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A0E3" w14:textId="7F09BC22" w:rsidR="00C047A8" w:rsidRDefault="00DC75E6" w:rsidP="00C047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PRACTICAL </w:t>
      </w:r>
      <w:r w:rsidR="000E4570" w:rsidRPr="000E4570">
        <w:rPr>
          <w:rFonts w:ascii="Arial" w:hAnsi="Arial" w:cs="Arial"/>
          <w:b/>
          <w:u w:val="single"/>
        </w:rPr>
        <w:t>WORKSHEET</w:t>
      </w:r>
      <w:r w:rsidR="000E457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–</w:t>
      </w:r>
      <w:r w:rsidR="000E4570">
        <w:rPr>
          <w:rFonts w:ascii="Arial" w:hAnsi="Arial" w:cs="Arial"/>
          <w:b/>
          <w:u w:val="single"/>
        </w:rPr>
        <w:t xml:space="preserve"> MS</w:t>
      </w:r>
    </w:p>
    <w:p w14:paraId="33836528" w14:textId="7B8AF26D" w:rsidR="00C047A8" w:rsidRDefault="00C047A8" w:rsidP="00C047A8">
      <w:pPr>
        <w:rPr>
          <w:rFonts w:ascii="Arial" w:hAnsi="Arial" w:cs="Arial"/>
          <w:b/>
          <w:u w:val="single"/>
        </w:rPr>
      </w:pPr>
    </w:p>
    <w:p w14:paraId="423C55D0" w14:textId="07FC8C46" w:rsidR="00DC75E6" w:rsidRDefault="00B202EA" w:rsidP="00DC75E6">
      <w:pPr>
        <w:rPr>
          <w:rFonts w:ascii="Arial" w:hAnsi="Arial" w:cs="Arial"/>
        </w:rPr>
      </w:pPr>
      <w:r w:rsidRPr="00B202EA">
        <w:rPr>
          <w:rFonts w:ascii="Arial" w:hAnsi="Arial" w:cs="Arial"/>
        </w:rPr>
        <w:drawing>
          <wp:inline distT="0" distB="0" distL="0" distR="0" wp14:anchorId="281BF5EA" wp14:editId="1FE91778">
            <wp:extent cx="6002020" cy="544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E1106" w14:textId="77777777" w:rsidR="00B202EA" w:rsidRDefault="00B202EA" w:rsidP="00DC75E6">
      <w:pPr>
        <w:rPr>
          <w:rFonts w:ascii="Arial" w:hAnsi="Arial" w:cs="Arial"/>
        </w:rPr>
      </w:pPr>
    </w:p>
    <w:p w14:paraId="18DD68E2" w14:textId="11000AD8" w:rsidR="00B202EA" w:rsidRDefault="00B202EA" w:rsidP="00DC75E6">
      <w:pPr>
        <w:rPr>
          <w:rFonts w:ascii="Arial" w:hAnsi="Arial" w:cs="Arial"/>
        </w:rPr>
      </w:pPr>
      <w:r w:rsidRPr="00B202EA">
        <w:rPr>
          <w:rFonts w:ascii="Arial" w:hAnsi="Arial" w:cs="Arial"/>
        </w:rPr>
        <w:drawing>
          <wp:inline distT="0" distB="0" distL="0" distR="0" wp14:anchorId="0944DDBB" wp14:editId="31FB125F">
            <wp:extent cx="3877216" cy="60968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CB717" w14:textId="77777777" w:rsidR="00B202EA" w:rsidRDefault="00B202EA" w:rsidP="00DC75E6">
      <w:pPr>
        <w:rPr>
          <w:rFonts w:ascii="Arial" w:hAnsi="Arial" w:cs="Arial"/>
        </w:rPr>
      </w:pPr>
    </w:p>
    <w:p w14:paraId="2B87B782" w14:textId="77777777" w:rsidR="00B202EA" w:rsidRDefault="00B202EA" w:rsidP="00DC75E6">
      <w:pPr>
        <w:rPr>
          <w:rFonts w:ascii="Arial" w:hAnsi="Arial" w:cs="Arial"/>
        </w:rPr>
      </w:pPr>
    </w:p>
    <w:p w14:paraId="519755EA" w14:textId="005D01C6" w:rsidR="00B202EA" w:rsidRDefault="00B202EA" w:rsidP="00DC75E6">
      <w:pPr>
        <w:rPr>
          <w:rFonts w:ascii="Arial" w:hAnsi="Arial" w:cs="Arial"/>
        </w:rPr>
      </w:pPr>
      <w:r w:rsidRPr="00B202EA">
        <w:rPr>
          <w:rFonts w:ascii="Arial" w:hAnsi="Arial" w:cs="Arial"/>
        </w:rPr>
        <w:drawing>
          <wp:inline distT="0" distB="0" distL="0" distR="0" wp14:anchorId="0B1E2BBE" wp14:editId="0332A82A">
            <wp:extent cx="6002020" cy="460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9B66A" w14:textId="20EA13C7" w:rsidR="00B202EA" w:rsidRDefault="00B202EA" w:rsidP="00DC75E6">
      <w:pPr>
        <w:rPr>
          <w:rFonts w:ascii="Arial" w:hAnsi="Arial" w:cs="Arial"/>
        </w:rPr>
      </w:pPr>
    </w:p>
    <w:p w14:paraId="4F0577DC" w14:textId="1FD4001A" w:rsidR="00B202EA" w:rsidRDefault="00B202EA" w:rsidP="00DC75E6">
      <w:pPr>
        <w:rPr>
          <w:rFonts w:ascii="Arial" w:hAnsi="Arial" w:cs="Arial"/>
        </w:rPr>
      </w:pPr>
    </w:p>
    <w:p w14:paraId="23149C5F" w14:textId="5D6CA6BD" w:rsidR="00B202EA" w:rsidRDefault="00B202EA" w:rsidP="00777C5D">
      <w:pPr>
        <w:spacing w:after="0"/>
        <w:rPr>
          <w:noProof/>
        </w:rPr>
      </w:pPr>
      <w:r w:rsidRPr="00B202EA">
        <w:rPr>
          <w:rFonts w:ascii="Arial" w:hAnsi="Arial" w:cs="Arial"/>
        </w:rPr>
        <w:drawing>
          <wp:inline distT="0" distB="0" distL="0" distR="0" wp14:anchorId="4AA19D85" wp14:editId="3524D9D9">
            <wp:extent cx="3886742" cy="237205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2EA">
        <w:rPr>
          <w:noProof/>
        </w:rPr>
        <w:t xml:space="preserve"> </w:t>
      </w:r>
      <w:r w:rsidRPr="00B202EA">
        <w:rPr>
          <w:noProof/>
        </w:rPr>
        <w:drawing>
          <wp:inline distT="0" distB="0" distL="0" distR="0" wp14:anchorId="24611B81" wp14:editId="3C68FAEE">
            <wp:extent cx="3858163" cy="106694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9A1F" w14:textId="10CBEBCE" w:rsidR="00777C5D" w:rsidRDefault="00777C5D" w:rsidP="00F7387B">
      <w:pPr>
        <w:spacing w:after="0"/>
        <w:rPr>
          <w:noProof/>
        </w:rPr>
      </w:pPr>
      <w:r w:rsidRPr="00777C5D">
        <w:rPr>
          <w:noProof/>
        </w:rPr>
        <w:drawing>
          <wp:inline distT="0" distB="0" distL="0" distR="0" wp14:anchorId="3AE37F90" wp14:editId="44A17C06">
            <wp:extent cx="3724795" cy="419158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A745" w14:textId="1B5BB1E7" w:rsidR="00B202EA" w:rsidRDefault="00F7387B" w:rsidP="00DC75E6">
      <w:pPr>
        <w:rPr>
          <w:rFonts w:ascii="Arial" w:hAnsi="Arial" w:cs="Arial"/>
        </w:rPr>
      </w:pPr>
      <w:r w:rsidRPr="00F7387B">
        <w:rPr>
          <w:noProof/>
        </w:rPr>
        <w:drawing>
          <wp:inline distT="0" distB="0" distL="0" distR="0" wp14:anchorId="5E22DF85" wp14:editId="7AE5CA67">
            <wp:extent cx="3658111" cy="19052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2EA" w:rsidSect="007D4EA9">
      <w:headerReference w:type="default" r:id="rId14"/>
      <w:footerReference w:type="default" r:id="rId15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6DB93" w14:textId="77777777" w:rsidR="00BB32B4" w:rsidRDefault="00BB32B4" w:rsidP="003D1408">
      <w:pPr>
        <w:spacing w:after="0" w:line="240" w:lineRule="auto"/>
      </w:pPr>
      <w:r>
        <w:separator/>
      </w:r>
    </w:p>
  </w:endnote>
  <w:endnote w:type="continuationSeparator" w:id="0">
    <w:p w14:paraId="431234CE" w14:textId="77777777" w:rsidR="00BB32B4" w:rsidRDefault="00BB32B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1E0B24CF" w:rsidR="00DC75E6" w:rsidRDefault="00DC75E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</w:t>
    </w:r>
    <w:r>
      <w:rPr>
        <w:color w:val="A6A6A6" w:themeColor="background1" w:themeShade="A6"/>
      </w:rPr>
      <w:tab/>
      <w:t xml:space="preserve">                Term I(20</w:t>
    </w:r>
    <w:r w:rsidR="00AD1434">
      <w:rPr>
        <w:color w:val="A6A6A6" w:themeColor="background1" w:themeShade="A6"/>
      </w:rPr>
      <w:t>23</w:t>
    </w:r>
    <w:r>
      <w:rPr>
        <w:color w:val="A6A6A6" w:themeColor="background1" w:themeShade="A6"/>
      </w:rPr>
      <w:t>-2</w:t>
    </w:r>
    <w:r w:rsidR="00AD1434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DC75E6" w:rsidRDefault="00DC7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A1D64" w14:textId="77777777" w:rsidR="00BB32B4" w:rsidRDefault="00BB32B4" w:rsidP="003D1408">
      <w:pPr>
        <w:spacing w:after="0" w:line="240" w:lineRule="auto"/>
      </w:pPr>
      <w:r>
        <w:separator/>
      </w:r>
    </w:p>
  </w:footnote>
  <w:footnote w:type="continuationSeparator" w:id="0">
    <w:p w14:paraId="51A9CCB5" w14:textId="77777777" w:rsidR="00BB32B4" w:rsidRDefault="00BB32B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DC75E6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DC75E6" w:rsidRPr="00EC15EF" w:rsidRDefault="00DC75E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6CDD6C48" w14:textId="77777777" w:rsidR="00DC75E6" w:rsidRDefault="00DC75E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AD1434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AD1434">
            <w:rPr>
              <w:color w:val="000000" w:themeColor="text1"/>
            </w:rPr>
            <w:t>4</w:t>
          </w:r>
        </w:p>
        <w:p w14:paraId="05900217" w14:textId="77777777" w:rsidR="00F7387B" w:rsidRDefault="00F7387B" w:rsidP="00F7387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Max. Marks: 12</w:t>
          </w:r>
        </w:p>
        <w:p w14:paraId="749888D5" w14:textId="2BBF81A5" w:rsidR="00F7387B" w:rsidRPr="00EC15EF" w:rsidRDefault="00F7387B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</w:p>
      </w:tc>
      <w:tc>
        <w:tcPr>
          <w:tcW w:w="3262" w:type="dxa"/>
          <w:hideMark/>
        </w:tcPr>
        <w:p w14:paraId="1AC649FE" w14:textId="77777777" w:rsidR="00DC75E6" w:rsidRPr="00EC15EF" w:rsidRDefault="00DC75E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DC75E6" w:rsidRPr="00EC15EF" w:rsidRDefault="00DC75E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DC75E6" w:rsidRPr="00EC15EF" w:rsidRDefault="00DC75E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DC75E6" w:rsidRPr="00EC15EF" w:rsidRDefault="00DC75E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DC75E6" w:rsidRPr="00EC15EF" w:rsidRDefault="00DC75E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DC75E6" w:rsidRPr="00EC15EF" w:rsidRDefault="00DC75E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DC75E6" w:rsidRPr="007F58E6" w:rsidRDefault="00DC75E6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DC75E6" w:rsidRPr="00EC15EF" w:rsidRDefault="00DC75E6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14072"/>
    <w:multiLevelType w:val="hybridMultilevel"/>
    <w:tmpl w:val="D9FC2D4E"/>
    <w:lvl w:ilvl="0" w:tplc="0B38DE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A19CF"/>
    <w:multiLevelType w:val="hybridMultilevel"/>
    <w:tmpl w:val="8676E242"/>
    <w:lvl w:ilvl="0" w:tplc="1A629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38"/>
  </w:num>
  <w:num w:numId="4">
    <w:abstractNumId w:val="21"/>
  </w:num>
  <w:num w:numId="5">
    <w:abstractNumId w:val="0"/>
  </w:num>
  <w:num w:numId="6">
    <w:abstractNumId w:val="12"/>
  </w:num>
  <w:num w:numId="7">
    <w:abstractNumId w:val="19"/>
  </w:num>
  <w:num w:numId="8">
    <w:abstractNumId w:val="35"/>
  </w:num>
  <w:num w:numId="9">
    <w:abstractNumId w:val="2"/>
  </w:num>
  <w:num w:numId="10">
    <w:abstractNumId w:val="16"/>
  </w:num>
  <w:num w:numId="11">
    <w:abstractNumId w:val="10"/>
  </w:num>
  <w:num w:numId="12">
    <w:abstractNumId w:val="34"/>
  </w:num>
  <w:num w:numId="13">
    <w:abstractNumId w:val="37"/>
  </w:num>
  <w:num w:numId="14">
    <w:abstractNumId w:val="4"/>
  </w:num>
  <w:num w:numId="15">
    <w:abstractNumId w:val="23"/>
  </w:num>
  <w:num w:numId="16">
    <w:abstractNumId w:val="1"/>
  </w:num>
  <w:num w:numId="17">
    <w:abstractNumId w:val="29"/>
  </w:num>
  <w:num w:numId="18">
    <w:abstractNumId w:val="14"/>
  </w:num>
  <w:num w:numId="19">
    <w:abstractNumId w:val="24"/>
  </w:num>
  <w:num w:numId="20">
    <w:abstractNumId w:val="30"/>
  </w:num>
  <w:num w:numId="21">
    <w:abstractNumId w:val="17"/>
  </w:num>
  <w:num w:numId="22">
    <w:abstractNumId w:val="8"/>
  </w:num>
  <w:num w:numId="23">
    <w:abstractNumId w:val="15"/>
  </w:num>
  <w:num w:numId="24">
    <w:abstractNumId w:val="36"/>
  </w:num>
  <w:num w:numId="25">
    <w:abstractNumId w:val="32"/>
  </w:num>
  <w:num w:numId="26">
    <w:abstractNumId w:val="40"/>
  </w:num>
  <w:num w:numId="27">
    <w:abstractNumId w:val="39"/>
  </w:num>
  <w:num w:numId="28">
    <w:abstractNumId w:val="27"/>
  </w:num>
  <w:num w:numId="29">
    <w:abstractNumId w:val="7"/>
  </w:num>
  <w:num w:numId="30">
    <w:abstractNumId w:val="31"/>
  </w:num>
  <w:num w:numId="31">
    <w:abstractNumId w:val="20"/>
  </w:num>
  <w:num w:numId="32">
    <w:abstractNumId w:val="26"/>
  </w:num>
  <w:num w:numId="33">
    <w:abstractNumId w:val="6"/>
  </w:num>
  <w:num w:numId="34">
    <w:abstractNumId w:val="9"/>
  </w:num>
  <w:num w:numId="35">
    <w:abstractNumId w:val="5"/>
  </w:num>
  <w:num w:numId="36">
    <w:abstractNumId w:val="13"/>
  </w:num>
  <w:num w:numId="37">
    <w:abstractNumId w:val="25"/>
  </w:num>
  <w:num w:numId="38">
    <w:abstractNumId w:val="3"/>
  </w:num>
  <w:num w:numId="39">
    <w:abstractNumId w:val="22"/>
  </w:num>
  <w:num w:numId="40">
    <w:abstractNumId w:val="1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911B1"/>
    <w:rsid w:val="000B34EE"/>
    <w:rsid w:val="000B6B35"/>
    <w:rsid w:val="000E4570"/>
    <w:rsid w:val="000F1A42"/>
    <w:rsid w:val="00112570"/>
    <w:rsid w:val="00137BFD"/>
    <w:rsid w:val="0018150E"/>
    <w:rsid w:val="001954C6"/>
    <w:rsid w:val="001D3A9B"/>
    <w:rsid w:val="0021358F"/>
    <w:rsid w:val="00237E1C"/>
    <w:rsid w:val="00254FFF"/>
    <w:rsid w:val="00282AC9"/>
    <w:rsid w:val="002F0D24"/>
    <w:rsid w:val="00306C5E"/>
    <w:rsid w:val="00307C3A"/>
    <w:rsid w:val="00333193"/>
    <w:rsid w:val="0035605E"/>
    <w:rsid w:val="00356AD7"/>
    <w:rsid w:val="003830E4"/>
    <w:rsid w:val="003B098F"/>
    <w:rsid w:val="003D1408"/>
    <w:rsid w:val="004649E3"/>
    <w:rsid w:val="00493606"/>
    <w:rsid w:val="00501049"/>
    <w:rsid w:val="005320F5"/>
    <w:rsid w:val="0056706D"/>
    <w:rsid w:val="005C5096"/>
    <w:rsid w:val="005C7235"/>
    <w:rsid w:val="006B786F"/>
    <w:rsid w:val="006C6A63"/>
    <w:rsid w:val="006D7150"/>
    <w:rsid w:val="00732D47"/>
    <w:rsid w:val="00733ACA"/>
    <w:rsid w:val="00763258"/>
    <w:rsid w:val="00771994"/>
    <w:rsid w:val="00777C5D"/>
    <w:rsid w:val="00787C78"/>
    <w:rsid w:val="007C766A"/>
    <w:rsid w:val="007D4EA9"/>
    <w:rsid w:val="007E0D86"/>
    <w:rsid w:val="007F3E8A"/>
    <w:rsid w:val="007F58E6"/>
    <w:rsid w:val="008106A3"/>
    <w:rsid w:val="0084482B"/>
    <w:rsid w:val="008760E4"/>
    <w:rsid w:val="00883571"/>
    <w:rsid w:val="00891E13"/>
    <w:rsid w:val="008A35BE"/>
    <w:rsid w:val="008A5B8D"/>
    <w:rsid w:val="008B3632"/>
    <w:rsid w:val="00906B7D"/>
    <w:rsid w:val="0098756B"/>
    <w:rsid w:val="009B421F"/>
    <w:rsid w:val="009B7B9F"/>
    <w:rsid w:val="00A4029D"/>
    <w:rsid w:val="00A56E4E"/>
    <w:rsid w:val="00A73F18"/>
    <w:rsid w:val="00AC52D3"/>
    <w:rsid w:val="00AD1434"/>
    <w:rsid w:val="00AF03E9"/>
    <w:rsid w:val="00B02767"/>
    <w:rsid w:val="00B123E9"/>
    <w:rsid w:val="00B202EA"/>
    <w:rsid w:val="00B344FA"/>
    <w:rsid w:val="00B51248"/>
    <w:rsid w:val="00B81385"/>
    <w:rsid w:val="00BA0E9E"/>
    <w:rsid w:val="00BB32B4"/>
    <w:rsid w:val="00C047A8"/>
    <w:rsid w:val="00C54EAA"/>
    <w:rsid w:val="00C95C23"/>
    <w:rsid w:val="00CA4915"/>
    <w:rsid w:val="00CD7BFD"/>
    <w:rsid w:val="00CE4B27"/>
    <w:rsid w:val="00CF60D4"/>
    <w:rsid w:val="00D07CEB"/>
    <w:rsid w:val="00D50847"/>
    <w:rsid w:val="00D558A8"/>
    <w:rsid w:val="00D7333C"/>
    <w:rsid w:val="00DC75E6"/>
    <w:rsid w:val="00DD2B78"/>
    <w:rsid w:val="00DE721F"/>
    <w:rsid w:val="00EC15EF"/>
    <w:rsid w:val="00ED4CC5"/>
    <w:rsid w:val="00EE7552"/>
    <w:rsid w:val="00F7387B"/>
    <w:rsid w:val="00FA0671"/>
    <w:rsid w:val="00FC4D7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38</cp:revision>
  <dcterms:created xsi:type="dcterms:W3CDTF">2022-06-15T10:38:00Z</dcterms:created>
  <dcterms:modified xsi:type="dcterms:W3CDTF">2023-11-06T13:27:00Z</dcterms:modified>
</cp:coreProperties>
</file>