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CC5D" w14:textId="0647F42E" w:rsidR="00274B0E" w:rsidRPr="009C7333" w:rsidRDefault="00FA2968" w:rsidP="00274B0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4854" wp14:editId="6D26EB88">
                <wp:simplePos x="0" y="0"/>
                <wp:positionH relativeFrom="column">
                  <wp:posOffset>3333750</wp:posOffset>
                </wp:positionH>
                <wp:positionV relativeFrom="paragraph">
                  <wp:posOffset>612140</wp:posOffset>
                </wp:positionV>
                <wp:extent cx="63500" cy="6489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648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7B21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48.2pt" to="267.5pt,5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Differentiate between </w:t>
      </w:r>
      <w:proofErr w:type="gramStart"/>
      <w:r>
        <w:rPr>
          <w:sz w:val="28"/>
          <w:szCs w:val="28"/>
        </w:rPr>
        <w:t>text based</w:t>
      </w:r>
      <w:proofErr w:type="gramEnd"/>
      <w:r>
        <w:rPr>
          <w:sz w:val="28"/>
          <w:szCs w:val="28"/>
        </w:rPr>
        <w:t xml:space="preserve"> programming language &amp;block based programming language. </w:t>
      </w:r>
      <w:r w:rsidR="003810A8" w:rsidRPr="009C7333">
        <w:rPr>
          <w:sz w:val="28"/>
          <w:szCs w:val="28"/>
        </w:rPr>
        <w:tab/>
      </w:r>
      <w:r w:rsidR="003810A8" w:rsidRPr="009C7333">
        <w:rPr>
          <w:sz w:val="28"/>
          <w:szCs w:val="28"/>
        </w:rPr>
        <w:tab/>
      </w:r>
    </w:p>
    <w:tbl>
      <w:tblPr>
        <w:tblW w:w="1081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0"/>
      </w:tblGrid>
      <w:tr w:rsidR="00FA2968" w14:paraId="298058F3" w14:textId="77777777" w:rsidTr="00FA2968">
        <w:tblPrEx>
          <w:tblCellMar>
            <w:top w:w="0" w:type="dxa"/>
            <w:bottom w:w="0" w:type="dxa"/>
          </w:tblCellMar>
        </w:tblPrEx>
        <w:trPr>
          <w:trHeight w:val="10220"/>
        </w:trPr>
        <w:tc>
          <w:tcPr>
            <w:tcW w:w="10810" w:type="dxa"/>
          </w:tcPr>
          <w:p w14:paraId="56FFAC43" w14:textId="3392B346" w:rsidR="00FA2968" w:rsidRDefault="00FA2968" w:rsidP="00FA2968">
            <w:pPr>
              <w:ind w:left="15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321220" wp14:editId="709C346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252095</wp:posOffset>
                      </wp:positionV>
                      <wp:extent cx="6845300" cy="6350"/>
                      <wp:effectExtent l="0" t="0" r="317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53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64C9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9.85pt" to="535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A2968">
              <w:rPr>
                <w:noProof/>
                <w:sz w:val="28"/>
                <w:szCs w:val="28"/>
              </w:rPr>
              <w:t>Text Based P</w:t>
            </w:r>
            <w:bookmarkStart w:id="0" w:name="_GoBack"/>
            <w:bookmarkEnd w:id="0"/>
            <w:r w:rsidRPr="00FA2968">
              <w:rPr>
                <w:noProof/>
                <w:sz w:val="28"/>
                <w:szCs w:val="28"/>
              </w:rPr>
              <w:t>rogramming Language</w:t>
            </w:r>
            <w:r>
              <w:rPr>
                <w:noProof/>
                <w:sz w:val="28"/>
                <w:szCs w:val="28"/>
              </w:rPr>
              <w:t xml:space="preserve">                                 </w:t>
            </w:r>
            <w:r w:rsidRPr="00FA2968">
              <w:rPr>
                <w:noProof/>
                <w:sz w:val="28"/>
                <w:szCs w:val="28"/>
              </w:rPr>
              <w:t>Block Based Programming Languague</w:t>
            </w:r>
          </w:p>
        </w:tc>
      </w:tr>
    </w:tbl>
    <w:p w14:paraId="5FD1361C" w14:textId="77777777" w:rsidR="009C7333" w:rsidRPr="009C7333" w:rsidRDefault="009C7333" w:rsidP="00FA2968">
      <w:pPr>
        <w:spacing w:after="0" w:line="240" w:lineRule="auto"/>
        <w:rPr>
          <w:sz w:val="28"/>
          <w:szCs w:val="28"/>
        </w:rPr>
      </w:pPr>
    </w:p>
    <w:sectPr w:rsidR="009C7333" w:rsidRPr="009C7333" w:rsidSect="00982B8D">
      <w:headerReference w:type="default" r:id="rId8"/>
      <w:footerReference w:type="default" r:id="rId9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81574" w14:textId="77777777" w:rsidR="00521AA2" w:rsidRDefault="00521AA2" w:rsidP="004C3F0E">
      <w:pPr>
        <w:spacing w:after="0" w:line="240" w:lineRule="auto"/>
      </w:pPr>
      <w:r>
        <w:separator/>
      </w:r>
    </w:p>
  </w:endnote>
  <w:endnote w:type="continuationSeparator" w:id="0">
    <w:p w14:paraId="70E7B5F4" w14:textId="77777777" w:rsidR="00521AA2" w:rsidRDefault="00521AA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191E252A" w:rsidR="00E31CD6" w:rsidRPr="002813E0" w:rsidRDefault="00E31CD6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 xml:space="preserve">CS–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</w:t>
    </w:r>
    <w:r w:rsidRPr="002813E0">
      <w:rPr>
        <w:color w:val="808080"/>
      </w:rPr>
      <w:tab/>
    </w:r>
    <w:r>
      <w:rPr>
        <w:color w:val="808080"/>
      </w:rPr>
      <w:t xml:space="preserve">                                                                 </w:t>
    </w:r>
    <w:r w:rsidR="009C7333">
      <w:rPr>
        <w:color w:val="808080"/>
      </w:rPr>
      <w:t>Activity</w:t>
    </w:r>
    <w:r w:rsidR="00AA29E2">
      <w:rPr>
        <w:color w:val="808080"/>
      </w:rPr>
      <w:t xml:space="preserve"> 2</w:t>
    </w:r>
    <w:r>
      <w:rPr>
        <w:color w:val="808080"/>
      </w:rPr>
      <w:t xml:space="preserve">                                                                                Nisha Sinto</w:t>
    </w:r>
  </w:p>
  <w:p w14:paraId="46180F7B" w14:textId="77777777" w:rsidR="00E31CD6" w:rsidRDefault="00E3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B67DF" w14:textId="77777777" w:rsidR="00521AA2" w:rsidRDefault="00521AA2" w:rsidP="004C3F0E">
      <w:pPr>
        <w:spacing w:after="0" w:line="240" w:lineRule="auto"/>
      </w:pPr>
      <w:r>
        <w:separator/>
      </w:r>
    </w:p>
  </w:footnote>
  <w:footnote w:type="continuationSeparator" w:id="0">
    <w:p w14:paraId="511B1C78" w14:textId="77777777" w:rsidR="00521AA2" w:rsidRDefault="00521AA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25"/>
      <w:gridCol w:w="3515"/>
      <w:gridCol w:w="3521"/>
    </w:tblGrid>
    <w:tr w:rsidR="00E31CD6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2E165D5C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274B0E">
            <w:rPr>
              <w:color w:val="A6A6A6"/>
            </w:rPr>
            <w:t>I</w:t>
          </w:r>
        </w:p>
        <w:p w14:paraId="06A8D4D1" w14:textId="2607E241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274B0E">
            <w:rPr>
              <w:color w:val="A6A6A6"/>
            </w:rPr>
            <w:t>3</w:t>
          </w:r>
          <w:r>
            <w:rPr>
              <w:color w:val="A6A6A6"/>
            </w:rPr>
            <w:t xml:space="preserve"> – 2024</w:t>
          </w:r>
        </w:p>
        <w:p w14:paraId="3EC259B0" w14:textId="52DAEEE4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Subject: CS</w:t>
          </w:r>
        </w:p>
        <w:p w14:paraId="1E9040A2" w14:textId="77777777" w:rsidR="00E31CD6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  <w:p w14:paraId="35C8CDEB" w14:textId="408C1A05" w:rsidR="00E31CD6" w:rsidRPr="002813E0" w:rsidRDefault="00E31C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E31CD6" w:rsidRPr="002813E0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DEB7D7A" w14:textId="77777777" w:rsidR="00E31CD6" w:rsidRDefault="00E31CD6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</w:p>
        <w:p w14:paraId="181445D2" w14:textId="7829012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Name: …………………………………………</w:t>
          </w:r>
        </w:p>
        <w:p w14:paraId="5CC740A9" w14:textId="7935364B" w:rsidR="00E31CD6" w:rsidRDefault="00E31CD6" w:rsidP="00985911">
          <w:pPr>
            <w:pStyle w:val="Header"/>
            <w:tabs>
              <w:tab w:val="right" w:pos="9923"/>
            </w:tabs>
            <w:spacing w:line="360" w:lineRule="auto"/>
          </w:pPr>
          <w:r>
            <w:t xml:space="preserve">   Date: ……………………………………………</w:t>
          </w:r>
        </w:p>
        <w:p w14:paraId="502981B5" w14:textId="31BA827B" w:rsidR="00E31CD6" w:rsidRPr="002813E0" w:rsidRDefault="00E31CD6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t xml:space="preserve">  Section: ……………………………………</w:t>
          </w:r>
          <w:proofErr w:type="gramStart"/>
          <w:r>
            <w:t>…..</w:t>
          </w:r>
          <w:proofErr w:type="gramEnd"/>
        </w:p>
      </w:tc>
    </w:tr>
  </w:tbl>
  <w:p w14:paraId="3E9A128D" w14:textId="77777777" w:rsidR="00E31CD6" w:rsidRPr="002813E0" w:rsidRDefault="00E31CD6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74B0E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10A8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B5748"/>
    <w:rsid w:val="004B651E"/>
    <w:rsid w:val="004C02F8"/>
    <w:rsid w:val="004C2D83"/>
    <w:rsid w:val="004C3F0E"/>
    <w:rsid w:val="004C662E"/>
    <w:rsid w:val="004D079C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1AA2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0119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2AE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C7333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0A7C"/>
    <w:rsid w:val="00A74AF7"/>
    <w:rsid w:val="00AA29E2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3AD6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CD6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2968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2A99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7F45-BE80-4443-9C11-A5A61045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20</cp:revision>
  <cp:lastPrinted>2018-04-09T15:10:00Z</cp:lastPrinted>
  <dcterms:created xsi:type="dcterms:W3CDTF">2022-04-25T05:30:00Z</dcterms:created>
  <dcterms:modified xsi:type="dcterms:W3CDTF">2024-01-31T16:39:00Z</dcterms:modified>
</cp:coreProperties>
</file>