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51A" w14:textId="0C4023B4" w:rsidR="00F0140A" w:rsidRPr="006858C7" w:rsidRDefault="006109A9" w:rsidP="107F8A08">
      <w:pPr>
        <w:rPr>
          <w:rFonts w:ascii="Century Gothic" w:hAnsi="Century Gothic" w:cs="Times New Roman"/>
          <w:b/>
          <w:bCs/>
          <w:sz w:val="26"/>
          <w:szCs w:val="28"/>
        </w:rPr>
      </w:pPr>
      <w:bookmarkStart w:id="0" w:name="_Int_dAQJ7Kl0"/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0800" behindDoc="0" locked="0" layoutInCell="1" allowOverlap="1" wp14:anchorId="3A85841F" wp14:editId="13A65A34">
            <wp:simplePos x="0" y="0"/>
            <wp:positionH relativeFrom="margin">
              <wp:align>right</wp:align>
            </wp:positionH>
            <wp:positionV relativeFrom="paragraph">
              <wp:posOffset>-313055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A1" w:rsidRPr="006858C7">
        <w:rPr>
          <w:rFonts w:ascii="Century Gothic" w:hAnsi="Century Gothic" w:cs="Times New Roman"/>
          <w:b/>
          <w:bCs/>
          <w:sz w:val="26"/>
          <w:szCs w:val="28"/>
        </w:rPr>
        <w:t>Task</w:t>
      </w:r>
      <w:r w:rsidR="00D60422" w:rsidRPr="006858C7">
        <w:rPr>
          <w:rFonts w:ascii="Century Gothic" w:hAnsi="Century Gothic" w:cs="Times New Roman"/>
          <w:b/>
          <w:bCs/>
          <w:sz w:val="26"/>
          <w:szCs w:val="28"/>
        </w:rPr>
        <w:t>:</w:t>
      </w:r>
      <w:bookmarkEnd w:id="0"/>
    </w:p>
    <w:p w14:paraId="13534090" w14:textId="157FA2D0" w:rsidR="005C7C45" w:rsidRPr="006858C7" w:rsidRDefault="00D60422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3C4B02F" w14:textId="4FC15BD8" w:rsidR="00CB3819" w:rsidRPr="0045035E" w:rsidRDefault="00CB3819" w:rsidP="00287EAE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52C16E76" w14:textId="77635BCF" w:rsidR="00FD2F6A" w:rsidRPr="00FD2F6A" w:rsidRDefault="00FC1ECF" w:rsidP="00FD2F6A">
      <w:pPr>
        <w:spacing w:line="276" w:lineRule="auto"/>
        <w:rPr>
          <w:rFonts w:ascii="Century Gothic" w:hAnsi="Century Gothic"/>
          <w:b/>
          <w:sz w:val="24"/>
          <w:szCs w:val="32"/>
        </w:rPr>
      </w:pPr>
      <w:r>
        <w:rPr>
          <w:rFonts w:ascii="Century Gothic" w:hAnsi="Century Gothic"/>
          <w:b/>
          <w:sz w:val="24"/>
          <w:szCs w:val="32"/>
        </w:rPr>
        <w:t xml:space="preserve">Group of 6 - Working at ARE </w:t>
      </w:r>
    </w:p>
    <w:p w14:paraId="61B78C31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2981D70" w14:textId="5F69C2CF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3FF74C4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Use a large 100 square on the floor or outside area (or enlarge 1s on photocopier and use counters instead).</w:t>
      </w:r>
    </w:p>
    <w:p w14:paraId="2A2F7086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Throw a bean bag onto the square and say the number it lands on.</w:t>
      </w:r>
    </w:p>
    <w:p w14:paraId="78FC9F1D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Prepare a dice with 1 more/1 less stickers on the faces.</w:t>
      </w:r>
    </w:p>
    <w:p w14:paraId="0E7124F5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9206F9E" w14:textId="25A38394" w:rsidR="00FD2F6A" w:rsidRPr="00FD2F6A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Roll the dice then work out 1 more or 1 less than the number they have landed on. They can use the 100 square to help them work this out.</w:t>
      </w:r>
    </w:p>
    <w:p w14:paraId="24E1E8FA" w14:textId="1552719F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4573C1" w14:textId="4DE692D7" w:rsidR="00C879D8" w:rsidRDefault="00C879D8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4766862" w14:textId="70051F29" w:rsidR="00C879D8" w:rsidRPr="0045035E" w:rsidRDefault="00C879D8" w:rsidP="00C879D8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C879D8" w:rsidRPr="0045035E" w14:paraId="0E45793C" w14:textId="77777777" w:rsidTr="00D278BF">
        <w:tc>
          <w:tcPr>
            <w:tcW w:w="4840" w:type="dxa"/>
          </w:tcPr>
          <w:p w14:paraId="05F1F973" w14:textId="77777777" w:rsidR="00FC1ECF" w:rsidRPr="00FC1ECF" w:rsidRDefault="00FC1ECF" w:rsidP="00FC1ECF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  <w:r w:rsidRPr="00FC1ECF">
              <w:rPr>
                <w:rFonts w:ascii="Century Gothic" w:hAnsi="Century Gothic" w:cs="Times New Roman"/>
                <w:bCs/>
                <w:sz w:val="26"/>
                <w:szCs w:val="28"/>
              </w:rPr>
              <w:t>· I can recognise 2-digit numbers.</w:t>
            </w:r>
          </w:p>
          <w:p w14:paraId="7D8F7D6C" w14:textId="7A32B260" w:rsidR="00C879D8" w:rsidRPr="0045035E" w:rsidRDefault="00C879D8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</w:p>
        </w:tc>
        <w:tc>
          <w:tcPr>
            <w:tcW w:w="3456" w:type="dxa"/>
          </w:tcPr>
          <w:p w14:paraId="04CB81F6" w14:textId="2D6E61A7" w:rsidR="00C879D8" w:rsidRPr="0045035E" w:rsidRDefault="00297906" w:rsidP="00297906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6FB00694" wp14:editId="1A0D603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1ECF" w:rsidRPr="0045035E" w14:paraId="732A828C" w14:textId="77777777" w:rsidTr="00D278BF">
        <w:tc>
          <w:tcPr>
            <w:tcW w:w="4840" w:type="dxa"/>
          </w:tcPr>
          <w:p w14:paraId="62612F4D" w14:textId="10A176AF" w:rsidR="00FC1ECF" w:rsidRPr="00FC1ECF" w:rsidRDefault="00FC1ECF" w:rsidP="00FC1EC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FC1ECF">
              <w:rPr>
                <w:rFonts w:ascii="Century Gothic" w:hAnsi="Century Gothic" w:cs="Times New Roman"/>
                <w:bCs/>
                <w:sz w:val="26"/>
                <w:szCs w:val="28"/>
              </w:rPr>
              <w:t>· I can find 1 more and 1 less than a given number.</w:t>
            </w:r>
          </w:p>
          <w:p w14:paraId="174CA9F1" w14:textId="77777777" w:rsidR="00FC1ECF" w:rsidRDefault="00FC1ECF" w:rsidP="00FC1ECF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</w:p>
          <w:p w14:paraId="059FFE47" w14:textId="1F9AF8EF" w:rsidR="00FC1ECF" w:rsidRDefault="00FC1ECF" w:rsidP="00FC1ECF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</w:p>
        </w:tc>
        <w:tc>
          <w:tcPr>
            <w:tcW w:w="3456" w:type="dxa"/>
          </w:tcPr>
          <w:p w14:paraId="65EA9387" w14:textId="1D52CA74" w:rsidR="00FC1ECF" w:rsidRPr="0045035E" w:rsidRDefault="00FC1ECF" w:rsidP="00297906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6944" behindDoc="0" locked="0" layoutInCell="1" allowOverlap="1" wp14:anchorId="3D896980" wp14:editId="027B435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D4FFD5" w14:textId="740BE789" w:rsidR="00C879D8" w:rsidRPr="0045035E" w:rsidRDefault="00C879D8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68A17AA3" w14:textId="33C4C4B6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8415F10" w14:textId="77EAEE99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089C9EE" w14:textId="70B0E4D9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7B108CE" w14:textId="14615504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507424E" w14:textId="31549257" w:rsidR="00315D00" w:rsidRDefault="00315D0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47EEF05" w14:textId="3861831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FEEB185" w14:textId="7207C2C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2183A8" w14:textId="1B864D7E" w:rsidR="00AA5439" w:rsidRPr="006858C7" w:rsidRDefault="006109A9" w:rsidP="00AA543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54656" behindDoc="0" locked="0" layoutInCell="1" allowOverlap="1" wp14:anchorId="496D7484" wp14:editId="74E165F6">
            <wp:simplePos x="0" y="0"/>
            <wp:positionH relativeFrom="column">
              <wp:posOffset>4810125</wp:posOffset>
            </wp:positionH>
            <wp:positionV relativeFrom="paragraph">
              <wp:posOffset>-217805</wp:posOffset>
            </wp:positionV>
            <wp:extent cx="1120348" cy="114498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39"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51C16FA1" w14:textId="0E49AFD8" w:rsidR="00AA5439" w:rsidRDefault="00AA5439" w:rsidP="00FD2F6A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29626D2C" w14:textId="77777777" w:rsidR="00FC1ECF" w:rsidRDefault="00FC1ECF" w:rsidP="00FC1ECF">
      <w:pPr>
        <w:spacing w:line="276" w:lineRule="auto"/>
        <w:rPr>
          <w:rFonts w:ascii="Century Gothic" w:hAnsi="Century Gothic" w:cs="Times New Roman"/>
          <w:b/>
          <w:bCs/>
          <w:sz w:val="26"/>
          <w:szCs w:val="28"/>
          <w:u w:val="single"/>
        </w:rPr>
      </w:pPr>
    </w:p>
    <w:p w14:paraId="4BF77E09" w14:textId="77777777" w:rsidR="00FC1ECF" w:rsidRDefault="00FC1ECF" w:rsidP="00FC1ECF">
      <w:pPr>
        <w:spacing w:line="276" w:lineRule="auto"/>
        <w:rPr>
          <w:rFonts w:ascii="Century Gothic" w:hAnsi="Century Gothic" w:cs="Times New Roman"/>
          <w:b/>
          <w:bCs/>
          <w:sz w:val="26"/>
          <w:szCs w:val="28"/>
          <w:u w:val="single"/>
        </w:rPr>
      </w:pPr>
    </w:p>
    <w:p w14:paraId="22E620AE" w14:textId="4002F17F" w:rsidR="00FC1ECF" w:rsidRPr="00FC1ECF" w:rsidRDefault="00FC1ECF" w:rsidP="00FC1ECF">
      <w:pPr>
        <w:spacing w:line="276" w:lineRule="auto"/>
        <w:rPr>
          <w:rFonts w:ascii="Century Gothic" w:hAnsi="Century Gothic" w:cs="Times New Roman"/>
          <w:b/>
          <w:bCs/>
          <w:sz w:val="26"/>
          <w:szCs w:val="28"/>
        </w:rPr>
      </w:pPr>
      <w:r w:rsidRPr="00FC1ECF">
        <w:rPr>
          <w:rFonts w:ascii="Century Gothic" w:hAnsi="Century Gothic" w:cs="Times New Roman"/>
          <w:b/>
          <w:bCs/>
          <w:sz w:val="26"/>
          <w:szCs w:val="28"/>
        </w:rPr>
        <w:t xml:space="preserve">Group of 6 </w:t>
      </w:r>
      <w:r w:rsidRPr="00FC1ECF">
        <w:rPr>
          <w:rFonts w:ascii="Century Gothic" w:hAnsi="Century Gothic" w:cs="Times New Roman"/>
          <w:b/>
          <w:bCs/>
          <w:sz w:val="26"/>
          <w:szCs w:val="28"/>
        </w:rPr>
        <w:t>– with TA or T Working at ARE</w:t>
      </w:r>
    </w:p>
    <w:p w14:paraId="66F2F3F8" w14:textId="77777777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6BD8652F" w14:textId="566EF97B" w:rsid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FC1ECF">
        <w:rPr>
          <w:rFonts w:ascii="Century Gothic" w:hAnsi="Century Gothic" w:cs="Times New Roman"/>
          <w:bCs/>
          <w:sz w:val="26"/>
          <w:szCs w:val="28"/>
        </w:rPr>
        <w:t>Cover numbers 41-100 (or fold over if using paper number squares).</w:t>
      </w:r>
    </w:p>
    <w:p w14:paraId="11865739" w14:textId="70AB047F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FC1ECF">
        <w:rPr>
          <w:rFonts w:ascii="Century Gothic" w:hAnsi="Century Gothic" w:cs="Times New Roman"/>
          <w:bCs/>
          <w:sz w:val="26"/>
          <w:szCs w:val="28"/>
        </w:rPr>
        <w:t>· Use a large 100 square on the floor or outside area (or enlarge 1s on photocopier and use counters instead).</w:t>
      </w:r>
    </w:p>
    <w:p w14:paraId="7604AB98" w14:textId="77777777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FC1ECF">
        <w:rPr>
          <w:rFonts w:ascii="Century Gothic" w:hAnsi="Century Gothic" w:cs="Times New Roman"/>
          <w:bCs/>
          <w:sz w:val="26"/>
          <w:szCs w:val="28"/>
        </w:rPr>
        <w:t>· Throw a bean bag onto the square and say the number it lands on.</w:t>
      </w:r>
    </w:p>
    <w:p w14:paraId="73879D55" w14:textId="77777777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FC1ECF">
        <w:rPr>
          <w:rFonts w:ascii="Century Gothic" w:hAnsi="Century Gothic" w:cs="Times New Roman"/>
          <w:bCs/>
          <w:sz w:val="26"/>
          <w:szCs w:val="28"/>
        </w:rPr>
        <w:t>· Prepare a dice with 1 more/1 less stickers on the faces.</w:t>
      </w:r>
    </w:p>
    <w:p w14:paraId="34ABB4EC" w14:textId="77777777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3A48A311" w14:textId="6105ACAA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>
        <w:rPr>
          <w:rFonts w:ascii="Century Gothic" w:hAnsi="Century Gothic" w:cs="Times New Roman"/>
          <w:bCs/>
          <w:sz w:val="26"/>
          <w:szCs w:val="28"/>
        </w:rPr>
        <w:t xml:space="preserve">· Roll </w:t>
      </w:r>
      <w:r w:rsidRPr="00FC1ECF">
        <w:rPr>
          <w:rFonts w:ascii="Century Gothic" w:hAnsi="Century Gothic" w:cs="Times New Roman"/>
          <w:bCs/>
          <w:sz w:val="26"/>
          <w:szCs w:val="28"/>
        </w:rPr>
        <w:t>the dice then work out 1 more or 1 less than the number they have landed on. They can use the 100 square to help them work this out.</w:t>
      </w:r>
    </w:p>
    <w:p w14:paraId="0FA49B25" w14:textId="77777777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38E0975C" w14:textId="77777777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59243D51" w14:textId="77777777" w:rsidR="00FC1ECF" w:rsidRPr="00FC1ECF" w:rsidRDefault="00FC1ECF" w:rsidP="00FC1ECF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0A1C5C0A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279D11A" w14:textId="43EEDF82" w:rsidR="0032473A" w:rsidRPr="0045035E" w:rsidRDefault="0032473A" w:rsidP="0032473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16578FE4" w14:textId="77777777" w:rsidR="0032473A" w:rsidRPr="0045035E" w:rsidRDefault="0032473A" w:rsidP="0032473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FC1ECF" w:rsidRPr="0045035E" w14:paraId="168065CF" w14:textId="77777777" w:rsidTr="00BC69B2">
        <w:tc>
          <w:tcPr>
            <w:tcW w:w="4840" w:type="dxa"/>
          </w:tcPr>
          <w:p w14:paraId="7AF9E612" w14:textId="77777777" w:rsidR="00FC1ECF" w:rsidRPr="00FC1ECF" w:rsidRDefault="00FC1ECF" w:rsidP="00BC69B2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  <w:r w:rsidRPr="00FC1ECF">
              <w:rPr>
                <w:rFonts w:ascii="Century Gothic" w:hAnsi="Century Gothic" w:cs="Times New Roman"/>
                <w:bCs/>
                <w:sz w:val="26"/>
                <w:szCs w:val="28"/>
              </w:rPr>
              <w:t>· I can recognise 2-digit numbers.</w:t>
            </w:r>
          </w:p>
          <w:p w14:paraId="5FFC283D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</w:p>
        </w:tc>
        <w:tc>
          <w:tcPr>
            <w:tcW w:w="3456" w:type="dxa"/>
          </w:tcPr>
          <w:p w14:paraId="67A094FC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72064" behindDoc="0" locked="0" layoutInCell="1" allowOverlap="1" wp14:anchorId="07B44408" wp14:editId="29A291FE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1ECF" w:rsidRPr="0045035E" w14:paraId="7D963D22" w14:textId="77777777" w:rsidTr="00BC69B2">
        <w:tc>
          <w:tcPr>
            <w:tcW w:w="4840" w:type="dxa"/>
          </w:tcPr>
          <w:p w14:paraId="56CE7D01" w14:textId="77777777" w:rsidR="00FC1ECF" w:rsidRPr="00FC1ECF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FC1ECF">
              <w:rPr>
                <w:rFonts w:ascii="Century Gothic" w:hAnsi="Century Gothic" w:cs="Times New Roman"/>
                <w:bCs/>
                <w:sz w:val="26"/>
                <w:szCs w:val="28"/>
              </w:rPr>
              <w:t>· I can find 1 more and 1 less than a given number.</w:t>
            </w:r>
          </w:p>
          <w:p w14:paraId="4A9E8227" w14:textId="77777777" w:rsidR="00FC1ECF" w:rsidRDefault="00FC1ECF" w:rsidP="00BC69B2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</w:p>
          <w:p w14:paraId="3DF3F67F" w14:textId="77777777" w:rsidR="00FC1ECF" w:rsidRDefault="00FC1ECF" w:rsidP="00BC69B2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</w:p>
        </w:tc>
        <w:tc>
          <w:tcPr>
            <w:tcW w:w="3456" w:type="dxa"/>
          </w:tcPr>
          <w:p w14:paraId="5344484B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73088" behindDoc="0" locked="0" layoutInCell="1" allowOverlap="1" wp14:anchorId="5CC781C2" wp14:editId="6CC9CA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F6891A" w14:textId="24CB746C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14:paraId="2C3E1E9D" w14:textId="78A35E51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08B7497" w14:textId="160ECA64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531510B" w14:textId="5CCB2199" w:rsidR="006109A9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56704" behindDoc="0" locked="0" layoutInCell="1" allowOverlap="1" wp14:anchorId="26CA3BAA" wp14:editId="64009547">
            <wp:simplePos x="0" y="0"/>
            <wp:positionH relativeFrom="column">
              <wp:posOffset>4848225</wp:posOffset>
            </wp:positionH>
            <wp:positionV relativeFrom="paragraph">
              <wp:posOffset>-206375</wp:posOffset>
            </wp:positionV>
            <wp:extent cx="1157241" cy="1137037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7EE0" w14:textId="4C6F16D1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1BD21D10" w14:textId="7A01C5DB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66B19F70" w14:textId="1BB3FBDA" w:rsidR="006109A9" w:rsidRPr="0045035E" w:rsidRDefault="006109A9" w:rsidP="006109A9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45208301" w14:textId="681BEAA8" w:rsidR="009145D0" w:rsidRDefault="00FC1ECF" w:rsidP="009145D0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b/>
          <w:sz w:val="24"/>
          <w:szCs w:val="32"/>
        </w:rPr>
        <w:t>Group of 6 -</w:t>
      </w:r>
      <w:r w:rsidR="00FD2F6A">
        <w:rPr>
          <w:rFonts w:ascii="Century Gothic" w:hAnsi="Century Gothic"/>
          <w:b/>
          <w:sz w:val="24"/>
          <w:szCs w:val="32"/>
        </w:rPr>
        <w:t xml:space="preserve"> Greater Depth</w:t>
      </w:r>
      <w:r w:rsidR="00FD2F6A" w:rsidRPr="00FD2F6A">
        <w:rPr>
          <w:rFonts w:ascii="Century Gothic" w:hAnsi="Century Gothic"/>
          <w:b/>
          <w:sz w:val="24"/>
          <w:szCs w:val="32"/>
        </w:rPr>
        <w:t xml:space="preserve"> </w:t>
      </w:r>
    </w:p>
    <w:p w14:paraId="3B177051" w14:textId="77777777" w:rsidR="00FC1ECF" w:rsidRPr="00FD2F6A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Use a dice with 1 more/2 more/3 more and 1 less/2 less/3 less stickers on the faces.</w:t>
      </w:r>
    </w:p>
    <w:p w14:paraId="7E71723A" w14:textId="3DC3CCE9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F9AE844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Use a large 100 square on the floor or outside area (or enlarge 1s on photocopier and use counters instead).</w:t>
      </w:r>
    </w:p>
    <w:p w14:paraId="34CD413C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Throw a bean bag onto the square and say the number it lands on.</w:t>
      </w:r>
    </w:p>
    <w:p w14:paraId="414C6E0B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Prepare a dice with 1 more/1 less stickers on the faces.</w:t>
      </w:r>
    </w:p>
    <w:p w14:paraId="2C266E45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961117A" w14:textId="77777777" w:rsidR="00FC1ECF" w:rsidRPr="00FC1ECF" w:rsidRDefault="00FC1ECF" w:rsidP="00FC1ECF">
      <w:pPr>
        <w:spacing w:line="276" w:lineRule="auto"/>
        <w:rPr>
          <w:rFonts w:ascii="Century Gothic" w:hAnsi="Century Gothic"/>
          <w:sz w:val="24"/>
          <w:szCs w:val="32"/>
        </w:rPr>
      </w:pPr>
      <w:r w:rsidRPr="00FC1ECF">
        <w:rPr>
          <w:rFonts w:ascii="Century Gothic" w:hAnsi="Century Gothic"/>
          <w:sz w:val="24"/>
          <w:szCs w:val="32"/>
        </w:rPr>
        <w:t>· Roll the dice then work out 1 more or 1 less than the number they have landed on. They can use the 100 square to help them work this out.</w:t>
      </w:r>
    </w:p>
    <w:p w14:paraId="4F8B8439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18563FD" w14:textId="77777777" w:rsidR="00FD2F6A" w:rsidRDefault="00FD2F6A" w:rsidP="00FD2F6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559A2B2" w14:textId="77777777" w:rsidR="00FD2F6A" w:rsidRPr="0045035E" w:rsidRDefault="00FD2F6A" w:rsidP="00FD2F6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FC1ECF" w:rsidRPr="0045035E" w14:paraId="3BD5D7B3" w14:textId="77777777" w:rsidTr="00BC69B2">
        <w:tc>
          <w:tcPr>
            <w:tcW w:w="4840" w:type="dxa"/>
          </w:tcPr>
          <w:p w14:paraId="60FDA0EA" w14:textId="77777777" w:rsidR="00FC1ECF" w:rsidRPr="00FC1ECF" w:rsidRDefault="00FC1ECF" w:rsidP="00BC69B2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  <w:r w:rsidRPr="00FC1ECF">
              <w:rPr>
                <w:rFonts w:ascii="Century Gothic" w:hAnsi="Century Gothic" w:cs="Times New Roman"/>
                <w:bCs/>
                <w:sz w:val="26"/>
                <w:szCs w:val="28"/>
              </w:rPr>
              <w:t>· I can recognise 2-digit numbers.</w:t>
            </w:r>
          </w:p>
          <w:p w14:paraId="7D1323F2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</w:p>
        </w:tc>
        <w:tc>
          <w:tcPr>
            <w:tcW w:w="3456" w:type="dxa"/>
          </w:tcPr>
          <w:p w14:paraId="6256ED2E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8992" behindDoc="0" locked="0" layoutInCell="1" allowOverlap="1" wp14:anchorId="11422554" wp14:editId="319EC45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1ECF" w:rsidRPr="0045035E" w14:paraId="2C42945B" w14:textId="77777777" w:rsidTr="00BC69B2">
        <w:tc>
          <w:tcPr>
            <w:tcW w:w="4840" w:type="dxa"/>
          </w:tcPr>
          <w:p w14:paraId="15C0CDA4" w14:textId="77777777" w:rsidR="00FC1ECF" w:rsidRPr="00FC1ECF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FC1ECF">
              <w:rPr>
                <w:rFonts w:ascii="Century Gothic" w:hAnsi="Century Gothic" w:cs="Times New Roman"/>
                <w:bCs/>
                <w:sz w:val="26"/>
                <w:szCs w:val="28"/>
              </w:rPr>
              <w:t>· I can find 1 more and 1 less than a given number.</w:t>
            </w:r>
          </w:p>
          <w:p w14:paraId="209DB75D" w14:textId="77777777" w:rsidR="00FC1ECF" w:rsidRDefault="00FC1ECF" w:rsidP="00BC69B2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</w:p>
          <w:p w14:paraId="5D9039C2" w14:textId="77777777" w:rsidR="00FC1ECF" w:rsidRDefault="00FC1ECF" w:rsidP="00BC69B2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</w:p>
        </w:tc>
        <w:tc>
          <w:tcPr>
            <w:tcW w:w="3456" w:type="dxa"/>
          </w:tcPr>
          <w:p w14:paraId="0104B28E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70016" behindDoc="0" locked="0" layoutInCell="1" allowOverlap="1" wp14:anchorId="32DE53D8" wp14:editId="164363B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AD150E" w14:textId="77777777" w:rsidR="00FD2F6A" w:rsidRPr="0045035E" w:rsidRDefault="00FD2F6A" w:rsidP="00FD2F6A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4C0D8337" w14:textId="77777777" w:rsid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A4643EA" w14:textId="4F994B0A" w:rsidR="00640C37" w:rsidRPr="0045035E" w:rsidRDefault="00640C37" w:rsidP="00640C37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0174E5F5" w14:textId="51DA9AAC" w:rsidR="006109A9" w:rsidRPr="00640C37" w:rsidRDefault="006109A9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sectPr w:rsidR="006109A9" w:rsidRPr="00640C37" w:rsidSect="000B2867">
      <w:headerReference w:type="default" r:id="rId14"/>
      <w:footerReference w:type="default" r:id="rId15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51C" w14:textId="77777777" w:rsidR="003B4450" w:rsidRDefault="003B4450">
      <w:pPr>
        <w:spacing w:after="0" w:line="240" w:lineRule="auto"/>
      </w:pPr>
      <w:r>
        <w:separator/>
      </w:r>
    </w:p>
  </w:endnote>
  <w:endnote w:type="continuationSeparator" w:id="0">
    <w:p w14:paraId="73207DF6" w14:textId="77777777" w:rsidR="003B4450" w:rsidRDefault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0F18F9D1" w14:textId="77777777" w:rsidTr="107F8A08">
      <w:trPr>
        <w:trHeight w:val="300"/>
      </w:trPr>
      <w:tc>
        <w:tcPr>
          <w:tcW w:w="3005" w:type="dxa"/>
        </w:tcPr>
        <w:p w14:paraId="24C7B0DC" w14:textId="7A301EA3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6D8E9392" w14:textId="6C752EBE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25DC1CD2" w14:textId="3D5E7873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D4FC327" w14:textId="0EB54941" w:rsidR="107F8A08" w:rsidRDefault="107F8A08" w:rsidP="107F8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F803" w14:textId="77777777" w:rsidR="003B4450" w:rsidRDefault="003B4450">
      <w:pPr>
        <w:spacing w:after="0" w:line="240" w:lineRule="auto"/>
      </w:pPr>
      <w:r>
        <w:separator/>
      </w:r>
    </w:p>
  </w:footnote>
  <w:footnote w:type="continuationSeparator" w:id="0">
    <w:p w14:paraId="76EEE2F1" w14:textId="77777777" w:rsidR="003B4450" w:rsidRDefault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62B9EC70" w14:textId="77777777" w:rsidTr="107F8A08">
      <w:trPr>
        <w:trHeight w:val="300"/>
      </w:trPr>
      <w:tc>
        <w:tcPr>
          <w:tcW w:w="3005" w:type="dxa"/>
        </w:tcPr>
        <w:p w14:paraId="33140F5C" w14:textId="2EEC48FF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42441807" w14:textId="4D0A65C1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68E45F12" w14:textId="5F08AE36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3F32628" w14:textId="219968D5" w:rsidR="107F8A08" w:rsidRDefault="107F8A08" w:rsidP="107F8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68"/>
      </v:shape>
    </w:pict>
  </w:numPicBullet>
  <w:abstractNum w:abstractNumId="0" w15:restartNumberingAfterBreak="0">
    <w:nsid w:val="01B76723"/>
    <w:multiLevelType w:val="multilevel"/>
    <w:tmpl w:val="F79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60C9"/>
    <w:multiLevelType w:val="hybridMultilevel"/>
    <w:tmpl w:val="9ABE0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9"/>
    <w:multiLevelType w:val="hybridMultilevel"/>
    <w:tmpl w:val="FC62E8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D94"/>
    <w:multiLevelType w:val="hybridMultilevel"/>
    <w:tmpl w:val="73981596"/>
    <w:lvl w:ilvl="0" w:tplc="59A0C32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623"/>
    <w:multiLevelType w:val="hybridMultilevel"/>
    <w:tmpl w:val="EB7ED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5FF"/>
    <w:multiLevelType w:val="hybridMultilevel"/>
    <w:tmpl w:val="14C63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9CD"/>
    <w:multiLevelType w:val="hybridMultilevel"/>
    <w:tmpl w:val="0C742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BC7A"/>
    <w:multiLevelType w:val="hybridMultilevel"/>
    <w:tmpl w:val="58C84EBA"/>
    <w:lvl w:ilvl="0" w:tplc="AFDE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E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7"/>
    <w:multiLevelType w:val="hybridMultilevel"/>
    <w:tmpl w:val="5A84E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B7F"/>
    <w:multiLevelType w:val="hybridMultilevel"/>
    <w:tmpl w:val="046AD654"/>
    <w:lvl w:ilvl="0" w:tplc="DC843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4872AC"/>
    <w:multiLevelType w:val="hybridMultilevel"/>
    <w:tmpl w:val="464C4118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1" w15:restartNumberingAfterBreak="0">
    <w:nsid w:val="1FC20FA7"/>
    <w:multiLevelType w:val="hybridMultilevel"/>
    <w:tmpl w:val="60D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A9A"/>
    <w:multiLevelType w:val="hybridMultilevel"/>
    <w:tmpl w:val="666C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0D31"/>
    <w:multiLevelType w:val="hybridMultilevel"/>
    <w:tmpl w:val="5DA0512A"/>
    <w:lvl w:ilvl="0" w:tplc="46C6AB18">
      <w:start w:val="8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5F4"/>
    <w:multiLevelType w:val="hybridMultilevel"/>
    <w:tmpl w:val="E5EC4EF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7510CCB"/>
    <w:multiLevelType w:val="multilevel"/>
    <w:tmpl w:val="D7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255D0"/>
    <w:multiLevelType w:val="hybridMultilevel"/>
    <w:tmpl w:val="865C1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735"/>
    <w:multiLevelType w:val="hybridMultilevel"/>
    <w:tmpl w:val="9EA8329E"/>
    <w:lvl w:ilvl="0" w:tplc="88D0027C">
      <w:start w:val="100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7DF1"/>
    <w:multiLevelType w:val="hybridMultilevel"/>
    <w:tmpl w:val="E796F02A"/>
    <w:lvl w:ilvl="0" w:tplc="B6682C40">
      <w:start w:val="8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3CD"/>
    <w:multiLevelType w:val="hybridMultilevel"/>
    <w:tmpl w:val="A59E092A"/>
    <w:lvl w:ilvl="0" w:tplc="3A74F0FC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2E2F"/>
    <w:multiLevelType w:val="hybridMultilevel"/>
    <w:tmpl w:val="09D0B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CBB"/>
    <w:multiLevelType w:val="hybridMultilevel"/>
    <w:tmpl w:val="23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6F"/>
    <w:multiLevelType w:val="hybridMultilevel"/>
    <w:tmpl w:val="28444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00B7"/>
    <w:multiLevelType w:val="hybridMultilevel"/>
    <w:tmpl w:val="54E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142"/>
    <w:multiLevelType w:val="hybridMultilevel"/>
    <w:tmpl w:val="638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1B1"/>
    <w:multiLevelType w:val="hybridMultilevel"/>
    <w:tmpl w:val="352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2C8A"/>
    <w:multiLevelType w:val="hybridMultilevel"/>
    <w:tmpl w:val="1BC8162E"/>
    <w:lvl w:ilvl="0" w:tplc="FE267BF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EF3"/>
    <w:multiLevelType w:val="hybridMultilevel"/>
    <w:tmpl w:val="3AB0ED28"/>
    <w:lvl w:ilvl="0" w:tplc="6298DCE8">
      <w:start w:val="8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264D"/>
    <w:multiLevelType w:val="multilevel"/>
    <w:tmpl w:val="12B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63F7B"/>
    <w:multiLevelType w:val="hybridMultilevel"/>
    <w:tmpl w:val="24B22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3521E"/>
    <w:multiLevelType w:val="multilevel"/>
    <w:tmpl w:val="16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27427F"/>
    <w:multiLevelType w:val="hybridMultilevel"/>
    <w:tmpl w:val="293A222C"/>
    <w:lvl w:ilvl="0" w:tplc="3F0C0A30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058"/>
    <w:multiLevelType w:val="hybridMultilevel"/>
    <w:tmpl w:val="D5385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3B4A"/>
    <w:multiLevelType w:val="hybridMultilevel"/>
    <w:tmpl w:val="2244DDAA"/>
    <w:lvl w:ilvl="0" w:tplc="01322D1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6E"/>
    <w:multiLevelType w:val="multilevel"/>
    <w:tmpl w:val="386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B6052"/>
    <w:multiLevelType w:val="multilevel"/>
    <w:tmpl w:val="EB94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92E14"/>
    <w:multiLevelType w:val="hybridMultilevel"/>
    <w:tmpl w:val="B9602C12"/>
    <w:lvl w:ilvl="0" w:tplc="F6549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41283"/>
    <w:multiLevelType w:val="hybridMultilevel"/>
    <w:tmpl w:val="BD0AD9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26CE"/>
    <w:multiLevelType w:val="hybridMultilevel"/>
    <w:tmpl w:val="AAD05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A798F"/>
    <w:multiLevelType w:val="hybridMultilevel"/>
    <w:tmpl w:val="5D783A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19EF"/>
    <w:multiLevelType w:val="hybridMultilevel"/>
    <w:tmpl w:val="37A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D0F83"/>
    <w:multiLevelType w:val="hybridMultilevel"/>
    <w:tmpl w:val="326CB52E"/>
    <w:lvl w:ilvl="0" w:tplc="3A621F96">
      <w:start w:val="15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0"/>
  </w:num>
  <w:num w:numId="4">
    <w:abstractNumId w:val="11"/>
  </w:num>
  <w:num w:numId="5">
    <w:abstractNumId w:val="37"/>
  </w:num>
  <w:num w:numId="6">
    <w:abstractNumId w:val="21"/>
  </w:num>
  <w:num w:numId="7">
    <w:abstractNumId w:val="0"/>
  </w:num>
  <w:num w:numId="8">
    <w:abstractNumId w:val="34"/>
  </w:num>
  <w:num w:numId="9">
    <w:abstractNumId w:val="30"/>
  </w:num>
  <w:num w:numId="10">
    <w:abstractNumId w:val="8"/>
  </w:num>
  <w:num w:numId="11">
    <w:abstractNumId w:val="6"/>
  </w:num>
  <w:num w:numId="12">
    <w:abstractNumId w:val="28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5"/>
  </w:num>
  <w:num w:numId="21">
    <w:abstractNumId w:val="1"/>
  </w:num>
  <w:num w:numId="22">
    <w:abstractNumId w:val="17"/>
  </w:num>
  <w:num w:numId="23">
    <w:abstractNumId w:val="32"/>
  </w:num>
  <w:num w:numId="24">
    <w:abstractNumId w:val="25"/>
  </w:num>
  <w:num w:numId="25">
    <w:abstractNumId w:val="4"/>
  </w:num>
  <w:num w:numId="26">
    <w:abstractNumId w:val="19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41"/>
  </w:num>
  <w:num w:numId="32">
    <w:abstractNumId w:val="18"/>
  </w:num>
  <w:num w:numId="33">
    <w:abstractNumId w:val="20"/>
  </w:num>
  <w:num w:numId="34">
    <w:abstractNumId w:val="2"/>
  </w:num>
  <w:num w:numId="35">
    <w:abstractNumId w:val="27"/>
  </w:num>
  <w:num w:numId="36">
    <w:abstractNumId w:val="16"/>
  </w:num>
  <w:num w:numId="37">
    <w:abstractNumId w:val="12"/>
  </w:num>
  <w:num w:numId="38">
    <w:abstractNumId w:val="22"/>
  </w:num>
  <w:num w:numId="39">
    <w:abstractNumId w:val="3"/>
  </w:num>
  <w:num w:numId="40">
    <w:abstractNumId w:val="38"/>
  </w:num>
  <w:num w:numId="41">
    <w:abstractNumId w:val="33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2"/>
    <w:rsid w:val="00013205"/>
    <w:rsid w:val="00026B46"/>
    <w:rsid w:val="00026C44"/>
    <w:rsid w:val="00055871"/>
    <w:rsid w:val="00056296"/>
    <w:rsid w:val="00083009"/>
    <w:rsid w:val="000A3209"/>
    <w:rsid w:val="000B2867"/>
    <w:rsid w:val="000E4342"/>
    <w:rsid w:val="000F5E4B"/>
    <w:rsid w:val="00141E4B"/>
    <w:rsid w:val="001848A1"/>
    <w:rsid w:val="001A7E1F"/>
    <w:rsid w:val="0024346D"/>
    <w:rsid w:val="0026262E"/>
    <w:rsid w:val="002754C4"/>
    <w:rsid w:val="00284B9E"/>
    <w:rsid w:val="00287EAE"/>
    <w:rsid w:val="00297906"/>
    <w:rsid w:val="002E02F6"/>
    <w:rsid w:val="002E15B0"/>
    <w:rsid w:val="002F11B1"/>
    <w:rsid w:val="00301B06"/>
    <w:rsid w:val="003151D5"/>
    <w:rsid w:val="00315D00"/>
    <w:rsid w:val="0032473A"/>
    <w:rsid w:val="003256BD"/>
    <w:rsid w:val="003417A8"/>
    <w:rsid w:val="00363FF9"/>
    <w:rsid w:val="003B4450"/>
    <w:rsid w:val="0045035E"/>
    <w:rsid w:val="004767D4"/>
    <w:rsid w:val="004E09CF"/>
    <w:rsid w:val="004E76B5"/>
    <w:rsid w:val="005652F6"/>
    <w:rsid w:val="005654CD"/>
    <w:rsid w:val="00596F58"/>
    <w:rsid w:val="005C7C45"/>
    <w:rsid w:val="005E368A"/>
    <w:rsid w:val="006104CD"/>
    <w:rsid w:val="006109A9"/>
    <w:rsid w:val="006336C4"/>
    <w:rsid w:val="00640C37"/>
    <w:rsid w:val="00642D78"/>
    <w:rsid w:val="006539E1"/>
    <w:rsid w:val="006858C7"/>
    <w:rsid w:val="006A74AD"/>
    <w:rsid w:val="006F5632"/>
    <w:rsid w:val="0073706C"/>
    <w:rsid w:val="00746310"/>
    <w:rsid w:val="00770376"/>
    <w:rsid w:val="00790412"/>
    <w:rsid w:val="007921EF"/>
    <w:rsid w:val="007B2703"/>
    <w:rsid w:val="007B5FD4"/>
    <w:rsid w:val="007C5AF8"/>
    <w:rsid w:val="007E1FFC"/>
    <w:rsid w:val="007F54D3"/>
    <w:rsid w:val="00826491"/>
    <w:rsid w:val="008264C9"/>
    <w:rsid w:val="00843612"/>
    <w:rsid w:val="00861EB4"/>
    <w:rsid w:val="008A35CC"/>
    <w:rsid w:val="00901437"/>
    <w:rsid w:val="0090161D"/>
    <w:rsid w:val="009145D0"/>
    <w:rsid w:val="00946057"/>
    <w:rsid w:val="009568E6"/>
    <w:rsid w:val="009A4DC8"/>
    <w:rsid w:val="009D782B"/>
    <w:rsid w:val="009E10A1"/>
    <w:rsid w:val="009F3B52"/>
    <w:rsid w:val="00A234B9"/>
    <w:rsid w:val="00A62118"/>
    <w:rsid w:val="00A810E6"/>
    <w:rsid w:val="00AA1737"/>
    <w:rsid w:val="00AA5439"/>
    <w:rsid w:val="00AC321C"/>
    <w:rsid w:val="00AD45C3"/>
    <w:rsid w:val="00AF16C7"/>
    <w:rsid w:val="00AF7666"/>
    <w:rsid w:val="00B0214E"/>
    <w:rsid w:val="00B10475"/>
    <w:rsid w:val="00B2108B"/>
    <w:rsid w:val="00B864B8"/>
    <w:rsid w:val="00BC4766"/>
    <w:rsid w:val="00BC5597"/>
    <w:rsid w:val="00BF5732"/>
    <w:rsid w:val="00C23A96"/>
    <w:rsid w:val="00C25B28"/>
    <w:rsid w:val="00C35E9B"/>
    <w:rsid w:val="00C6546F"/>
    <w:rsid w:val="00C704B1"/>
    <w:rsid w:val="00C879D8"/>
    <w:rsid w:val="00C91EBC"/>
    <w:rsid w:val="00C967F3"/>
    <w:rsid w:val="00CB3819"/>
    <w:rsid w:val="00CD046D"/>
    <w:rsid w:val="00CF6E19"/>
    <w:rsid w:val="00D179BC"/>
    <w:rsid w:val="00D25191"/>
    <w:rsid w:val="00D278BF"/>
    <w:rsid w:val="00D40022"/>
    <w:rsid w:val="00D45067"/>
    <w:rsid w:val="00D60422"/>
    <w:rsid w:val="00D9426F"/>
    <w:rsid w:val="00DA3EA5"/>
    <w:rsid w:val="00E34106"/>
    <w:rsid w:val="00E40692"/>
    <w:rsid w:val="00E61018"/>
    <w:rsid w:val="00EA03D5"/>
    <w:rsid w:val="00EA356F"/>
    <w:rsid w:val="00EE108A"/>
    <w:rsid w:val="00EE2975"/>
    <w:rsid w:val="00EE359F"/>
    <w:rsid w:val="00EF7D94"/>
    <w:rsid w:val="00F0140A"/>
    <w:rsid w:val="00F72E20"/>
    <w:rsid w:val="00FC1ECF"/>
    <w:rsid w:val="00FD2F6A"/>
    <w:rsid w:val="00FD3E28"/>
    <w:rsid w:val="00FE7AD0"/>
    <w:rsid w:val="080122EC"/>
    <w:rsid w:val="0B252AF7"/>
    <w:rsid w:val="0C1F3C46"/>
    <w:rsid w:val="0F56DD08"/>
    <w:rsid w:val="107F8A08"/>
    <w:rsid w:val="1D666F65"/>
    <w:rsid w:val="22AC8F1A"/>
    <w:rsid w:val="22F4AD9B"/>
    <w:rsid w:val="2C4C5609"/>
    <w:rsid w:val="313233A5"/>
    <w:rsid w:val="324F3448"/>
    <w:rsid w:val="36D4EE3C"/>
    <w:rsid w:val="3870BE9D"/>
    <w:rsid w:val="467F62C5"/>
    <w:rsid w:val="5DE93205"/>
    <w:rsid w:val="5E3C716A"/>
    <w:rsid w:val="62A13DBA"/>
    <w:rsid w:val="644FC869"/>
    <w:rsid w:val="6B0D0FC5"/>
    <w:rsid w:val="6E807B48"/>
    <w:rsid w:val="7A903CB4"/>
    <w:rsid w:val="7BCAAD51"/>
    <w:rsid w:val="7CC5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42AC2"/>
  <w15:chartTrackingRefBased/>
  <w15:docId w15:val="{CB8C94DD-58D6-4F13-854F-9AFBECC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92"/>
    <w:pPr>
      <w:ind w:left="720"/>
      <w:contextualSpacing/>
    </w:pPr>
  </w:style>
  <w:style w:type="paragraph" w:customStyle="1" w:styleId="paragraph">
    <w:name w:val="paragraph"/>
    <w:basedOn w:val="Normal"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DA3EA5"/>
  </w:style>
  <w:style w:type="character" w:customStyle="1" w:styleId="eop">
    <w:name w:val="eop"/>
    <w:basedOn w:val="DefaultParagraphFont"/>
    <w:rsid w:val="00DA3E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27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0669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19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15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6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6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3907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774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2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483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8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2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7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9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9DAA3BAD9E948A4BE19737862E1F0" ma:contentTypeVersion="10" ma:contentTypeDescription="Create a new document." ma:contentTypeScope="" ma:versionID="d60ef44440300f76bcacfe0844305a41">
  <xsd:schema xmlns:xsd="http://www.w3.org/2001/XMLSchema" xmlns:xs="http://www.w3.org/2001/XMLSchema" xmlns:p="http://schemas.microsoft.com/office/2006/metadata/properties" xmlns:ns3="5a5a196e-2862-462e-accd-8dafa4963078" targetNamespace="http://schemas.microsoft.com/office/2006/metadata/properties" ma:root="true" ma:fieldsID="df23a595dddf50d19945d50e30244515" ns3:_="">
    <xsd:import namespace="5a5a196e-2862-462e-accd-8dafa4963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196e-2862-462e-accd-8dafa496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D8CA5-A5D5-4943-BA4C-8B52C2D01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C5FC6-5E32-4165-B902-019FA90F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196e-2862-462e-accd-8dafa496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0B4B8-7BA3-4A95-8AAB-11E018586C95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5a5a196e-2862-462e-accd-8dafa496307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Naaz</dc:creator>
  <cp:keywords/>
  <dc:description/>
  <cp:lastModifiedBy>Shella Marie Santiago</cp:lastModifiedBy>
  <cp:revision>5</cp:revision>
  <dcterms:created xsi:type="dcterms:W3CDTF">2024-10-31T03:28:00Z</dcterms:created>
  <dcterms:modified xsi:type="dcterms:W3CDTF">2024-11-02T08:36:00Z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0x0101004589DAA3BAD9E948A4BE19737862E1F0</vt:lpwstr>
  </property>
</Properties>
</file>