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D548" w14:textId="77777777" w:rsidR="00C35675" w:rsidRPr="00843091" w:rsidRDefault="00C35675">
      <w:pPr>
        <w:pStyle w:val="BodyText"/>
        <w:spacing w:before="3"/>
        <w:rPr>
          <w:rFonts w:ascii="Century Gothic" w:hAnsi="Century Gothic"/>
          <w:sz w:val="22"/>
          <w:szCs w:val="22"/>
        </w:rPr>
      </w:pPr>
    </w:p>
    <w:p w14:paraId="05F5D439" w14:textId="7B2E5EEF" w:rsidR="00C35675" w:rsidRPr="00843091" w:rsidRDefault="003167F0">
      <w:pPr>
        <w:pStyle w:val="BodyText"/>
        <w:spacing w:line="20" w:lineRule="exact"/>
        <w:ind w:left="31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6303D1A6" wp14:editId="2ECFF673">
                <wp:extent cx="5981065" cy="6350"/>
                <wp:effectExtent l="1270" t="0" r="0" b="6985"/>
                <wp:docPr id="3152910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3524363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A81C7" id="Group 24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x4TAIAAA4FAAAOAAAAZHJzL2Uyb0RvYy54bWykVNuO2jAQfa/Uf7D8XkKA0CUirFZsF1Xa&#10;tqtu+wHGcS5q4nHHhrD9+h07KSBWfaF5iDyei8854/Hy9tA2bK/Q1qAzHo/GnCktIa91mfGfPx4+&#10;3HBmndC5aECrjL8oy29X798tO5OqCVTQ5AoZFdE27UzGK+dMGkVWVqoVdgRGaXIWgK1wZGIZ5Sg6&#10;qt420WQ8nkcdYG4QpLKWdu97J1+F+kWhpPtWFFY51mScsLnwx/Df+n+0Woq0RGGqWg4wxBUoWlFr&#10;OvRY6l44wXZYvynV1hLBQuFGEtoIiqKWKnAgNvH4gs0GYWcClzLtSnOUiaS90OnqsvLrfoPm2Txh&#10;j56WjyB/WdIl6kyZnvu9XfbBbNt9gZz6KXYOAvFDga0vQZTYIej7ctRXHRyTtJksbuLxPOFMkm8+&#10;TQb5ZUU9epMkq09D2mIWL/qcOGREIu1PCwgHRL7jdIXsSSX7fyo9V8KoIL71Kjwhq3O64dNkMpvO&#10;p56FFi0p8J3umNBlo9gk8dfJw6D4v5LaXk+mYV1RmLpDhK5SIid4sY8nEmcJ3rDUjesE/qdSIjVo&#10;3UZBy/wi40ioQ9/E/tE6D+MU4ttooanzh7ppgoHldt0g2ws/ReELyC/CGu2DNfi0vqLfCfw8pV6a&#10;LeQvRA+hH0V6OmhRAf7hrKMxzLj9vROoOGs+a5JoEc9mfm6DMUs+TsjAc8/23CO0pFIZd5z1y7Xr&#10;Z31nsC4rOikOpDXc0b0t6kDcS96jGsDSJQqrMHRBmeGB8FN9boeo0zO2egUAAP//AwBQSwMEFAAG&#10;AAgAAAAhAKYwH8zbAAAAAwEAAA8AAABkcnMvZG93bnJldi54bWxMj09Lw0AQxe+C32EZwZvdxH/Y&#10;mE0pRT0Voa0g3qbZaRKanQ3ZbZJ+e0cvenkwvMd7v8kXk2vVQH1oPBtIZwko4tLbhisDH7vXmydQ&#10;ISJbbD2TgTMFWBSXFzlm1o+8oWEbKyUlHDI0UMfYZVqHsiaHYeY7YvEOvncY5ewrbXscpdy1+jZJ&#10;HrXDhmWhxo5WNZXH7ckZeBtxXN6lL8P6eFidv3YP75/rlIy5vpqWz6AiTfEvDD/4gg6FMO39iW1Q&#10;rQF5JP6qePP7dA5qL6EEdJHr/+zFNwAAAP//AwBQSwECLQAUAAYACAAAACEAtoM4kv4AAADhAQAA&#10;EwAAAAAAAAAAAAAAAAAAAAAAW0NvbnRlbnRfVHlwZXNdLnhtbFBLAQItABQABgAIAAAAIQA4/SH/&#10;1gAAAJQBAAALAAAAAAAAAAAAAAAAAC8BAABfcmVscy8ucmVsc1BLAQItABQABgAIAAAAIQCVafx4&#10;TAIAAA4FAAAOAAAAAAAAAAAAAAAAAC4CAABkcnMvZTJvRG9jLnhtbFBLAQItABQABgAIAAAAIQCm&#10;MB/M2wAAAAMBAAAPAAAAAAAAAAAAAAAAAKYEAABkcnMvZG93bnJldi54bWxQSwUGAAAAAAQABADz&#10;AAAArgUAAAAA&#10;">
                <v:rect id="Rectangle 25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1hYygAAAOMAAAAPAAAAZHJzL2Rvd25yZXYueG1sRE/NTsJA&#10;EL6b8A6bIfEmW1vaYGUhYGLihUTQg9yG7tg2dGfL7gqVp3dNTDzO9z/z5WA6cSbnW8sK7icJCOLK&#10;6pZrBe9vz3czED4ga+wsk4Jv8rBcjG7mWGp74S2dd6EWMYR9iQqaEPpSSl81ZNBPbE8cuU/rDIZ4&#10;ulpqh5cYbjqZJkkhDbYcGxrs6amh6rj7MgrWD7P16XXKm+v2sKf9x+GYpy5R6nY8rB5BBBrCv/jP&#10;/aLj/CxPp1mRFTn8/hQBkIsfAAAA//8DAFBLAQItABQABgAIAAAAIQDb4fbL7gAAAIUBAAATAAAA&#10;AAAAAAAAAAAAAAAAAABbQ29udGVudF9UeXBlc10ueG1sUEsBAi0AFAAGAAgAAAAhAFr0LFu/AAAA&#10;FQEAAAsAAAAAAAAAAAAAAAAAHwEAAF9yZWxzLy5yZWxzUEsBAi0AFAAGAAgAAAAhAPg3WF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2DB3080" w14:textId="77777777" w:rsidR="00C35675" w:rsidRPr="00843091" w:rsidRDefault="00C35675">
      <w:pPr>
        <w:pStyle w:val="BodyText"/>
        <w:spacing w:before="5"/>
        <w:rPr>
          <w:rFonts w:ascii="Century Gothic" w:hAnsi="Century Gothic"/>
          <w:sz w:val="22"/>
          <w:szCs w:val="22"/>
        </w:rPr>
      </w:pPr>
    </w:p>
    <w:p w14:paraId="6DE080C3" w14:textId="3AF9BA18" w:rsidR="00C35675" w:rsidRPr="00843091" w:rsidRDefault="00BB75D2">
      <w:pPr>
        <w:pStyle w:val="Heading1"/>
        <w:numPr>
          <w:ilvl w:val="0"/>
          <w:numId w:val="3"/>
        </w:numPr>
        <w:tabs>
          <w:tab w:val="left" w:pos="780"/>
          <w:tab w:val="left" w:pos="781"/>
          <w:tab w:val="left" w:pos="8956"/>
        </w:tabs>
        <w:spacing w:before="44"/>
        <w:ind w:hanging="510"/>
        <w:jc w:val="left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>Encircle the correct answer</w:t>
      </w:r>
      <w:r w:rsidR="003167F0" w:rsidRPr="00843091">
        <w:rPr>
          <w:rFonts w:ascii="Century Gothic" w:hAnsi="Century Gothic"/>
          <w:sz w:val="22"/>
          <w:szCs w:val="22"/>
        </w:rPr>
        <w:t>.</w:t>
      </w:r>
      <w:r w:rsidR="003167F0" w:rsidRPr="00843091">
        <w:rPr>
          <w:rFonts w:ascii="Century Gothic" w:hAnsi="Century Gothic"/>
          <w:sz w:val="22"/>
          <w:szCs w:val="22"/>
        </w:rPr>
        <w:tab/>
      </w:r>
      <w:r w:rsidR="00D36F03" w:rsidRPr="00843091">
        <w:rPr>
          <w:rFonts w:ascii="Century Gothic" w:hAnsi="Century Gothic"/>
          <w:sz w:val="22"/>
          <w:szCs w:val="22"/>
        </w:rPr>
        <w:t xml:space="preserve">      </w:t>
      </w:r>
      <w:r w:rsidR="003167F0" w:rsidRPr="00843091">
        <w:rPr>
          <w:rFonts w:ascii="Century Gothic" w:hAnsi="Century Gothic"/>
          <w:sz w:val="22"/>
          <w:szCs w:val="22"/>
        </w:rPr>
        <w:t>/</w:t>
      </w:r>
      <w:r w:rsidR="00971C41" w:rsidRPr="00843091">
        <w:rPr>
          <w:rFonts w:ascii="Century Gothic" w:hAnsi="Century Gothic"/>
          <w:sz w:val="22"/>
          <w:szCs w:val="22"/>
        </w:rPr>
        <w:t>2</w:t>
      </w:r>
    </w:p>
    <w:p w14:paraId="58B8A6C2" w14:textId="77777777" w:rsidR="00C35675" w:rsidRPr="00843091" w:rsidRDefault="00C35675">
      <w:pPr>
        <w:pStyle w:val="BodyText"/>
        <w:rPr>
          <w:rFonts w:ascii="Century Gothic" w:hAnsi="Century Gothic"/>
          <w:b/>
          <w:sz w:val="22"/>
          <w:szCs w:val="22"/>
        </w:rPr>
      </w:pPr>
    </w:p>
    <w:p w14:paraId="3EE24C4C" w14:textId="25DD1E80" w:rsidR="00C35675" w:rsidRPr="00843091" w:rsidRDefault="00E25C5F">
      <w:pPr>
        <w:pStyle w:val="ListParagraph"/>
        <w:numPr>
          <w:ilvl w:val="1"/>
          <w:numId w:val="3"/>
        </w:numPr>
        <w:tabs>
          <w:tab w:val="left" w:pos="726"/>
        </w:tabs>
        <w:spacing w:before="1"/>
        <w:ind w:hanging="306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Which of the network devices are found in </w:t>
      </w:r>
      <w:r w:rsidR="00AB553C" w:rsidRPr="00843091">
        <w:rPr>
          <w:rFonts w:ascii="Century Gothic" w:hAnsi="Century Gothic"/>
        </w:rPr>
        <w:t>home</w:t>
      </w:r>
      <w:r w:rsidRPr="00843091">
        <w:rPr>
          <w:rFonts w:ascii="Century Gothic" w:hAnsi="Century Gothic"/>
        </w:rPr>
        <w:t>?</w:t>
      </w:r>
    </w:p>
    <w:p w14:paraId="33F4693B" w14:textId="5C216E23" w:rsidR="00C35675" w:rsidRPr="00843091" w:rsidRDefault="00C35675">
      <w:pPr>
        <w:pStyle w:val="BodyText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3954"/>
      </w:tblGrid>
      <w:tr w:rsidR="00C35675" w:rsidRPr="00843091" w14:paraId="4B8C278A" w14:textId="77777777">
        <w:trPr>
          <w:trHeight w:val="683"/>
        </w:trPr>
        <w:tc>
          <w:tcPr>
            <w:tcW w:w="3951" w:type="dxa"/>
          </w:tcPr>
          <w:p w14:paraId="19AE03D0" w14:textId="797D7FBE" w:rsidR="00C35675" w:rsidRPr="00843091" w:rsidRDefault="003167F0">
            <w:pPr>
              <w:pStyle w:val="TableParagraph"/>
              <w:ind w:left="465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a)</w:t>
            </w:r>
            <w:r w:rsidRPr="00843091">
              <w:rPr>
                <w:rFonts w:ascii="Century Gothic" w:hAnsi="Century Gothic"/>
                <w:spacing w:val="11"/>
              </w:rPr>
              <w:t xml:space="preserve"> </w:t>
            </w:r>
            <w:r w:rsidR="00E25C5F" w:rsidRPr="00843091">
              <w:rPr>
                <w:rFonts w:ascii="Century Gothic" w:hAnsi="Century Gothic"/>
                <w:spacing w:val="11"/>
              </w:rPr>
              <w:t>scanner</w:t>
            </w:r>
          </w:p>
          <w:p w14:paraId="5B6B7541" w14:textId="3C1C55DB" w:rsidR="00E25C5F" w:rsidRPr="00843091" w:rsidRDefault="00E25C5F" w:rsidP="00E25C5F">
            <w:pPr>
              <w:ind w:firstLine="720"/>
            </w:pPr>
            <w:r w:rsidRPr="00843091">
              <w:rPr>
                <w:noProof/>
              </w:rPr>
              <w:drawing>
                <wp:anchor distT="0" distB="0" distL="114300" distR="114300" simplePos="0" relativeHeight="487595520" behindDoc="0" locked="0" layoutInCell="1" allowOverlap="1" wp14:anchorId="6A7C269C" wp14:editId="7AEB6F68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92710</wp:posOffset>
                  </wp:positionV>
                  <wp:extent cx="996950" cy="664633"/>
                  <wp:effectExtent l="38100" t="38100" r="88900" b="97790"/>
                  <wp:wrapNone/>
                  <wp:docPr id="903578499" name="Picture 15" descr="Epson Perfection V600 Photo Scanner | Products | Epson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pson Perfection V600 Photo Scanner | Products | Epson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8" cy="667179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57078" w14:textId="6EEE0400" w:rsidR="00E25C5F" w:rsidRPr="00843091" w:rsidRDefault="00E25C5F" w:rsidP="00E25C5F">
            <w:pPr>
              <w:ind w:firstLine="720"/>
            </w:pPr>
          </w:p>
          <w:p w14:paraId="509F0E91" w14:textId="77777777" w:rsidR="00E25C5F" w:rsidRPr="00843091" w:rsidRDefault="00E25C5F" w:rsidP="00E25C5F">
            <w:pPr>
              <w:ind w:firstLine="720"/>
            </w:pPr>
          </w:p>
          <w:p w14:paraId="44845FC3" w14:textId="77777777" w:rsidR="00E25C5F" w:rsidRPr="00843091" w:rsidRDefault="00E25C5F" w:rsidP="00E25C5F">
            <w:pPr>
              <w:ind w:firstLine="720"/>
            </w:pPr>
          </w:p>
          <w:p w14:paraId="4275D7D9" w14:textId="011C2317" w:rsidR="00E25C5F" w:rsidRPr="00843091" w:rsidRDefault="00E25C5F" w:rsidP="00E25C5F"/>
        </w:tc>
        <w:tc>
          <w:tcPr>
            <w:tcW w:w="3954" w:type="dxa"/>
          </w:tcPr>
          <w:p w14:paraId="53D12ED1" w14:textId="77777777" w:rsidR="00C35675" w:rsidRPr="00843091" w:rsidRDefault="003167F0">
            <w:pPr>
              <w:pStyle w:val="TableParagraph"/>
              <w:ind w:left="468"/>
              <w:rPr>
                <w:rFonts w:ascii="Century Gothic" w:hAnsi="Century Gothic"/>
                <w:spacing w:val="11"/>
              </w:rPr>
            </w:pPr>
            <w:r w:rsidRPr="00843091">
              <w:rPr>
                <w:rFonts w:ascii="Century Gothic" w:hAnsi="Century Gothic"/>
              </w:rPr>
              <w:t>b)</w:t>
            </w:r>
            <w:r w:rsidR="00E25C5F" w:rsidRPr="00843091">
              <w:rPr>
                <w:rFonts w:ascii="Century Gothic" w:hAnsi="Century Gothic"/>
                <w:spacing w:val="62"/>
              </w:rPr>
              <w:t xml:space="preserve"> </w:t>
            </w:r>
            <w:r w:rsidR="00E25C5F" w:rsidRPr="00843091">
              <w:rPr>
                <w:rFonts w:ascii="Century Gothic" w:hAnsi="Century Gothic"/>
                <w:spacing w:val="11"/>
              </w:rPr>
              <w:t>multifunction machines</w:t>
            </w:r>
          </w:p>
          <w:p w14:paraId="3DE66A63" w14:textId="0CD8BFF9" w:rsidR="00E25C5F" w:rsidRPr="00843091" w:rsidRDefault="00E25C5F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noProof/>
              </w:rPr>
              <w:drawing>
                <wp:anchor distT="0" distB="0" distL="114300" distR="114300" simplePos="0" relativeHeight="487596544" behindDoc="0" locked="0" layoutInCell="1" allowOverlap="1" wp14:anchorId="14D1188E" wp14:editId="33E88963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60960</wp:posOffset>
                  </wp:positionV>
                  <wp:extent cx="882650" cy="740287"/>
                  <wp:effectExtent l="38100" t="38100" r="88900" b="98425"/>
                  <wp:wrapNone/>
                  <wp:docPr id="1741415554" name="Picture 16" descr="Canon Multifunction Copier Machines - Canon IR2630 Multi Function Copier  Retailer from Chenn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non Multifunction Copier Machines - Canon IR2630 Multi Function Copier  Retailer from Chenn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865" cy="746338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5675" w:rsidRPr="00843091" w14:paraId="47C638D8" w14:textId="77777777">
        <w:trPr>
          <w:trHeight w:val="683"/>
        </w:trPr>
        <w:tc>
          <w:tcPr>
            <w:tcW w:w="3951" w:type="dxa"/>
          </w:tcPr>
          <w:p w14:paraId="522392A5" w14:textId="77777777" w:rsidR="00C35675" w:rsidRPr="00843091" w:rsidRDefault="003167F0">
            <w:pPr>
              <w:pStyle w:val="TableParagraph"/>
              <w:ind w:left="465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c)</w:t>
            </w:r>
            <w:r w:rsidRPr="00843091">
              <w:rPr>
                <w:rFonts w:ascii="Century Gothic" w:hAnsi="Century Gothic"/>
                <w:spacing w:val="27"/>
              </w:rPr>
              <w:t xml:space="preserve"> </w:t>
            </w:r>
            <w:r w:rsidR="00E25C5F" w:rsidRPr="00843091">
              <w:rPr>
                <w:rFonts w:ascii="Century Gothic" w:hAnsi="Century Gothic"/>
              </w:rPr>
              <w:t>gaming console</w:t>
            </w:r>
          </w:p>
          <w:p w14:paraId="07B48324" w14:textId="5532D663" w:rsidR="00E25C5F" w:rsidRPr="00843091" w:rsidRDefault="00E25C5F">
            <w:pPr>
              <w:pStyle w:val="TableParagraph"/>
              <w:ind w:left="465"/>
              <w:rPr>
                <w:rFonts w:ascii="Century Gothic" w:hAnsi="Century Gothic"/>
              </w:rPr>
            </w:pPr>
            <w:r w:rsidRPr="00843091">
              <w:rPr>
                <w:noProof/>
              </w:rPr>
              <w:drawing>
                <wp:anchor distT="0" distB="0" distL="114300" distR="114300" simplePos="0" relativeHeight="487597568" behindDoc="0" locked="0" layoutInCell="1" allowOverlap="1" wp14:anchorId="790946DC" wp14:editId="5CBA5C3D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95885</wp:posOffset>
                  </wp:positionV>
                  <wp:extent cx="1057776" cy="666750"/>
                  <wp:effectExtent l="38100" t="38100" r="104775" b="95250"/>
                  <wp:wrapNone/>
                  <wp:docPr id="336440556" name="Picture 17" descr="Buy MSI Claw A1M Handheld Gaming Console in Qatar - AlaneesQatar.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y MSI Claw A1M Handheld Gaming Console in Qatar - AlaneesQatar.Q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49" b="29699"/>
                          <a:stretch/>
                        </pic:blipFill>
                        <pic:spPr bwMode="auto">
                          <a:xfrm>
                            <a:off x="0" y="0"/>
                            <a:ext cx="1057776" cy="666750"/>
                          </a:xfrm>
                          <a:prstGeom prst="rect">
                            <a:avLst/>
                          </a:prstGeom>
                          <a:ln w="635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1734D" w14:textId="16D202F4" w:rsidR="00E25C5F" w:rsidRPr="00843091" w:rsidRDefault="00E25C5F">
            <w:pPr>
              <w:pStyle w:val="TableParagraph"/>
              <w:ind w:left="465"/>
              <w:rPr>
                <w:rFonts w:ascii="Century Gothic" w:hAnsi="Century Gothic"/>
              </w:rPr>
            </w:pPr>
          </w:p>
          <w:p w14:paraId="2D5D1082" w14:textId="77777777" w:rsidR="00E25C5F" w:rsidRPr="00843091" w:rsidRDefault="00E25C5F">
            <w:pPr>
              <w:pStyle w:val="TableParagraph"/>
              <w:ind w:left="465"/>
              <w:rPr>
                <w:rFonts w:ascii="Century Gothic" w:hAnsi="Century Gothic"/>
              </w:rPr>
            </w:pPr>
          </w:p>
          <w:p w14:paraId="04D2346A" w14:textId="7679DF94" w:rsidR="00E25C5F" w:rsidRPr="00843091" w:rsidRDefault="00E25C5F">
            <w:pPr>
              <w:pStyle w:val="TableParagraph"/>
              <w:ind w:left="465"/>
              <w:rPr>
                <w:rFonts w:ascii="Century Gothic" w:hAnsi="Century Gothic"/>
              </w:rPr>
            </w:pPr>
          </w:p>
          <w:p w14:paraId="5AD5AF39" w14:textId="70F07E86" w:rsidR="00E25C5F" w:rsidRPr="00843091" w:rsidRDefault="00E25C5F" w:rsidP="00460BC8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954" w:type="dxa"/>
          </w:tcPr>
          <w:p w14:paraId="113395F0" w14:textId="69E81864" w:rsidR="00C35675" w:rsidRPr="00843091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d)</w:t>
            </w:r>
            <w:r w:rsidRPr="00843091">
              <w:rPr>
                <w:rFonts w:ascii="Century Gothic" w:hAnsi="Century Gothic"/>
                <w:spacing w:val="62"/>
              </w:rPr>
              <w:t xml:space="preserve"> </w:t>
            </w:r>
            <w:r w:rsidR="00E25C5F" w:rsidRPr="00843091">
              <w:rPr>
                <w:rFonts w:ascii="Century Gothic" w:hAnsi="Century Gothic"/>
              </w:rPr>
              <w:t>tablets</w:t>
            </w:r>
          </w:p>
          <w:p w14:paraId="52B01298" w14:textId="07FC9969" w:rsidR="00E25C5F" w:rsidRPr="00843091" w:rsidRDefault="00E25C5F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noProof/>
              </w:rPr>
              <w:drawing>
                <wp:anchor distT="0" distB="0" distL="114300" distR="114300" simplePos="0" relativeHeight="487598592" behindDoc="0" locked="0" layoutInCell="1" allowOverlap="1" wp14:anchorId="191606A1" wp14:editId="2147719E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102235</wp:posOffset>
                  </wp:positionV>
                  <wp:extent cx="930940" cy="609600"/>
                  <wp:effectExtent l="38100" t="38100" r="97790" b="95250"/>
                  <wp:wrapNone/>
                  <wp:docPr id="1904295294" name="Picture 18" descr="The 5 Best Tablets for 2024 | Reviews by Wirecu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5 Best Tablets for 2024 | Reviews by Wirecu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0" cy="611735"/>
                          </a:xfrm>
                          <a:prstGeom prst="rect">
                            <a:avLst/>
                          </a:prstGeom>
                          <a:ln w="635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7F9854" w14:textId="77777777" w:rsidR="00C35675" w:rsidRPr="00843091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2C038A89" w14:textId="77777777" w:rsidR="00C35675" w:rsidRPr="00843091" w:rsidRDefault="00C35675">
      <w:pPr>
        <w:pStyle w:val="BodyText"/>
        <w:spacing w:before="3"/>
        <w:rPr>
          <w:rFonts w:ascii="Century Gothic" w:hAnsi="Century Gothic"/>
          <w:sz w:val="22"/>
          <w:szCs w:val="22"/>
        </w:rPr>
      </w:pPr>
    </w:p>
    <w:p w14:paraId="1EE67034" w14:textId="38B85332" w:rsidR="00C35675" w:rsidRPr="00843091" w:rsidRDefault="005E1D44">
      <w:pPr>
        <w:pStyle w:val="ListParagraph"/>
        <w:numPr>
          <w:ilvl w:val="1"/>
          <w:numId w:val="3"/>
        </w:numPr>
        <w:tabs>
          <w:tab w:val="left" w:pos="726"/>
        </w:tabs>
        <w:ind w:hanging="306"/>
        <w:rPr>
          <w:rFonts w:ascii="Century Gothic" w:hAnsi="Century Gothic"/>
        </w:rPr>
      </w:pPr>
      <w:r w:rsidRPr="00843091">
        <w:rPr>
          <w:rFonts w:ascii="Century Gothic" w:hAnsi="Century Gothic"/>
        </w:rPr>
        <w:t>A program written to cause damage to data and software is called</w:t>
      </w:r>
    </w:p>
    <w:p w14:paraId="7422ECAC" w14:textId="08EE1AC3" w:rsidR="00C35675" w:rsidRPr="00843091" w:rsidRDefault="00C35675">
      <w:pPr>
        <w:pStyle w:val="BodyText"/>
        <w:spacing w:before="8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3966"/>
      </w:tblGrid>
      <w:tr w:rsidR="00C35675" w:rsidRPr="00843091" w14:paraId="11FF8B9B" w14:textId="77777777" w:rsidTr="00460BC8">
        <w:trPr>
          <w:trHeight w:val="651"/>
        </w:trPr>
        <w:tc>
          <w:tcPr>
            <w:tcW w:w="3939" w:type="dxa"/>
          </w:tcPr>
          <w:p w14:paraId="48EFF27B" w14:textId="76119F72" w:rsidR="00C35675" w:rsidRPr="00843091" w:rsidRDefault="003167F0">
            <w:pPr>
              <w:pStyle w:val="TableParagraph"/>
              <w:rPr>
                <w:rFonts w:ascii="Century Gothic" w:hAnsi="Century Gothic"/>
                <w:spacing w:val="14"/>
              </w:rPr>
            </w:pPr>
            <w:r w:rsidRPr="00843091">
              <w:rPr>
                <w:rFonts w:ascii="Century Gothic" w:hAnsi="Century Gothic"/>
              </w:rPr>
              <w:t>a)</w:t>
            </w:r>
            <w:r w:rsidRPr="00843091">
              <w:rPr>
                <w:rFonts w:ascii="Century Gothic" w:hAnsi="Century Gothic"/>
                <w:spacing w:val="14"/>
              </w:rPr>
              <w:t xml:space="preserve"> </w:t>
            </w:r>
            <w:r w:rsidR="005E1D44" w:rsidRPr="00843091">
              <w:rPr>
                <w:rFonts w:ascii="Century Gothic" w:hAnsi="Century Gothic"/>
                <w:spacing w:val="14"/>
              </w:rPr>
              <w:t>backup</w:t>
            </w:r>
          </w:p>
          <w:p w14:paraId="7ADE8921" w14:textId="7EE9F70C" w:rsidR="00470ECC" w:rsidRPr="00843091" w:rsidRDefault="00470ECC" w:rsidP="00460BC8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966" w:type="dxa"/>
          </w:tcPr>
          <w:p w14:paraId="463FA090" w14:textId="3A2ADD5D" w:rsidR="00C35675" w:rsidRPr="00843091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b)</w:t>
            </w:r>
            <w:r w:rsidRPr="00843091">
              <w:rPr>
                <w:rFonts w:ascii="Century Gothic" w:hAnsi="Century Gothic"/>
                <w:spacing w:val="60"/>
              </w:rPr>
              <w:t xml:space="preserve"> </w:t>
            </w:r>
            <w:r w:rsidR="005E1D44" w:rsidRPr="00843091">
              <w:rPr>
                <w:rFonts w:ascii="Century Gothic" w:hAnsi="Century Gothic"/>
                <w:spacing w:val="14"/>
              </w:rPr>
              <w:t>computer virus</w:t>
            </w:r>
          </w:p>
        </w:tc>
      </w:tr>
      <w:tr w:rsidR="00C35675" w:rsidRPr="00843091" w14:paraId="653BD377" w14:textId="77777777" w:rsidTr="00460BC8">
        <w:trPr>
          <w:trHeight w:val="664"/>
        </w:trPr>
        <w:tc>
          <w:tcPr>
            <w:tcW w:w="3939" w:type="dxa"/>
          </w:tcPr>
          <w:p w14:paraId="139B843D" w14:textId="30B3C5CB" w:rsidR="00C35675" w:rsidRPr="00843091" w:rsidRDefault="003167F0">
            <w:pPr>
              <w:pStyle w:val="TableParagraph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c)</w:t>
            </w:r>
            <w:r w:rsidRPr="00843091">
              <w:rPr>
                <w:rFonts w:ascii="Century Gothic" w:hAnsi="Century Gothic"/>
                <w:spacing w:val="28"/>
              </w:rPr>
              <w:t xml:space="preserve"> </w:t>
            </w:r>
            <w:r w:rsidR="005E1D44" w:rsidRPr="00843091">
              <w:rPr>
                <w:rFonts w:ascii="Century Gothic" w:hAnsi="Century Gothic"/>
                <w:spacing w:val="28"/>
              </w:rPr>
              <w:t>s</w:t>
            </w:r>
            <w:r w:rsidR="005E1D44" w:rsidRPr="00843091">
              <w:rPr>
                <w:rFonts w:ascii="Century Gothic" w:hAnsi="Century Gothic"/>
                <w:spacing w:val="14"/>
              </w:rPr>
              <w:t>ervices</w:t>
            </w:r>
          </w:p>
        </w:tc>
        <w:tc>
          <w:tcPr>
            <w:tcW w:w="3966" w:type="dxa"/>
          </w:tcPr>
          <w:p w14:paraId="78B8CA65" w14:textId="1C4E7996" w:rsidR="00224F45" w:rsidRPr="00843091" w:rsidRDefault="003167F0" w:rsidP="00460BC8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d)</w:t>
            </w:r>
            <w:r w:rsidRPr="00843091">
              <w:rPr>
                <w:rFonts w:ascii="Century Gothic" w:hAnsi="Century Gothic"/>
                <w:spacing w:val="59"/>
              </w:rPr>
              <w:t xml:space="preserve"> </w:t>
            </w:r>
            <w:r w:rsidR="005E1D44" w:rsidRPr="00843091">
              <w:rPr>
                <w:rFonts w:ascii="Century Gothic" w:hAnsi="Century Gothic"/>
                <w:spacing w:val="14"/>
              </w:rPr>
              <w:t>world wide web</w:t>
            </w:r>
          </w:p>
          <w:p w14:paraId="502CE436" w14:textId="37D45D8C" w:rsidR="00224F45" w:rsidRPr="00843091" w:rsidRDefault="00224F45" w:rsidP="00224F45">
            <w:pPr>
              <w:jc w:val="right"/>
            </w:pPr>
          </w:p>
        </w:tc>
      </w:tr>
    </w:tbl>
    <w:p w14:paraId="0FA7C391" w14:textId="77777777" w:rsidR="00460BC8" w:rsidRPr="00843091" w:rsidRDefault="00460BC8" w:rsidP="00460BC8">
      <w:pPr>
        <w:rPr>
          <w:rFonts w:ascii="Century Gothic" w:hAnsi="Century Gothic"/>
        </w:rPr>
      </w:pPr>
    </w:p>
    <w:p w14:paraId="0E3BB028" w14:textId="77777777" w:rsidR="00460BC8" w:rsidRPr="00843091" w:rsidRDefault="00460BC8" w:rsidP="00460BC8">
      <w:pPr>
        <w:rPr>
          <w:rFonts w:ascii="Century Gothic" w:hAnsi="Century Gothic"/>
        </w:rPr>
      </w:pPr>
    </w:p>
    <w:p w14:paraId="1E292863" w14:textId="77777777" w:rsidR="00460BC8" w:rsidRPr="00843091" w:rsidRDefault="00460BC8" w:rsidP="00460BC8">
      <w:pPr>
        <w:pStyle w:val="ListParagraph"/>
        <w:numPr>
          <w:ilvl w:val="1"/>
          <w:numId w:val="3"/>
        </w:numPr>
        <w:tabs>
          <w:tab w:val="left" w:pos="726"/>
        </w:tabs>
        <w:spacing w:line="334" w:lineRule="exact"/>
        <w:ind w:hanging="306"/>
        <w:rPr>
          <w:rFonts w:ascii="Century Gothic" w:hAnsi="Century Gothic"/>
        </w:rPr>
      </w:pPr>
      <w:r w:rsidRPr="00843091">
        <w:rPr>
          <w:rFonts w:ascii="Century Gothic" w:hAnsi="Century Gothic"/>
        </w:rPr>
        <w:tab/>
      </w:r>
      <w:r w:rsidRPr="00843091">
        <w:rPr>
          <w:rFonts w:ascii="Century Gothic" w:hAnsi="Century Gothic"/>
          <w:noProof/>
        </w:rPr>
        <w:drawing>
          <wp:anchor distT="0" distB="0" distL="114300" distR="114300" simplePos="0" relativeHeight="487600640" behindDoc="0" locked="0" layoutInCell="1" allowOverlap="1" wp14:anchorId="071D9BA6" wp14:editId="15E8F358">
            <wp:simplePos x="0" y="0"/>
            <wp:positionH relativeFrom="column">
              <wp:posOffset>2273300</wp:posOffset>
            </wp:positionH>
            <wp:positionV relativeFrom="paragraph">
              <wp:posOffset>44450</wp:posOffset>
            </wp:positionV>
            <wp:extent cx="1905000" cy="622300"/>
            <wp:effectExtent l="38100" t="38100" r="95250" b="101600"/>
            <wp:wrapNone/>
            <wp:docPr id="922958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58165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230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43091">
        <w:rPr>
          <w:rFonts w:ascii="Century Gothic" w:hAnsi="Century Gothic"/>
        </w:rPr>
        <w:t>The shown block means:</w:t>
      </w:r>
    </w:p>
    <w:p w14:paraId="2BFF2FCA" w14:textId="77777777" w:rsidR="00460BC8" w:rsidRPr="00843091" w:rsidRDefault="00460BC8" w:rsidP="00460BC8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77D91958" w14:textId="77777777" w:rsidR="00460BC8" w:rsidRPr="00843091" w:rsidRDefault="00460BC8" w:rsidP="00460BC8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5EAE3150" w14:textId="77777777" w:rsidR="00460BC8" w:rsidRPr="00843091" w:rsidRDefault="00460BC8" w:rsidP="00460BC8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5BA6BD13" w14:textId="77777777" w:rsidR="00460BC8" w:rsidRPr="00843091" w:rsidRDefault="00460BC8" w:rsidP="00460BC8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3740"/>
      </w:tblGrid>
      <w:tr w:rsidR="00460BC8" w:rsidRPr="00843091" w14:paraId="4ACCBB45" w14:textId="77777777" w:rsidTr="000F2DD1">
        <w:trPr>
          <w:trHeight w:val="683"/>
        </w:trPr>
        <w:tc>
          <w:tcPr>
            <w:tcW w:w="3740" w:type="dxa"/>
          </w:tcPr>
          <w:p w14:paraId="26B07B23" w14:textId="77777777" w:rsidR="00460BC8" w:rsidRPr="00843091" w:rsidRDefault="00460BC8" w:rsidP="000F2DD1">
            <w:pPr>
              <w:pStyle w:val="TableParagraph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a)</w:t>
            </w:r>
            <w:r w:rsidRPr="00843091">
              <w:rPr>
                <w:rFonts w:ascii="Century Gothic" w:hAnsi="Century Gothic"/>
                <w:spacing w:val="15"/>
              </w:rPr>
              <w:t xml:space="preserve"> </w:t>
            </w:r>
            <w:r w:rsidRPr="00843091">
              <w:rPr>
                <w:rFonts w:ascii="Century Gothic" w:hAnsi="Century Gothic"/>
              </w:rPr>
              <w:t>changes the size of the sprite.</w:t>
            </w:r>
          </w:p>
        </w:tc>
        <w:tc>
          <w:tcPr>
            <w:tcW w:w="3740" w:type="dxa"/>
          </w:tcPr>
          <w:p w14:paraId="5B70C382" w14:textId="77777777" w:rsidR="00460BC8" w:rsidRPr="00843091" w:rsidRDefault="00460BC8" w:rsidP="000F2DD1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b)</w:t>
            </w:r>
            <w:r w:rsidRPr="00843091">
              <w:rPr>
                <w:rFonts w:ascii="Century Gothic" w:hAnsi="Century Gothic"/>
                <w:spacing w:val="2"/>
              </w:rPr>
              <w:t xml:space="preserve"> </w:t>
            </w:r>
            <w:r w:rsidRPr="00843091">
              <w:rPr>
                <w:rFonts w:ascii="Century Gothic" w:hAnsi="Century Gothic"/>
              </w:rPr>
              <w:t>causes the sprite to wait or pause for a number of seconds.</w:t>
            </w:r>
          </w:p>
          <w:p w14:paraId="10092B3F" w14:textId="77777777" w:rsidR="00460BC8" w:rsidRPr="00843091" w:rsidRDefault="00460BC8" w:rsidP="000F2DD1">
            <w:pPr>
              <w:pStyle w:val="TableParagraph"/>
              <w:ind w:left="468"/>
              <w:rPr>
                <w:rFonts w:ascii="Century Gothic" w:hAnsi="Century Gothic"/>
              </w:rPr>
            </w:pPr>
          </w:p>
        </w:tc>
      </w:tr>
      <w:tr w:rsidR="00460BC8" w:rsidRPr="00843091" w14:paraId="4242DE85" w14:textId="77777777" w:rsidTr="000F2DD1">
        <w:trPr>
          <w:trHeight w:val="683"/>
        </w:trPr>
        <w:tc>
          <w:tcPr>
            <w:tcW w:w="3740" w:type="dxa"/>
          </w:tcPr>
          <w:p w14:paraId="2B39266D" w14:textId="77777777" w:rsidR="00460BC8" w:rsidRPr="00843091" w:rsidRDefault="00460BC8" w:rsidP="000F2DD1">
            <w:pPr>
              <w:pStyle w:val="TableParagraph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c)</w:t>
            </w:r>
            <w:r w:rsidRPr="00843091">
              <w:rPr>
                <w:rFonts w:ascii="Century Gothic" w:hAnsi="Century Gothic"/>
                <w:spacing w:val="30"/>
              </w:rPr>
              <w:t xml:space="preserve"> </w:t>
            </w:r>
            <w:r w:rsidRPr="00843091">
              <w:rPr>
                <w:rFonts w:ascii="Century Gothic" w:hAnsi="Century Gothic"/>
              </w:rPr>
              <w:t>moves a sprite up or down.</w:t>
            </w:r>
          </w:p>
        </w:tc>
        <w:tc>
          <w:tcPr>
            <w:tcW w:w="3740" w:type="dxa"/>
          </w:tcPr>
          <w:p w14:paraId="4A83EDB4" w14:textId="77777777" w:rsidR="00460BC8" w:rsidRPr="00843091" w:rsidRDefault="00460BC8" w:rsidP="000F2DD1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d)</w:t>
            </w:r>
            <w:r w:rsidRPr="00843091">
              <w:rPr>
                <w:rFonts w:ascii="Century Gothic" w:hAnsi="Century Gothic"/>
                <w:spacing w:val="62"/>
              </w:rPr>
              <w:t xml:space="preserve"> </w:t>
            </w:r>
            <w:r w:rsidRPr="00843091">
              <w:rPr>
                <w:rFonts w:ascii="Century Gothic" w:hAnsi="Century Gothic"/>
              </w:rPr>
              <w:t>move forward.</w:t>
            </w:r>
          </w:p>
        </w:tc>
      </w:tr>
    </w:tbl>
    <w:p w14:paraId="1A5F5CC6" w14:textId="77777777" w:rsidR="00460BC8" w:rsidRPr="00843091" w:rsidRDefault="00460BC8" w:rsidP="00460BC8">
      <w:pPr>
        <w:pStyle w:val="BodyText"/>
        <w:rPr>
          <w:rFonts w:ascii="Century Gothic" w:hAnsi="Century Gothic"/>
          <w:sz w:val="22"/>
          <w:szCs w:val="22"/>
        </w:rPr>
      </w:pPr>
    </w:p>
    <w:p w14:paraId="432C72FE" w14:textId="5776E435" w:rsidR="00460BC8" w:rsidRPr="00843091" w:rsidRDefault="00460BC8" w:rsidP="00460BC8">
      <w:pPr>
        <w:tabs>
          <w:tab w:val="left" w:pos="850"/>
        </w:tabs>
        <w:rPr>
          <w:rFonts w:ascii="Century Gothic" w:hAnsi="Century Gothic"/>
        </w:rPr>
        <w:sectPr w:rsidR="00460BC8" w:rsidRPr="00843091">
          <w:headerReference w:type="default" r:id="rId17"/>
          <w:footerReference w:type="default" r:id="rId18"/>
          <w:type w:val="continuous"/>
          <w:pgSz w:w="12240" w:h="15840"/>
          <w:pgMar w:top="2060" w:right="740" w:bottom="780" w:left="1380" w:header="708" w:footer="589" w:gutter="0"/>
          <w:pgNumType w:start="1"/>
          <w:cols w:space="720"/>
        </w:sectPr>
      </w:pPr>
    </w:p>
    <w:p w14:paraId="1B44504B" w14:textId="7516F18B" w:rsidR="00C35675" w:rsidRPr="00843091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14:paraId="64203A1D" w14:textId="79067222" w:rsidR="00C35675" w:rsidRPr="00843091" w:rsidRDefault="005E1D44">
      <w:pPr>
        <w:pStyle w:val="ListParagraph"/>
        <w:numPr>
          <w:ilvl w:val="1"/>
          <w:numId w:val="3"/>
        </w:numPr>
        <w:tabs>
          <w:tab w:val="left" w:pos="726"/>
        </w:tabs>
        <w:ind w:hanging="306"/>
        <w:rPr>
          <w:rFonts w:ascii="Century Gothic" w:hAnsi="Century Gothic"/>
        </w:rPr>
      </w:pPr>
      <w:r w:rsidRPr="00843091">
        <w:rPr>
          <w:rFonts w:ascii="Century Gothic" w:hAnsi="Century Gothic"/>
        </w:rPr>
        <w:t>To get a result using the least amount of time or steps is called</w:t>
      </w:r>
    </w:p>
    <w:p w14:paraId="436267BE" w14:textId="711B8442" w:rsidR="00C35675" w:rsidRPr="00843091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3738"/>
      </w:tblGrid>
      <w:tr w:rsidR="00C35675" w:rsidRPr="00843091" w14:paraId="5C57712E" w14:textId="77777777">
        <w:trPr>
          <w:trHeight w:val="683"/>
        </w:trPr>
        <w:tc>
          <w:tcPr>
            <w:tcW w:w="3735" w:type="dxa"/>
          </w:tcPr>
          <w:p w14:paraId="0902C760" w14:textId="7DD55044" w:rsidR="00C35675" w:rsidRPr="00843091" w:rsidRDefault="003167F0">
            <w:pPr>
              <w:pStyle w:val="TableParagraph"/>
              <w:rPr>
                <w:rFonts w:ascii="Century Gothic" w:hAnsi="Century Gothic"/>
                <w:spacing w:val="14"/>
              </w:rPr>
            </w:pPr>
            <w:r w:rsidRPr="00843091">
              <w:rPr>
                <w:rFonts w:ascii="Century Gothic" w:hAnsi="Century Gothic"/>
              </w:rPr>
              <w:t>a)</w:t>
            </w:r>
            <w:r w:rsidRPr="00843091">
              <w:rPr>
                <w:rFonts w:ascii="Century Gothic" w:hAnsi="Century Gothic"/>
                <w:spacing w:val="14"/>
              </w:rPr>
              <w:t xml:space="preserve"> </w:t>
            </w:r>
            <w:r w:rsidR="005E1D44" w:rsidRPr="00843091">
              <w:rPr>
                <w:rFonts w:ascii="Century Gothic" w:hAnsi="Century Gothic"/>
                <w:spacing w:val="14"/>
              </w:rPr>
              <w:t>concise</w:t>
            </w:r>
          </w:p>
          <w:p w14:paraId="3132AB82" w14:textId="11136593" w:rsidR="00470ECC" w:rsidRPr="00843091" w:rsidRDefault="00470ECC" w:rsidP="00470ECC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738" w:type="dxa"/>
          </w:tcPr>
          <w:p w14:paraId="7FEA58A3" w14:textId="3FD4999E" w:rsidR="00C35675" w:rsidRPr="00843091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b)</w:t>
            </w:r>
            <w:r w:rsidRPr="00843091">
              <w:rPr>
                <w:rFonts w:ascii="Century Gothic" w:hAnsi="Century Gothic"/>
                <w:spacing w:val="62"/>
              </w:rPr>
              <w:t xml:space="preserve"> </w:t>
            </w:r>
            <w:r w:rsidR="005E1D44" w:rsidRPr="00843091">
              <w:rPr>
                <w:rFonts w:ascii="Century Gothic" w:hAnsi="Century Gothic"/>
              </w:rPr>
              <w:t>algorithm</w:t>
            </w:r>
          </w:p>
        </w:tc>
      </w:tr>
      <w:tr w:rsidR="00C35675" w:rsidRPr="00843091" w14:paraId="0C1BFE87" w14:textId="77777777">
        <w:trPr>
          <w:trHeight w:val="683"/>
        </w:trPr>
        <w:tc>
          <w:tcPr>
            <w:tcW w:w="3735" w:type="dxa"/>
          </w:tcPr>
          <w:p w14:paraId="219DD73E" w14:textId="71AFCEAB" w:rsidR="00C35675" w:rsidRPr="00843091" w:rsidRDefault="003167F0">
            <w:pPr>
              <w:pStyle w:val="TableParagraph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>c)</w:t>
            </w:r>
            <w:r w:rsidRPr="00843091">
              <w:rPr>
                <w:rFonts w:ascii="Century Gothic" w:hAnsi="Century Gothic"/>
                <w:spacing w:val="28"/>
              </w:rPr>
              <w:t xml:space="preserve"> </w:t>
            </w:r>
            <w:r w:rsidR="005E1D44" w:rsidRPr="00843091">
              <w:rPr>
                <w:rFonts w:ascii="Century Gothic" w:hAnsi="Century Gothic"/>
                <w:spacing w:val="14"/>
              </w:rPr>
              <w:t>efficient</w:t>
            </w:r>
          </w:p>
        </w:tc>
        <w:tc>
          <w:tcPr>
            <w:tcW w:w="3738" w:type="dxa"/>
          </w:tcPr>
          <w:p w14:paraId="2E32DA25" w14:textId="549DA0F0" w:rsidR="00224F45" w:rsidRPr="00843091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843091">
              <w:rPr>
                <w:rFonts w:ascii="Century Gothic" w:hAnsi="Century Gothic"/>
              </w:rPr>
              <w:t xml:space="preserve">d) </w:t>
            </w:r>
            <w:r w:rsidR="005E1D44" w:rsidRPr="00843091">
              <w:rPr>
                <w:rFonts w:ascii="Century Gothic" w:hAnsi="Century Gothic"/>
              </w:rPr>
              <w:t>edit</w:t>
            </w:r>
          </w:p>
          <w:p w14:paraId="3F571DB8" w14:textId="72E6255A" w:rsidR="00C35675" w:rsidRPr="00843091" w:rsidRDefault="00C35675" w:rsidP="00460BC8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</w:tbl>
    <w:p w14:paraId="29003CFD" w14:textId="77777777" w:rsidR="00C35675" w:rsidRPr="00843091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2313B7F2" w14:textId="77777777" w:rsidR="00C35675" w:rsidRPr="00843091" w:rsidRDefault="00C35675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4684911C" w14:textId="62DBDC09" w:rsidR="00C35675" w:rsidRPr="00843091" w:rsidRDefault="00224F45">
      <w:pPr>
        <w:pStyle w:val="Heading1"/>
        <w:numPr>
          <w:ilvl w:val="0"/>
          <w:numId w:val="3"/>
        </w:numPr>
        <w:tabs>
          <w:tab w:val="left" w:pos="780"/>
          <w:tab w:val="left" w:pos="781"/>
          <w:tab w:val="left" w:pos="8701"/>
        </w:tabs>
        <w:ind w:hanging="584"/>
        <w:jc w:val="left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>Write (true) if the sentence is correct and (false) if it is not.</w:t>
      </w:r>
      <w:r w:rsidR="003167F0" w:rsidRPr="00843091">
        <w:rPr>
          <w:rFonts w:ascii="Century Gothic" w:hAnsi="Century Gothic"/>
          <w:sz w:val="22"/>
          <w:szCs w:val="22"/>
        </w:rPr>
        <w:tab/>
      </w:r>
      <w:r w:rsidRPr="00843091">
        <w:rPr>
          <w:rFonts w:ascii="Century Gothic" w:hAnsi="Century Gothic"/>
          <w:sz w:val="22"/>
          <w:szCs w:val="22"/>
        </w:rPr>
        <w:t xml:space="preserve">           </w:t>
      </w:r>
      <w:r w:rsidR="00D36F03" w:rsidRPr="00843091">
        <w:rPr>
          <w:rFonts w:ascii="Century Gothic" w:hAnsi="Century Gothic"/>
          <w:sz w:val="22"/>
          <w:szCs w:val="22"/>
        </w:rPr>
        <w:t xml:space="preserve">  </w:t>
      </w:r>
      <w:r w:rsidRPr="00843091">
        <w:rPr>
          <w:rFonts w:ascii="Century Gothic" w:hAnsi="Century Gothic"/>
          <w:sz w:val="22"/>
          <w:szCs w:val="22"/>
        </w:rPr>
        <w:t xml:space="preserve"> </w:t>
      </w:r>
      <w:r w:rsidR="003167F0" w:rsidRPr="00843091">
        <w:rPr>
          <w:rFonts w:ascii="Century Gothic" w:hAnsi="Century Gothic"/>
          <w:sz w:val="22"/>
          <w:szCs w:val="22"/>
        </w:rPr>
        <w:t>/</w:t>
      </w:r>
      <w:r w:rsidR="00D36F03" w:rsidRPr="00843091">
        <w:rPr>
          <w:rFonts w:ascii="Century Gothic" w:hAnsi="Century Gothic"/>
          <w:sz w:val="22"/>
          <w:szCs w:val="22"/>
        </w:rPr>
        <w:t>5</w:t>
      </w:r>
    </w:p>
    <w:p w14:paraId="66BFC2F9" w14:textId="77777777" w:rsidR="00C35675" w:rsidRPr="00843091" w:rsidRDefault="00C35675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14:paraId="039DFE0D" w14:textId="2B86B5E4" w:rsidR="00224F45" w:rsidRPr="00843091" w:rsidRDefault="00460BC8">
      <w:pPr>
        <w:pStyle w:val="ListParagraph"/>
        <w:numPr>
          <w:ilvl w:val="0"/>
          <w:numId w:val="2"/>
        </w:numPr>
        <w:tabs>
          <w:tab w:val="left" w:pos="723"/>
          <w:tab w:val="left" w:pos="7764"/>
        </w:tabs>
        <w:rPr>
          <w:rFonts w:ascii="Century Gothic" w:hAnsi="Century Gothic"/>
        </w:rPr>
      </w:pPr>
      <w:r w:rsidRPr="00843091">
        <w:rPr>
          <w:rFonts w:ascii="Century Gothic" w:hAnsi="Century Gothic"/>
        </w:rPr>
        <w:t>In scratch, reset means to return to the original state. ______________</w:t>
      </w:r>
    </w:p>
    <w:p w14:paraId="70C60AAF" w14:textId="77777777" w:rsidR="00C35675" w:rsidRPr="00843091" w:rsidRDefault="00C35675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238C15DD" w14:textId="77777777" w:rsidR="00460BC8" w:rsidRPr="00843091" w:rsidRDefault="00460BC8">
      <w:pPr>
        <w:pStyle w:val="ListParagraph"/>
        <w:numPr>
          <w:ilvl w:val="0"/>
          <w:numId w:val="2"/>
        </w:numPr>
        <w:tabs>
          <w:tab w:val="left" w:pos="723"/>
          <w:tab w:val="left" w:pos="7963"/>
        </w:tabs>
        <w:spacing w:before="45"/>
        <w:rPr>
          <w:rFonts w:ascii="Century Gothic" w:hAnsi="Century Gothic"/>
        </w:rPr>
      </w:pPr>
      <w:r w:rsidRPr="00843091">
        <w:rPr>
          <w:rFonts w:ascii="Century Gothic" w:hAnsi="Century Gothic"/>
        </w:rPr>
        <w:t>An algorithm is a set of instructions. The steps of algorithm must be in the right order</w:t>
      </w:r>
      <w:r w:rsidR="003167F0" w:rsidRPr="00843091">
        <w:rPr>
          <w:rFonts w:ascii="Century Gothic" w:hAnsi="Century Gothic"/>
        </w:rPr>
        <w:t>.</w:t>
      </w:r>
    </w:p>
    <w:p w14:paraId="1EB8CA6E" w14:textId="77777777" w:rsidR="00460BC8" w:rsidRPr="00843091" w:rsidRDefault="00460BC8" w:rsidP="00460BC8">
      <w:pPr>
        <w:pStyle w:val="ListParagraph"/>
        <w:rPr>
          <w:rFonts w:ascii="Century Gothic" w:hAnsi="Century Gothic"/>
        </w:rPr>
      </w:pPr>
    </w:p>
    <w:p w14:paraId="03A65287" w14:textId="032AE2F2" w:rsidR="00460BC8" w:rsidRPr="00843091" w:rsidRDefault="00460BC8" w:rsidP="00460BC8">
      <w:pPr>
        <w:pStyle w:val="ListParagraph"/>
        <w:tabs>
          <w:tab w:val="left" w:pos="723"/>
          <w:tab w:val="left" w:pos="7963"/>
        </w:tabs>
        <w:spacing w:before="45"/>
        <w:ind w:left="722" w:firstLine="0"/>
        <w:rPr>
          <w:rFonts w:ascii="Century Gothic" w:hAnsi="Century Gothic"/>
        </w:rPr>
      </w:pPr>
      <w:r w:rsidRPr="00843091">
        <w:rPr>
          <w:rFonts w:ascii="Century Gothic" w:hAnsi="Century Gothic"/>
        </w:rPr>
        <w:t>______________</w:t>
      </w:r>
    </w:p>
    <w:p w14:paraId="01BA734D" w14:textId="77777777" w:rsidR="00C35675" w:rsidRPr="00843091" w:rsidRDefault="00C35675">
      <w:pPr>
        <w:pStyle w:val="BodyText"/>
        <w:spacing w:before="11"/>
        <w:rPr>
          <w:rFonts w:ascii="Century Gothic" w:hAnsi="Century Gothic"/>
          <w:sz w:val="22"/>
          <w:szCs w:val="22"/>
        </w:rPr>
      </w:pPr>
    </w:p>
    <w:p w14:paraId="5D7EA7D8" w14:textId="3386F8FC" w:rsidR="00C35675" w:rsidRPr="00843091" w:rsidRDefault="00460BC8" w:rsidP="00460BC8">
      <w:pPr>
        <w:pStyle w:val="ListParagraph"/>
        <w:numPr>
          <w:ilvl w:val="0"/>
          <w:numId w:val="2"/>
        </w:numPr>
        <w:tabs>
          <w:tab w:val="left" w:pos="723"/>
        </w:tabs>
        <w:spacing w:before="45"/>
        <w:rPr>
          <w:rFonts w:ascii="Century Gothic" w:hAnsi="Century Gothic"/>
        </w:rPr>
      </w:pPr>
      <w:r w:rsidRPr="00843091">
        <w:rPr>
          <w:rFonts w:ascii="Century Gothic" w:hAnsi="Century Gothic"/>
        </w:rPr>
        <w:t>A home network provides more services than a school network. ______________</w:t>
      </w:r>
    </w:p>
    <w:p w14:paraId="3566AA4B" w14:textId="42F15848" w:rsidR="00C35675" w:rsidRPr="00843091" w:rsidRDefault="00C35675" w:rsidP="00224F45">
      <w:pPr>
        <w:pStyle w:val="BodyText"/>
        <w:rPr>
          <w:rFonts w:ascii="Century Gothic" w:hAnsi="Century Gothic"/>
          <w:sz w:val="22"/>
          <w:szCs w:val="22"/>
        </w:rPr>
      </w:pPr>
    </w:p>
    <w:p w14:paraId="083C095A" w14:textId="33D4753D" w:rsidR="00224F45" w:rsidRPr="00843091" w:rsidRDefault="00460BC8" w:rsidP="00224F45">
      <w:pPr>
        <w:pStyle w:val="ListParagraph"/>
        <w:numPr>
          <w:ilvl w:val="0"/>
          <w:numId w:val="2"/>
        </w:numPr>
        <w:tabs>
          <w:tab w:val="left" w:pos="723"/>
          <w:tab w:val="left" w:pos="6617"/>
        </w:tabs>
        <w:spacing w:before="7"/>
        <w:rPr>
          <w:rFonts w:ascii="Century Gothic" w:hAnsi="Century Gothic"/>
        </w:rPr>
      </w:pPr>
      <w:r w:rsidRPr="00843091">
        <w:rPr>
          <w:rFonts w:ascii="Century Gothic" w:hAnsi="Century Gothic"/>
        </w:rPr>
        <w:t>Someone needs to make sure the network keeps running properly</w:t>
      </w:r>
      <w:r w:rsidR="003167F0" w:rsidRPr="00843091">
        <w:rPr>
          <w:rFonts w:ascii="Century Gothic" w:hAnsi="Century Gothic"/>
        </w:rPr>
        <w:t xml:space="preserve">. </w:t>
      </w:r>
      <w:r w:rsidR="00224F45" w:rsidRPr="00843091">
        <w:rPr>
          <w:rFonts w:ascii="Century Gothic" w:hAnsi="Century Gothic"/>
        </w:rPr>
        <w:t>___________</w:t>
      </w:r>
    </w:p>
    <w:p w14:paraId="1E16699E" w14:textId="77777777" w:rsidR="00AB553C" w:rsidRPr="00843091" w:rsidRDefault="00AB553C" w:rsidP="00AB553C">
      <w:pPr>
        <w:pStyle w:val="ListParagraph"/>
        <w:rPr>
          <w:rFonts w:ascii="Century Gothic" w:hAnsi="Century Gothic"/>
        </w:rPr>
      </w:pPr>
    </w:p>
    <w:p w14:paraId="510DEBA8" w14:textId="1DE3290D" w:rsidR="00AB553C" w:rsidRPr="00843091" w:rsidRDefault="00AB553C" w:rsidP="00224F45">
      <w:pPr>
        <w:pStyle w:val="ListParagraph"/>
        <w:numPr>
          <w:ilvl w:val="0"/>
          <w:numId w:val="2"/>
        </w:numPr>
        <w:tabs>
          <w:tab w:val="left" w:pos="723"/>
          <w:tab w:val="left" w:pos="6617"/>
        </w:tabs>
        <w:spacing w:before="7"/>
        <w:rPr>
          <w:rFonts w:ascii="Century Gothic" w:hAnsi="Century Gothic"/>
        </w:rPr>
      </w:pPr>
      <w:r w:rsidRPr="00843091">
        <w:rPr>
          <w:rFonts w:ascii="Century Gothic" w:hAnsi="Century Gothic"/>
        </w:rPr>
        <w:t>An e – reader is a device that can be a part of home network. _____________</w:t>
      </w:r>
    </w:p>
    <w:p w14:paraId="3A0B0952" w14:textId="77777777" w:rsidR="00AB553C" w:rsidRPr="00843091" w:rsidRDefault="00AB553C" w:rsidP="00AB553C">
      <w:pPr>
        <w:pStyle w:val="ListParagraph"/>
        <w:rPr>
          <w:rFonts w:ascii="Century Gothic" w:hAnsi="Century Gothic"/>
        </w:rPr>
      </w:pPr>
    </w:p>
    <w:p w14:paraId="6173DDDF" w14:textId="550CC235" w:rsidR="00AB553C" w:rsidRPr="00843091" w:rsidRDefault="00AB553C" w:rsidP="00AB553C">
      <w:pPr>
        <w:pStyle w:val="NoSpacing"/>
        <w:rPr>
          <w:rFonts w:ascii="Century Gothic" w:hAnsi="Century Gothic"/>
        </w:rPr>
      </w:pPr>
      <w:r w:rsidRPr="00843091">
        <w:rPr>
          <w:b/>
          <w:bCs/>
        </w:rPr>
        <w:t xml:space="preserve">      </w:t>
      </w:r>
      <w:r w:rsidRPr="00843091">
        <w:rPr>
          <w:rFonts w:ascii="Century Gothic" w:hAnsi="Century Gothic"/>
        </w:rPr>
        <w:t xml:space="preserve">10) Hardware, such as printers, photocopiers and scanners cannot be shared on a  </w:t>
      </w:r>
    </w:p>
    <w:p w14:paraId="1BEAD580" w14:textId="77777777" w:rsidR="00AB553C" w:rsidRPr="00843091" w:rsidRDefault="00AB553C" w:rsidP="00AB553C">
      <w:pPr>
        <w:pStyle w:val="NoSpacing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       </w:t>
      </w:r>
    </w:p>
    <w:p w14:paraId="62E9AFD2" w14:textId="538CDD49" w:rsidR="00AB553C" w:rsidRPr="00843091" w:rsidRDefault="00AB553C" w:rsidP="00AB553C">
      <w:pPr>
        <w:pStyle w:val="NoSpacing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      network. ______________</w:t>
      </w:r>
    </w:p>
    <w:p w14:paraId="0BB1165E" w14:textId="77777777" w:rsidR="00AB553C" w:rsidRPr="00843091" w:rsidRDefault="00AB553C" w:rsidP="00AB553C">
      <w:pPr>
        <w:pStyle w:val="ListParagraph"/>
        <w:rPr>
          <w:rFonts w:ascii="Century Gothic" w:hAnsi="Century Gothic"/>
        </w:rPr>
      </w:pPr>
    </w:p>
    <w:p w14:paraId="6A604E84" w14:textId="70A4AC8E" w:rsidR="00AB553C" w:rsidRPr="00843091" w:rsidRDefault="00AB553C" w:rsidP="00AB553C">
      <w:pPr>
        <w:tabs>
          <w:tab w:val="left" w:pos="426"/>
        </w:tabs>
        <w:spacing w:before="7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11) </w:t>
      </w:r>
      <w:r w:rsidR="00D36F03" w:rsidRPr="00843091">
        <w:rPr>
          <w:rFonts w:ascii="Century Gothic" w:hAnsi="Century Gothic"/>
        </w:rPr>
        <w:t>Communication services are available in networks in homes and schools. ______________</w:t>
      </w:r>
    </w:p>
    <w:p w14:paraId="3743DAC7" w14:textId="77777777" w:rsidR="00D36F03" w:rsidRPr="00843091" w:rsidRDefault="00D36F03" w:rsidP="00AB553C">
      <w:pPr>
        <w:tabs>
          <w:tab w:val="left" w:pos="426"/>
        </w:tabs>
        <w:spacing w:before="7"/>
        <w:rPr>
          <w:rFonts w:ascii="Century Gothic" w:hAnsi="Century Gothic"/>
        </w:rPr>
      </w:pPr>
    </w:p>
    <w:p w14:paraId="71B16BC1" w14:textId="0EE05622" w:rsidR="00D36F03" w:rsidRPr="00843091" w:rsidRDefault="00D36F03" w:rsidP="00AB553C">
      <w:pPr>
        <w:tabs>
          <w:tab w:val="left" w:pos="426"/>
        </w:tabs>
        <w:spacing w:before="7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12) Security measures are needed to protect a network from viruses. ______________</w:t>
      </w:r>
    </w:p>
    <w:p w14:paraId="5A605ED0" w14:textId="77777777" w:rsidR="00D36F03" w:rsidRPr="00843091" w:rsidRDefault="00D36F03" w:rsidP="00AB553C">
      <w:pPr>
        <w:tabs>
          <w:tab w:val="left" w:pos="426"/>
        </w:tabs>
        <w:spacing w:before="7"/>
        <w:rPr>
          <w:rFonts w:ascii="Century Gothic" w:hAnsi="Century Gothic"/>
        </w:rPr>
      </w:pPr>
    </w:p>
    <w:p w14:paraId="43B37461" w14:textId="68414E1B" w:rsidR="00D36F03" w:rsidRPr="00843091" w:rsidRDefault="00D36F03" w:rsidP="00AB553C">
      <w:pPr>
        <w:tabs>
          <w:tab w:val="left" w:pos="426"/>
        </w:tabs>
        <w:spacing w:before="7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13) Gaming consoles are usually found in school network. ______________</w:t>
      </w:r>
    </w:p>
    <w:p w14:paraId="65F9F861" w14:textId="77777777" w:rsidR="00D36F03" w:rsidRPr="00843091" w:rsidRDefault="00D36F03" w:rsidP="00AB553C">
      <w:pPr>
        <w:tabs>
          <w:tab w:val="left" w:pos="426"/>
        </w:tabs>
        <w:spacing w:before="7"/>
        <w:rPr>
          <w:rFonts w:ascii="Century Gothic" w:hAnsi="Century Gothic"/>
        </w:rPr>
      </w:pPr>
    </w:p>
    <w:p w14:paraId="2A4CDD39" w14:textId="3C35FA36" w:rsidR="00D36F03" w:rsidRPr="00843091" w:rsidRDefault="00D36F03" w:rsidP="00AB553C">
      <w:pPr>
        <w:tabs>
          <w:tab w:val="left" w:pos="426"/>
        </w:tabs>
        <w:spacing w:before="7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14) Sharing files is not possible on a network. ______________</w:t>
      </w:r>
    </w:p>
    <w:p w14:paraId="518C57A1" w14:textId="77777777" w:rsidR="00476BA7" w:rsidRPr="00843091" w:rsidRDefault="00476BA7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7F59224D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41419C14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57E6AEF1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64DC4A3B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37B6697C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6043C1CA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1B85CA02" w14:textId="77777777" w:rsidR="00D36F03" w:rsidRPr="00843091" w:rsidRDefault="00D36F03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0BF644E1" w14:textId="77777777" w:rsidR="00C35675" w:rsidRPr="00843091" w:rsidRDefault="00C35675">
      <w:pPr>
        <w:pStyle w:val="BodyText"/>
        <w:spacing w:before="6"/>
        <w:rPr>
          <w:rFonts w:ascii="Century Gothic" w:hAnsi="Century Gothic"/>
          <w:sz w:val="22"/>
          <w:szCs w:val="22"/>
        </w:rPr>
      </w:pPr>
    </w:p>
    <w:p w14:paraId="01BD316D" w14:textId="3E2744A1" w:rsidR="00C35675" w:rsidRPr="00843091" w:rsidRDefault="00476BA7">
      <w:pPr>
        <w:pStyle w:val="Heading1"/>
        <w:numPr>
          <w:ilvl w:val="0"/>
          <w:numId w:val="3"/>
        </w:numPr>
        <w:tabs>
          <w:tab w:val="left" w:pos="780"/>
          <w:tab w:val="left" w:pos="781"/>
          <w:tab w:val="left" w:pos="8701"/>
        </w:tabs>
        <w:spacing w:before="44"/>
        <w:ind w:hanging="659"/>
        <w:jc w:val="left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lastRenderedPageBreak/>
        <w:t>Fill in the blanks with the help of the words given in the box</w:t>
      </w:r>
      <w:r w:rsidR="003167F0" w:rsidRPr="00843091">
        <w:rPr>
          <w:rFonts w:ascii="Century Gothic" w:hAnsi="Century Gothic"/>
          <w:sz w:val="22"/>
          <w:szCs w:val="22"/>
        </w:rPr>
        <w:t>.</w:t>
      </w:r>
      <w:r w:rsidR="003167F0" w:rsidRPr="00843091">
        <w:rPr>
          <w:rFonts w:ascii="Century Gothic" w:hAnsi="Century Gothic"/>
          <w:sz w:val="22"/>
          <w:szCs w:val="22"/>
        </w:rPr>
        <w:tab/>
      </w:r>
      <w:r w:rsidRPr="00843091">
        <w:rPr>
          <w:rFonts w:ascii="Century Gothic" w:hAnsi="Century Gothic"/>
          <w:sz w:val="22"/>
          <w:szCs w:val="22"/>
        </w:rPr>
        <w:t xml:space="preserve">          </w:t>
      </w:r>
      <w:r w:rsidR="008F6014" w:rsidRPr="00843091">
        <w:rPr>
          <w:rFonts w:ascii="Century Gothic" w:hAnsi="Century Gothic"/>
          <w:sz w:val="22"/>
          <w:szCs w:val="22"/>
        </w:rPr>
        <w:t xml:space="preserve"> </w:t>
      </w:r>
      <w:r w:rsidRPr="00843091">
        <w:rPr>
          <w:rFonts w:ascii="Century Gothic" w:hAnsi="Century Gothic"/>
          <w:sz w:val="22"/>
          <w:szCs w:val="22"/>
        </w:rPr>
        <w:t xml:space="preserve"> </w:t>
      </w:r>
      <w:r w:rsidR="003167F0" w:rsidRPr="00843091">
        <w:rPr>
          <w:rFonts w:ascii="Century Gothic" w:hAnsi="Century Gothic"/>
          <w:sz w:val="22"/>
          <w:szCs w:val="22"/>
        </w:rPr>
        <w:t>/</w:t>
      </w:r>
      <w:r w:rsidR="008F6014" w:rsidRPr="00843091">
        <w:rPr>
          <w:rFonts w:ascii="Century Gothic" w:hAnsi="Century Gothic"/>
          <w:sz w:val="22"/>
          <w:szCs w:val="22"/>
        </w:rPr>
        <w:t>2.5</w:t>
      </w:r>
    </w:p>
    <w:p w14:paraId="521DD33A" w14:textId="31FFC2AE" w:rsidR="00C35675" w:rsidRPr="00843091" w:rsidRDefault="00C35675">
      <w:pPr>
        <w:pStyle w:val="BodyText"/>
        <w:spacing w:before="7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2022"/>
      </w:tblGrid>
      <w:tr w:rsidR="007A7E92" w:rsidRPr="00843091" w14:paraId="2F41D904" w14:textId="77777777" w:rsidTr="007A7E92">
        <w:tc>
          <w:tcPr>
            <w:tcW w:w="2022" w:type="dxa"/>
          </w:tcPr>
          <w:p w14:paraId="0697C92C" w14:textId="2BCAB210" w:rsidR="007A7E92" w:rsidRPr="00843091" w:rsidRDefault="007A7E92" w:rsidP="007A7E92">
            <w:pPr>
              <w:pStyle w:val="BodyText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43091">
              <w:rPr>
                <w:rFonts w:ascii="Century Gothic" w:hAnsi="Century Gothic"/>
                <w:bCs/>
                <w:sz w:val="22"/>
                <w:szCs w:val="22"/>
              </w:rPr>
              <w:t>Network</w:t>
            </w:r>
          </w:p>
          <w:p w14:paraId="14D6796D" w14:textId="77777777" w:rsidR="007A7E92" w:rsidRPr="00843091" w:rsidRDefault="007A7E92" w:rsidP="007A7E92">
            <w:pPr>
              <w:pStyle w:val="BodyText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22" w:type="dxa"/>
          </w:tcPr>
          <w:p w14:paraId="02FCF4A3" w14:textId="24806B0A" w:rsidR="007A7E92" w:rsidRPr="00843091" w:rsidRDefault="007A7E92" w:rsidP="007A7E92">
            <w:pPr>
              <w:pStyle w:val="BodyText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43091">
              <w:rPr>
                <w:rFonts w:ascii="Century Gothic" w:hAnsi="Century Gothic"/>
                <w:bCs/>
                <w:sz w:val="22"/>
                <w:szCs w:val="22"/>
              </w:rPr>
              <w:t>Smart devices</w:t>
            </w:r>
          </w:p>
        </w:tc>
        <w:tc>
          <w:tcPr>
            <w:tcW w:w="2022" w:type="dxa"/>
          </w:tcPr>
          <w:p w14:paraId="3D41C0DF" w14:textId="7F6F2CC1" w:rsidR="007A7E92" w:rsidRPr="00843091" w:rsidRDefault="007A7E92" w:rsidP="007A7E92">
            <w:pPr>
              <w:pStyle w:val="BodyText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43091">
              <w:rPr>
                <w:rFonts w:ascii="Century Gothic" w:hAnsi="Century Gothic"/>
                <w:bCs/>
                <w:sz w:val="22"/>
                <w:szCs w:val="22"/>
              </w:rPr>
              <w:t>Efficient</w:t>
            </w:r>
          </w:p>
        </w:tc>
        <w:tc>
          <w:tcPr>
            <w:tcW w:w="2022" w:type="dxa"/>
          </w:tcPr>
          <w:p w14:paraId="1E90F293" w14:textId="1E1C1B35" w:rsidR="007A7E92" w:rsidRPr="00843091" w:rsidRDefault="007A7E92" w:rsidP="007A7E92">
            <w:pPr>
              <w:pStyle w:val="BodyText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43091">
              <w:rPr>
                <w:rFonts w:ascii="Century Gothic" w:hAnsi="Century Gothic"/>
                <w:bCs/>
                <w:sz w:val="22"/>
                <w:szCs w:val="22"/>
              </w:rPr>
              <w:t>Backup</w:t>
            </w:r>
          </w:p>
        </w:tc>
        <w:tc>
          <w:tcPr>
            <w:tcW w:w="2022" w:type="dxa"/>
          </w:tcPr>
          <w:p w14:paraId="39B6A76D" w14:textId="4B397188" w:rsidR="007A7E92" w:rsidRPr="00843091" w:rsidRDefault="007A7E92" w:rsidP="007A7E92">
            <w:pPr>
              <w:pStyle w:val="BodyText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43091">
              <w:rPr>
                <w:rFonts w:ascii="Century Gothic" w:hAnsi="Century Gothic"/>
                <w:bCs/>
                <w:sz w:val="22"/>
                <w:szCs w:val="22"/>
              </w:rPr>
              <w:t>expensive</w:t>
            </w:r>
          </w:p>
        </w:tc>
      </w:tr>
    </w:tbl>
    <w:p w14:paraId="0F0707F4" w14:textId="04A82454" w:rsidR="00C35675" w:rsidRPr="00843091" w:rsidRDefault="00C35675">
      <w:pPr>
        <w:pStyle w:val="BodyText"/>
        <w:rPr>
          <w:rFonts w:ascii="Century Gothic" w:hAnsi="Century Gothic"/>
          <w:b/>
          <w:sz w:val="22"/>
          <w:szCs w:val="22"/>
        </w:rPr>
      </w:pPr>
    </w:p>
    <w:p w14:paraId="2BA21AD7" w14:textId="77777777" w:rsidR="00D36F03" w:rsidRPr="00843091" w:rsidRDefault="00D36F03" w:rsidP="00D36F03">
      <w:pPr>
        <w:pStyle w:val="BodyText"/>
        <w:tabs>
          <w:tab w:val="left" w:pos="3430"/>
          <w:tab w:val="left" w:pos="4701"/>
        </w:tabs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15) </w:t>
      </w:r>
      <w:r w:rsidR="007A7E92" w:rsidRPr="00843091">
        <w:rPr>
          <w:rFonts w:ascii="Century Gothic" w:hAnsi="Century Gothic"/>
          <w:sz w:val="22"/>
          <w:szCs w:val="22"/>
        </w:rPr>
        <w:t xml:space="preserve">The best algorithms are ________________________. This means they carry out a </w:t>
      </w:r>
      <w:r w:rsidRPr="00843091">
        <w:rPr>
          <w:rFonts w:ascii="Century Gothic" w:hAnsi="Century Gothic"/>
          <w:sz w:val="22"/>
          <w:szCs w:val="22"/>
        </w:rPr>
        <w:t xml:space="preserve"> </w:t>
      </w:r>
    </w:p>
    <w:p w14:paraId="07B26B44" w14:textId="570342CC" w:rsidR="00476BA7" w:rsidRPr="00843091" w:rsidRDefault="00D36F03" w:rsidP="00D36F03">
      <w:pPr>
        <w:pStyle w:val="BodyText"/>
        <w:tabs>
          <w:tab w:val="left" w:pos="3430"/>
          <w:tab w:val="left" w:pos="4701"/>
        </w:tabs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       </w:t>
      </w:r>
      <w:r w:rsidR="007A7E92" w:rsidRPr="00843091">
        <w:rPr>
          <w:rFonts w:ascii="Century Gothic" w:hAnsi="Century Gothic"/>
          <w:sz w:val="22"/>
          <w:szCs w:val="22"/>
        </w:rPr>
        <w:t>task using the least number of steps.</w:t>
      </w:r>
    </w:p>
    <w:p w14:paraId="2C6DECCD" w14:textId="77777777" w:rsidR="00D36F03" w:rsidRPr="00843091" w:rsidRDefault="00D36F03" w:rsidP="00D36F03">
      <w:pPr>
        <w:pStyle w:val="BodyText"/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16) </w:t>
      </w:r>
      <w:r w:rsidR="007A7E92" w:rsidRPr="00843091">
        <w:rPr>
          <w:rFonts w:ascii="Century Gothic" w:hAnsi="Century Gothic"/>
          <w:sz w:val="22"/>
          <w:szCs w:val="22"/>
        </w:rPr>
        <w:t xml:space="preserve">Some homes may also have ________________________ such as refrigerators, </w:t>
      </w:r>
    </w:p>
    <w:p w14:paraId="0F6B5C7A" w14:textId="0CB70F3C" w:rsidR="007A7E92" w:rsidRPr="00843091" w:rsidRDefault="00D36F03" w:rsidP="00D36F03">
      <w:pPr>
        <w:pStyle w:val="BodyText"/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       </w:t>
      </w:r>
      <w:r w:rsidR="007A7E92" w:rsidRPr="00843091">
        <w:rPr>
          <w:rFonts w:ascii="Century Gothic" w:hAnsi="Century Gothic"/>
          <w:sz w:val="22"/>
          <w:szCs w:val="22"/>
        </w:rPr>
        <w:t>light bulbs and heaters.</w:t>
      </w:r>
    </w:p>
    <w:p w14:paraId="1EC90F82" w14:textId="2A703ADB" w:rsidR="007A7E92" w:rsidRPr="00843091" w:rsidRDefault="00D36F03" w:rsidP="00D36F03">
      <w:pPr>
        <w:pStyle w:val="BodyText"/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17) </w:t>
      </w:r>
      <w:r w:rsidR="007A7E92" w:rsidRPr="00843091">
        <w:rPr>
          <w:rFonts w:ascii="Century Gothic" w:hAnsi="Century Gothic"/>
          <w:sz w:val="22"/>
          <w:szCs w:val="22"/>
        </w:rPr>
        <w:t>A broken ____________________ can stop users from accessing services.</w:t>
      </w:r>
    </w:p>
    <w:p w14:paraId="1BF84E12" w14:textId="0AA9261C" w:rsidR="007A7E92" w:rsidRPr="00843091" w:rsidRDefault="00D36F03" w:rsidP="00D36F03">
      <w:pPr>
        <w:pStyle w:val="BodyText"/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18) </w:t>
      </w:r>
      <w:r w:rsidR="007A7E92" w:rsidRPr="00843091">
        <w:rPr>
          <w:rFonts w:ascii="Century Gothic" w:hAnsi="Century Gothic"/>
          <w:sz w:val="22"/>
          <w:szCs w:val="22"/>
        </w:rPr>
        <w:t>It is easy to make a ___________________ copy of data and files.</w:t>
      </w:r>
    </w:p>
    <w:p w14:paraId="7898417B" w14:textId="7E9042D4" w:rsidR="007A7E92" w:rsidRPr="00843091" w:rsidRDefault="00D36F03" w:rsidP="00D36F03">
      <w:pPr>
        <w:pStyle w:val="BodyText"/>
        <w:spacing w:before="45" w:line="480" w:lineRule="auto"/>
        <w:ind w:right="1252"/>
        <w:rPr>
          <w:rFonts w:ascii="Century Gothic" w:hAnsi="Century Gothic"/>
          <w:sz w:val="22"/>
          <w:szCs w:val="22"/>
        </w:rPr>
      </w:pPr>
      <w:r w:rsidRPr="00843091">
        <w:rPr>
          <w:rFonts w:ascii="Century Gothic" w:hAnsi="Century Gothic"/>
          <w:sz w:val="22"/>
          <w:szCs w:val="22"/>
        </w:rPr>
        <w:t xml:space="preserve">     19) </w:t>
      </w:r>
      <w:r w:rsidR="007A7E92" w:rsidRPr="00843091">
        <w:rPr>
          <w:rFonts w:ascii="Century Gothic" w:hAnsi="Century Gothic"/>
          <w:sz w:val="22"/>
          <w:szCs w:val="22"/>
        </w:rPr>
        <w:t>Keeping a network safe is _____________________________.</w:t>
      </w:r>
    </w:p>
    <w:p w14:paraId="39BB5B3F" w14:textId="77777777" w:rsidR="007A7E92" w:rsidRPr="00843091" w:rsidRDefault="007A7E92" w:rsidP="007A7E92">
      <w:pPr>
        <w:pStyle w:val="ListParagraph"/>
        <w:rPr>
          <w:rFonts w:ascii="Century Gothic" w:hAnsi="Century Gothic"/>
        </w:rPr>
      </w:pPr>
    </w:p>
    <w:p w14:paraId="25F1D491" w14:textId="455002E2" w:rsidR="00C35675" w:rsidRPr="00843091" w:rsidRDefault="00476BA7" w:rsidP="00476BA7">
      <w:pPr>
        <w:pStyle w:val="ListParagraph"/>
        <w:numPr>
          <w:ilvl w:val="0"/>
          <w:numId w:val="3"/>
        </w:numPr>
        <w:tabs>
          <w:tab w:val="left" w:pos="726"/>
          <w:tab w:val="left" w:pos="8764"/>
        </w:tabs>
        <w:spacing w:line="331" w:lineRule="exact"/>
        <w:jc w:val="left"/>
        <w:rPr>
          <w:rFonts w:ascii="Century Gothic" w:hAnsi="Century Gothic"/>
          <w:b/>
          <w:bCs/>
        </w:rPr>
      </w:pPr>
      <w:r w:rsidRPr="00843091">
        <w:rPr>
          <w:rFonts w:ascii="Century Gothic" w:hAnsi="Century Gothic"/>
          <w:b/>
          <w:bCs/>
        </w:rPr>
        <w:t>Write</w:t>
      </w:r>
      <w:r w:rsidRPr="00843091">
        <w:rPr>
          <w:rFonts w:ascii="Century Gothic" w:hAnsi="Century Gothic"/>
          <w:b/>
          <w:bCs/>
          <w:spacing w:val="-4"/>
        </w:rPr>
        <w:t xml:space="preserve"> </w:t>
      </w:r>
      <w:r w:rsidRPr="00843091">
        <w:rPr>
          <w:rFonts w:ascii="Century Gothic" w:hAnsi="Century Gothic"/>
          <w:b/>
          <w:bCs/>
          <w:u w:val="single"/>
        </w:rPr>
        <w:t>two</w:t>
      </w:r>
      <w:r w:rsidRPr="00843091">
        <w:rPr>
          <w:rFonts w:ascii="Century Gothic" w:hAnsi="Century Gothic"/>
          <w:b/>
          <w:bCs/>
          <w:spacing w:val="-1"/>
        </w:rPr>
        <w:t xml:space="preserve"> </w:t>
      </w:r>
      <w:r w:rsidR="00460BC8" w:rsidRPr="00843091">
        <w:rPr>
          <w:rFonts w:ascii="Century Gothic" w:hAnsi="Century Gothic"/>
          <w:b/>
          <w:bCs/>
        </w:rPr>
        <w:t xml:space="preserve">services available on home and school network. </w:t>
      </w:r>
      <w:r w:rsidRPr="00843091">
        <w:rPr>
          <w:rFonts w:ascii="Century Gothic" w:hAnsi="Century Gothic"/>
        </w:rPr>
        <w:t xml:space="preserve">                   </w:t>
      </w:r>
      <w:r w:rsidR="00460BC8" w:rsidRPr="00843091">
        <w:rPr>
          <w:rFonts w:ascii="Century Gothic" w:hAnsi="Century Gothic"/>
        </w:rPr>
        <w:t xml:space="preserve">                 </w:t>
      </w:r>
      <w:r w:rsidR="00801A56" w:rsidRPr="00843091">
        <w:rPr>
          <w:rFonts w:ascii="Century Gothic" w:hAnsi="Century Gothic"/>
        </w:rPr>
        <w:t xml:space="preserve">   </w:t>
      </w:r>
      <w:r w:rsidR="00BD05E9" w:rsidRPr="00843091">
        <w:rPr>
          <w:rFonts w:ascii="Century Gothic" w:hAnsi="Century Gothic"/>
        </w:rPr>
        <w:t xml:space="preserve"> </w:t>
      </w:r>
      <w:r w:rsidR="00D36F03" w:rsidRPr="00843091">
        <w:rPr>
          <w:rFonts w:ascii="Century Gothic" w:hAnsi="Century Gothic"/>
        </w:rPr>
        <w:t xml:space="preserve"> </w:t>
      </w:r>
      <w:r w:rsidRPr="00843091">
        <w:rPr>
          <w:rFonts w:ascii="Century Gothic" w:hAnsi="Century Gothic"/>
        </w:rPr>
        <w:t xml:space="preserve"> </w:t>
      </w:r>
      <w:r w:rsidRPr="00843091">
        <w:rPr>
          <w:rFonts w:ascii="Century Gothic" w:hAnsi="Century Gothic"/>
          <w:b/>
          <w:bCs/>
        </w:rPr>
        <w:t>/2</w:t>
      </w:r>
    </w:p>
    <w:p w14:paraId="1F1CD9F3" w14:textId="77777777" w:rsidR="00476BA7" w:rsidRPr="00843091" w:rsidRDefault="00476BA7" w:rsidP="00476BA7">
      <w:pPr>
        <w:tabs>
          <w:tab w:val="left" w:pos="726"/>
          <w:tab w:val="left" w:pos="8764"/>
        </w:tabs>
        <w:spacing w:line="331" w:lineRule="exact"/>
        <w:rPr>
          <w:rFonts w:ascii="Century Gothic" w:hAnsi="Century Gothic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4566"/>
      </w:tblGrid>
      <w:tr w:rsidR="00476BA7" w:rsidRPr="00843091" w14:paraId="6476D90B" w14:textId="77777777" w:rsidTr="007A7E92">
        <w:trPr>
          <w:trHeight w:val="623"/>
        </w:trPr>
        <w:tc>
          <w:tcPr>
            <w:tcW w:w="4165" w:type="dxa"/>
          </w:tcPr>
          <w:p w14:paraId="49747B5E" w14:textId="65ED560D" w:rsidR="00476BA7" w:rsidRPr="00843091" w:rsidRDefault="00460BC8" w:rsidP="00460BC8">
            <w:pPr>
              <w:pStyle w:val="TableParagraph"/>
              <w:spacing w:before="0" w:line="341" w:lineRule="exact"/>
              <w:rPr>
                <w:rFonts w:ascii="Century Gothic" w:hAnsi="Century Gothic"/>
                <w:b/>
              </w:rPr>
            </w:pPr>
            <w:r w:rsidRPr="00843091">
              <w:rPr>
                <w:rFonts w:ascii="Century Gothic" w:hAnsi="Century Gothic"/>
                <w:b/>
              </w:rPr>
              <w:t xml:space="preserve">            Home network</w:t>
            </w:r>
          </w:p>
        </w:tc>
        <w:tc>
          <w:tcPr>
            <w:tcW w:w="4566" w:type="dxa"/>
          </w:tcPr>
          <w:p w14:paraId="14ADA3F0" w14:textId="39E50040" w:rsidR="00476BA7" w:rsidRPr="00843091" w:rsidRDefault="00460BC8" w:rsidP="00460BC8">
            <w:pPr>
              <w:pStyle w:val="TableParagraph"/>
              <w:spacing w:before="0" w:line="341" w:lineRule="exact"/>
              <w:rPr>
                <w:rFonts w:ascii="Century Gothic" w:hAnsi="Century Gothic"/>
                <w:b/>
              </w:rPr>
            </w:pPr>
            <w:r w:rsidRPr="00843091">
              <w:rPr>
                <w:rFonts w:ascii="Century Gothic" w:hAnsi="Century Gothic"/>
                <w:b/>
              </w:rPr>
              <w:t xml:space="preserve">                 School network</w:t>
            </w:r>
          </w:p>
        </w:tc>
      </w:tr>
      <w:tr w:rsidR="00476BA7" w:rsidRPr="00843091" w14:paraId="28A26C9B" w14:textId="77777777" w:rsidTr="007A7E92">
        <w:trPr>
          <w:trHeight w:val="678"/>
        </w:trPr>
        <w:tc>
          <w:tcPr>
            <w:tcW w:w="4165" w:type="dxa"/>
          </w:tcPr>
          <w:p w14:paraId="3E71774D" w14:textId="3B7B1133" w:rsidR="00476BA7" w:rsidRPr="00843091" w:rsidRDefault="00476BA7" w:rsidP="00606CFA">
            <w:pPr>
              <w:pStyle w:val="TableParagraph"/>
              <w:spacing w:before="0" w:line="341" w:lineRule="exact"/>
              <w:ind w:left="465"/>
              <w:rPr>
                <w:rFonts w:ascii="Century Gothic" w:hAnsi="Century Gothic"/>
              </w:rPr>
            </w:pPr>
          </w:p>
        </w:tc>
        <w:tc>
          <w:tcPr>
            <w:tcW w:w="4566" w:type="dxa"/>
          </w:tcPr>
          <w:p w14:paraId="21FAABED" w14:textId="27094C4A" w:rsidR="00476BA7" w:rsidRPr="00843091" w:rsidRDefault="00476BA7" w:rsidP="00606CFA">
            <w:pPr>
              <w:pStyle w:val="TableParagraph"/>
              <w:spacing w:before="0" w:line="341" w:lineRule="exact"/>
              <w:rPr>
                <w:rFonts w:ascii="Century Gothic" w:hAnsi="Century Gothic"/>
              </w:rPr>
            </w:pPr>
          </w:p>
        </w:tc>
      </w:tr>
      <w:tr w:rsidR="00476BA7" w:rsidRPr="00843091" w14:paraId="7DC8E028" w14:textId="77777777" w:rsidTr="007A7E92">
        <w:trPr>
          <w:trHeight w:val="573"/>
        </w:trPr>
        <w:tc>
          <w:tcPr>
            <w:tcW w:w="4165" w:type="dxa"/>
          </w:tcPr>
          <w:p w14:paraId="7A2D310D" w14:textId="3AE101A6" w:rsidR="00476BA7" w:rsidRPr="00843091" w:rsidRDefault="00476BA7" w:rsidP="00606CFA">
            <w:pPr>
              <w:pStyle w:val="TableParagraph"/>
              <w:spacing w:before="0"/>
              <w:ind w:left="465"/>
              <w:rPr>
                <w:rFonts w:ascii="Century Gothic" w:hAnsi="Century Gothic"/>
              </w:rPr>
            </w:pPr>
          </w:p>
        </w:tc>
        <w:tc>
          <w:tcPr>
            <w:tcW w:w="4566" w:type="dxa"/>
          </w:tcPr>
          <w:p w14:paraId="32BFA926" w14:textId="366DB7B1" w:rsidR="00476BA7" w:rsidRPr="00843091" w:rsidRDefault="00476BA7" w:rsidP="00606CFA">
            <w:pPr>
              <w:pStyle w:val="TableParagraph"/>
              <w:spacing w:before="0"/>
              <w:rPr>
                <w:rFonts w:ascii="Century Gothic" w:hAnsi="Century Gothic"/>
              </w:rPr>
            </w:pPr>
          </w:p>
        </w:tc>
      </w:tr>
    </w:tbl>
    <w:p w14:paraId="1C3F986A" w14:textId="69389344" w:rsidR="008F6014" w:rsidRPr="00843091" w:rsidRDefault="008F6014" w:rsidP="008F6014">
      <w:pPr>
        <w:rPr>
          <w:rFonts w:ascii="Century Gothic" w:hAnsi="Century Gothic"/>
        </w:rPr>
      </w:pPr>
    </w:p>
    <w:p w14:paraId="6EE2DCAA" w14:textId="77777777" w:rsidR="00D36F03" w:rsidRPr="00843091" w:rsidRDefault="00D36F03" w:rsidP="008F6014">
      <w:pPr>
        <w:rPr>
          <w:rFonts w:ascii="Century Gothic" w:hAnsi="Century Gothic"/>
        </w:rPr>
      </w:pPr>
    </w:p>
    <w:p w14:paraId="1E5C534E" w14:textId="5F4D0526" w:rsidR="00D36F03" w:rsidRPr="00843091" w:rsidRDefault="00D36F03" w:rsidP="00D36F03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rFonts w:ascii="Century Gothic" w:hAnsi="Century Gothic"/>
          <w:b/>
          <w:bCs/>
        </w:rPr>
        <w:t xml:space="preserve">   V.  Circle the devices that can be found in a school network.                                    </w:t>
      </w:r>
      <w:r w:rsidR="003825CC">
        <w:rPr>
          <w:rFonts w:ascii="Century Gothic" w:hAnsi="Century Gothic"/>
          <w:b/>
          <w:bCs/>
        </w:rPr>
        <w:t xml:space="preserve">           </w:t>
      </w:r>
      <w:r w:rsidRPr="00843091">
        <w:rPr>
          <w:rFonts w:ascii="Century Gothic" w:hAnsi="Century Gothic"/>
          <w:b/>
          <w:bCs/>
        </w:rPr>
        <w:t>/2</w:t>
      </w:r>
    </w:p>
    <w:p w14:paraId="56F48BEF" w14:textId="77777777" w:rsidR="00D36F03" w:rsidRPr="00843091" w:rsidRDefault="00D36F03" w:rsidP="00D36F03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noProof/>
        </w:rPr>
        <w:drawing>
          <wp:anchor distT="0" distB="0" distL="114300" distR="114300" simplePos="0" relativeHeight="487608832" behindDoc="0" locked="0" layoutInCell="1" allowOverlap="1" wp14:anchorId="7EA93D4A" wp14:editId="3DA14E8C">
            <wp:simplePos x="0" y="0"/>
            <wp:positionH relativeFrom="column">
              <wp:posOffset>5315394</wp:posOffset>
            </wp:positionH>
            <wp:positionV relativeFrom="paragraph">
              <wp:posOffset>187960</wp:posOffset>
            </wp:positionV>
            <wp:extent cx="1174750" cy="753395"/>
            <wp:effectExtent l="38100" t="38100" r="101600" b="104140"/>
            <wp:wrapNone/>
            <wp:docPr id="1816271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71164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75339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noProof/>
        </w:rPr>
        <w:drawing>
          <wp:anchor distT="0" distB="0" distL="114300" distR="114300" simplePos="0" relativeHeight="487606784" behindDoc="0" locked="0" layoutInCell="1" allowOverlap="1" wp14:anchorId="704F24B4" wp14:editId="273FF10C">
            <wp:simplePos x="0" y="0"/>
            <wp:positionH relativeFrom="column">
              <wp:posOffset>1079500</wp:posOffset>
            </wp:positionH>
            <wp:positionV relativeFrom="paragraph">
              <wp:posOffset>175261</wp:posOffset>
            </wp:positionV>
            <wp:extent cx="1329055" cy="806450"/>
            <wp:effectExtent l="38100" t="38100" r="99695" b="88900"/>
            <wp:wrapNone/>
            <wp:docPr id="904772351" name="Picture 17" descr="Buy MSI Claw A1M Handheld Gaming Console in Qatar - AlaneesQatar.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y MSI Claw A1M Handheld Gaming Console in Qatar - AlaneesQatar.Q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49" b="29699"/>
                    <a:stretch/>
                  </pic:blipFill>
                  <pic:spPr bwMode="auto">
                    <a:xfrm>
                      <a:off x="0" y="0"/>
                      <a:ext cx="1329055" cy="80645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noProof/>
        </w:rPr>
        <w:drawing>
          <wp:anchor distT="0" distB="0" distL="114300" distR="114300" simplePos="0" relativeHeight="487607808" behindDoc="0" locked="0" layoutInCell="1" allowOverlap="1" wp14:anchorId="5B0F2350" wp14:editId="6D92CDA8">
            <wp:simplePos x="0" y="0"/>
            <wp:positionH relativeFrom="column">
              <wp:posOffset>3968750</wp:posOffset>
            </wp:positionH>
            <wp:positionV relativeFrom="paragraph">
              <wp:posOffset>187960</wp:posOffset>
            </wp:positionV>
            <wp:extent cx="1231900" cy="766264"/>
            <wp:effectExtent l="38100" t="38100" r="101600" b="91440"/>
            <wp:wrapNone/>
            <wp:docPr id="44326552" name="Picture 19" descr="imagePROGRAF Pro 1000: Professional Photo Printing - Canon Q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PROGRAF Pro 1000: Professional Photo Printing - Canon Qata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6626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noProof/>
        </w:rPr>
        <w:drawing>
          <wp:anchor distT="0" distB="0" distL="114300" distR="114300" simplePos="0" relativeHeight="487605760" behindDoc="0" locked="0" layoutInCell="1" allowOverlap="1" wp14:anchorId="6D4DB618" wp14:editId="594FA8AF">
            <wp:simplePos x="0" y="0"/>
            <wp:positionH relativeFrom="column">
              <wp:posOffset>2590800</wp:posOffset>
            </wp:positionH>
            <wp:positionV relativeFrom="paragraph">
              <wp:posOffset>183515</wp:posOffset>
            </wp:positionV>
            <wp:extent cx="1200150" cy="791845"/>
            <wp:effectExtent l="38100" t="38100" r="95250" b="103505"/>
            <wp:wrapNone/>
            <wp:docPr id="1326624823" name="Picture 16" descr="Canon Multifunction Copier Machines - Canon IR2630 Multi Function Copier  Retailer from Chen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on Multifunction Copier Machines - Canon IR2630 Multi Function Copier  Retailer from Chenna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184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noProof/>
        </w:rPr>
        <w:drawing>
          <wp:anchor distT="0" distB="0" distL="114300" distR="114300" simplePos="0" relativeHeight="487604736" behindDoc="0" locked="0" layoutInCell="1" allowOverlap="1" wp14:anchorId="6007260D" wp14:editId="0D4BB0D2">
            <wp:simplePos x="0" y="0"/>
            <wp:positionH relativeFrom="column">
              <wp:posOffset>-260350</wp:posOffset>
            </wp:positionH>
            <wp:positionV relativeFrom="paragraph">
              <wp:posOffset>160655</wp:posOffset>
            </wp:positionV>
            <wp:extent cx="1219200" cy="812800"/>
            <wp:effectExtent l="38100" t="38100" r="95250" b="101600"/>
            <wp:wrapNone/>
            <wp:docPr id="266075856" name="Picture 15" descr="Epson Perfection V600 Photo Scanner | Products | Epson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on Perfection V600 Photo Scanner | Products | Epson U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28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rFonts w:ascii="Century Gothic" w:hAnsi="Century Gothic"/>
          <w:b/>
          <w:bCs/>
        </w:rPr>
        <w:t xml:space="preserve">                                                               </w:t>
      </w:r>
    </w:p>
    <w:p w14:paraId="06567E96" w14:textId="77777777" w:rsidR="00D36F03" w:rsidRPr="00843091" w:rsidRDefault="00D36F03" w:rsidP="008F6014">
      <w:pPr>
        <w:rPr>
          <w:rFonts w:ascii="Century Gothic" w:hAnsi="Century Gothic"/>
        </w:rPr>
      </w:pPr>
    </w:p>
    <w:p w14:paraId="06CFC02F" w14:textId="77777777" w:rsidR="00D36F03" w:rsidRPr="00843091" w:rsidRDefault="00D36F03" w:rsidP="008F6014">
      <w:pPr>
        <w:rPr>
          <w:rFonts w:ascii="Century Gothic" w:hAnsi="Century Gothic"/>
        </w:rPr>
      </w:pPr>
    </w:p>
    <w:p w14:paraId="58740380" w14:textId="77777777" w:rsidR="00D36F03" w:rsidRPr="00843091" w:rsidRDefault="00D36F03" w:rsidP="008F6014">
      <w:pPr>
        <w:rPr>
          <w:rFonts w:ascii="Century Gothic" w:hAnsi="Century Gothic"/>
        </w:rPr>
      </w:pPr>
    </w:p>
    <w:p w14:paraId="0C0F2BBB" w14:textId="77777777" w:rsidR="00D36F03" w:rsidRPr="00843091" w:rsidRDefault="00D36F03" w:rsidP="008F6014">
      <w:pPr>
        <w:rPr>
          <w:rFonts w:ascii="Century Gothic" w:hAnsi="Century Gothic"/>
        </w:rPr>
      </w:pPr>
    </w:p>
    <w:p w14:paraId="44F6FAF4" w14:textId="77777777" w:rsidR="00D36F03" w:rsidRPr="00843091" w:rsidRDefault="00D36F03" w:rsidP="008F6014">
      <w:pPr>
        <w:rPr>
          <w:rFonts w:ascii="Century Gothic" w:hAnsi="Century Gothic"/>
        </w:rPr>
      </w:pPr>
    </w:p>
    <w:p w14:paraId="54174EAF" w14:textId="77777777" w:rsidR="00D36F03" w:rsidRPr="00843091" w:rsidRDefault="00D36F03" w:rsidP="008F6014">
      <w:pPr>
        <w:rPr>
          <w:rFonts w:ascii="Century Gothic" w:hAnsi="Century Gothic"/>
        </w:rPr>
      </w:pPr>
    </w:p>
    <w:p w14:paraId="318FDE5B" w14:textId="77777777" w:rsidR="00D36F03" w:rsidRPr="00843091" w:rsidRDefault="00D36F03" w:rsidP="008F6014">
      <w:pPr>
        <w:rPr>
          <w:rFonts w:ascii="Century Gothic" w:hAnsi="Century Gothic"/>
        </w:rPr>
      </w:pPr>
    </w:p>
    <w:p w14:paraId="20F59290" w14:textId="77777777" w:rsidR="00D36F03" w:rsidRPr="00843091" w:rsidRDefault="00D36F03" w:rsidP="008F6014">
      <w:pPr>
        <w:rPr>
          <w:rFonts w:ascii="Century Gothic" w:hAnsi="Century Gothic"/>
        </w:rPr>
      </w:pPr>
    </w:p>
    <w:p w14:paraId="2A82EFE2" w14:textId="77777777" w:rsidR="00D36F03" w:rsidRPr="00843091" w:rsidRDefault="00D36F03" w:rsidP="008F6014">
      <w:pPr>
        <w:rPr>
          <w:rFonts w:ascii="Century Gothic" w:hAnsi="Century Gothic"/>
        </w:rPr>
      </w:pPr>
    </w:p>
    <w:p w14:paraId="4227842D" w14:textId="77777777" w:rsidR="00D36F03" w:rsidRPr="00843091" w:rsidRDefault="00D36F03" w:rsidP="008F6014">
      <w:pPr>
        <w:rPr>
          <w:rFonts w:ascii="Century Gothic" w:hAnsi="Century Gothic"/>
        </w:rPr>
      </w:pPr>
    </w:p>
    <w:p w14:paraId="7508CA6A" w14:textId="77777777" w:rsidR="00D36F03" w:rsidRPr="00843091" w:rsidRDefault="00D36F03" w:rsidP="008F6014">
      <w:pPr>
        <w:rPr>
          <w:rFonts w:ascii="Century Gothic" w:hAnsi="Century Gothic"/>
        </w:rPr>
      </w:pPr>
    </w:p>
    <w:p w14:paraId="543BADB8" w14:textId="77777777" w:rsidR="00D36F03" w:rsidRPr="00843091" w:rsidRDefault="00D36F03" w:rsidP="008F6014">
      <w:pPr>
        <w:rPr>
          <w:rFonts w:ascii="Century Gothic" w:hAnsi="Century Gothic"/>
        </w:rPr>
      </w:pPr>
    </w:p>
    <w:p w14:paraId="69263C6F" w14:textId="3F0117B6" w:rsidR="00D36F03" w:rsidRPr="00843091" w:rsidRDefault="00D36F03" w:rsidP="008F6014">
      <w:pPr>
        <w:rPr>
          <w:rFonts w:ascii="Century Gothic" w:hAnsi="Century Gothic"/>
        </w:rPr>
      </w:pPr>
    </w:p>
    <w:p w14:paraId="5AAAA25A" w14:textId="395B3CC7" w:rsidR="008F6014" w:rsidRPr="00843091" w:rsidRDefault="00D36F03" w:rsidP="00D36F03">
      <w:pPr>
        <w:tabs>
          <w:tab w:val="left" w:pos="726"/>
          <w:tab w:val="left" w:pos="8764"/>
        </w:tabs>
        <w:spacing w:line="331" w:lineRule="exact"/>
        <w:ind w:left="271"/>
        <w:rPr>
          <w:rFonts w:ascii="Century Gothic" w:hAnsi="Century Gothic"/>
          <w:b/>
          <w:bCs/>
        </w:rPr>
      </w:pPr>
      <w:r w:rsidRPr="00843091">
        <w:rPr>
          <w:rFonts w:ascii="Century Gothic" w:hAnsi="Century Gothic"/>
          <w:b/>
          <w:bCs/>
        </w:rPr>
        <w:t>VI</w:t>
      </w:r>
      <w:r w:rsidR="00843091" w:rsidRPr="00843091">
        <w:rPr>
          <w:rFonts w:ascii="Century Gothic" w:hAnsi="Century Gothic"/>
          <w:b/>
          <w:bCs/>
        </w:rPr>
        <w:t>. a</w:t>
      </w:r>
      <w:r w:rsidRPr="00843091">
        <w:rPr>
          <w:rFonts w:ascii="Century Gothic" w:hAnsi="Century Gothic"/>
          <w:b/>
          <w:bCs/>
        </w:rPr>
        <w:t>.</w:t>
      </w:r>
      <w:r w:rsidR="00843091" w:rsidRPr="00843091">
        <w:rPr>
          <w:rFonts w:ascii="Century Gothic" w:hAnsi="Century Gothic"/>
        </w:rPr>
        <w:t xml:space="preserve"> </w:t>
      </w:r>
      <w:r w:rsidR="008F6014" w:rsidRPr="00843091">
        <w:rPr>
          <w:rFonts w:ascii="Century Gothic" w:hAnsi="Century Gothic"/>
          <w:b/>
          <w:bCs/>
        </w:rPr>
        <w:t xml:space="preserve">Pattern recognition.                                                                                                        </w:t>
      </w:r>
      <w:r w:rsidR="00AB553C" w:rsidRPr="00843091">
        <w:rPr>
          <w:rFonts w:ascii="Century Gothic" w:hAnsi="Century Gothic"/>
          <w:b/>
          <w:bCs/>
        </w:rPr>
        <w:t xml:space="preserve"> </w:t>
      </w:r>
      <w:r w:rsidR="008F6014" w:rsidRPr="00843091">
        <w:rPr>
          <w:rFonts w:ascii="Century Gothic" w:hAnsi="Century Gothic"/>
          <w:b/>
          <w:bCs/>
        </w:rPr>
        <w:t xml:space="preserve"> /1.5</w:t>
      </w:r>
    </w:p>
    <w:p w14:paraId="18CA1492" w14:textId="5F2346F0" w:rsidR="008F6014" w:rsidRPr="00843091" w:rsidRDefault="008F6014" w:rsidP="008F6014">
      <w:pPr>
        <w:pStyle w:val="ListParagraph"/>
        <w:tabs>
          <w:tab w:val="left" w:pos="726"/>
        </w:tabs>
        <w:ind w:left="780" w:firstLine="0"/>
        <w:jc w:val="right"/>
        <w:rPr>
          <w:rFonts w:ascii="Century Gothic" w:hAnsi="Century Gothic"/>
        </w:rPr>
      </w:pPr>
      <w:r w:rsidRPr="00843091">
        <w:rPr>
          <w:rFonts w:ascii="Century Gothic" w:hAnsi="Century Gothic"/>
          <w:b/>
          <w:bCs/>
        </w:rPr>
        <w:t xml:space="preserve">                                                                                                                </w:t>
      </w:r>
    </w:p>
    <w:p w14:paraId="41DAAB8A" w14:textId="77777777" w:rsidR="008F6014" w:rsidRPr="00843091" w:rsidRDefault="008F6014" w:rsidP="008F6014">
      <w:pPr>
        <w:pStyle w:val="ListParagraph"/>
        <w:tabs>
          <w:tab w:val="left" w:pos="726"/>
        </w:tabs>
        <w:ind w:left="780" w:firstLine="0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Judy is picking some flowers for her mom. Here is the algorithm for Judy to pick the flowers. </w:t>
      </w:r>
    </w:p>
    <w:p w14:paraId="7626B4BB" w14:textId="5E25BB1C" w:rsidR="008F6014" w:rsidRPr="00843091" w:rsidRDefault="008F6014" w:rsidP="008F6014">
      <w:pPr>
        <w:pStyle w:val="ListParagraph"/>
        <w:tabs>
          <w:tab w:val="left" w:pos="726"/>
        </w:tabs>
        <w:ind w:left="780" w:firstLine="0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Are there any steps that can be combined to make Algorithm A shorter? </w:t>
      </w:r>
    </w:p>
    <w:p w14:paraId="3EBBCCFB" w14:textId="5B76127D" w:rsidR="008F6014" w:rsidRPr="00843091" w:rsidRDefault="008F6014" w:rsidP="008F6014">
      <w:pPr>
        <w:pStyle w:val="ListParagraph"/>
        <w:tabs>
          <w:tab w:val="left" w:pos="726"/>
        </w:tabs>
        <w:ind w:left="780" w:firstLine="0"/>
        <w:rPr>
          <w:rFonts w:ascii="Century Gothic" w:hAnsi="Century Gothic"/>
        </w:rPr>
      </w:pPr>
      <w:r w:rsidRPr="00843091">
        <w:rPr>
          <w:rFonts w:ascii="Century Gothic" w:hAnsi="Century Gothic"/>
        </w:rPr>
        <w:t>Copy and complete Algorithm B so that it does the same as Algorithm A.</w:t>
      </w:r>
      <w:r w:rsidRPr="00843091">
        <w:rPr>
          <w:rFonts w:ascii="Century Gothic" w:hAnsi="Century Gothic"/>
        </w:rPr>
        <w:tab/>
      </w:r>
    </w:p>
    <w:p w14:paraId="4AB8F806" w14:textId="226B215B" w:rsidR="00AB553C" w:rsidRPr="00843091" w:rsidRDefault="00D36F03" w:rsidP="00D36F03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noProof/>
        </w:rPr>
        <w:drawing>
          <wp:anchor distT="0" distB="0" distL="114300" distR="114300" simplePos="0" relativeHeight="487602688" behindDoc="0" locked="0" layoutInCell="1" allowOverlap="1" wp14:anchorId="30689DBB" wp14:editId="1B1E275B">
            <wp:simplePos x="0" y="0"/>
            <wp:positionH relativeFrom="column">
              <wp:posOffset>2997200</wp:posOffset>
            </wp:positionH>
            <wp:positionV relativeFrom="paragraph">
              <wp:posOffset>184785</wp:posOffset>
            </wp:positionV>
            <wp:extent cx="2457450" cy="2006600"/>
            <wp:effectExtent l="0" t="0" r="0" b="0"/>
            <wp:wrapNone/>
            <wp:docPr id="1636037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37405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noProof/>
        </w:rPr>
        <w:drawing>
          <wp:anchor distT="0" distB="0" distL="114300" distR="114300" simplePos="0" relativeHeight="487601664" behindDoc="0" locked="0" layoutInCell="1" allowOverlap="1" wp14:anchorId="255CF55C" wp14:editId="070143EE">
            <wp:simplePos x="0" y="0"/>
            <wp:positionH relativeFrom="column">
              <wp:posOffset>488950</wp:posOffset>
            </wp:positionH>
            <wp:positionV relativeFrom="paragraph">
              <wp:posOffset>158115</wp:posOffset>
            </wp:positionV>
            <wp:extent cx="2368550" cy="2098040"/>
            <wp:effectExtent l="0" t="0" r="0" b="0"/>
            <wp:wrapNone/>
            <wp:docPr id="410574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74673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014" w:rsidRPr="00843091">
        <w:tab/>
      </w:r>
      <w:r w:rsidR="00AB553C" w:rsidRPr="00843091">
        <w:rPr>
          <w:rFonts w:ascii="Century Gothic" w:hAnsi="Century Gothic"/>
          <w:b/>
          <w:bCs/>
        </w:rPr>
        <w:t xml:space="preserve">   </w:t>
      </w:r>
    </w:p>
    <w:p w14:paraId="3994A3DF" w14:textId="585BB32F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678F7255" w14:textId="36598502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06934CB9" w14:textId="523124D1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16E8A481" w14:textId="7E7B3EB2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54EDD622" w14:textId="50A65148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0B3D0E18" w14:textId="29F8B458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36A18667" w14:textId="37DD265F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43640E23" w14:textId="77777777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73541FC2" w14:textId="6BFC49DE" w:rsidR="00D36F03" w:rsidRPr="00843091" w:rsidRDefault="00D36F03" w:rsidP="00AB553C">
      <w:pPr>
        <w:spacing w:line="276" w:lineRule="auto"/>
        <w:rPr>
          <w:rFonts w:ascii="Century Gothic" w:hAnsi="Century Gothic"/>
          <w:b/>
          <w:bCs/>
        </w:rPr>
      </w:pPr>
    </w:p>
    <w:p w14:paraId="7FAC15BB" w14:textId="77777777" w:rsidR="00D36F03" w:rsidRPr="00843091" w:rsidRDefault="00D36F03" w:rsidP="00AB553C">
      <w:pPr>
        <w:spacing w:line="276" w:lineRule="auto"/>
        <w:rPr>
          <w:rFonts w:ascii="Century Gothic" w:hAnsi="Century Gothic"/>
          <w:b/>
          <w:bCs/>
        </w:rPr>
      </w:pPr>
    </w:p>
    <w:p w14:paraId="0612E91A" w14:textId="672A2170" w:rsidR="00D36F03" w:rsidRPr="00843091" w:rsidRDefault="00D36F03" w:rsidP="00AB553C">
      <w:pPr>
        <w:spacing w:line="276" w:lineRule="auto"/>
        <w:rPr>
          <w:rFonts w:ascii="Century Gothic" w:hAnsi="Century Gothic"/>
          <w:b/>
          <w:bCs/>
        </w:rPr>
      </w:pPr>
    </w:p>
    <w:p w14:paraId="4DE2BE77" w14:textId="77777777" w:rsidR="003825CC" w:rsidRDefault="00843091" w:rsidP="00AB553C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rFonts w:ascii="Century Gothic" w:hAnsi="Century Gothic"/>
          <w:b/>
          <w:bCs/>
        </w:rPr>
        <w:t xml:space="preserve">       </w:t>
      </w:r>
    </w:p>
    <w:p w14:paraId="7829BDF7" w14:textId="18455545" w:rsidR="00D36F03" w:rsidRPr="00843091" w:rsidRDefault="003825CC" w:rsidP="00AB553C">
      <w:p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</w:t>
      </w:r>
      <w:r w:rsidR="00843091" w:rsidRPr="00843091">
        <w:rPr>
          <w:rFonts w:ascii="Century Gothic" w:hAnsi="Century Gothic"/>
          <w:b/>
          <w:bCs/>
        </w:rPr>
        <w:t xml:space="preserve"> b. This is the code for a tree to grow in the forest.</w:t>
      </w:r>
      <w:r>
        <w:rPr>
          <w:rFonts w:ascii="Century Gothic" w:hAnsi="Century Gothic"/>
          <w:b/>
          <w:bCs/>
        </w:rPr>
        <w:t xml:space="preserve">                                                               </w:t>
      </w:r>
      <w:r w:rsidRPr="00843091">
        <w:rPr>
          <w:rFonts w:ascii="Century Gothic" w:hAnsi="Century Gothic"/>
          <w:b/>
          <w:bCs/>
        </w:rPr>
        <w:t>/5</w:t>
      </w:r>
    </w:p>
    <w:p w14:paraId="63337627" w14:textId="11684761" w:rsidR="00843091" w:rsidRPr="00843091" w:rsidRDefault="003825CC" w:rsidP="00AB553C">
      <w:p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</w:t>
      </w:r>
    </w:p>
    <w:p w14:paraId="37814510" w14:textId="16584D4A" w:rsidR="00843091" w:rsidRPr="00843091" w:rsidRDefault="00843091" w:rsidP="00AB553C">
      <w:pPr>
        <w:spacing w:line="276" w:lineRule="auto"/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          i. </w:t>
      </w:r>
      <w:r w:rsidR="00C06116">
        <w:rPr>
          <w:rFonts w:ascii="Century Gothic" w:hAnsi="Century Gothic"/>
        </w:rPr>
        <w:t>Identify and c</w:t>
      </w:r>
      <w:r w:rsidRPr="00843091">
        <w:rPr>
          <w:rFonts w:ascii="Century Gothic" w:hAnsi="Century Gothic"/>
        </w:rPr>
        <w:t xml:space="preserve">ircle the blocks of code </w:t>
      </w:r>
      <w:r w:rsidR="00007F8E">
        <w:rPr>
          <w:rFonts w:ascii="Century Gothic" w:hAnsi="Century Gothic"/>
        </w:rPr>
        <w:t xml:space="preserve">that </w:t>
      </w:r>
      <w:r w:rsidRPr="00843091">
        <w:rPr>
          <w:rFonts w:ascii="Century Gothic" w:hAnsi="Century Gothic"/>
        </w:rPr>
        <w:t>are repeated.</w:t>
      </w:r>
    </w:p>
    <w:p w14:paraId="3962DA6F" w14:textId="47E91558" w:rsidR="00843091" w:rsidRPr="00843091" w:rsidRDefault="00843091" w:rsidP="00AB553C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487610880" behindDoc="0" locked="0" layoutInCell="1" allowOverlap="1" wp14:anchorId="7182F84D" wp14:editId="123E3CEB">
            <wp:simplePos x="0" y="0"/>
            <wp:positionH relativeFrom="column">
              <wp:posOffset>3028950</wp:posOffset>
            </wp:positionH>
            <wp:positionV relativeFrom="paragraph">
              <wp:posOffset>79375</wp:posOffset>
            </wp:positionV>
            <wp:extent cx="3435350" cy="2755900"/>
            <wp:effectExtent l="38100" t="38100" r="88900" b="101600"/>
            <wp:wrapNone/>
            <wp:docPr id="1665428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28426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75590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091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487609856" behindDoc="0" locked="0" layoutInCell="1" allowOverlap="1" wp14:anchorId="59D03F5A" wp14:editId="72D3B1B3">
            <wp:simplePos x="0" y="0"/>
            <wp:positionH relativeFrom="margin">
              <wp:posOffset>647700</wp:posOffset>
            </wp:positionH>
            <wp:positionV relativeFrom="paragraph">
              <wp:posOffset>111125</wp:posOffset>
            </wp:positionV>
            <wp:extent cx="2077720" cy="2692400"/>
            <wp:effectExtent l="38100" t="38100" r="93980" b="88900"/>
            <wp:wrapNone/>
            <wp:docPr id="907145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45165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69240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BABF3" w14:textId="3EECD77A" w:rsidR="00D36F03" w:rsidRPr="00843091" w:rsidRDefault="00843091" w:rsidP="00AB553C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noProof/>
        </w:rPr>
        <w:t xml:space="preserve"> </w:t>
      </w:r>
    </w:p>
    <w:p w14:paraId="0A1ADFE3" w14:textId="77777777" w:rsidR="00D36F03" w:rsidRPr="00843091" w:rsidRDefault="00D36F03" w:rsidP="00AB553C">
      <w:pPr>
        <w:spacing w:line="276" w:lineRule="auto"/>
        <w:rPr>
          <w:rFonts w:ascii="Century Gothic" w:hAnsi="Century Gothic"/>
          <w:b/>
          <w:bCs/>
        </w:rPr>
      </w:pPr>
    </w:p>
    <w:p w14:paraId="5732F166" w14:textId="77777777" w:rsidR="00AB553C" w:rsidRPr="00843091" w:rsidRDefault="00AB553C" w:rsidP="00AB553C">
      <w:pPr>
        <w:spacing w:line="276" w:lineRule="auto"/>
        <w:rPr>
          <w:rFonts w:ascii="Century Gothic" w:hAnsi="Century Gothic"/>
          <w:b/>
          <w:bCs/>
        </w:rPr>
      </w:pPr>
    </w:p>
    <w:p w14:paraId="4F922CFC" w14:textId="0D6336CE" w:rsidR="00AB553C" w:rsidRPr="00843091" w:rsidRDefault="00AB553C" w:rsidP="00D36F03">
      <w:pPr>
        <w:spacing w:line="276" w:lineRule="auto"/>
        <w:rPr>
          <w:rFonts w:ascii="Century Gothic" w:hAnsi="Century Gothic"/>
          <w:b/>
          <w:bCs/>
        </w:rPr>
      </w:pPr>
      <w:r w:rsidRPr="00843091">
        <w:rPr>
          <w:rFonts w:ascii="Century Gothic" w:hAnsi="Century Gothic"/>
          <w:b/>
          <w:bCs/>
        </w:rPr>
        <w:t xml:space="preserve">  </w:t>
      </w:r>
    </w:p>
    <w:p w14:paraId="20C55CA7" w14:textId="77777777" w:rsidR="008F6014" w:rsidRPr="00843091" w:rsidRDefault="008F6014" w:rsidP="008F6014">
      <w:pPr>
        <w:tabs>
          <w:tab w:val="left" w:pos="1350"/>
        </w:tabs>
      </w:pPr>
    </w:p>
    <w:p w14:paraId="4E010DCA" w14:textId="77777777" w:rsidR="00843091" w:rsidRPr="00843091" w:rsidRDefault="00843091" w:rsidP="008F6014">
      <w:pPr>
        <w:tabs>
          <w:tab w:val="left" w:pos="1350"/>
        </w:tabs>
      </w:pPr>
    </w:p>
    <w:p w14:paraId="177B4341" w14:textId="77777777" w:rsidR="00843091" w:rsidRPr="00843091" w:rsidRDefault="00843091" w:rsidP="008F6014">
      <w:pPr>
        <w:tabs>
          <w:tab w:val="left" w:pos="1350"/>
        </w:tabs>
      </w:pPr>
    </w:p>
    <w:p w14:paraId="3632F565" w14:textId="77777777" w:rsidR="00843091" w:rsidRPr="00843091" w:rsidRDefault="00843091" w:rsidP="008F6014">
      <w:pPr>
        <w:tabs>
          <w:tab w:val="left" w:pos="1350"/>
        </w:tabs>
      </w:pPr>
    </w:p>
    <w:p w14:paraId="14B0CF68" w14:textId="77777777" w:rsidR="00843091" w:rsidRPr="00843091" w:rsidRDefault="00843091" w:rsidP="008F6014">
      <w:pPr>
        <w:tabs>
          <w:tab w:val="left" w:pos="1350"/>
        </w:tabs>
      </w:pPr>
    </w:p>
    <w:p w14:paraId="627F2320" w14:textId="77777777" w:rsidR="00843091" w:rsidRPr="00843091" w:rsidRDefault="00843091" w:rsidP="008F6014">
      <w:pPr>
        <w:tabs>
          <w:tab w:val="left" w:pos="1350"/>
        </w:tabs>
      </w:pPr>
    </w:p>
    <w:p w14:paraId="625828BE" w14:textId="77777777" w:rsidR="00843091" w:rsidRPr="00843091" w:rsidRDefault="00843091" w:rsidP="008F6014">
      <w:pPr>
        <w:tabs>
          <w:tab w:val="left" w:pos="1350"/>
        </w:tabs>
      </w:pPr>
    </w:p>
    <w:p w14:paraId="3FEE2407" w14:textId="77777777" w:rsidR="00843091" w:rsidRPr="00843091" w:rsidRDefault="00843091" w:rsidP="008F6014">
      <w:pPr>
        <w:tabs>
          <w:tab w:val="left" w:pos="1350"/>
        </w:tabs>
      </w:pPr>
    </w:p>
    <w:p w14:paraId="5C30E66A" w14:textId="77777777" w:rsidR="00843091" w:rsidRPr="00843091" w:rsidRDefault="00843091" w:rsidP="008F6014">
      <w:pPr>
        <w:tabs>
          <w:tab w:val="left" w:pos="1350"/>
        </w:tabs>
      </w:pPr>
    </w:p>
    <w:p w14:paraId="4DFE5181" w14:textId="77777777" w:rsidR="00843091" w:rsidRPr="00843091" w:rsidRDefault="00843091" w:rsidP="008F6014">
      <w:pPr>
        <w:tabs>
          <w:tab w:val="left" w:pos="1350"/>
        </w:tabs>
      </w:pPr>
    </w:p>
    <w:p w14:paraId="2B690B94" w14:textId="77777777" w:rsidR="00843091" w:rsidRPr="00843091" w:rsidRDefault="00843091" w:rsidP="008F6014">
      <w:pPr>
        <w:tabs>
          <w:tab w:val="left" w:pos="1350"/>
        </w:tabs>
      </w:pPr>
    </w:p>
    <w:p w14:paraId="0140FCD4" w14:textId="77777777" w:rsidR="00843091" w:rsidRPr="00843091" w:rsidRDefault="00843091" w:rsidP="008F6014">
      <w:pPr>
        <w:tabs>
          <w:tab w:val="left" w:pos="1350"/>
        </w:tabs>
      </w:pPr>
    </w:p>
    <w:p w14:paraId="102E902C" w14:textId="77777777" w:rsidR="00843091" w:rsidRPr="00843091" w:rsidRDefault="00843091" w:rsidP="008F6014">
      <w:pPr>
        <w:tabs>
          <w:tab w:val="left" w:pos="1350"/>
        </w:tabs>
      </w:pPr>
    </w:p>
    <w:p w14:paraId="52DB62B5" w14:textId="77777777" w:rsidR="00843091" w:rsidRPr="00843091" w:rsidRDefault="00843091" w:rsidP="008F6014">
      <w:pPr>
        <w:tabs>
          <w:tab w:val="left" w:pos="1350"/>
        </w:tabs>
      </w:pPr>
    </w:p>
    <w:p w14:paraId="0BE85801" w14:textId="77777777" w:rsidR="00843091" w:rsidRPr="00843091" w:rsidRDefault="00843091" w:rsidP="008F6014">
      <w:pPr>
        <w:tabs>
          <w:tab w:val="left" w:pos="1350"/>
        </w:tabs>
      </w:pPr>
    </w:p>
    <w:p w14:paraId="63F3F9F0" w14:textId="77777777" w:rsidR="00843091" w:rsidRPr="00843091" w:rsidRDefault="00843091" w:rsidP="008F6014">
      <w:pPr>
        <w:tabs>
          <w:tab w:val="left" w:pos="1350"/>
        </w:tabs>
      </w:pPr>
    </w:p>
    <w:p w14:paraId="1B6709E4" w14:textId="77777777" w:rsidR="00843091" w:rsidRPr="00843091" w:rsidRDefault="00843091" w:rsidP="008F6014">
      <w:pPr>
        <w:tabs>
          <w:tab w:val="left" w:pos="1350"/>
        </w:tabs>
      </w:pPr>
    </w:p>
    <w:p w14:paraId="3CEEB563" w14:textId="77777777" w:rsidR="00843091" w:rsidRPr="00843091" w:rsidRDefault="00843091" w:rsidP="008F6014">
      <w:pPr>
        <w:tabs>
          <w:tab w:val="left" w:pos="1350"/>
        </w:tabs>
      </w:pPr>
    </w:p>
    <w:p w14:paraId="38455273" w14:textId="77777777" w:rsidR="00843091" w:rsidRDefault="00843091" w:rsidP="008F6014">
      <w:pPr>
        <w:tabs>
          <w:tab w:val="left" w:pos="1350"/>
        </w:tabs>
        <w:rPr>
          <w:rFonts w:ascii="Century Gothic" w:hAnsi="Century Gothic"/>
        </w:rPr>
      </w:pPr>
    </w:p>
    <w:p w14:paraId="7A3A7EEF" w14:textId="77777777" w:rsidR="007429E2" w:rsidRDefault="00843091" w:rsidP="008F6014">
      <w:pPr>
        <w:tabs>
          <w:tab w:val="left" w:pos="1350"/>
        </w:tabs>
        <w:rPr>
          <w:rFonts w:ascii="Century Gothic" w:hAnsi="Century Gothic"/>
        </w:rPr>
      </w:pPr>
      <w:r w:rsidRPr="00843091">
        <w:rPr>
          <w:rFonts w:ascii="Century Gothic" w:hAnsi="Century Gothic"/>
        </w:rPr>
        <w:t xml:space="preserve">ii.   </w:t>
      </w:r>
      <w:r w:rsidR="007429E2" w:rsidRPr="007429E2">
        <w:rPr>
          <w:rFonts w:ascii="Century Gothic" w:hAnsi="Century Gothic"/>
        </w:rPr>
        <w:t xml:space="preserve">Which blocks of code could replace the first two "Change size by 10" blocks in the </w:t>
      </w:r>
    </w:p>
    <w:p w14:paraId="75E1F373" w14:textId="6CFECA2B" w:rsidR="00843091" w:rsidRDefault="007429E2" w:rsidP="008F6014">
      <w:pPr>
        <w:tabs>
          <w:tab w:val="left" w:pos="135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7429E2">
        <w:rPr>
          <w:rFonts w:ascii="Century Gothic" w:hAnsi="Century Gothic"/>
        </w:rPr>
        <w:t>program?</w:t>
      </w:r>
    </w:p>
    <w:p w14:paraId="09746A4E" w14:textId="2EFCE0DC" w:rsidR="00843091" w:rsidRDefault="007429E2" w:rsidP="008F6014">
      <w:pPr>
        <w:tabs>
          <w:tab w:val="left" w:pos="1350"/>
        </w:tabs>
      </w:pPr>
      <w:r w:rsidRPr="00E63E5B">
        <w:drawing>
          <wp:anchor distT="0" distB="0" distL="114300" distR="114300" simplePos="0" relativeHeight="487617024" behindDoc="0" locked="0" layoutInCell="1" allowOverlap="1" wp14:anchorId="7C52684C" wp14:editId="2AD1BB31">
            <wp:simplePos x="0" y="0"/>
            <wp:positionH relativeFrom="column">
              <wp:posOffset>2448413</wp:posOffset>
            </wp:positionH>
            <wp:positionV relativeFrom="paragraph">
              <wp:posOffset>7279</wp:posOffset>
            </wp:positionV>
            <wp:extent cx="3650043" cy="952489"/>
            <wp:effectExtent l="0" t="0" r="0" b="635"/>
            <wp:wrapNone/>
            <wp:docPr id="761781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81177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043" cy="95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</w:t>
      </w:r>
    </w:p>
    <w:p w14:paraId="04AA69D1" w14:textId="1EA4EAEC" w:rsidR="007429E2" w:rsidRDefault="007429E2" w:rsidP="008F6014">
      <w:pPr>
        <w:tabs>
          <w:tab w:val="left" w:pos="1350"/>
        </w:tabs>
      </w:pPr>
      <w:r>
        <w:t xml:space="preserve">      ______________________________</w:t>
      </w:r>
    </w:p>
    <w:p w14:paraId="4E466272" w14:textId="32E8FB49" w:rsidR="00843091" w:rsidRDefault="00843091" w:rsidP="008F6014">
      <w:pPr>
        <w:tabs>
          <w:tab w:val="left" w:pos="1350"/>
        </w:tabs>
      </w:pPr>
      <w:r>
        <w:t xml:space="preserve"> </w:t>
      </w:r>
    </w:p>
    <w:p w14:paraId="6A21BC31" w14:textId="77777777" w:rsidR="003825CC" w:rsidRDefault="003825CC" w:rsidP="008F6014">
      <w:pPr>
        <w:tabs>
          <w:tab w:val="left" w:pos="1350"/>
        </w:tabs>
      </w:pPr>
    </w:p>
    <w:p w14:paraId="768A4EE1" w14:textId="77777777" w:rsidR="003825CC" w:rsidRDefault="003825CC" w:rsidP="008F6014">
      <w:pPr>
        <w:tabs>
          <w:tab w:val="left" w:pos="1350"/>
        </w:tabs>
      </w:pPr>
    </w:p>
    <w:p w14:paraId="46C6533C" w14:textId="77777777" w:rsidR="003825CC" w:rsidRDefault="003825CC" w:rsidP="008F6014">
      <w:pPr>
        <w:tabs>
          <w:tab w:val="left" w:pos="1350"/>
        </w:tabs>
      </w:pPr>
    </w:p>
    <w:p w14:paraId="19082FE2" w14:textId="77777777" w:rsidR="003825CC" w:rsidRDefault="003825CC" w:rsidP="008F6014">
      <w:pPr>
        <w:tabs>
          <w:tab w:val="left" w:pos="1350"/>
        </w:tabs>
      </w:pPr>
    </w:p>
    <w:p w14:paraId="10942EDD" w14:textId="77777777" w:rsidR="003825CC" w:rsidRDefault="003825CC" w:rsidP="008F6014">
      <w:pPr>
        <w:tabs>
          <w:tab w:val="left" w:pos="1350"/>
        </w:tabs>
      </w:pPr>
    </w:p>
    <w:p w14:paraId="5484DE0F" w14:textId="77777777" w:rsidR="003825CC" w:rsidRDefault="003825CC" w:rsidP="008F6014">
      <w:pPr>
        <w:tabs>
          <w:tab w:val="left" w:pos="1350"/>
        </w:tabs>
      </w:pPr>
    </w:p>
    <w:p w14:paraId="60B3199D" w14:textId="30445BA2" w:rsidR="007429E2" w:rsidRDefault="003825CC" w:rsidP="003825CC">
      <w:pPr>
        <w:tabs>
          <w:tab w:val="left" w:pos="135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843091">
        <w:rPr>
          <w:rFonts w:ascii="Century Gothic" w:hAnsi="Century Gothic"/>
        </w:rPr>
        <w:t>i</w:t>
      </w:r>
      <w:r>
        <w:rPr>
          <w:rFonts w:ascii="Century Gothic" w:hAnsi="Century Gothic"/>
        </w:rPr>
        <w:t>i</w:t>
      </w:r>
      <w:r w:rsidRPr="00843091">
        <w:rPr>
          <w:rFonts w:ascii="Century Gothic" w:hAnsi="Century Gothic"/>
        </w:rPr>
        <w:t xml:space="preserve">i.   </w:t>
      </w:r>
      <w:r w:rsidR="007429E2" w:rsidRPr="007429E2">
        <w:rPr>
          <w:rFonts w:ascii="Century Gothic" w:hAnsi="Century Gothic"/>
        </w:rPr>
        <w:t xml:space="preserve">Which blocks of code could replace the </w:t>
      </w:r>
      <w:r w:rsidR="00B559DD">
        <w:rPr>
          <w:rFonts w:ascii="Century Gothic" w:hAnsi="Century Gothic"/>
        </w:rPr>
        <w:t>last</w:t>
      </w:r>
      <w:r w:rsidR="007429E2" w:rsidRPr="007429E2">
        <w:rPr>
          <w:rFonts w:ascii="Century Gothic" w:hAnsi="Century Gothic"/>
        </w:rPr>
        <w:t xml:space="preserve"> two "Change size by </w:t>
      </w:r>
      <w:r w:rsidR="007429E2">
        <w:rPr>
          <w:rFonts w:ascii="Century Gothic" w:hAnsi="Century Gothic"/>
        </w:rPr>
        <w:t>2</w:t>
      </w:r>
      <w:r w:rsidR="007429E2" w:rsidRPr="007429E2">
        <w:rPr>
          <w:rFonts w:ascii="Century Gothic" w:hAnsi="Century Gothic"/>
        </w:rPr>
        <w:t xml:space="preserve">0" blocks in the </w:t>
      </w:r>
    </w:p>
    <w:p w14:paraId="29D93D12" w14:textId="2E2538D1" w:rsidR="003825CC" w:rsidRDefault="007429E2" w:rsidP="003825CC">
      <w:pPr>
        <w:tabs>
          <w:tab w:val="left" w:pos="135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Pr="007429E2">
        <w:rPr>
          <w:rFonts w:ascii="Century Gothic" w:hAnsi="Century Gothic"/>
        </w:rPr>
        <w:t>program?</w:t>
      </w:r>
    </w:p>
    <w:p w14:paraId="1F545918" w14:textId="43692543" w:rsidR="003825CC" w:rsidRDefault="007429E2" w:rsidP="008F6014">
      <w:pPr>
        <w:tabs>
          <w:tab w:val="left" w:pos="1350"/>
        </w:tabs>
      </w:pPr>
      <w:r w:rsidRPr="00E63E5B">
        <w:drawing>
          <wp:anchor distT="0" distB="0" distL="114300" distR="114300" simplePos="0" relativeHeight="487618048" behindDoc="0" locked="0" layoutInCell="1" allowOverlap="1" wp14:anchorId="3EE45F14" wp14:editId="011A9E12">
            <wp:simplePos x="0" y="0"/>
            <wp:positionH relativeFrom="column">
              <wp:posOffset>2455608</wp:posOffset>
            </wp:positionH>
            <wp:positionV relativeFrom="paragraph">
              <wp:posOffset>8880</wp:posOffset>
            </wp:positionV>
            <wp:extent cx="3597144" cy="942340"/>
            <wp:effectExtent l="0" t="0" r="3810" b="0"/>
            <wp:wrapNone/>
            <wp:docPr id="398627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27016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144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25CC">
        <w:t xml:space="preserve"> </w:t>
      </w:r>
    </w:p>
    <w:p w14:paraId="24DFE2AD" w14:textId="4B16C3FA" w:rsidR="003825CC" w:rsidRDefault="003825CC" w:rsidP="008F6014">
      <w:pPr>
        <w:tabs>
          <w:tab w:val="left" w:pos="1350"/>
        </w:tabs>
      </w:pPr>
    </w:p>
    <w:p w14:paraId="1515AAAF" w14:textId="65795C61" w:rsidR="003825CC" w:rsidRDefault="007429E2" w:rsidP="008F6014">
      <w:pPr>
        <w:tabs>
          <w:tab w:val="left" w:pos="1350"/>
        </w:tabs>
      </w:pPr>
      <w:r>
        <w:t xml:space="preserve">        </w:t>
      </w:r>
      <w:r>
        <w:t>______________________________</w:t>
      </w:r>
    </w:p>
    <w:p w14:paraId="249A183B" w14:textId="5BA6D841" w:rsidR="003825CC" w:rsidRDefault="003825CC" w:rsidP="008F6014">
      <w:pPr>
        <w:tabs>
          <w:tab w:val="left" w:pos="1350"/>
        </w:tabs>
      </w:pPr>
    </w:p>
    <w:p w14:paraId="0DC92F98" w14:textId="3616F7A5" w:rsidR="003825CC" w:rsidRDefault="003825CC" w:rsidP="008F6014">
      <w:pPr>
        <w:tabs>
          <w:tab w:val="left" w:pos="1350"/>
        </w:tabs>
      </w:pPr>
    </w:p>
    <w:p w14:paraId="291FDCB2" w14:textId="77777777" w:rsidR="003825CC" w:rsidRDefault="003825CC" w:rsidP="008F6014">
      <w:pPr>
        <w:tabs>
          <w:tab w:val="left" w:pos="1350"/>
        </w:tabs>
      </w:pPr>
    </w:p>
    <w:p w14:paraId="490099D9" w14:textId="7352BF64" w:rsidR="003825CC" w:rsidRDefault="003825CC" w:rsidP="008F6014">
      <w:pPr>
        <w:tabs>
          <w:tab w:val="left" w:pos="1350"/>
        </w:tabs>
      </w:pPr>
    </w:p>
    <w:p w14:paraId="1E6AB186" w14:textId="433F95B4" w:rsidR="003825CC" w:rsidRDefault="003825CC" w:rsidP="008F6014">
      <w:pPr>
        <w:tabs>
          <w:tab w:val="left" w:pos="1350"/>
        </w:tabs>
      </w:pPr>
    </w:p>
    <w:p w14:paraId="0A81E12C" w14:textId="10BA0299" w:rsidR="003825CC" w:rsidRDefault="003825CC" w:rsidP="008F6014">
      <w:pPr>
        <w:tabs>
          <w:tab w:val="left" w:pos="1350"/>
        </w:tabs>
      </w:pPr>
      <w:r w:rsidRPr="00843091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487614976" behindDoc="0" locked="0" layoutInCell="1" allowOverlap="1" wp14:anchorId="4D356DE8" wp14:editId="05774638">
            <wp:simplePos x="0" y="0"/>
            <wp:positionH relativeFrom="margin">
              <wp:posOffset>3340099</wp:posOffset>
            </wp:positionH>
            <wp:positionV relativeFrom="paragraph">
              <wp:posOffset>42545</wp:posOffset>
            </wp:positionV>
            <wp:extent cx="1687195" cy="1757680"/>
            <wp:effectExtent l="38100" t="38100" r="103505" b="90170"/>
            <wp:wrapNone/>
            <wp:docPr id="1132740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45165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75768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67E44" w14:textId="130DBA8A" w:rsidR="003825CC" w:rsidRDefault="003825CC" w:rsidP="008F6014">
      <w:pPr>
        <w:tabs>
          <w:tab w:val="left" w:pos="1350"/>
        </w:tabs>
      </w:pPr>
    </w:p>
    <w:p w14:paraId="6DAA31F1" w14:textId="478446AD" w:rsidR="003825CC" w:rsidRDefault="003825CC" w:rsidP="008F6014">
      <w:pPr>
        <w:tabs>
          <w:tab w:val="left" w:pos="135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843091">
        <w:rPr>
          <w:rFonts w:ascii="Century Gothic" w:hAnsi="Century Gothic"/>
        </w:rPr>
        <w:t>i</w:t>
      </w:r>
      <w:r>
        <w:rPr>
          <w:rFonts w:ascii="Century Gothic" w:hAnsi="Century Gothic"/>
        </w:rPr>
        <w:t>v</w:t>
      </w:r>
      <w:r w:rsidRPr="00843091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How many blocks are there in this program?</w:t>
      </w:r>
    </w:p>
    <w:p w14:paraId="137EFE12" w14:textId="4CAFAF1F" w:rsidR="003825CC" w:rsidRDefault="003825CC" w:rsidP="008F6014">
      <w:pPr>
        <w:tabs>
          <w:tab w:val="left" w:pos="1350"/>
        </w:tabs>
        <w:rPr>
          <w:rFonts w:ascii="Century Gothic" w:hAnsi="Century Gothic"/>
        </w:rPr>
      </w:pPr>
    </w:p>
    <w:p w14:paraId="0A82E9CA" w14:textId="77777777" w:rsidR="003825CC" w:rsidRDefault="003825CC" w:rsidP="008F6014">
      <w:pPr>
        <w:tabs>
          <w:tab w:val="left" w:pos="1350"/>
        </w:tabs>
      </w:pPr>
      <w:r>
        <w:t xml:space="preserve">         _________________________</w:t>
      </w:r>
    </w:p>
    <w:p w14:paraId="1B367244" w14:textId="77777777" w:rsidR="003825CC" w:rsidRDefault="003825CC" w:rsidP="008F6014">
      <w:pPr>
        <w:tabs>
          <w:tab w:val="left" w:pos="1350"/>
        </w:tabs>
      </w:pPr>
    </w:p>
    <w:p w14:paraId="76E98396" w14:textId="77777777" w:rsidR="003825CC" w:rsidRDefault="003825CC" w:rsidP="008F6014">
      <w:pPr>
        <w:tabs>
          <w:tab w:val="left" w:pos="1350"/>
        </w:tabs>
      </w:pPr>
    </w:p>
    <w:p w14:paraId="3964005D" w14:textId="77777777" w:rsidR="003825CC" w:rsidRDefault="003825CC" w:rsidP="008F6014">
      <w:pPr>
        <w:tabs>
          <w:tab w:val="left" w:pos="1350"/>
        </w:tabs>
      </w:pPr>
    </w:p>
    <w:p w14:paraId="4EC72CFD" w14:textId="77777777" w:rsidR="003825CC" w:rsidRDefault="003825CC" w:rsidP="008F6014">
      <w:pPr>
        <w:tabs>
          <w:tab w:val="left" w:pos="1350"/>
        </w:tabs>
      </w:pPr>
    </w:p>
    <w:p w14:paraId="41BFDF86" w14:textId="77777777" w:rsidR="003825CC" w:rsidRDefault="003825CC" w:rsidP="008F6014">
      <w:pPr>
        <w:tabs>
          <w:tab w:val="left" w:pos="1350"/>
        </w:tabs>
      </w:pPr>
    </w:p>
    <w:p w14:paraId="7FA92486" w14:textId="77777777" w:rsidR="003825CC" w:rsidRDefault="003825CC" w:rsidP="008F6014">
      <w:pPr>
        <w:tabs>
          <w:tab w:val="left" w:pos="1350"/>
        </w:tabs>
      </w:pPr>
    </w:p>
    <w:p w14:paraId="53E5D65E" w14:textId="77777777" w:rsidR="003825CC" w:rsidRDefault="003825CC" w:rsidP="008F6014">
      <w:pPr>
        <w:tabs>
          <w:tab w:val="left" w:pos="1350"/>
        </w:tabs>
      </w:pPr>
    </w:p>
    <w:p w14:paraId="1FB5FE86" w14:textId="326C3B73" w:rsidR="003825CC" w:rsidRDefault="003825CC" w:rsidP="003825CC">
      <w:pPr>
        <w:tabs>
          <w:tab w:val="left" w:pos="135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v</w:t>
      </w:r>
      <w:r w:rsidRPr="00843091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How many blocks are there in the new program?</w:t>
      </w:r>
    </w:p>
    <w:p w14:paraId="2EE8120E" w14:textId="7D317627" w:rsidR="003825CC" w:rsidRDefault="003825CC" w:rsidP="008F6014">
      <w:pPr>
        <w:tabs>
          <w:tab w:val="left" w:pos="1350"/>
        </w:tabs>
      </w:pPr>
      <w:r w:rsidRPr="003825CC">
        <w:rPr>
          <w:noProof/>
        </w:rPr>
        <w:drawing>
          <wp:anchor distT="0" distB="0" distL="114300" distR="114300" simplePos="0" relativeHeight="487616000" behindDoc="0" locked="0" layoutInCell="1" allowOverlap="1" wp14:anchorId="17316395" wp14:editId="043ABAFD">
            <wp:simplePos x="0" y="0"/>
            <wp:positionH relativeFrom="column">
              <wp:posOffset>3307080</wp:posOffset>
            </wp:positionH>
            <wp:positionV relativeFrom="paragraph">
              <wp:posOffset>45720</wp:posOffset>
            </wp:positionV>
            <wp:extent cx="1674557" cy="1905000"/>
            <wp:effectExtent l="38100" t="38100" r="97155" b="95250"/>
            <wp:wrapNone/>
            <wp:docPr id="916137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37362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557" cy="190500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468E3" w14:textId="77E04770" w:rsidR="003825CC" w:rsidRPr="00843091" w:rsidRDefault="003825CC" w:rsidP="008F6014">
      <w:pPr>
        <w:tabs>
          <w:tab w:val="left" w:pos="1350"/>
        </w:tabs>
        <w:sectPr w:rsidR="003825CC" w:rsidRPr="00843091">
          <w:pgSz w:w="12240" w:h="15840"/>
          <w:pgMar w:top="2060" w:right="740" w:bottom="780" w:left="1380" w:header="708" w:footer="589" w:gutter="0"/>
          <w:cols w:space="720"/>
        </w:sectPr>
      </w:pPr>
      <w:r>
        <w:t xml:space="preserve">        ________________________</w:t>
      </w:r>
    </w:p>
    <w:p w14:paraId="7CBD588D" w14:textId="67425C6A" w:rsidR="003825CC" w:rsidRPr="003825CC" w:rsidRDefault="003825CC" w:rsidP="003825CC">
      <w:pPr>
        <w:tabs>
          <w:tab w:val="left" w:pos="5988"/>
        </w:tabs>
      </w:pPr>
    </w:p>
    <w:sectPr w:rsidR="003825CC" w:rsidRPr="003825CC">
      <w:pgSz w:w="12240" w:h="15840"/>
      <w:pgMar w:top="2060" w:right="740" w:bottom="780" w:left="1380" w:header="708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D200" w14:textId="77777777" w:rsidR="003167F0" w:rsidRDefault="003167F0">
      <w:r>
        <w:separator/>
      </w:r>
    </w:p>
  </w:endnote>
  <w:endnote w:type="continuationSeparator" w:id="0">
    <w:p w14:paraId="3A5E6072" w14:textId="77777777" w:rsidR="003167F0" w:rsidRDefault="003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5DA7" w14:textId="1ACC9B56" w:rsidR="00C35675" w:rsidRDefault="00340B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7F0425EB" wp14:editId="366FEFE9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2006600" cy="196850"/>
              <wp:effectExtent l="0" t="0" r="12700" b="12700"/>
              <wp:wrapNone/>
              <wp:docPr id="8227448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7D439" w14:textId="30B5BFB7" w:rsidR="00C35675" w:rsidRDefault="003167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Formal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Formative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D36F03">
                            <w:rPr>
                              <w:color w:val="80808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425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158pt;height:15.5pt;z-index:-15875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HS1wEAAJgDAAAOAAAAZHJzL2Uyb0RvYy54bWysU9uO0zAQfUfiHyy/06QrUS1R09Wyq0VI&#10;y0Va+ADHsRuLxGNm3Cbl6xk7TZfLG+LFmozt43OZbG+moRdHg+TA13K9KqUwXkPr/L6WX788vLqW&#10;gqLyrerBm1qeDMmb3csX2zFU5go66FuDgkE8VWOoZRdjqIqCdGcGRSsIxvOmBRxU5E/cFy2qkdGH&#10;vrgqy00xArYBQRsi7t7Pm3KX8a01On6ylkwUfS2ZW8wr5rVJa7HbqmqPKnROn2mof2AxKOf50QvU&#10;vYpKHND9BTU4jUBg40rDUIC1TpusgdWsyz/UPHUqmKyFzaFwsYn+H6z+eHwKn1HE6S1MHGAWQeER&#10;9DcSHu465ffmFhHGzqiWH14ny4oxUHW+mqymihJIM36AlkNWhwgZaLI4JFdYp2B0DuB0Md1MUWhu&#10;phQ3JW9p3lu/2Vy/zqkUqlpuB6T4zsAgUlFL5FAzujo+UkxsVLUcSY95eHB9n4Pt/W8NPpg6mX0i&#10;PFOPUzMJ1zKTJC2JaaA9sRyEeVx4vLnoAH9IMfKo1JK+HxQaKfr3ni1Jc7UUuBTNUiiv+WotoxRz&#10;eRfn+TsEdPuOkWfTPdyybdZlRc8sznQ5/iz0PKppvn79zqeef6jdTwAAAP//AwBQSwMEFAAGAAgA&#10;AAAhAI5HI7fZAAAABAEAAA8AAABkcnMvZG93bnJldi54bWxMj0FPwzAMhe9I+w+RkbixZCBVUJpO&#10;0wQnJERXDhzTxmujNU5psq38ezwucLH89Kzn7xXr2Q/ihFN0gTSslgoEUhuso07DR/1y+wAiJkPW&#10;DIFQwzdGWJeLq8LkNpypwtMudYJDKOZGQ5/SmEsZ2x69icswIrG3D5M3ieXUSTuZM4f7Qd4plUlv&#10;HPGH3oy47bE97I5ew+aTqmf39da8V/vK1fWjotfsoPXN9bx5ApFwTn/HcMFndCiZqQlHslEMGrhI&#10;+p3s3a8yls1lUSDLQv6HL38AAAD//wMAUEsBAi0AFAAGAAgAAAAhALaDOJL+AAAA4QEAABMAAAAA&#10;AAAAAAAAAAAAAAAAAFtDb250ZW50X1R5cGVzXS54bWxQSwECLQAUAAYACAAAACEAOP0h/9YAAACU&#10;AQAACwAAAAAAAAAAAAAAAAAvAQAAX3JlbHMvLnJlbHNQSwECLQAUAAYACAAAACEA3q4B0tcBAACY&#10;AwAADgAAAAAAAAAAAAAAAAAuAgAAZHJzL2Uyb0RvYy54bWxQSwECLQAUAAYACAAAACEAjkcjt9kA&#10;AAAEAQAADwAAAAAAAAAAAAAAAAAxBAAAZHJzL2Rvd25yZXYueG1sUEsFBgAAAAAEAAQA8wAAADcF&#10;AAAAAA==&#10;" filled="f" stroked="f">
              <v:textbox inset="0,0,0,0">
                <w:txbxContent>
                  <w:p w14:paraId="4477D439" w14:textId="30B5BFB7" w:rsidR="00C35675" w:rsidRDefault="003167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Formal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Formative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 w:rsidR="00D36F03">
                      <w:rPr>
                        <w:color w:val="808080"/>
                        <w:sz w:val="24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6828C46B" wp14:editId="511F43C3">
              <wp:simplePos x="0" y="0"/>
              <wp:positionH relativeFrom="page">
                <wp:posOffset>171450</wp:posOffset>
              </wp:positionH>
              <wp:positionV relativeFrom="page">
                <wp:posOffset>9522460</wp:posOffset>
              </wp:positionV>
              <wp:extent cx="1473835" cy="177800"/>
              <wp:effectExtent l="0" t="0" r="0" b="0"/>
              <wp:wrapNone/>
              <wp:docPr id="15908573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5512E" w14:textId="77777777" w:rsidR="00C35675" w:rsidRDefault="003167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Computer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Science-Yr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8C46B" id="Text Box 3" o:spid="_x0000_s1029" type="#_x0000_t202" style="position:absolute;margin-left:13.5pt;margin-top:749.8pt;width:116.05pt;height:14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bt2gEAAJgDAAAOAAAAZHJzL2Uyb0RvYy54bWysU9uO0zAQfUfiHyy/07RboFXUdLXsahHS&#10;wiItfMDEcRKLxGPGbpPy9YydpsvlDfFiTXw5cy6T3fXYd+KoyRu0hVwtllJoq7Aytink1y/3r7ZS&#10;+AC2gg6tLuRJe3m9f/liN7hcX2GLXaVJMIj1+eAK2Ybg8izzqtU9+AU6bfmwRuoh8Cc1WUUwMHrf&#10;ZVfL5dtsQKocodLe8+7ddCj3Cb+utQqPde11EF0hmVtIK6W1jGu230HeELjWqDMN+AcWPRjLTS9Q&#10;dxBAHMj8BdUbReixDguFfYZ1bZROGljNavmHmqcWnE5a2BzvLjb5/werPh2f3GcSYXyHIweYRHj3&#10;gOqbFxZvW7CNviHCodVQceNVtCwbnM/PT6PVPvcRpBw+YsUhwyFgAhpr6qMrrFMwOgdwupiuxyBU&#10;bPl6s96u30ih+Gy12WyXKZUM8vm1Ix/ea+xFLApJHGpCh+ODD5EN5POV2Mzivem6FGxnf9vgi3En&#10;sY+EJ+phLEdhqkKuo7QopsTqxHIIp3Hh8eaiRfohxcCjUkj//QCkpeg+WLYkztVc0FyUcwFW8dNC&#10;Bimm8jZM83dwZJqWkSfTLd6wbbVJip5ZnOly/EnoeVTjfP36nW49/1D7nwAAAP//AwBQSwMEFAAG&#10;AAgAAAAhAJ4VJXnhAAAADAEAAA8AAABkcnMvZG93bnJldi54bWxMj0FPg0AQhe8m/ofNmHizS4ml&#10;QlmaxujJxEjx0OMCU9iUnUV22+K/dzzpcd68vPe9fDvbQVxw8saRguUiAoHUuNZQp+Czen14AuGD&#10;plYPjlDBN3rYFrc3uc5ad6USL/vQCQ4hn2kFfQhjJqVverTaL9yIxL+jm6wOfE6dbCd95XA7yDiK&#10;Emm1IW7o9YjPPTan/dkq2B2ofDFf7/VHeSxNVaURvSUnpe7v5t0GRMA5/JnhF5/RoWCm2p2p9WJQ&#10;EK95SmD9MU0TEOyIV+kSRM3SKl4nIItc/h9R/AAAAP//AwBQSwECLQAUAAYACAAAACEAtoM4kv4A&#10;AADhAQAAEwAAAAAAAAAAAAAAAAAAAAAAW0NvbnRlbnRfVHlwZXNdLnhtbFBLAQItABQABgAIAAAA&#10;IQA4/SH/1gAAAJQBAAALAAAAAAAAAAAAAAAAAC8BAABfcmVscy8ucmVsc1BLAQItABQABgAIAAAA&#10;IQDLMvbt2gEAAJgDAAAOAAAAAAAAAAAAAAAAAC4CAABkcnMvZTJvRG9jLnhtbFBLAQItABQABgAI&#10;AAAAIQCeFSV54QAAAAwBAAAPAAAAAAAAAAAAAAAAADQEAABkcnMvZG93bnJldi54bWxQSwUGAAAA&#10;AAQABADzAAAAQgUAAAAA&#10;" filled="f" stroked="f">
              <v:textbox inset="0,0,0,0">
                <w:txbxContent>
                  <w:p w14:paraId="33B5512E" w14:textId="77777777" w:rsidR="00C35675" w:rsidRDefault="003167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Computer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Science-Yr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67F0"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5D2F9B89" wp14:editId="72CF00C3">
              <wp:simplePos x="0" y="0"/>
              <wp:positionH relativeFrom="page">
                <wp:posOffset>5965190</wp:posOffset>
              </wp:positionH>
              <wp:positionV relativeFrom="page">
                <wp:posOffset>9541510</wp:posOffset>
              </wp:positionV>
              <wp:extent cx="1071245" cy="177800"/>
              <wp:effectExtent l="0" t="0" r="0" b="0"/>
              <wp:wrapNone/>
              <wp:docPr id="2446232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599B5" w14:textId="1CA7A507" w:rsidR="00C35675" w:rsidRDefault="00224F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Samiha Saleem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F9B89" id="Text Box 1" o:spid="_x0000_s1030" type="#_x0000_t202" style="position:absolute;margin-left:469.7pt;margin-top:751.3pt;width:84.35pt;height:14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Dr2QEAAJgDAAAOAAAAZHJzL2Uyb0RvYy54bWysU8lu2zAQvRfoPxC815KMtA4Ey0GaIEWB&#10;dAHSfgBNURJRicPO0Jbcr++Qspwut6IXYsTlzVtG25tp6MXRIFlwlSxWuRTGaaitayv59cvDq2sp&#10;KChXqx6cqeTJkLzZvXyxHX1p1tBBXxsUDOKoHH0luxB8mWWkOzMoWoE3jg8bwEEF/sQ2q1GNjD70&#10;2TrP32QjYO0RtCHi3fv5UO4SftMYHT41DZkg+koyt5BWTOs+rtluq8oWle+sPtNQ/8BiUNZx0wvU&#10;vQpKHND+BTVYjUDQhJWGIYOmsdokDaymyP9Q89Qpb5IWNof8xSb6f7D64/HJf0YRprcwcYBJBPlH&#10;0N9IOLjrlGvNLSKMnVE1Ny6iZdnoqTw/jVZTSRFkP36AmkNWhwAJaGpwiK6wTsHoHMDpYrqZgtCx&#10;Zb4p1levpdB8Vmw213lKJVPl8tojhXcGBhGLSiKHmtDV8ZFCZKPK5Ups5uDB9n0Ktne/bfDFuJPY&#10;R8Iz9TDtJ2HrSl5FaVHMHuoTy0GYx4XHm4sO8IcUI49KJen7QaGRon/v2JI4V0uBS7FfCuU0P61k&#10;kGIu78I8fwePtu0YeTbdwS3b1tik6JnFmS7Hn4SeRzXO16/f6dbzD7X7CQAA//8DAFBLAwQUAAYA&#10;CAAAACEARyk4+eEAAAAOAQAADwAAAGRycy9kb3ducmV2LnhtbEyPwU7DMAyG70h7h8iTuLGkG1Rr&#10;aTpNCE5IiK4cOKat10ZrnNJkW3l70tM42v+n35+z3WR6dsHRaUsSopUAhlTbRlMr4at8e9gCc15R&#10;o3pLKOEXHezyxV2m0sZeqcDLwbcslJBLlYTO+yHl3NUdGuVWdkAK2dGORvkwji1vRnUN5abnayFi&#10;bpSmcKFTA750WJ8OZyNh/03Fq/75qD6LY6HLMhH0Hp+kvF9O+2dgHid/g2HWD+qQB6fKnqlxrJeQ&#10;bJLHgIbgSaxjYDMSiW0ErJp3GxEDzzP+/438DwAA//8DAFBLAQItABQABgAIAAAAIQC2gziS/gAA&#10;AOEBAAATAAAAAAAAAAAAAAAAAAAAAABbQ29udGVudF9UeXBlc10ueG1sUEsBAi0AFAAGAAgAAAAh&#10;ADj9If/WAAAAlAEAAAsAAAAAAAAAAAAAAAAALwEAAF9yZWxzLy5yZWxzUEsBAi0AFAAGAAgAAAAh&#10;ABMu8OvZAQAAmAMAAA4AAAAAAAAAAAAAAAAALgIAAGRycy9lMm9Eb2MueG1sUEsBAi0AFAAGAAgA&#10;AAAhAEcpOPnhAAAADgEAAA8AAAAAAAAAAAAAAAAAMwQAAGRycy9kb3ducmV2LnhtbFBLBQYAAAAA&#10;BAAEAPMAAABBBQAAAAA=&#10;" filled="f" stroked="f">
              <v:textbox inset="0,0,0,0">
                <w:txbxContent>
                  <w:p w14:paraId="03E599B5" w14:textId="1CA7A507" w:rsidR="00C35675" w:rsidRDefault="00224F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Samiha Saleem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67F0"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686AE6E5" wp14:editId="246971FB">
              <wp:simplePos x="0" y="0"/>
              <wp:positionH relativeFrom="page">
                <wp:posOffset>896620</wp:posOffset>
              </wp:positionH>
              <wp:positionV relativeFrom="page">
                <wp:posOffset>9506585</wp:posOffset>
              </wp:positionV>
              <wp:extent cx="5981065" cy="6350"/>
              <wp:effectExtent l="0" t="0" r="0" b="0"/>
              <wp:wrapNone/>
              <wp:docPr id="179281770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5E940" id="Rectangle 4" o:spid="_x0000_s1026" style="position:absolute;margin-left:70.6pt;margin-top:748.55pt;width:470.95pt;height:.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4YHFmeAAAAAOAQAADwAAAGRycy9kb3ducmV2LnhtbEyPwU7DMBBE&#10;70j8g7VI3KidUGga4lQUiSMSLRzamxMvSdR4HWy3DXw9Dhe4zeyOZt8Wq9H07ITOd5YkJDMBDKm2&#10;uqNGwvvb800GzAdFWvWWUMIXeliVlxeFyrU90wZP29CwWEI+VxLaEIacc1+3aJSf2QEp7j6sMypE&#10;6xqunTrHctPzVIh7blRH8UKrBnxqsT5sj0bCepmtP1/n9PK9qfa431WHu9QJKa+vxscHYAHH8BeG&#10;CT+iQxmZKnsk7Vkf/TxJY3QSy0UCbIqI7Daq6neWJcDLgv9/o/wBAAD//wMAUEsBAi0AFAAGAAgA&#10;AAAhALaDOJL+AAAA4QEAABMAAAAAAAAAAAAAAAAAAAAAAFtDb250ZW50X1R5cGVzXS54bWxQSwEC&#10;LQAUAAYACAAAACEAOP0h/9YAAACUAQAACwAAAAAAAAAAAAAAAAAvAQAAX3JlbHMvLnJlbHNQSwEC&#10;LQAUAAYACAAAACEAipF2hOUBAACzAwAADgAAAAAAAAAAAAAAAAAuAgAAZHJzL2Uyb0RvYy54bWxQ&#10;SwECLQAUAAYACAAAACEA4YHFme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2D161" w14:textId="77777777" w:rsidR="003167F0" w:rsidRDefault="003167F0">
      <w:r>
        <w:separator/>
      </w:r>
    </w:p>
  </w:footnote>
  <w:footnote w:type="continuationSeparator" w:id="0">
    <w:p w14:paraId="0301C5EE" w14:textId="77777777" w:rsidR="003167F0" w:rsidRDefault="0031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397F" w14:textId="40EE031D" w:rsidR="00C35675" w:rsidRDefault="003167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7CCFFF7" wp14:editId="6E849566">
          <wp:simplePos x="0" y="0"/>
          <wp:positionH relativeFrom="page">
            <wp:posOffset>3014726</wp:posOffset>
          </wp:positionH>
          <wp:positionV relativeFrom="page">
            <wp:posOffset>449580</wp:posOffset>
          </wp:positionV>
          <wp:extent cx="1804670" cy="8595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70" cy="859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6F644EC1" wp14:editId="613B746A">
              <wp:simplePos x="0" y="0"/>
              <wp:positionH relativeFrom="page">
                <wp:posOffset>970280</wp:posOffset>
              </wp:positionH>
              <wp:positionV relativeFrom="page">
                <wp:posOffset>635000</wp:posOffset>
              </wp:positionV>
              <wp:extent cx="1216660" cy="507365"/>
              <wp:effectExtent l="0" t="0" r="0" b="0"/>
              <wp:wrapNone/>
              <wp:docPr id="16690349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A01B6" w14:textId="77777777" w:rsidR="00C35675" w:rsidRDefault="003167F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Term: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</w:t>
                          </w:r>
                        </w:p>
                        <w:p w14:paraId="5A5056BE" w14:textId="73D5A472" w:rsidR="00C35675" w:rsidRDefault="003167F0">
                          <w:pPr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Session: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202</w:t>
                          </w:r>
                          <w:r w:rsidR="00476BA7">
                            <w:rPr>
                              <w:color w:val="A6A6A6"/>
                            </w:rPr>
                            <w:t>4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202</w:t>
                          </w:r>
                          <w:r w:rsidR="00476BA7">
                            <w:rPr>
                              <w:color w:val="A6A6A6"/>
                            </w:rPr>
                            <w:t>5</w:t>
                          </w:r>
                        </w:p>
                        <w:p w14:paraId="571C96A1" w14:textId="77777777" w:rsidR="00C35675" w:rsidRDefault="003167F0">
                          <w:pPr>
                            <w:spacing w:before="1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Max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Marks: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44E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6.4pt;margin-top:50pt;width:95.8pt;height:39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sW1QEAAJEDAAAOAAAAZHJzL2Uyb0RvYy54bWysU9uO0zAQfUfiHyy/06RFG1DUdLXsahHS&#10;AistfMDUsZOIxGPGbpPy9YydpsvlDfFiTTzjM+ecmWyvp6EXR02+Q1vJ9SqXQluFdWebSn79cv/q&#10;rRQ+gK2hR6sredJeXu9evtiOrtQbbLGvNQkGsb4cXSXbEFyZZV61egC/QqctJw3SAIE/qclqgpHR&#10;hz7b5HmRjUi1I1Tae769m5Nyl/CN0Sp8NsbrIPpKMreQTkrnPp7ZbgtlQ+DaTp1pwD+wGKCz3PQC&#10;dQcBxIG6v6CGThF6NGGlcMjQmE7ppIHVrPM/1Dy14HTSwuZ4d7HJ/z9Y9en45B5JhOkdTjzAJMK7&#10;B1TfvLB424Jt9A0Rjq2Gmhuvo2XZ6Hx5fhqt9qWPIPvxI9Y8ZDgETECToSG6wjoFo/MAThfT9RSE&#10;ii0366IoOKU4d5W/eV1cpRZQLq8d+fBe4yBiUEnioSZ0OD74ENlAuZTEZhbvu75Pg+3tbxdcGG8S&#10;+0h4ph6m/cTVUcUe6xPrIJz3hPeagxbphxQj70gl/fcDkJai/2DZi7hQS0BLsF8CsIqfVjJIMYe3&#10;YV68g6OuaRl5dtviDftluiTlmcWZJ889KTzvaFysX79T1fOftPsJAAD//wMAUEsDBBQABgAIAAAA&#10;IQADZdRF3wAAAAsBAAAPAAAAZHJzL2Rvd25yZXYueG1sTI9BT8MwDIXvSPyHyEjcWMIog5am04Tg&#10;hITWlQPHtPHaao1Tmmwr/x5zgpuf/fT8vXw9u0GccAq9Jw23CwUCqfG2p1bDR/V68wgiREPWDJ5Q&#10;wzcGWBeXF7nJrD9TiaddbAWHUMiMhi7GMZMyNB06ExZ+ROLb3k/ORJZTK+1kzhzuBrlUaiWd6Yk/&#10;dGbE5w6bw+7oNGw+qXzpv97rbbkv+6pKFb2tDlpfX82bJxAR5/hnhl98RoeCmWp/JBvEwPp+yeiR&#10;B6W4FDvukiQBUfPmIU1BFrn836H4AQAA//8DAFBLAQItABQABgAIAAAAIQC2gziS/gAAAOEBAAAT&#10;AAAAAAAAAAAAAAAAAAAAAABbQ29udGVudF9UeXBlc10ueG1sUEsBAi0AFAAGAAgAAAAhADj9If/W&#10;AAAAlAEAAAsAAAAAAAAAAAAAAAAALwEAAF9yZWxzLy5yZWxzUEsBAi0AFAAGAAgAAAAhAGZeexbV&#10;AQAAkQMAAA4AAAAAAAAAAAAAAAAALgIAAGRycy9lMm9Eb2MueG1sUEsBAi0AFAAGAAgAAAAhAANl&#10;1EXfAAAACwEAAA8AAAAAAAAAAAAAAAAALwQAAGRycy9kb3ducmV2LnhtbFBLBQYAAAAABAAEAPMA&#10;AAA7BQAAAAA=&#10;" filled="f" stroked="f">
              <v:textbox inset="0,0,0,0">
                <w:txbxContent>
                  <w:p w14:paraId="06EA01B6" w14:textId="77777777" w:rsidR="00C35675" w:rsidRDefault="003167F0">
                    <w:pPr>
                      <w:spacing w:line="245" w:lineRule="exact"/>
                      <w:ind w:left="20"/>
                    </w:pPr>
                    <w:r>
                      <w:rPr>
                        <w:color w:val="A6A6A6"/>
                      </w:rPr>
                      <w:t>Term: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</w:t>
                    </w:r>
                  </w:p>
                  <w:p w14:paraId="5A5056BE" w14:textId="73D5A472" w:rsidR="00C35675" w:rsidRDefault="003167F0">
                    <w:pPr>
                      <w:ind w:left="20"/>
                    </w:pPr>
                    <w:r>
                      <w:rPr>
                        <w:color w:val="A6A6A6"/>
                      </w:rPr>
                      <w:t>Session: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202</w:t>
                    </w:r>
                    <w:r w:rsidR="00476BA7">
                      <w:rPr>
                        <w:color w:val="A6A6A6"/>
                      </w:rPr>
                      <w:t>4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–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202</w:t>
                    </w:r>
                    <w:r w:rsidR="00476BA7">
                      <w:rPr>
                        <w:color w:val="A6A6A6"/>
                      </w:rPr>
                      <w:t>5</w:t>
                    </w:r>
                  </w:p>
                  <w:p w14:paraId="571C96A1" w14:textId="77777777" w:rsidR="00C35675" w:rsidRDefault="003167F0">
                    <w:pPr>
                      <w:spacing w:before="1"/>
                      <w:ind w:left="20"/>
                    </w:pPr>
                    <w:r>
                      <w:rPr>
                        <w:color w:val="A6A6A6"/>
                      </w:rPr>
                      <w:t>Max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Marks: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762E471C" wp14:editId="707B6692">
              <wp:simplePos x="0" y="0"/>
              <wp:positionH relativeFrom="page">
                <wp:posOffset>5302250</wp:posOffset>
              </wp:positionH>
              <wp:positionV relativeFrom="page">
                <wp:posOffset>805815</wp:posOffset>
              </wp:positionV>
              <wp:extent cx="1506220" cy="336550"/>
              <wp:effectExtent l="0" t="0" r="0" b="0"/>
              <wp:wrapNone/>
              <wp:docPr id="4590988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64CF9" w14:textId="77777777" w:rsidR="00C35675" w:rsidRDefault="003167F0">
                          <w:pPr>
                            <w:tabs>
                              <w:tab w:val="left" w:pos="2351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Name:</w:t>
                          </w:r>
                          <w:r>
                            <w:rPr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  <w:p w14:paraId="1B03D7AF" w14:textId="77777777" w:rsidR="00C35675" w:rsidRDefault="003167F0">
                          <w:pPr>
                            <w:tabs>
                              <w:tab w:val="left" w:pos="2296"/>
                            </w:tabs>
                            <w:ind w:left="72"/>
                          </w:pPr>
                          <w:r>
                            <w:rPr>
                              <w:color w:val="808080"/>
                            </w:rPr>
                            <w:t xml:space="preserve">Date: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E471C" id="Text Box 5" o:spid="_x0000_s1027" type="#_x0000_t202" style="position:absolute;margin-left:417.5pt;margin-top:63.45pt;width:118.6pt;height:26.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uY2AEAAJgDAAAOAAAAZHJzL2Uyb0RvYy54bWysU8tu2zAQvBfoPxC815Id2CgEy0GaIEWB&#10;9AEk/QCKIiWiEpdd0pbcr++Skpw2uRW9EEsuOTszu9xfj33HTgq9AVvy9SrnTFkJtbFNyb8/3b97&#10;z5kPwtaiA6tKflaeXx/evtkPrlAbaKGrFTICsb4YXMnbEFyRZV62qhd+BU5ZSmrAXgTaYpPVKAZC&#10;77tsk+e7bACsHYJU3tPp3ZTkh4SvtZLhq9ZeBdaVnLiFtGJaq7hmh70oGhSuNXKmIf6BRS+MpaIX&#10;qDsRBDuieQXVG4ngQYeVhD4DrY1USQOpWecv1Dy2wqmkhczx7mKT/3+w8svp0X1DFsYPMFIDkwjv&#10;HkD+8MzCbStso24QYWiVqKnwOlqWDc4X89NotS98BKmGz1BTk8UxQAIaNfbRFdLJCJ0acL6YrsbA&#10;ZCy5zXebDaUk5a6udttt6komiuW1Qx8+KuhZDEqO1NSELk4PPkQ2oliuxGIW7k3XpcZ29q8DuhhP&#10;EvtIeKIexmpkpp6lRTEV1GeSgzCNC403BS3gL84GGpWS+59HgYqz7pMlS+JcLQEuQbUEwkp6WvLA&#10;2RTehmn+jg5N0xLyZLqFG7JNm6TomcVMl9qfhM6jGufrz3269fyhDr8BAAD//wMAUEsDBBQABgAI&#10;AAAAIQDW0m+w4QAAAAwBAAAPAAAAZHJzL2Rvd25yZXYueG1sTI/BTsMwEETvSPyDtUjcqN0g0iaN&#10;U1UITkiINBw4OvE2sRqvQ+y24e9xT3Db0Yxm3xTb2Q7sjJM3jiQsFwIYUuu0oU7CZ/36sAbmgyKt&#10;Bkco4Qc9bMvbm0Ll2l2owvM+dCyWkM+VhD6EMefctz1a5RduRIrewU1WhSinjutJXWK5HXgiRMqt&#10;MhQ/9GrE5x7b4/5kJey+qHox3+/NR3WoTF1ngt7So5T3d/NuAyzgHP7CcMWP6FBGpsadSHs2SFg/&#10;PsUtIRpJmgG7JsQqSYA18VplGfCy4P9HlL8AAAD//wMAUEsBAi0AFAAGAAgAAAAhALaDOJL+AAAA&#10;4QEAABMAAAAAAAAAAAAAAAAAAAAAAFtDb250ZW50X1R5cGVzXS54bWxQSwECLQAUAAYACAAAACEA&#10;OP0h/9YAAACUAQAACwAAAAAAAAAAAAAAAAAvAQAAX3JlbHMvLnJlbHNQSwECLQAUAAYACAAAACEA&#10;43E7mNgBAACYAwAADgAAAAAAAAAAAAAAAAAuAgAAZHJzL2Uyb0RvYy54bWxQSwECLQAUAAYACAAA&#10;ACEA1tJvsOEAAAAMAQAADwAAAAAAAAAAAAAAAAAyBAAAZHJzL2Rvd25yZXYueG1sUEsFBgAAAAAE&#10;AAQA8wAAAEAFAAAAAA==&#10;" filled="f" stroked="f">
              <v:textbox inset="0,0,0,0">
                <w:txbxContent>
                  <w:p w14:paraId="63464CF9" w14:textId="77777777" w:rsidR="00C35675" w:rsidRDefault="003167F0">
                    <w:pPr>
                      <w:tabs>
                        <w:tab w:val="left" w:pos="2351"/>
                      </w:tabs>
                      <w:spacing w:line="245" w:lineRule="exact"/>
                      <w:ind w:left="20"/>
                    </w:pPr>
                    <w:r>
                      <w:rPr>
                        <w:color w:val="808080"/>
                      </w:rPr>
                      <w:t>Name:</w:t>
                    </w:r>
                    <w:r>
                      <w:rPr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  <w:p w14:paraId="1B03D7AF" w14:textId="77777777" w:rsidR="00C35675" w:rsidRDefault="003167F0">
                    <w:pPr>
                      <w:tabs>
                        <w:tab w:val="left" w:pos="2296"/>
                      </w:tabs>
                      <w:ind w:left="72"/>
                    </w:pPr>
                    <w:r>
                      <w:rPr>
                        <w:color w:val="808080"/>
                      </w:rPr>
                      <w:t xml:space="preserve">Date: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9BA"/>
    <w:multiLevelType w:val="hybridMultilevel"/>
    <w:tmpl w:val="0D04B6C4"/>
    <w:lvl w:ilvl="0" w:tplc="16425194">
      <w:start w:val="1"/>
      <w:numFmt w:val="upperRoman"/>
      <w:lvlText w:val="%1."/>
      <w:lvlJc w:val="left"/>
      <w:pPr>
        <w:ind w:left="780" w:hanging="50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FFDC4C2A">
      <w:start w:val="1"/>
      <w:numFmt w:val="decimal"/>
      <w:lvlText w:val="%2)"/>
      <w:lvlJc w:val="left"/>
      <w:pPr>
        <w:ind w:left="725" w:hanging="30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42400274">
      <w:numFmt w:val="bullet"/>
      <w:lvlText w:val="•"/>
      <w:lvlJc w:val="left"/>
      <w:pPr>
        <w:ind w:left="1817" w:hanging="305"/>
      </w:pPr>
      <w:rPr>
        <w:rFonts w:hint="default"/>
        <w:lang w:val="en-US" w:eastAsia="en-US" w:bidi="ar-SA"/>
      </w:rPr>
    </w:lvl>
    <w:lvl w:ilvl="3" w:tplc="5C7A2BDC">
      <w:numFmt w:val="bullet"/>
      <w:lvlText w:val="•"/>
      <w:lvlJc w:val="left"/>
      <w:pPr>
        <w:ind w:left="2855" w:hanging="305"/>
      </w:pPr>
      <w:rPr>
        <w:rFonts w:hint="default"/>
        <w:lang w:val="en-US" w:eastAsia="en-US" w:bidi="ar-SA"/>
      </w:rPr>
    </w:lvl>
    <w:lvl w:ilvl="4" w:tplc="0D3AD22A">
      <w:numFmt w:val="bullet"/>
      <w:lvlText w:val="•"/>
      <w:lvlJc w:val="left"/>
      <w:pPr>
        <w:ind w:left="3893" w:hanging="305"/>
      </w:pPr>
      <w:rPr>
        <w:rFonts w:hint="default"/>
        <w:lang w:val="en-US" w:eastAsia="en-US" w:bidi="ar-SA"/>
      </w:rPr>
    </w:lvl>
    <w:lvl w:ilvl="5" w:tplc="1D8A84D4">
      <w:numFmt w:val="bullet"/>
      <w:lvlText w:val="•"/>
      <w:lvlJc w:val="left"/>
      <w:pPr>
        <w:ind w:left="4931" w:hanging="305"/>
      </w:pPr>
      <w:rPr>
        <w:rFonts w:hint="default"/>
        <w:lang w:val="en-US" w:eastAsia="en-US" w:bidi="ar-SA"/>
      </w:rPr>
    </w:lvl>
    <w:lvl w:ilvl="6" w:tplc="5A84DB78">
      <w:numFmt w:val="bullet"/>
      <w:lvlText w:val="•"/>
      <w:lvlJc w:val="left"/>
      <w:pPr>
        <w:ind w:left="5968" w:hanging="305"/>
      </w:pPr>
      <w:rPr>
        <w:rFonts w:hint="default"/>
        <w:lang w:val="en-US" w:eastAsia="en-US" w:bidi="ar-SA"/>
      </w:rPr>
    </w:lvl>
    <w:lvl w:ilvl="7" w:tplc="2A7400D0">
      <w:numFmt w:val="bullet"/>
      <w:lvlText w:val="•"/>
      <w:lvlJc w:val="left"/>
      <w:pPr>
        <w:ind w:left="7006" w:hanging="305"/>
      </w:pPr>
      <w:rPr>
        <w:rFonts w:hint="default"/>
        <w:lang w:val="en-US" w:eastAsia="en-US" w:bidi="ar-SA"/>
      </w:rPr>
    </w:lvl>
    <w:lvl w:ilvl="8" w:tplc="971EFD0A">
      <w:numFmt w:val="bullet"/>
      <w:lvlText w:val="•"/>
      <w:lvlJc w:val="left"/>
      <w:pPr>
        <w:ind w:left="8044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4A4C1536"/>
    <w:multiLevelType w:val="hybridMultilevel"/>
    <w:tmpl w:val="C1346818"/>
    <w:lvl w:ilvl="0" w:tplc="C10A26EE">
      <w:start w:val="7"/>
      <w:numFmt w:val="decimal"/>
      <w:lvlText w:val="%1)"/>
      <w:lvlJc w:val="left"/>
      <w:pPr>
        <w:ind w:left="725" w:hanging="30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D9E85C40">
      <w:numFmt w:val="bullet"/>
      <w:lvlText w:val="•"/>
      <w:lvlJc w:val="left"/>
      <w:pPr>
        <w:ind w:left="1660" w:hanging="305"/>
      </w:pPr>
      <w:rPr>
        <w:rFonts w:hint="default"/>
        <w:lang w:val="en-US" w:eastAsia="en-US" w:bidi="ar-SA"/>
      </w:rPr>
    </w:lvl>
    <w:lvl w:ilvl="2" w:tplc="5F781B0A">
      <w:numFmt w:val="bullet"/>
      <w:lvlText w:val="•"/>
      <w:lvlJc w:val="left"/>
      <w:pPr>
        <w:ind w:left="2600" w:hanging="305"/>
      </w:pPr>
      <w:rPr>
        <w:rFonts w:hint="default"/>
        <w:lang w:val="en-US" w:eastAsia="en-US" w:bidi="ar-SA"/>
      </w:rPr>
    </w:lvl>
    <w:lvl w:ilvl="3" w:tplc="B8DA0810">
      <w:numFmt w:val="bullet"/>
      <w:lvlText w:val="•"/>
      <w:lvlJc w:val="left"/>
      <w:pPr>
        <w:ind w:left="3540" w:hanging="305"/>
      </w:pPr>
      <w:rPr>
        <w:rFonts w:hint="default"/>
        <w:lang w:val="en-US" w:eastAsia="en-US" w:bidi="ar-SA"/>
      </w:rPr>
    </w:lvl>
    <w:lvl w:ilvl="4" w:tplc="CECC035C">
      <w:numFmt w:val="bullet"/>
      <w:lvlText w:val="•"/>
      <w:lvlJc w:val="left"/>
      <w:pPr>
        <w:ind w:left="4480" w:hanging="305"/>
      </w:pPr>
      <w:rPr>
        <w:rFonts w:hint="default"/>
        <w:lang w:val="en-US" w:eastAsia="en-US" w:bidi="ar-SA"/>
      </w:rPr>
    </w:lvl>
    <w:lvl w:ilvl="5" w:tplc="4A1A2CD2">
      <w:numFmt w:val="bullet"/>
      <w:lvlText w:val="•"/>
      <w:lvlJc w:val="left"/>
      <w:pPr>
        <w:ind w:left="5420" w:hanging="305"/>
      </w:pPr>
      <w:rPr>
        <w:rFonts w:hint="default"/>
        <w:lang w:val="en-US" w:eastAsia="en-US" w:bidi="ar-SA"/>
      </w:rPr>
    </w:lvl>
    <w:lvl w:ilvl="6" w:tplc="BFBC4022">
      <w:numFmt w:val="bullet"/>
      <w:lvlText w:val="•"/>
      <w:lvlJc w:val="left"/>
      <w:pPr>
        <w:ind w:left="6360" w:hanging="305"/>
      </w:pPr>
      <w:rPr>
        <w:rFonts w:hint="default"/>
        <w:lang w:val="en-US" w:eastAsia="en-US" w:bidi="ar-SA"/>
      </w:rPr>
    </w:lvl>
    <w:lvl w:ilvl="7" w:tplc="B93A9054">
      <w:numFmt w:val="bullet"/>
      <w:lvlText w:val="•"/>
      <w:lvlJc w:val="left"/>
      <w:pPr>
        <w:ind w:left="7300" w:hanging="305"/>
      </w:pPr>
      <w:rPr>
        <w:rFonts w:hint="default"/>
        <w:lang w:val="en-US" w:eastAsia="en-US" w:bidi="ar-SA"/>
      </w:rPr>
    </w:lvl>
    <w:lvl w:ilvl="8" w:tplc="6D34CFD0">
      <w:numFmt w:val="bullet"/>
      <w:lvlText w:val="•"/>
      <w:lvlJc w:val="left"/>
      <w:pPr>
        <w:ind w:left="8240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5F156E95"/>
    <w:multiLevelType w:val="hybridMultilevel"/>
    <w:tmpl w:val="577C87E8"/>
    <w:lvl w:ilvl="0" w:tplc="BCA247E2">
      <w:start w:val="1"/>
      <w:numFmt w:val="decimal"/>
      <w:suff w:val="space"/>
      <w:lvlText w:val="%1)"/>
      <w:lvlJc w:val="left"/>
      <w:pPr>
        <w:ind w:left="404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27" w:hanging="360"/>
      </w:pPr>
    </w:lvl>
    <w:lvl w:ilvl="2" w:tplc="0409001B" w:tentative="1">
      <w:start w:val="1"/>
      <w:numFmt w:val="lowerRoman"/>
      <w:lvlText w:val="%3."/>
      <w:lvlJc w:val="right"/>
      <w:pPr>
        <w:ind w:left="5847" w:hanging="180"/>
      </w:pPr>
    </w:lvl>
    <w:lvl w:ilvl="3" w:tplc="0409000F" w:tentative="1">
      <w:start w:val="1"/>
      <w:numFmt w:val="decimal"/>
      <w:lvlText w:val="%4."/>
      <w:lvlJc w:val="left"/>
      <w:pPr>
        <w:ind w:left="6567" w:hanging="360"/>
      </w:pPr>
    </w:lvl>
    <w:lvl w:ilvl="4" w:tplc="04090019" w:tentative="1">
      <w:start w:val="1"/>
      <w:numFmt w:val="lowerLetter"/>
      <w:lvlText w:val="%5."/>
      <w:lvlJc w:val="left"/>
      <w:pPr>
        <w:ind w:left="7287" w:hanging="360"/>
      </w:pPr>
    </w:lvl>
    <w:lvl w:ilvl="5" w:tplc="0409001B" w:tentative="1">
      <w:start w:val="1"/>
      <w:numFmt w:val="lowerRoman"/>
      <w:lvlText w:val="%6."/>
      <w:lvlJc w:val="right"/>
      <w:pPr>
        <w:ind w:left="8007" w:hanging="180"/>
      </w:pPr>
    </w:lvl>
    <w:lvl w:ilvl="6" w:tplc="0409000F" w:tentative="1">
      <w:start w:val="1"/>
      <w:numFmt w:val="decimal"/>
      <w:lvlText w:val="%7."/>
      <w:lvlJc w:val="left"/>
      <w:pPr>
        <w:ind w:left="8727" w:hanging="360"/>
      </w:pPr>
    </w:lvl>
    <w:lvl w:ilvl="7" w:tplc="04090019" w:tentative="1">
      <w:start w:val="1"/>
      <w:numFmt w:val="lowerLetter"/>
      <w:lvlText w:val="%8."/>
      <w:lvlJc w:val="left"/>
      <w:pPr>
        <w:ind w:left="9447" w:hanging="360"/>
      </w:pPr>
    </w:lvl>
    <w:lvl w:ilvl="8" w:tplc="0409001B" w:tentative="1">
      <w:start w:val="1"/>
      <w:numFmt w:val="lowerRoman"/>
      <w:lvlText w:val="%9."/>
      <w:lvlJc w:val="right"/>
      <w:pPr>
        <w:ind w:left="10167" w:hanging="180"/>
      </w:pPr>
    </w:lvl>
  </w:abstractNum>
  <w:abstractNum w:abstractNumId="3" w15:restartNumberingAfterBreak="0">
    <w:nsid w:val="6DA47AB4"/>
    <w:multiLevelType w:val="hybridMultilevel"/>
    <w:tmpl w:val="2A986E98"/>
    <w:lvl w:ilvl="0" w:tplc="52201718">
      <w:start w:val="5"/>
      <w:numFmt w:val="decimal"/>
      <w:lvlText w:val="%1)"/>
      <w:lvlJc w:val="left"/>
      <w:pPr>
        <w:ind w:left="731" w:hanging="30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7D606632">
      <w:numFmt w:val="bullet"/>
      <w:lvlText w:val="•"/>
      <w:lvlJc w:val="left"/>
      <w:pPr>
        <w:ind w:left="1660" w:hanging="305"/>
      </w:pPr>
      <w:rPr>
        <w:rFonts w:hint="default"/>
        <w:lang w:val="en-US" w:eastAsia="en-US" w:bidi="ar-SA"/>
      </w:rPr>
    </w:lvl>
    <w:lvl w:ilvl="2" w:tplc="F8FEC328">
      <w:numFmt w:val="bullet"/>
      <w:lvlText w:val="•"/>
      <w:lvlJc w:val="left"/>
      <w:pPr>
        <w:ind w:left="2600" w:hanging="305"/>
      </w:pPr>
      <w:rPr>
        <w:rFonts w:hint="default"/>
        <w:lang w:val="en-US" w:eastAsia="en-US" w:bidi="ar-SA"/>
      </w:rPr>
    </w:lvl>
    <w:lvl w:ilvl="3" w:tplc="7500E936">
      <w:numFmt w:val="bullet"/>
      <w:lvlText w:val="•"/>
      <w:lvlJc w:val="left"/>
      <w:pPr>
        <w:ind w:left="3540" w:hanging="305"/>
      </w:pPr>
      <w:rPr>
        <w:rFonts w:hint="default"/>
        <w:lang w:val="en-US" w:eastAsia="en-US" w:bidi="ar-SA"/>
      </w:rPr>
    </w:lvl>
    <w:lvl w:ilvl="4" w:tplc="5198A932">
      <w:numFmt w:val="bullet"/>
      <w:lvlText w:val="•"/>
      <w:lvlJc w:val="left"/>
      <w:pPr>
        <w:ind w:left="4480" w:hanging="305"/>
      </w:pPr>
      <w:rPr>
        <w:rFonts w:hint="default"/>
        <w:lang w:val="en-US" w:eastAsia="en-US" w:bidi="ar-SA"/>
      </w:rPr>
    </w:lvl>
    <w:lvl w:ilvl="5" w:tplc="4FDAE6BA">
      <w:numFmt w:val="bullet"/>
      <w:lvlText w:val="•"/>
      <w:lvlJc w:val="left"/>
      <w:pPr>
        <w:ind w:left="5420" w:hanging="305"/>
      </w:pPr>
      <w:rPr>
        <w:rFonts w:hint="default"/>
        <w:lang w:val="en-US" w:eastAsia="en-US" w:bidi="ar-SA"/>
      </w:rPr>
    </w:lvl>
    <w:lvl w:ilvl="6" w:tplc="0B90F38A">
      <w:numFmt w:val="bullet"/>
      <w:lvlText w:val="•"/>
      <w:lvlJc w:val="left"/>
      <w:pPr>
        <w:ind w:left="6360" w:hanging="305"/>
      </w:pPr>
      <w:rPr>
        <w:rFonts w:hint="default"/>
        <w:lang w:val="en-US" w:eastAsia="en-US" w:bidi="ar-SA"/>
      </w:rPr>
    </w:lvl>
    <w:lvl w:ilvl="7" w:tplc="8B78F44A">
      <w:numFmt w:val="bullet"/>
      <w:lvlText w:val="•"/>
      <w:lvlJc w:val="left"/>
      <w:pPr>
        <w:ind w:left="7300" w:hanging="305"/>
      </w:pPr>
      <w:rPr>
        <w:rFonts w:hint="default"/>
        <w:lang w:val="en-US" w:eastAsia="en-US" w:bidi="ar-SA"/>
      </w:rPr>
    </w:lvl>
    <w:lvl w:ilvl="8" w:tplc="83503DF8">
      <w:numFmt w:val="bullet"/>
      <w:lvlText w:val="•"/>
      <w:lvlJc w:val="left"/>
      <w:pPr>
        <w:ind w:left="8240" w:hanging="305"/>
      </w:pPr>
      <w:rPr>
        <w:rFonts w:hint="default"/>
        <w:lang w:val="en-US" w:eastAsia="en-US" w:bidi="ar-SA"/>
      </w:rPr>
    </w:lvl>
  </w:abstractNum>
  <w:num w:numId="1" w16cid:durableId="1213082116">
    <w:abstractNumId w:val="1"/>
  </w:num>
  <w:num w:numId="2" w16cid:durableId="973562140">
    <w:abstractNumId w:val="3"/>
  </w:num>
  <w:num w:numId="3" w16cid:durableId="103621955">
    <w:abstractNumId w:val="0"/>
  </w:num>
  <w:num w:numId="4" w16cid:durableId="74699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75"/>
    <w:rsid w:val="00007F8E"/>
    <w:rsid w:val="000F0744"/>
    <w:rsid w:val="00224F45"/>
    <w:rsid w:val="00293398"/>
    <w:rsid w:val="002A2CB5"/>
    <w:rsid w:val="002C6162"/>
    <w:rsid w:val="003167F0"/>
    <w:rsid w:val="00340BD1"/>
    <w:rsid w:val="00347E29"/>
    <w:rsid w:val="003825CC"/>
    <w:rsid w:val="00460BC8"/>
    <w:rsid w:val="00470ECC"/>
    <w:rsid w:val="00476BA7"/>
    <w:rsid w:val="005E1D44"/>
    <w:rsid w:val="00614EDF"/>
    <w:rsid w:val="006D44FC"/>
    <w:rsid w:val="007429E2"/>
    <w:rsid w:val="007A7E92"/>
    <w:rsid w:val="00801A56"/>
    <w:rsid w:val="00843091"/>
    <w:rsid w:val="00854E9C"/>
    <w:rsid w:val="008D39EB"/>
    <w:rsid w:val="008F6014"/>
    <w:rsid w:val="00971C41"/>
    <w:rsid w:val="009F2460"/>
    <w:rsid w:val="00AB553C"/>
    <w:rsid w:val="00B559DD"/>
    <w:rsid w:val="00B80FDC"/>
    <w:rsid w:val="00BB75D2"/>
    <w:rsid w:val="00BD05E9"/>
    <w:rsid w:val="00C06116"/>
    <w:rsid w:val="00C07030"/>
    <w:rsid w:val="00C31B3A"/>
    <w:rsid w:val="00C35675"/>
    <w:rsid w:val="00C51B31"/>
    <w:rsid w:val="00C956AF"/>
    <w:rsid w:val="00CA20AC"/>
    <w:rsid w:val="00D36F03"/>
    <w:rsid w:val="00DC2838"/>
    <w:rsid w:val="00E25C5F"/>
    <w:rsid w:val="00E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221A5B"/>
  <w15:docId w15:val="{3FFA46D2-6CC5-4C1E-AB6B-A5027F6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CC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80" w:hanging="67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5" w:hanging="306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67"/>
    </w:pPr>
  </w:style>
  <w:style w:type="paragraph" w:styleId="Header">
    <w:name w:val="header"/>
    <w:basedOn w:val="Normal"/>
    <w:link w:val="HeaderChar"/>
    <w:uiPriority w:val="99"/>
    <w:unhideWhenUsed/>
    <w:rsid w:val="00224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F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4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F4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D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0BC8"/>
    <w:rPr>
      <w:rFonts w:ascii="Calibri" w:eastAsia="Calibri" w:hAnsi="Calibri" w:cs="Calibri"/>
      <w:sz w:val="28"/>
      <w:szCs w:val="28"/>
    </w:rPr>
  </w:style>
  <w:style w:type="paragraph" w:styleId="NoSpacing">
    <w:name w:val="No Spacing"/>
    <w:uiPriority w:val="1"/>
    <w:qFormat/>
    <w:rsid w:val="007A7E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image" Target="media/image8.jpeg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5" Type="http://schemas.microsoft.com/office/2007/relationships/hdphoto" Target="media/hdphoto7.wdp"/><Relationship Id="rId33" Type="http://schemas.microsoft.com/office/2007/relationships/hdphoto" Target="media/hdphoto11.wdp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5.wdp"/><Relationship Id="rId29" Type="http://schemas.microsoft.com/office/2007/relationships/hdphoto" Target="media/hdphoto9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microsoft.com/office/2007/relationships/hdphoto" Target="media/hdphoto13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6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microsoft.com/office/2007/relationships/hdphoto" Target="media/hdphoto10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image" Target="media/image9.png"/><Relationship Id="rId27" Type="http://schemas.microsoft.com/office/2007/relationships/hdphoto" Target="media/hdphoto8.wdp"/><Relationship Id="rId30" Type="http://schemas.openxmlformats.org/officeDocument/2006/relationships/image" Target="media/image13.png"/><Relationship Id="rId35" Type="http://schemas.microsoft.com/office/2007/relationships/hdphoto" Target="media/hdphoto12.wdp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7449-9495-4B1A-B8F7-7901B89B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Shomaila Ali</dc:creator>
  <cp:lastModifiedBy>Samiha Saleem</cp:lastModifiedBy>
  <cp:revision>14</cp:revision>
  <dcterms:created xsi:type="dcterms:W3CDTF">2024-09-29T08:32:00Z</dcterms:created>
  <dcterms:modified xsi:type="dcterms:W3CDTF">2024-11-15T08:49:00Z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2024-09-29T00:00:00Z</vt:filetime>
  </property>
</Properties>
</file>