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D0F3" w14:textId="578D0A5C" w:rsidR="000C7DF2" w:rsidRDefault="000C7DF2" w:rsidP="000C7D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Marketing mix: product </w:t>
      </w:r>
    </w:p>
    <w:p w14:paraId="37847B9C" w14:textId="2A1603AD" w:rsidR="00D62524" w:rsidRPr="006236F2" w:rsidRDefault="00B04A6D">
      <w:pPr>
        <w:rPr>
          <w:rFonts w:cstheme="minorHAnsi"/>
          <w:b/>
          <w:bCs/>
          <w:sz w:val="24"/>
          <w:szCs w:val="24"/>
        </w:rPr>
      </w:pPr>
      <w:r w:rsidRPr="006236F2">
        <w:rPr>
          <w:rFonts w:cstheme="minorHAnsi"/>
          <w:b/>
          <w:bCs/>
          <w:sz w:val="24"/>
          <w:szCs w:val="24"/>
        </w:rPr>
        <w:t xml:space="preserve">Total </w:t>
      </w:r>
      <w:r w:rsidR="003F6E03" w:rsidRPr="006236F2">
        <w:rPr>
          <w:rFonts w:cstheme="minorHAnsi"/>
          <w:b/>
          <w:bCs/>
          <w:sz w:val="24"/>
          <w:szCs w:val="24"/>
        </w:rPr>
        <w:t>Time: 10 min</w:t>
      </w:r>
    </w:p>
    <w:p w14:paraId="329E42D3" w14:textId="77777777" w:rsidR="006236F2" w:rsidRDefault="00E74FB7" w:rsidP="006236F2">
      <w:pPr>
        <w:rPr>
          <w:rFonts w:cstheme="minorHAnsi"/>
          <w:b/>
          <w:bCs/>
          <w:sz w:val="24"/>
          <w:szCs w:val="24"/>
        </w:rPr>
      </w:pPr>
      <w:r w:rsidRPr="006236F2">
        <w:rPr>
          <w:rFonts w:cstheme="minorHAnsi"/>
          <w:b/>
          <w:bCs/>
          <w:sz w:val="24"/>
          <w:szCs w:val="24"/>
        </w:rPr>
        <w:t>Total marks: 10</w:t>
      </w:r>
    </w:p>
    <w:p w14:paraId="1502D18F" w14:textId="1700AD64" w:rsidR="002A623B" w:rsidRPr="006236F2" w:rsidRDefault="006236F2" w:rsidP="006236F2">
      <w:pPr>
        <w:rPr>
          <w:rFonts w:cstheme="minorHAnsi"/>
          <w:b/>
          <w:bCs/>
          <w:sz w:val="24"/>
          <w:szCs w:val="24"/>
        </w:rPr>
      </w:pPr>
      <w:r w:rsidRPr="006236F2">
        <w:rPr>
          <w:rFonts w:cstheme="minorHAnsi"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2A623B" w:rsidRPr="006236F2">
        <w:rPr>
          <w:rFonts w:cstheme="minorHAnsi"/>
          <w:sz w:val="24"/>
          <w:szCs w:val="24"/>
        </w:rPr>
        <w:t>Which of the following statements best describes the marketing mix?</w:t>
      </w:r>
      <w:r w:rsidR="00BA6632" w:rsidRPr="006236F2">
        <w:rPr>
          <w:rFonts w:cstheme="minorHAnsi"/>
          <w:sz w:val="24"/>
          <w:szCs w:val="24"/>
        </w:rPr>
        <w:t xml:space="preserve">              (1)</w:t>
      </w:r>
    </w:p>
    <w:p w14:paraId="282E08BB" w14:textId="775DA47C" w:rsidR="002A623B" w:rsidRPr="006236F2" w:rsidRDefault="002A623B" w:rsidP="000473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It combines all the elements that are important in marketing.</w:t>
      </w:r>
    </w:p>
    <w:p w14:paraId="0911C71A" w14:textId="762D5DB0" w:rsidR="002A623B" w:rsidRPr="006236F2" w:rsidRDefault="002A623B" w:rsidP="000473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It will guarantee the success of a product.</w:t>
      </w:r>
    </w:p>
    <w:p w14:paraId="0A0FE9C5" w14:textId="34566480" w:rsidR="002A623B" w:rsidRPr="006236F2" w:rsidRDefault="002A623B" w:rsidP="000473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It is for decisions that a business must take to market a product effectively.</w:t>
      </w:r>
    </w:p>
    <w:p w14:paraId="7ADD4B24" w14:textId="644E9D4D" w:rsidR="009367AE" w:rsidRPr="006236F2" w:rsidRDefault="002A623B" w:rsidP="009367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It is not important for the marketing of industrial goods.</w:t>
      </w:r>
    </w:p>
    <w:p w14:paraId="551359B5" w14:textId="56EBD917" w:rsidR="000473CA" w:rsidRPr="006236F2" w:rsidRDefault="000473CA" w:rsidP="000473C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Style w:val="Strong"/>
          <w:rFonts w:asciiTheme="minorHAnsi" w:hAnsiTheme="minorHAnsi" w:cstheme="minorHAnsi"/>
          <w:b w:val="0"/>
          <w:bCs w:val="0"/>
          <w:color w:val="333333"/>
        </w:rPr>
        <w:t> </w:t>
      </w:r>
      <w:r w:rsidR="00BA6632" w:rsidRPr="006236F2">
        <w:rPr>
          <w:rStyle w:val="Strong"/>
          <w:rFonts w:asciiTheme="minorHAnsi" w:hAnsiTheme="minorHAnsi" w:cstheme="minorHAnsi"/>
          <w:b w:val="0"/>
          <w:bCs w:val="0"/>
          <w:color w:val="333333"/>
        </w:rPr>
        <w:t>2</w:t>
      </w:r>
      <w:r w:rsidRPr="006236F2">
        <w:rPr>
          <w:rStyle w:val="Strong"/>
          <w:rFonts w:asciiTheme="minorHAnsi" w:hAnsiTheme="minorHAnsi" w:cstheme="minorHAnsi"/>
          <w:b w:val="0"/>
          <w:bCs w:val="0"/>
          <w:color w:val="333333"/>
        </w:rPr>
        <w:t>. This P is not a part of the 4Ps of marketing mix?</w:t>
      </w:r>
      <w:r w:rsidR="00BA6632" w:rsidRPr="006236F2">
        <w:rPr>
          <w:rFonts w:asciiTheme="minorHAnsi" w:hAnsiTheme="minorHAnsi" w:cstheme="minorHAnsi"/>
        </w:rPr>
        <w:t xml:space="preserve">                                                       (1)</w:t>
      </w:r>
    </w:p>
    <w:p w14:paraId="62655735" w14:textId="313874BA" w:rsidR="000473CA" w:rsidRPr="006236F2" w:rsidRDefault="000473CA" w:rsidP="000473C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Promotion</w:t>
      </w:r>
    </w:p>
    <w:p w14:paraId="64CF8004" w14:textId="40792F3E" w:rsidR="000473CA" w:rsidRPr="006236F2" w:rsidRDefault="000473CA" w:rsidP="000473C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Price</w:t>
      </w:r>
    </w:p>
    <w:p w14:paraId="076F0BA6" w14:textId="0416430E" w:rsidR="000473CA" w:rsidRPr="006236F2" w:rsidRDefault="000473CA" w:rsidP="000473C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People</w:t>
      </w:r>
    </w:p>
    <w:p w14:paraId="4A1E8BE3" w14:textId="5B829D8F" w:rsidR="000473CA" w:rsidRPr="006236F2" w:rsidRDefault="000473CA" w:rsidP="000473C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Purpose</w:t>
      </w:r>
    </w:p>
    <w:p w14:paraId="4EBE376B" w14:textId="0272E369" w:rsidR="00B25E10" w:rsidRPr="006236F2" w:rsidRDefault="00BA6632" w:rsidP="00B25E10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 xml:space="preserve">3. </w:t>
      </w:r>
      <w:r w:rsidR="00B25E10" w:rsidRPr="006236F2">
        <w:rPr>
          <w:rFonts w:asciiTheme="minorHAnsi" w:hAnsiTheme="minorHAnsi" w:cstheme="minorHAnsi"/>
          <w:color w:val="333333"/>
        </w:rPr>
        <w:t xml:space="preserve">The term marketing mix </w:t>
      </w:r>
      <w:r w:rsidRPr="006236F2">
        <w:rPr>
          <w:rFonts w:asciiTheme="minorHAnsi" w:hAnsiTheme="minorHAnsi" w:cstheme="minorHAnsi"/>
          <w:color w:val="333333"/>
        </w:rPr>
        <w:t xml:space="preserve">also </w:t>
      </w:r>
      <w:r w:rsidR="00B25E10" w:rsidRPr="006236F2">
        <w:rPr>
          <w:rFonts w:asciiTheme="minorHAnsi" w:hAnsiTheme="minorHAnsi" w:cstheme="minorHAnsi"/>
          <w:color w:val="333333"/>
        </w:rPr>
        <w:t>describes</w:t>
      </w:r>
      <w:r w:rsidRPr="006236F2">
        <w:rPr>
          <w:rFonts w:asciiTheme="minorHAnsi" w:hAnsiTheme="minorHAnsi" w:cstheme="minorHAnsi"/>
          <w:color w:val="333333"/>
        </w:rPr>
        <w:t xml:space="preserve">:                                                                             </w:t>
      </w:r>
      <w:r w:rsidRPr="006236F2">
        <w:rPr>
          <w:rFonts w:asciiTheme="minorHAnsi" w:hAnsiTheme="minorHAnsi" w:cstheme="minorHAnsi"/>
        </w:rPr>
        <w:t>(1)</w:t>
      </w:r>
    </w:p>
    <w:p w14:paraId="08320BC9" w14:textId="74883BED" w:rsidR="00B25E10" w:rsidRPr="006236F2" w:rsidRDefault="00B25E10" w:rsidP="00280E66">
      <w:pPr>
        <w:pStyle w:val="NormalWeb"/>
        <w:numPr>
          <w:ilvl w:val="0"/>
          <w:numId w:val="16"/>
        </w:numPr>
        <w:shd w:val="clear" w:color="auto" w:fill="FFFFFF"/>
        <w:spacing w:after="15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a composite analysis of all environmental factors inside and outside the firm.</w:t>
      </w:r>
    </w:p>
    <w:p w14:paraId="6BF5FECA" w14:textId="421DAC3E" w:rsidR="00B25E10" w:rsidRPr="006236F2" w:rsidRDefault="00B25E10" w:rsidP="00280E66">
      <w:pPr>
        <w:pStyle w:val="NormalWeb"/>
        <w:numPr>
          <w:ilvl w:val="0"/>
          <w:numId w:val="16"/>
        </w:numPr>
        <w:shd w:val="clear" w:color="auto" w:fill="FFFFFF"/>
        <w:spacing w:after="15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a series of business decisions that aid in selling a product.</w:t>
      </w:r>
    </w:p>
    <w:p w14:paraId="05EE7866" w14:textId="0765A90F" w:rsidR="000473CA" w:rsidRPr="006236F2" w:rsidRDefault="00B25E10" w:rsidP="00280E6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6236F2">
        <w:rPr>
          <w:rFonts w:asciiTheme="minorHAnsi" w:hAnsiTheme="minorHAnsi" w:cstheme="minorHAnsi"/>
          <w:color w:val="333333"/>
        </w:rPr>
        <w:t>the relationship between a firm’s marketing strengths and its business weaknesses.</w:t>
      </w:r>
    </w:p>
    <w:p w14:paraId="507477E6" w14:textId="62135274" w:rsidR="004F5552" w:rsidRPr="006236F2" w:rsidRDefault="00B25E10" w:rsidP="00280E6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72626"/>
          <w:shd w:val="clear" w:color="auto" w:fill="FFFFFF"/>
        </w:rPr>
      </w:pPr>
      <w:r w:rsidRPr="006236F2">
        <w:rPr>
          <w:rFonts w:asciiTheme="minorHAnsi" w:hAnsiTheme="minorHAnsi" w:cstheme="minorHAnsi"/>
          <w:color w:val="272626"/>
          <w:shd w:val="clear" w:color="auto" w:fill="FFFFFF"/>
        </w:rPr>
        <w:t>a blending of strategic elements to satisfy specific target markets.</w:t>
      </w:r>
    </w:p>
    <w:p w14:paraId="71375504" w14:textId="77777777" w:rsidR="004F5552" w:rsidRPr="006236F2" w:rsidRDefault="004F5552" w:rsidP="000473C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638C7036" w14:textId="29FA3A47" w:rsidR="002A623B" w:rsidRPr="006236F2" w:rsidRDefault="002A623B" w:rsidP="00BA663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Define the term ‘Unique selling point’.</w:t>
      </w:r>
      <w:r w:rsidR="00BA6632" w:rsidRPr="006236F2">
        <w:rPr>
          <w:rFonts w:cstheme="minorHAnsi"/>
          <w:sz w:val="24"/>
          <w:szCs w:val="24"/>
        </w:rPr>
        <w:t xml:space="preserve">                                                                      (1)</w:t>
      </w:r>
    </w:p>
    <w:p w14:paraId="6A80CBD9" w14:textId="22C891EA" w:rsidR="002A623B" w:rsidRPr="006236F2" w:rsidRDefault="002A623B" w:rsidP="002A623B">
      <w:pPr>
        <w:rPr>
          <w:rFonts w:cstheme="minorHAnsi"/>
          <w:b/>
          <w:bCs/>
          <w:sz w:val="24"/>
          <w:szCs w:val="24"/>
        </w:rPr>
      </w:pPr>
      <w:r w:rsidRPr="006236F2">
        <w:rPr>
          <w:rFonts w:cstheme="minorHAnsi"/>
          <w:noProof/>
        </w:rPr>
        <w:drawing>
          <wp:inline distT="0" distB="0" distL="0" distR="0" wp14:anchorId="10ABB954" wp14:editId="33A305D8">
            <wp:extent cx="5943600" cy="930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60"/>
                    <a:stretch/>
                  </pic:blipFill>
                  <pic:spPr bwMode="auto">
                    <a:xfrm>
                      <a:off x="0" y="0"/>
                      <a:ext cx="5943600" cy="93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DAB5F" w14:textId="2C5B8EBB" w:rsidR="00CC6A0B" w:rsidRPr="006236F2" w:rsidRDefault="00CC6A0B" w:rsidP="00BA663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Fill in the blank:</w:t>
      </w:r>
    </w:p>
    <w:p w14:paraId="395F94C0" w14:textId="60EDE383" w:rsidR="003F6E03" w:rsidRPr="006236F2" w:rsidRDefault="00CC6A0B" w:rsidP="00CC6A0B">
      <w:pPr>
        <w:pStyle w:val="ListParagraph"/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t>A brand name is the name given by a business to its product or range of products</w:t>
      </w:r>
      <w:r w:rsidR="009367AE" w:rsidRPr="006236F2">
        <w:rPr>
          <w:rFonts w:cstheme="minorHAnsi"/>
          <w:sz w:val="24"/>
          <w:szCs w:val="24"/>
        </w:rPr>
        <w:t xml:space="preserve"> and c</w:t>
      </w:r>
      <w:r w:rsidRPr="006236F2">
        <w:rPr>
          <w:rFonts w:cstheme="minorHAnsi"/>
          <w:sz w:val="24"/>
          <w:szCs w:val="24"/>
        </w:rPr>
        <w:t xml:space="preserve">reating a ___________ increases a business’s sales and revenues. </w:t>
      </w:r>
      <w:r w:rsidR="00BA6632" w:rsidRPr="006236F2">
        <w:rPr>
          <w:rFonts w:cstheme="minorHAnsi"/>
          <w:sz w:val="24"/>
          <w:szCs w:val="24"/>
        </w:rPr>
        <w:t xml:space="preserve">                   (1)</w:t>
      </w:r>
    </w:p>
    <w:p w14:paraId="546547B5" w14:textId="45819D54" w:rsidR="00184583" w:rsidRPr="006236F2" w:rsidRDefault="00184583" w:rsidP="00A76DA4">
      <w:pPr>
        <w:rPr>
          <w:rFonts w:cstheme="minorHAnsi"/>
          <w:sz w:val="24"/>
          <w:szCs w:val="24"/>
        </w:rPr>
      </w:pPr>
    </w:p>
    <w:p w14:paraId="187D771C" w14:textId="77777777" w:rsidR="00280E66" w:rsidRPr="006236F2" w:rsidRDefault="00280E66" w:rsidP="00A76DA4">
      <w:pPr>
        <w:rPr>
          <w:rFonts w:cstheme="minorHAnsi"/>
          <w:sz w:val="24"/>
          <w:szCs w:val="24"/>
        </w:rPr>
      </w:pPr>
    </w:p>
    <w:p w14:paraId="46351636" w14:textId="20EE01D9" w:rsidR="00E922BA" w:rsidRPr="006236F2" w:rsidRDefault="00BA6632" w:rsidP="00BA663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6236F2">
        <w:rPr>
          <w:rFonts w:cstheme="minorHAnsi"/>
          <w:sz w:val="24"/>
          <w:szCs w:val="24"/>
        </w:rPr>
        <w:lastRenderedPageBreak/>
        <w:t xml:space="preserve">Compare and contrast two benefits and costs of new product development. </w:t>
      </w:r>
      <w:r w:rsidR="006236F2" w:rsidRPr="006236F2">
        <w:rPr>
          <w:rFonts w:cstheme="minorHAnsi"/>
          <w:sz w:val="24"/>
          <w:szCs w:val="24"/>
        </w:rPr>
        <w:t>(4)</w:t>
      </w:r>
      <w:r w:rsidRPr="006236F2">
        <w:rPr>
          <w:rFonts w:cstheme="minorHAnsi"/>
          <w:sz w:val="24"/>
          <w:szCs w:val="24"/>
        </w:rPr>
        <w:t xml:space="preserve">                  </w:t>
      </w:r>
    </w:p>
    <w:p w14:paraId="70AD4A9D" w14:textId="77777777" w:rsidR="00BA6632" w:rsidRPr="006236F2" w:rsidRDefault="00BA6632" w:rsidP="00BA6632">
      <w:pPr>
        <w:pStyle w:val="ListParagraph"/>
        <w:rPr>
          <w:rFonts w:cstheme="minorHAnsi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BA6632" w:rsidRPr="006236F2" w14:paraId="0FA47C2F" w14:textId="77777777" w:rsidTr="00BA6632">
        <w:tc>
          <w:tcPr>
            <w:tcW w:w="4860" w:type="dxa"/>
          </w:tcPr>
          <w:p w14:paraId="24971ECB" w14:textId="2FAA898B" w:rsidR="00BA6632" w:rsidRPr="006236F2" w:rsidRDefault="00BA6632" w:rsidP="00BA6632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6236F2">
              <w:rPr>
                <w:rFonts w:cstheme="minorHAnsi"/>
                <w:b/>
                <w:bCs/>
              </w:rPr>
              <w:t>Costs</w:t>
            </w:r>
          </w:p>
        </w:tc>
        <w:tc>
          <w:tcPr>
            <w:tcW w:w="5040" w:type="dxa"/>
          </w:tcPr>
          <w:p w14:paraId="54850F30" w14:textId="0AD2CD45" w:rsidR="00BA6632" w:rsidRPr="006236F2" w:rsidRDefault="00BA6632" w:rsidP="00BA6632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6236F2">
              <w:rPr>
                <w:rFonts w:cstheme="minorHAnsi"/>
                <w:b/>
                <w:bCs/>
              </w:rPr>
              <w:t>Benefits</w:t>
            </w:r>
          </w:p>
        </w:tc>
      </w:tr>
      <w:tr w:rsidR="00BA6632" w:rsidRPr="006236F2" w14:paraId="3337654F" w14:textId="77777777" w:rsidTr="00BA6632">
        <w:tc>
          <w:tcPr>
            <w:tcW w:w="4860" w:type="dxa"/>
          </w:tcPr>
          <w:p w14:paraId="6FAF42B4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3AC5B673" w14:textId="3265F2FF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C27E8B9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53A19C5F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3E6F795F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FCE875D" w14:textId="0C4DA12E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192D0A66" w14:textId="6FF4B6BB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1A130F4F" w14:textId="683F0869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5532A59F" w14:textId="130899CF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4C0153E5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343CBF16" w14:textId="558FFC4A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197B88AF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A6632" w:rsidRPr="006236F2" w14:paraId="121B0902" w14:textId="77777777" w:rsidTr="00BA6632">
        <w:tc>
          <w:tcPr>
            <w:tcW w:w="4860" w:type="dxa"/>
          </w:tcPr>
          <w:p w14:paraId="56E02CE4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4A14023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7E4E48C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422C23CB" w14:textId="7217AAA4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10FA4094" w14:textId="6B8C2FED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7C177FD8" w14:textId="012BC485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71ECB9B" w14:textId="69FC4CC9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0F1A97A2" w14:textId="0A37E8D0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1DEB2791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14EE12A3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  <w:p w14:paraId="6F366954" w14:textId="732088C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040" w:type="dxa"/>
          </w:tcPr>
          <w:p w14:paraId="1573AF5C" w14:textId="77777777" w:rsidR="00BA6632" w:rsidRPr="006236F2" w:rsidRDefault="00BA6632" w:rsidP="00BA663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E315487" w14:textId="77777777" w:rsidR="00BA6632" w:rsidRDefault="00BA6632" w:rsidP="00BA6632">
      <w:pPr>
        <w:pStyle w:val="ListParagraph"/>
      </w:pPr>
    </w:p>
    <w:sectPr w:rsidR="00BA66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1035" w14:textId="77777777" w:rsidR="00656831" w:rsidRDefault="00656831" w:rsidP="00F04ED8">
      <w:pPr>
        <w:spacing w:after="0" w:line="240" w:lineRule="auto"/>
      </w:pPr>
      <w:r>
        <w:separator/>
      </w:r>
    </w:p>
  </w:endnote>
  <w:endnote w:type="continuationSeparator" w:id="0">
    <w:p w14:paraId="3FBA0E66" w14:textId="77777777" w:rsidR="00656831" w:rsidRDefault="00656831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6B7C54E0" w:rsidR="00F04ED8" w:rsidRDefault="000A1EB0">
    <w:pPr>
      <w:pStyle w:val="Footer"/>
    </w:pPr>
    <w:r>
      <w:t>Business Studies</w:t>
    </w:r>
    <w:r w:rsidR="00F04ED8">
      <w:t xml:space="preserve">-X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     </w:t>
    </w:r>
    <w:r w:rsidR="00724A0A">
      <w:t xml:space="preserve">    </w:t>
    </w:r>
    <w:r w:rsidR="00E03921">
      <w:t>Graded quiz</w:t>
    </w:r>
    <w:r w:rsidR="00F04ED8">
      <w:t xml:space="preserve">                                            </w:t>
    </w:r>
    <w:r w:rsidR="00724A0A">
      <w:t>Ms. Khadija Abid</w:t>
    </w:r>
    <w:r w:rsidR="00F04ED8"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09D4" w14:textId="77777777" w:rsidR="00656831" w:rsidRDefault="00656831" w:rsidP="00F04ED8">
      <w:pPr>
        <w:spacing w:after="0" w:line="240" w:lineRule="auto"/>
      </w:pPr>
      <w:r>
        <w:separator/>
      </w:r>
    </w:p>
  </w:footnote>
  <w:footnote w:type="continuationSeparator" w:id="0">
    <w:p w14:paraId="1E730E06" w14:textId="77777777" w:rsidR="00656831" w:rsidRDefault="00656831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2B49D880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24A0A">
            <w:rPr>
              <w:color w:val="808080" w:themeColor="background1" w:themeShade="80"/>
            </w:rPr>
            <w:t>I</w:t>
          </w:r>
        </w:p>
        <w:p w14:paraId="4704DF0D" w14:textId="3C53E42D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6236F2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6236F2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0C1ACDF" w14:textId="77777777" w:rsidR="00F04ED8" w:rsidRDefault="00F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BBA"/>
    <w:multiLevelType w:val="hybridMultilevel"/>
    <w:tmpl w:val="57B886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B8E"/>
    <w:multiLevelType w:val="hybridMultilevel"/>
    <w:tmpl w:val="871260D0"/>
    <w:lvl w:ilvl="0" w:tplc="580C17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D68"/>
    <w:multiLevelType w:val="hybridMultilevel"/>
    <w:tmpl w:val="BBF662B0"/>
    <w:lvl w:ilvl="0" w:tplc="0BD093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3942"/>
    <w:multiLevelType w:val="hybridMultilevel"/>
    <w:tmpl w:val="CB60B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95E"/>
    <w:multiLevelType w:val="hybridMultilevel"/>
    <w:tmpl w:val="37F663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A49F8"/>
    <w:multiLevelType w:val="hybridMultilevel"/>
    <w:tmpl w:val="15A023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772A"/>
    <w:multiLevelType w:val="hybridMultilevel"/>
    <w:tmpl w:val="B7ACE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F4AC1"/>
    <w:multiLevelType w:val="hybridMultilevel"/>
    <w:tmpl w:val="54D04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2025E"/>
    <w:multiLevelType w:val="hybridMultilevel"/>
    <w:tmpl w:val="F03A8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A101A"/>
    <w:multiLevelType w:val="hybridMultilevel"/>
    <w:tmpl w:val="5C42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1C78"/>
    <w:multiLevelType w:val="hybridMultilevel"/>
    <w:tmpl w:val="B0042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B7298"/>
    <w:multiLevelType w:val="hybridMultilevel"/>
    <w:tmpl w:val="9216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B4465"/>
    <w:multiLevelType w:val="hybridMultilevel"/>
    <w:tmpl w:val="893E9EDE"/>
    <w:lvl w:ilvl="0" w:tplc="325ECA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10"/>
  </w:num>
  <w:num w:numId="2" w16cid:durableId="1545950292">
    <w:abstractNumId w:val="16"/>
  </w:num>
  <w:num w:numId="3" w16cid:durableId="861866943">
    <w:abstractNumId w:val="9"/>
  </w:num>
  <w:num w:numId="4" w16cid:durableId="1619526159">
    <w:abstractNumId w:val="8"/>
  </w:num>
  <w:num w:numId="5" w16cid:durableId="1561209796">
    <w:abstractNumId w:val="12"/>
  </w:num>
  <w:num w:numId="6" w16cid:durableId="1622034390">
    <w:abstractNumId w:val="0"/>
  </w:num>
  <w:num w:numId="7" w16cid:durableId="1086267562">
    <w:abstractNumId w:val="13"/>
  </w:num>
  <w:num w:numId="8" w16cid:durableId="343869227">
    <w:abstractNumId w:val="3"/>
  </w:num>
  <w:num w:numId="9" w16cid:durableId="1062170247">
    <w:abstractNumId w:val="2"/>
  </w:num>
  <w:num w:numId="10" w16cid:durableId="676887155">
    <w:abstractNumId w:val="11"/>
  </w:num>
  <w:num w:numId="11" w16cid:durableId="523370876">
    <w:abstractNumId w:val="15"/>
  </w:num>
  <w:num w:numId="12" w16cid:durableId="1074741876">
    <w:abstractNumId w:val="1"/>
  </w:num>
  <w:num w:numId="13" w16cid:durableId="1794442428">
    <w:abstractNumId w:val="14"/>
  </w:num>
  <w:num w:numId="14" w16cid:durableId="677972325">
    <w:abstractNumId w:val="5"/>
  </w:num>
  <w:num w:numId="15" w16cid:durableId="1331371483">
    <w:abstractNumId w:val="4"/>
  </w:num>
  <w:num w:numId="16" w16cid:durableId="17970557">
    <w:abstractNumId w:val="6"/>
  </w:num>
  <w:num w:numId="17" w16cid:durableId="1283028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473CA"/>
    <w:rsid w:val="000A1EB0"/>
    <w:rsid w:val="000C603F"/>
    <w:rsid w:val="000C7DF2"/>
    <w:rsid w:val="00177581"/>
    <w:rsid w:val="00184583"/>
    <w:rsid w:val="00262753"/>
    <w:rsid w:val="00280E66"/>
    <w:rsid w:val="002A623B"/>
    <w:rsid w:val="00307810"/>
    <w:rsid w:val="003E620B"/>
    <w:rsid w:val="003F6E03"/>
    <w:rsid w:val="00451B45"/>
    <w:rsid w:val="004F5552"/>
    <w:rsid w:val="00592E83"/>
    <w:rsid w:val="00612EEF"/>
    <w:rsid w:val="006236F2"/>
    <w:rsid w:val="006425CE"/>
    <w:rsid w:val="00656831"/>
    <w:rsid w:val="00665BEA"/>
    <w:rsid w:val="00667331"/>
    <w:rsid w:val="006F3B8E"/>
    <w:rsid w:val="00724A0A"/>
    <w:rsid w:val="00860285"/>
    <w:rsid w:val="008617DD"/>
    <w:rsid w:val="009367AE"/>
    <w:rsid w:val="009878B0"/>
    <w:rsid w:val="009A0167"/>
    <w:rsid w:val="009E6F59"/>
    <w:rsid w:val="00A3230C"/>
    <w:rsid w:val="00A76DA4"/>
    <w:rsid w:val="00A8374C"/>
    <w:rsid w:val="00A85AF0"/>
    <w:rsid w:val="00B04A6D"/>
    <w:rsid w:val="00B25E10"/>
    <w:rsid w:val="00B441BE"/>
    <w:rsid w:val="00BA6632"/>
    <w:rsid w:val="00CC6A0B"/>
    <w:rsid w:val="00D62524"/>
    <w:rsid w:val="00D6459E"/>
    <w:rsid w:val="00D728A9"/>
    <w:rsid w:val="00E03921"/>
    <w:rsid w:val="00E7074A"/>
    <w:rsid w:val="00E74FB7"/>
    <w:rsid w:val="00E922BA"/>
    <w:rsid w:val="00F04ED8"/>
    <w:rsid w:val="00F80A62"/>
    <w:rsid w:val="00F855E9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31</cp:revision>
  <dcterms:created xsi:type="dcterms:W3CDTF">2022-08-19T11:47:00Z</dcterms:created>
  <dcterms:modified xsi:type="dcterms:W3CDTF">2023-12-28T17:44:00Z</dcterms:modified>
</cp:coreProperties>
</file>