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34331" w14:textId="7A60B9CA" w:rsidR="00B92D12" w:rsidRDefault="008C56A5" w:rsidP="00DF2B84">
      <w:r>
        <w:rPr>
          <w:noProof/>
        </w:rPr>
        <w:drawing>
          <wp:anchor distT="0" distB="0" distL="114300" distR="114300" simplePos="0" relativeHeight="251659264" behindDoc="1" locked="0" layoutInCell="1" allowOverlap="1" wp14:anchorId="0058BD07" wp14:editId="16A81122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5943600" cy="2831465"/>
            <wp:effectExtent l="0" t="0" r="0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9725B" w14:textId="123D2894" w:rsidR="008C56A5" w:rsidRDefault="008C56A5" w:rsidP="00DF2B84"/>
    <w:p w14:paraId="2A1BD555" w14:textId="572E879C" w:rsidR="008C56A5" w:rsidRDefault="008C56A5" w:rsidP="00DF2B84"/>
    <w:p w14:paraId="62658113" w14:textId="77777777" w:rsidR="00B92D12" w:rsidRPr="00B92D12" w:rsidRDefault="00B92D12" w:rsidP="00B92D12"/>
    <w:p w14:paraId="10B54527" w14:textId="11DAD1C2" w:rsidR="008C56A5" w:rsidRDefault="008C56A5" w:rsidP="002C3C18">
      <w:r>
        <w:rPr>
          <w:noProof/>
        </w:rPr>
        <w:drawing>
          <wp:anchor distT="0" distB="0" distL="114300" distR="114300" simplePos="0" relativeHeight="251658240" behindDoc="1" locked="0" layoutInCell="1" allowOverlap="1" wp14:anchorId="3C1D19C1" wp14:editId="3C1F24FD">
            <wp:simplePos x="0" y="0"/>
            <wp:positionH relativeFrom="column">
              <wp:posOffset>133350</wp:posOffset>
            </wp:positionH>
            <wp:positionV relativeFrom="paragraph">
              <wp:posOffset>4271010</wp:posOffset>
            </wp:positionV>
            <wp:extent cx="5943600" cy="2931160"/>
            <wp:effectExtent l="0" t="0" r="0" b="254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ABCEE79" wp14:editId="368F1F1E">
            <wp:simplePos x="0" y="0"/>
            <wp:positionH relativeFrom="column">
              <wp:posOffset>0</wp:posOffset>
            </wp:positionH>
            <wp:positionV relativeFrom="paragraph">
              <wp:posOffset>1471930</wp:posOffset>
            </wp:positionV>
            <wp:extent cx="5943600" cy="2832100"/>
            <wp:effectExtent l="0" t="0" r="0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86220" w14:textId="77777777" w:rsidR="008C56A5" w:rsidRPr="008C56A5" w:rsidRDefault="008C56A5" w:rsidP="008C56A5"/>
    <w:p w14:paraId="5FF1C950" w14:textId="77777777" w:rsidR="008C56A5" w:rsidRPr="008C56A5" w:rsidRDefault="008C56A5" w:rsidP="008C56A5"/>
    <w:p w14:paraId="72D88032" w14:textId="77777777" w:rsidR="008C56A5" w:rsidRPr="008C56A5" w:rsidRDefault="008C56A5" w:rsidP="008C56A5"/>
    <w:p w14:paraId="7D449EC2" w14:textId="77777777" w:rsidR="008C56A5" w:rsidRPr="008C56A5" w:rsidRDefault="008C56A5" w:rsidP="008C56A5"/>
    <w:p w14:paraId="1DFD78D2" w14:textId="77777777" w:rsidR="008C56A5" w:rsidRPr="008C56A5" w:rsidRDefault="008C56A5" w:rsidP="008C56A5"/>
    <w:p w14:paraId="4268F761" w14:textId="77777777" w:rsidR="008C56A5" w:rsidRPr="008C56A5" w:rsidRDefault="008C56A5" w:rsidP="008C56A5"/>
    <w:p w14:paraId="6EC7AA77" w14:textId="77777777" w:rsidR="008C56A5" w:rsidRPr="008C56A5" w:rsidRDefault="008C56A5" w:rsidP="008C56A5"/>
    <w:p w14:paraId="3DA92386" w14:textId="77777777" w:rsidR="008C56A5" w:rsidRPr="008C56A5" w:rsidRDefault="008C56A5" w:rsidP="008C56A5"/>
    <w:p w14:paraId="3E3FBA4D" w14:textId="77777777" w:rsidR="008C56A5" w:rsidRPr="008C56A5" w:rsidRDefault="008C56A5" w:rsidP="008C56A5"/>
    <w:p w14:paraId="427CD099" w14:textId="77777777" w:rsidR="008C56A5" w:rsidRPr="008C56A5" w:rsidRDefault="008C56A5" w:rsidP="008C56A5"/>
    <w:p w14:paraId="519A0BDE" w14:textId="77777777" w:rsidR="008C56A5" w:rsidRPr="008C56A5" w:rsidRDefault="008C56A5" w:rsidP="008C56A5"/>
    <w:p w14:paraId="583D29DA" w14:textId="77777777" w:rsidR="008C56A5" w:rsidRPr="008C56A5" w:rsidRDefault="008C56A5" w:rsidP="008C56A5"/>
    <w:p w14:paraId="440F9C63" w14:textId="77777777" w:rsidR="008C56A5" w:rsidRPr="008C56A5" w:rsidRDefault="008C56A5" w:rsidP="008C56A5"/>
    <w:p w14:paraId="6C006FBA" w14:textId="77777777" w:rsidR="008C56A5" w:rsidRPr="008C56A5" w:rsidRDefault="008C56A5" w:rsidP="008C56A5"/>
    <w:p w14:paraId="78BB2F6F" w14:textId="77777777" w:rsidR="008C56A5" w:rsidRPr="008C56A5" w:rsidRDefault="008C56A5" w:rsidP="008C56A5"/>
    <w:p w14:paraId="66658757" w14:textId="77777777" w:rsidR="008C56A5" w:rsidRPr="008C56A5" w:rsidRDefault="008C56A5" w:rsidP="008C56A5"/>
    <w:p w14:paraId="618D5B12" w14:textId="77777777" w:rsidR="008C56A5" w:rsidRPr="008C56A5" w:rsidRDefault="008C56A5" w:rsidP="008C56A5"/>
    <w:p w14:paraId="1BF05928" w14:textId="77777777" w:rsidR="008C56A5" w:rsidRPr="008C56A5" w:rsidRDefault="008C56A5" w:rsidP="008C56A5"/>
    <w:p w14:paraId="028028F1" w14:textId="77777777" w:rsidR="008C56A5" w:rsidRPr="008C56A5" w:rsidRDefault="008C56A5" w:rsidP="008C56A5"/>
    <w:p w14:paraId="271F7169" w14:textId="77777777" w:rsidR="008C56A5" w:rsidRPr="008C56A5" w:rsidRDefault="008C56A5" w:rsidP="008C56A5"/>
    <w:p w14:paraId="12ADBCC5" w14:textId="7C4E7FD4" w:rsidR="008C56A5" w:rsidRDefault="008C56A5" w:rsidP="008C56A5"/>
    <w:p w14:paraId="6A8AEFE5" w14:textId="77777777" w:rsidR="00245614" w:rsidRDefault="00245614" w:rsidP="008C56A5">
      <w:pPr>
        <w:jc w:val="right"/>
      </w:pPr>
    </w:p>
    <w:p w14:paraId="0B510E93" w14:textId="77777777" w:rsidR="008C56A5" w:rsidRDefault="008C56A5" w:rsidP="008C56A5">
      <w:pPr>
        <w:jc w:val="right"/>
      </w:pPr>
    </w:p>
    <w:p w14:paraId="3FA8D693" w14:textId="00413291" w:rsidR="008C56A5" w:rsidRDefault="008C56A5" w:rsidP="008C56A5">
      <w:r>
        <w:rPr>
          <w:noProof/>
        </w:rPr>
        <w:lastRenderedPageBreak/>
        <w:drawing>
          <wp:inline distT="0" distB="0" distL="0" distR="0" wp14:anchorId="603D9EBE" wp14:editId="36FFD676">
            <wp:extent cx="5943600" cy="2723515"/>
            <wp:effectExtent l="0" t="0" r="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34343" w14:textId="44CEA98E" w:rsidR="008C56A5" w:rsidRDefault="008C56A5" w:rsidP="008C56A5">
      <w:r>
        <w:rPr>
          <w:noProof/>
        </w:rPr>
        <w:drawing>
          <wp:inline distT="0" distB="0" distL="0" distR="0" wp14:anchorId="474B9530" wp14:editId="39A71BCB">
            <wp:extent cx="5943600" cy="5219065"/>
            <wp:effectExtent l="0" t="0" r="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140B2" w14:textId="77777777" w:rsidR="008C56A5" w:rsidRDefault="008C56A5" w:rsidP="008C56A5"/>
    <w:p w14:paraId="11FBB5B9" w14:textId="77777777" w:rsidR="008C56A5" w:rsidRDefault="008C56A5" w:rsidP="008C56A5"/>
    <w:p w14:paraId="00773182" w14:textId="06603780" w:rsidR="008C56A5" w:rsidRDefault="008C56A5" w:rsidP="008C56A5"/>
    <w:p w14:paraId="5AE20DEA" w14:textId="77777777" w:rsidR="008C56A5" w:rsidRDefault="008C56A5" w:rsidP="008C56A5">
      <w:bookmarkStart w:id="0" w:name="_GoBack"/>
      <w:bookmarkEnd w:id="0"/>
    </w:p>
    <w:p w14:paraId="2D3CBBAD" w14:textId="582281B8" w:rsidR="008C56A5" w:rsidRDefault="00C73E9C" w:rsidP="008C56A5">
      <w:r>
        <w:rPr>
          <w:noProof/>
        </w:rPr>
        <w:pict w14:anchorId="76AA3F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pt;margin-top:3.15pt;width:154.5pt;height:154.5pt;z-index:251662336;mso-position-horizontal-relative:text;mso-position-vertical-relative:text;mso-width-relative:page;mso-height-relative:page">
            <v:imagedata r:id="rId14" o:title="CD-ROM_25948"/>
          </v:shape>
        </w:pict>
      </w:r>
    </w:p>
    <w:p w14:paraId="0DF8A462" w14:textId="1A916D80" w:rsidR="008C56A5" w:rsidRPr="008C56A5" w:rsidRDefault="008C56A5" w:rsidP="008C56A5">
      <w:r>
        <w:rPr>
          <w:noProof/>
        </w:rPr>
        <w:drawing>
          <wp:inline distT="0" distB="0" distL="0" distR="0" wp14:anchorId="13AA09CC" wp14:editId="7D468F9A">
            <wp:extent cx="5943600" cy="4985385"/>
            <wp:effectExtent l="0" t="0" r="0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6A5" w:rsidRPr="008C56A5" w:rsidSect="008C56A5">
      <w:headerReference w:type="default" r:id="rId16"/>
      <w:footerReference w:type="default" r:id="rId17"/>
      <w:type w:val="continuous"/>
      <w:pgSz w:w="11907" w:h="16839" w:code="9"/>
      <w:pgMar w:top="720" w:right="720" w:bottom="720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09E1C" w14:textId="77777777" w:rsidR="00762C49" w:rsidRDefault="00762C49" w:rsidP="004C3F0E">
      <w:pPr>
        <w:spacing w:after="0" w:line="240" w:lineRule="auto"/>
      </w:pPr>
      <w:r>
        <w:separator/>
      </w:r>
    </w:p>
  </w:endnote>
  <w:endnote w:type="continuationSeparator" w:id="0">
    <w:p w14:paraId="507D1893" w14:textId="77777777" w:rsidR="00762C49" w:rsidRDefault="00762C49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9358C" w14:textId="0B2C7D11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974440">
      <w:rPr>
        <w:color w:val="808080"/>
      </w:rPr>
      <w:t xml:space="preserve"> – Year VII</w:t>
    </w:r>
    <w:r w:rsidR="00E82602">
      <w:rPr>
        <w:color w:val="808080"/>
      </w:rPr>
      <w:t xml:space="preserve">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</w:t>
    </w:r>
    <w:r w:rsidR="00974440">
      <w:rPr>
        <w:color w:val="808080"/>
      </w:rPr>
      <w:tab/>
    </w:r>
    <w:r w:rsidR="00E82602">
      <w:rPr>
        <w:color w:val="808080"/>
      </w:rPr>
      <w:t xml:space="preserve">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2C3C18">
      <w:rPr>
        <w:color w:val="808080"/>
      </w:rPr>
      <w:t>Quiz-2</w:t>
    </w:r>
    <w:r w:rsidR="00223C8E">
      <w:rPr>
        <w:color w:val="808080"/>
      </w:rPr>
      <w:t xml:space="preserve">                   </w:t>
    </w:r>
    <w:r w:rsidR="00F47B86">
      <w:rPr>
        <w:color w:val="808080"/>
      </w:rPr>
      <w:t xml:space="preserve">   </w:t>
    </w:r>
    <w:r w:rsidR="00974440">
      <w:rPr>
        <w:color w:val="808080"/>
      </w:rPr>
      <w:t xml:space="preserve">                         </w:t>
    </w:r>
    <w:r w:rsidR="00F47B86">
      <w:rPr>
        <w:color w:val="808080"/>
      </w:rPr>
      <w:t xml:space="preserve">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974440">
      <w:rPr>
        <w:color w:val="808080"/>
      </w:rPr>
      <w:t>Sultan Ahmad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A34FF" w14:textId="77777777" w:rsidR="00762C49" w:rsidRDefault="00762C49" w:rsidP="004C3F0E">
      <w:pPr>
        <w:spacing w:after="0" w:line="240" w:lineRule="auto"/>
      </w:pPr>
      <w:r>
        <w:separator/>
      </w:r>
    </w:p>
  </w:footnote>
  <w:footnote w:type="continuationSeparator" w:id="0">
    <w:p w14:paraId="797CB388" w14:textId="77777777" w:rsidR="00762C49" w:rsidRDefault="00762C49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5E853922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821F30">
            <w:rPr>
              <w:color w:val="A6A6A6"/>
            </w:rPr>
            <w:t>I</w:t>
          </w:r>
        </w:p>
        <w:p w14:paraId="35C8CDEB" w14:textId="6016D21F" w:rsidR="003A5E6E" w:rsidRPr="002813E0" w:rsidRDefault="006E2B07" w:rsidP="00B92D12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4202EDE2" w:rsidR="006E2B07" w:rsidRPr="002C3C18" w:rsidRDefault="002C3C18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b/>
        <w:color w:val="A6A6A6"/>
      </w:rPr>
    </w:pPr>
    <w:r w:rsidRPr="002C3C18">
      <w:rPr>
        <w:b/>
        <w:color w:val="A6A6A6"/>
      </w:rPr>
      <w:t>Quiz-II</w:t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31373"/>
    <w:multiLevelType w:val="multilevel"/>
    <w:tmpl w:val="9ED0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4196E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91E0B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067D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5614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C3C18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AF2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3132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55070"/>
    <w:rsid w:val="0066614B"/>
    <w:rsid w:val="0067145F"/>
    <w:rsid w:val="00671D24"/>
    <w:rsid w:val="00674589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2C49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949FF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1F30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C56A5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4440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9F5E78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E79A4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2D12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5DB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E9C"/>
    <w:rsid w:val="00C73F68"/>
    <w:rsid w:val="00C816FA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1EFD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2B84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0B1"/>
    <w:rsid w:val="00E82602"/>
    <w:rsid w:val="00E86066"/>
    <w:rsid w:val="00E901B4"/>
    <w:rsid w:val="00EA712E"/>
    <w:rsid w:val="00EB01D8"/>
    <w:rsid w:val="00EC58EC"/>
    <w:rsid w:val="00EC7D0C"/>
    <w:rsid w:val="00EC7E34"/>
    <w:rsid w:val="00ED765F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0A9C"/>
    <w:rsid w:val="00F31AEE"/>
    <w:rsid w:val="00F47B86"/>
    <w:rsid w:val="00F47FA0"/>
    <w:rsid w:val="00F55632"/>
    <w:rsid w:val="00F56931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6943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67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A0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67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A0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EEAEA-3326-4D8A-A15D-FE18CA2B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Asif Traders</cp:lastModifiedBy>
  <cp:revision>5</cp:revision>
  <cp:lastPrinted>2018-04-09T15:10:00Z</cp:lastPrinted>
  <dcterms:created xsi:type="dcterms:W3CDTF">2024-01-27T15:47:00Z</dcterms:created>
  <dcterms:modified xsi:type="dcterms:W3CDTF">2024-01-27T16:28:00Z</dcterms:modified>
</cp:coreProperties>
</file>