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C10A" w14:textId="20C6F470" w:rsidR="002F1645" w:rsidRPr="002F1645" w:rsidRDefault="002F1645" w:rsidP="002F1645">
      <w:pPr>
        <w:rPr>
          <w:b/>
          <w:bCs/>
          <w:sz w:val="32"/>
          <w:szCs w:val="32"/>
          <w:u w:val="single"/>
        </w:rPr>
      </w:pPr>
      <w:r w:rsidRPr="002F1645">
        <w:rPr>
          <w:b/>
          <w:bCs/>
          <w:sz w:val="32"/>
          <w:szCs w:val="32"/>
          <w:u w:val="single"/>
        </w:rPr>
        <w:t>Task 1</w:t>
      </w:r>
      <w:r w:rsidR="00AE16BF">
        <w:rPr>
          <w:b/>
          <w:bCs/>
          <w:sz w:val="32"/>
          <w:szCs w:val="32"/>
          <w:u w:val="single"/>
        </w:rPr>
        <w:t>:</w:t>
      </w:r>
    </w:p>
    <w:p w14:paraId="2C721853" w14:textId="3989BC65" w:rsidR="002F1645" w:rsidRPr="002F1645" w:rsidRDefault="002F1645" w:rsidP="002F1645">
      <w:pPr>
        <w:rPr>
          <w:sz w:val="32"/>
          <w:szCs w:val="32"/>
        </w:rPr>
      </w:pPr>
      <w:r w:rsidRPr="002F1645">
        <w:rPr>
          <w:sz w:val="32"/>
          <w:szCs w:val="32"/>
        </w:rPr>
        <w:t>Create a poster using MS word that shows what information can be shared online.</w:t>
      </w:r>
      <w:r w:rsidRPr="002F1645">
        <w:rPr>
          <w:sz w:val="32"/>
          <w:szCs w:val="32"/>
        </w:rPr>
        <w:br/>
        <w:t>Which devices might you use to share that information?</w:t>
      </w:r>
      <w:r w:rsidRPr="002F1645">
        <w:rPr>
          <w:noProof/>
          <w:sz w:val="32"/>
          <w:szCs w:val="32"/>
        </w:rPr>
        <w:t xml:space="preserve"> </w:t>
      </w:r>
    </w:p>
    <w:tbl>
      <w:tblPr>
        <w:tblW w:w="935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1879"/>
        <w:gridCol w:w="1715"/>
        <w:gridCol w:w="1652"/>
      </w:tblGrid>
      <w:tr w:rsidR="002F1645" w:rsidRPr="00F34E1B" w14:paraId="3DAD7D23" w14:textId="77777777" w:rsidTr="00B006A4">
        <w:trPr>
          <w:trHeight w:val="313"/>
        </w:trPr>
        <w:tc>
          <w:tcPr>
            <w:tcW w:w="93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hideMark/>
          </w:tcPr>
          <w:p w14:paraId="301C030B" w14:textId="41BA4D99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Rubric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–Task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</w:tr>
      <w:tr w:rsidR="002F1645" w:rsidRPr="00F34E1B" w14:paraId="4C461C36" w14:textId="77777777" w:rsidTr="00B006A4">
        <w:trPr>
          <w:trHeight w:val="313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43A66DC6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62CE1866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178AE83C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46FBFDD8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</w:tr>
      <w:tr w:rsidR="002F1645" w:rsidRPr="00F34E1B" w14:paraId="72470980" w14:textId="77777777" w:rsidTr="00B006A4">
        <w:trPr>
          <w:trHeight w:val="300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8B52E2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cstheme="minorHAnsi"/>
                <w:sz w:val="28"/>
                <w:szCs w:val="28"/>
              </w:rPr>
              <w:t xml:space="preserve">Able to </w:t>
            </w:r>
            <w:r>
              <w:rPr>
                <w:rFonts w:cstheme="minorHAnsi"/>
                <w:sz w:val="28"/>
                <w:szCs w:val="28"/>
              </w:rPr>
              <w:t>apply page border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B8E657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694C5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A3141B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F1645" w:rsidRPr="00F34E1B" w14:paraId="16C08F8A" w14:textId="77777777" w:rsidTr="00B006A4">
        <w:trPr>
          <w:trHeight w:val="300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FB1771" w14:textId="037D1D94" w:rsidR="002F1645" w:rsidRPr="00F34E1B" w:rsidRDefault="002F1645" w:rsidP="00B006A4">
            <w:pPr>
              <w:spacing w:after="0" w:line="240" w:lineRule="auto"/>
              <w:textAlignment w:val="baselin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Able to add a title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F51F8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B8841D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B13163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F1645" w:rsidRPr="00F34E1B" w14:paraId="10959D07" w14:textId="77777777" w:rsidTr="00B006A4">
        <w:trPr>
          <w:trHeight w:val="300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46E75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Able to apply page colour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E5B31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D34B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C99CF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F1645" w:rsidRPr="00F34E1B" w14:paraId="217E5ED3" w14:textId="77777777" w:rsidTr="00B006A4">
        <w:trPr>
          <w:trHeight w:val="313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B5CEB6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cstheme="minorHAnsi"/>
                <w:sz w:val="28"/>
                <w:szCs w:val="28"/>
              </w:rPr>
              <w:t xml:space="preserve">Able to </w:t>
            </w:r>
            <w:r>
              <w:rPr>
                <w:rFonts w:cstheme="minorHAnsi"/>
                <w:sz w:val="28"/>
                <w:szCs w:val="28"/>
              </w:rPr>
              <w:t>insert a picture in to word document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C80CA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09A827D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28CE01B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F1645" w:rsidRPr="00F34E1B" w14:paraId="07A00E2F" w14:textId="77777777" w:rsidTr="00B006A4">
        <w:trPr>
          <w:trHeight w:val="313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0623C" w14:textId="20D5E635" w:rsidR="002F1645" w:rsidRPr="00F34E1B" w:rsidRDefault="002F1645" w:rsidP="00B006A4">
            <w:pPr>
              <w:spacing w:after="0" w:line="240" w:lineRule="auto"/>
              <w:textAlignment w:val="baselin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Accurate content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54F05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547A2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A035D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F1645" w:rsidRPr="00F34E1B" w14:paraId="2414FF9F" w14:textId="77777777" w:rsidTr="00B006A4">
        <w:trPr>
          <w:trHeight w:val="313"/>
        </w:trPr>
        <w:tc>
          <w:tcPr>
            <w:tcW w:w="93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8979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Key</w:t>
            </w: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: </w:t>
            </w:r>
          </w:p>
          <w:p w14:paraId="4CACA558" w14:textId="77777777" w:rsidR="002F1645" w:rsidRPr="00A037E3" w:rsidRDefault="002F1645" w:rsidP="002F16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37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Needs more opportunity to develop this skill. </w:t>
            </w:r>
          </w:p>
          <w:p w14:paraId="164FF5DE" w14:textId="77777777" w:rsidR="002F1645" w:rsidRPr="00A037E3" w:rsidRDefault="002F1645" w:rsidP="002F16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37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Beginning to demonstrate this skill. </w:t>
            </w:r>
          </w:p>
          <w:p w14:paraId="1497F169" w14:textId="77777777" w:rsidR="002F1645" w:rsidRPr="00A037E3" w:rsidRDefault="002F1645" w:rsidP="002F16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37E3">
              <w:rPr>
                <w:rFonts w:ascii="Calibri" w:eastAsia="Times New Roman" w:hAnsi="Calibri" w:cs="Calibri"/>
                <w:sz w:val="28"/>
                <w:szCs w:val="28"/>
              </w:rPr>
              <w:t>Has achieved this skill. </w:t>
            </w:r>
          </w:p>
        </w:tc>
      </w:tr>
    </w:tbl>
    <w:p w14:paraId="2F741531" w14:textId="77777777" w:rsidR="002F1645" w:rsidRDefault="002F1645" w:rsidP="007F3DA5">
      <w:pPr>
        <w:rPr>
          <w:b/>
          <w:bCs/>
          <w:noProof/>
          <w:sz w:val="32"/>
          <w:szCs w:val="32"/>
          <w:u w:val="single"/>
        </w:rPr>
      </w:pPr>
    </w:p>
    <w:p w14:paraId="307A7449" w14:textId="4F093647" w:rsidR="002F1645" w:rsidRPr="002F1645" w:rsidRDefault="002F1645" w:rsidP="007F3DA5">
      <w:pPr>
        <w:rPr>
          <w:b/>
          <w:bCs/>
          <w:noProof/>
          <w:sz w:val="32"/>
          <w:szCs w:val="32"/>
          <w:u w:val="single"/>
        </w:rPr>
      </w:pPr>
      <w:r w:rsidRPr="002F1645">
        <w:rPr>
          <w:b/>
          <w:bCs/>
          <w:noProof/>
          <w:sz w:val="32"/>
          <w:szCs w:val="32"/>
          <w:u w:val="single"/>
        </w:rPr>
        <w:t>Task2:</w:t>
      </w:r>
    </w:p>
    <w:p w14:paraId="52B264AA" w14:textId="5042DF39" w:rsidR="00F13C28" w:rsidRPr="002F1645" w:rsidRDefault="002F1645" w:rsidP="007F3DA5">
      <w:pPr>
        <w:rPr>
          <w:sz w:val="32"/>
          <w:szCs w:val="32"/>
        </w:rPr>
      </w:pPr>
      <w:r w:rsidRPr="002F1645">
        <w:rPr>
          <w:noProof/>
          <w:sz w:val="32"/>
          <w:szCs w:val="32"/>
        </w:rPr>
        <w:t>Create a poster to show that a computer may have a malware.</w:t>
      </w:r>
    </w:p>
    <w:tbl>
      <w:tblPr>
        <w:tblW w:w="935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1879"/>
        <w:gridCol w:w="1715"/>
        <w:gridCol w:w="1652"/>
      </w:tblGrid>
      <w:tr w:rsidR="002F1645" w:rsidRPr="00F34E1B" w14:paraId="4339CF92" w14:textId="77777777" w:rsidTr="00B006A4">
        <w:trPr>
          <w:trHeight w:val="313"/>
        </w:trPr>
        <w:tc>
          <w:tcPr>
            <w:tcW w:w="93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hideMark/>
          </w:tcPr>
          <w:p w14:paraId="2F2540F5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Rubric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–Task 1</w:t>
            </w:r>
          </w:p>
        </w:tc>
      </w:tr>
      <w:tr w:rsidR="002F1645" w:rsidRPr="00F34E1B" w14:paraId="0B467B91" w14:textId="77777777" w:rsidTr="00B006A4">
        <w:trPr>
          <w:trHeight w:val="313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1BDCE257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03E3F655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5B6DBC5F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hideMark/>
          </w:tcPr>
          <w:p w14:paraId="1BE069C5" w14:textId="77777777" w:rsidR="002F1645" w:rsidRPr="00F34E1B" w:rsidRDefault="002F1645" w:rsidP="00B006A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</w:tr>
      <w:tr w:rsidR="002F1645" w:rsidRPr="00F34E1B" w14:paraId="1E6E1254" w14:textId="77777777" w:rsidTr="00B006A4">
        <w:trPr>
          <w:trHeight w:val="300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9FF2AB7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cstheme="minorHAnsi"/>
                <w:sz w:val="28"/>
                <w:szCs w:val="28"/>
              </w:rPr>
              <w:t xml:space="preserve">Able to </w:t>
            </w:r>
            <w:r>
              <w:rPr>
                <w:rFonts w:cstheme="minorHAnsi"/>
                <w:sz w:val="28"/>
                <w:szCs w:val="28"/>
              </w:rPr>
              <w:t>apply page border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167B6F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8A19B5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08FA10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F1645" w:rsidRPr="00F34E1B" w14:paraId="2CE01E8D" w14:textId="77777777" w:rsidTr="00B006A4">
        <w:trPr>
          <w:trHeight w:val="300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1E42C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Able to add a title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B6D03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71DDD6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583B1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F1645" w:rsidRPr="00F34E1B" w14:paraId="259F883C" w14:textId="77777777" w:rsidTr="00B006A4">
        <w:trPr>
          <w:trHeight w:val="300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00D35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Able to apply page colour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8EC27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86072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8CBCE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F1645" w:rsidRPr="00F34E1B" w14:paraId="6F4E4223" w14:textId="77777777" w:rsidTr="00B006A4">
        <w:trPr>
          <w:trHeight w:val="313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3A3CF0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cstheme="minorHAnsi"/>
                <w:sz w:val="28"/>
                <w:szCs w:val="28"/>
              </w:rPr>
              <w:t xml:space="preserve">Able to </w:t>
            </w:r>
            <w:r>
              <w:rPr>
                <w:rFonts w:cstheme="minorHAnsi"/>
                <w:sz w:val="28"/>
                <w:szCs w:val="28"/>
              </w:rPr>
              <w:t>insert a picture in to word document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40A68A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41F6F1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AB4A4D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F1645" w:rsidRPr="00F34E1B" w14:paraId="4F30D85B" w14:textId="77777777" w:rsidTr="00B006A4">
        <w:trPr>
          <w:trHeight w:val="313"/>
        </w:trPr>
        <w:tc>
          <w:tcPr>
            <w:tcW w:w="4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4C3493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Accurate content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9A89F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69E99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F2E52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F1645" w:rsidRPr="00F34E1B" w14:paraId="0B0B39A6" w14:textId="77777777" w:rsidTr="00B006A4">
        <w:trPr>
          <w:trHeight w:val="313"/>
        </w:trPr>
        <w:tc>
          <w:tcPr>
            <w:tcW w:w="93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8E95C" w14:textId="77777777" w:rsidR="002F1645" w:rsidRPr="00F34E1B" w:rsidRDefault="002F1645" w:rsidP="00B006A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4E1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Key</w:t>
            </w:r>
            <w:r w:rsidRPr="00F34E1B">
              <w:rPr>
                <w:rFonts w:ascii="Calibri" w:eastAsia="Times New Roman" w:hAnsi="Calibri" w:cs="Calibri"/>
                <w:sz w:val="28"/>
                <w:szCs w:val="28"/>
              </w:rPr>
              <w:t>: </w:t>
            </w:r>
          </w:p>
          <w:p w14:paraId="454D4125" w14:textId="77777777" w:rsidR="002F1645" w:rsidRPr="00A037E3" w:rsidRDefault="002F1645" w:rsidP="002F16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37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Needs more opportunity to develop this skill. </w:t>
            </w:r>
          </w:p>
          <w:p w14:paraId="3FC8F04C" w14:textId="77777777" w:rsidR="002F1645" w:rsidRPr="00A037E3" w:rsidRDefault="002F1645" w:rsidP="002F16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37E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Beginning to demonstrate this skill. </w:t>
            </w:r>
          </w:p>
          <w:p w14:paraId="1AB774DE" w14:textId="77777777" w:rsidR="002F1645" w:rsidRPr="00A037E3" w:rsidRDefault="002F1645" w:rsidP="002F16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37E3">
              <w:rPr>
                <w:rFonts w:ascii="Calibri" w:eastAsia="Times New Roman" w:hAnsi="Calibri" w:cs="Calibri"/>
                <w:sz w:val="28"/>
                <w:szCs w:val="28"/>
              </w:rPr>
              <w:t>Has achieved this skill. </w:t>
            </w:r>
          </w:p>
        </w:tc>
      </w:tr>
    </w:tbl>
    <w:p w14:paraId="5C5EA761" w14:textId="0C9B467A" w:rsidR="007F3DA5" w:rsidRPr="002F1645" w:rsidRDefault="007F3DA5" w:rsidP="007F3DA5">
      <w:pPr>
        <w:rPr>
          <w:sz w:val="32"/>
          <w:szCs w:val="32"/>
        </w:rPr>
      </w:pPr>
    </w:p>
    <w:sectPr w:rsidR="007F3DA5" w:rsidRPr="002F1645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8460" w14:textId="77777777" w:rsidR="00A0797B" w:rsidRDefault="00A0797B" w:rsidP="00385E03">
      <w:pPr>
        <w:spacing w:after="0" w:line="240" w:lineRule="auto"/>
      </w:pPr>
      <w:r>
        <w:separator/>
      </w:r>
    </w:p>
  </w:endnote>
  <w:endnote w:type="continuationSeparator" w:id="0">
    <w:p w14:paraId="236C8AFA" w14:textId="77777777" w:rsidR="00A0797B" w:rsidRDefault="00A0797B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3C1D8713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 w:rsidR="007F3DA5">
      <w:rPr>
        <w:noProof/>
        <w:lang w:eastAsia="en-IN"/>
      </w:rPr>
      <w:t>Project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7915" w14:textId="77777777" w:rsidR="00A0797B" w:rsidRDefault="00A0797B" w:rsidP="00385E03">
      <w:pPr>
        <w:spacing w:after="0" w:line="240" w:lineRule="auto"/>
      </w:pPr>
      <w:r>
        <w:separator/>
      </w:r>
    </w:p>
  </w:footnote>
  <w:footnote w:type="continuationSeparator" w:id="0">
    <w:p w14:paraId="242CEFB7" w14:textId="77777777" w:rsidR="00A0797B" w:rsidRDefault="00A0797B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410"/>
      <w:gridCol w:w="3438"/>
    </w:tblGrid>
    <w:tr w:rsidR="00974CE3" w14:paraId="543329D7" w14:textId="77777777" w:rsidTr="002E4987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7EB378DF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  <w:r w:rsidR="00AE16BF">
            <w:br/>
            <w:t>Max Mark: 10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39DA"/>
    <w:multiLevelType w:val="hybridMultilevel"/>
    <w:tmpl w:val="0330ADE2"/>
    <w:lvl w:ilvl="0" w:tplc="56A20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8B5E71"/>
    <w:multiLevelType w:val="hybridMultilevel"/>
    <w:tmpl w:val="0330A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7"/>
  </w:num>
  <w:num w:numId="3" w16cid:durableId="783577606">
    <w:abstractNumId w:val="6"/>
  </w:num>
  <w:num w:numId="4" w16cid:durableId="692338438">
    <w:abstractNumId w:val="8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10"/>
  </w:num>
  <w:num w:numId="10" w16cid:durableId="767382981">
    <w:abstractNumId w:val="5"/>
  </w:num>
  <w:num w:numId="11" w16cid:durableId="15220897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645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3DA5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97B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E16BF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339CF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43</cp:revision>
  <cp:lastPrinted>2021-09-27T06:45:00Z</cp:lastPrinted>
  <dcterms:created xsi:type="dcterms:W3CDTF">2022-08-22T09:03:00Z</dcterms:created>
  <dcterms:modified xsi:type="dcterms:W3CDTF">2024-03-09T08:10:00Z</dcterms:modified>
</cp:coreProperties>
</file>