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C60" w14:textId="1F69D47B" w:rsidR="005B3330" w:rsidRPr="005B3330" w:rsidRDefault="005B3330" w:rsidP="00687912">
      <w:pPr>
        <w:jc w:val="center"/>
        <w:rPr>
          <w:rFonts w:cstheme="minorHAnsi"/>
          <w:b/>
          <w:sz w:val="24"/>
          <w:szCs w:val="24"/>
        </w:rPr>
      </w:pPr>
      <w:r w:rsidRPr="005B3330">
        <w:rPr>
          <w:rFonts w:cstheme="minorHAnsi"/>
          <w:b/>
          <w:sz w:val="24"/>
          <w:szCs w:val="24"/>
        </w:rPr>
        <w:t xml:space="preserve">Unit No. </w:t>
      </w:r>
      <w:r w:rsidR="00D170D3">
        <w:rPr>
          <w:rFonts w:cstheme="minorHAnsi"/>
          <w:b/>
          <w:sz w:val="24"/>
          <w:szCs w:val="24"/>
        </w:rPr>
        <w:t>4</w:t>
      </w:r>
    </w:p>
    <w:p w14:paraId="3E0F6F4F" w14:textId="1B2ED7E0" w:rsidR="009A7159" w:rsidRDefault="00D170D3" w:rsidP="00D170D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Revision</w:t>
      </w:r>
    </w:p>
    <w:p w14:paraId="1F12C1DF" w14:textId="77777777" w:rsidR="00A43806" w:rsidRPr="00A43806" w:rsidRDefault="00A43806" w:rsidP="00A43806">
      <w:pPr>
        <w:rPr>
          <w:rFonts w:cstheme="minorHAnsi"/>
          <w:b/>
          <w:sz w:val="24"/>
          <w:szCs w:val="24"/>
        </w:rPr>
      </w:pPr>
      <w:r w:rsidRPr="00A43806">
        <w:rPr>
          <w:rFonts w:cstheme="minorHAnsi"/>
          <w:b/>
          <w:sz w:val="24"/>
          <w:szCs w:val="24"/>
        </w:rPr>
        <w:t>Match the key terms with the statements below.</w:t>
      </w:r>
    </w:p>
    <w:p w14:paraId="10CD191C" w14:textId="0492737B" w:rsidR="00A43806" w:rsidRPr="00A43806" w:rsidRDefault="00A43806" w:rsidP="00A43806">
      <w:pPr>
        <w:rPr>
          <w:rFonts w:cstheme="minorHAnsi"/>
          <w:b/>
          <w:sz w:val="24"/>
          <w:szCs w:val="24"/>
        </w:rPr>
      </w:pPr>
      <w:r w:rsidRPr="00A43806">
        <w:rPr>
          <w:rFonts w:cstheme="minorHAnsi"/>
          <w:b/>
          <w:sz w:val="24"/>
          <w:szCs w:val="24"/>
        </w:rPr>
        <w:t>KEY TERMS: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5"/>
        <w:gridCol w:w="3117"/>
      </w:tblGrid>
      <w:tr w:rsidR="00A43806" w:rsidRPr="00A43806" w14:paraId="673CD693" w14:textId="77777777" w:rsidTr="00A43806">
        <w:trPr>
          <w:trHeight w:val="333"/>
        </w:trPr>
        <w:tc>
          <w:tcPr>
            <w:tcW w:w="1667" w:type="pct"/>
          </w:tcPr>
          <w:p w14:paraId="27490E81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Sole Trader</w:t>
            </w:r>
          </w:p>
        </w:tc>
        <w:tc>
          <w:tcPr>
            <w:tcW w:w="1666" w:type="pct"/>
          </w:tcPr>
          <w:p w14:paraId="38BE41B5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Memorandum of Association</w:t>
            </w:r>
          </w:p>
        </w:tc>
        <w:tc>
          <w:tcPr>
            <w:tcW w:w="1667" w:type="pct"/>
          </w:tcPr>
          <w:p w14:paraId="75EB843C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Worker co-operative</w:t>
            </w:r>
          </w:p>
        </w:tc>
      </w:tr>
      <w:tr w:rsidR="00A43806" w:rsidRPr="00A43806" w14:paraId="37CC47D9" w14:textId="77777777" w:rsidTr="00A43806">
        <w:trPr>
          <w:trHeight w:val="335"/>
        </w:trPr>
        <w:tc>
          <w:tcPr>
            <w:tcW w:w="1667" w:type="pct"/>
          </w:tcPr>
          <w:p w14:paraId="2400AB15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Partnership</w:t>
            </w:r>
          </w:p>
        </w:tc>
        <w:tc>
          <w:tcPr>
            <w:tcW w:w="1666" w:type="pct"/>
          </w:tcPr>
          <w:p w14:paraId="48B00AC3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Articles of Association</w:t>
            </w:r>
          </w:p>
        </w:tc>
        <w:tc>
          <w:tcPr>
            <w:tcW w:w="1667" w:type="pct"/>
          </w:tcPr>
          <w:p w14:paraId="2499B548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Franchise</w:t>
            </w:r>
          </w:p>
        </w:tc>
      </w:tr>
      <w:tr w:rsidR="00A43806" w:rsidRPr="00A43806" w14:paraId="5FCE1957" w14:textId="77777777" w:rsidTr="00A43806">
        <w:trPr>
          <w:trHeight w:val="335"/>
        </w:trPr>
        <w:tc>
          <w:tcPr>
            <w:tcW w:w="1667" w:type="pct"/>
          </w:tcPr>
          <w:p w14:paraId="32ED2E9E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Sleeping Partner</w:t>
            </w:r>
          </w:p>
        </w:tc>
        <w:tc>
          <w:tcPr>
            <w:tcW w:w="1666" w:type="pct"/>
          </w:tcPr>
          <w:p w14:paraId="5022349F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Unincorporated</w:t>
            </w:r>
          </w:p>
        </w:tc>
        <w:tc>
          <w:tcPr>
            <w:tcW w:w="1667" w:type="pct"/>
          </w:tcPr>
          <w:p w14:paraId="4B498DB4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Franchisor</w:t>
            </w:r>
          </w:p>
        </w:tc>
      </w:tr>
      <w:tr w:rsidR="00A43806" w:rsidRPr="00A43806" w14:paraId="734B4CE7" w14:textId="77777777" w:rsidTr="00A43806">
        <w:trPr>
          <w:trHeight w:val="333"/>
        </w:trPr>
        <w:tc>
          <w:tcPr>
            <w:tcW w:w="1667" w:type="pct"/>
          </w:tcPr>
          <w:p w14:paraId="00AF0E7A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Deed of Partnership</w:t>
            </w:r>
          </w:p>
        </w:tc>
        <w:tc>
          <w:tcPr>
            <w:tcW w:w="1666" w:type="pct"/>
          </w:tcPr>
          <w:p w14:paraId="56CB1910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Incorporation</w:t>
            </w:r>
          </w:p>
        </w:tc>
        <w:tc>
          <w:tcPr>
            <w:tcW w:w="1667" w:type="pct"/>
          </w:tcPr>
          <w:p w14:paraId="488D643D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Franchisee</w:t>
            </w:r>
          </w:p>
        </w:tc>
      </w:tr>
      <w:tr w:rsidR="00A43806" w:rsidRPr="00A43806" w14:paraId="68A3DF63" w14:textId="77777777" w:rsidTr="00A43806">
        <w:trPr>
          <w:trHeight w:val="336"/>
        </w:trPr>
        <w:tc>
          <w:tcPr>
            <w:tcW w:w="1667" w:type="pct"/>
          </w:tcPr>
          <w:p w14:paraId="2AD22478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Unlimited Liability</w:t>
            </w:r>
          </w:p>
        </w:tc>
        <w:tc>
          <w:tcPr>
            <w:tcW w:w="1666" w:type="pct"/>
          </w:tcPr>
          <w:p w14:paraId="5ACDCE75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Limited Liability</w:t>
            </w:r>
          </w:p>
        </w:tc>
        <w:tc>
          <w:tcPr>
            <w:tcW w:w="1667" w:type="pct"/>
          </w:tcPr>
          <w:p w14:paraId="2476478E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Multinational company</w:t>
            </w:r>
          </w:p>
        </w:tc>
      </w:tr>
      <w:tr w:rsidR="00A43806" w:rsidRPr="00A43806" w14:paraId="7D18AC59" w14:textId="77777777" w:rsidTr="00A43806">
        <w:trPr>
          <w:trHeight w:val="333"/>
        </w:trPr>
        <w:tc>
          <w:tcPr>
            <w:tcW w:w="1667" w:type="pct"/>
          </w:tcPr>
          <w:p w14:paraId="71BDB9C5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Bankrupt</w:t>
            </w:r>
          </w:p>
        </w:tc>
        <w:tc>
          <w:tcPr>
            <w:tcW w:w="1666" w:type="pct"/>
          </w:tcPr>
          <w:p w14:paraId="168CAE7C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Shareholders</w:t>
            </w:r>
          </w:p>
        </w:tc>
        <w:tc>
          <w:tcPr>
            <w:tcW w:w="1667" w:type="pct"/>
          </w:tcPr>
          <w:p w14:paraId="2E0E7E86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Public corporation</w:t>
            </w:r>
          </w:p>
        </w:tc>
      </w:tr>
      <w:tr w:rsidR="00A43806" w:rsidRPr="00A43806" w14:paraId="190BE8F4" w14:textId="77777777" w:rsidTr="00A43806">
        <w:trPr>
          <w:trHeight w:val="335"/>
        </w:trPr>
        <w:tc>
          <w:tcPr>
            <w:tcW w:w="1667" w:type="pct"/>
          </w:tcPr>
          <w:p w14:paraId="3698D216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Private Limited Company</w:t>
            </w:r>
          </w:p>
        </w:tc>
        <w:tc>
          <w:tcPr>
            <w:tcW w:w="1666" w:type="pct"/>
          </w:tcPr>
          <w:p w14:paraId="1FC0644B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Co-operative</w:t>
            </w:r>
          </w:p>
        </w:tc>
        <w:tc>
          <w:tcPr>
            <w:tcW w:w="1667" w:type="pct"/>
          </w:tcPr>
          <w:p w14:paraId="32D463F8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43806">
              <w:rPr>
                <w:rFonts w:cstheme="minorHAnsi"/>
                <w:b/>
                <w:sz w:val="24"/>
                <w:szCs w:val="24"/>
              </w:rPr>
              <w:t>Nationalisation</w:t>
            </w:r>
            <w:proofErr w:type="spellEnd"/>
          </w:p>
        </w:tc>
      </w:tr>
      <w:tr w:rsidR="00A43806" w:rsidRPr="00A43806" w14:paraId="6BAB4C21" w14:textId="77777777" w:rsidTr="00A43806">
        <w:trPr>
          <w:trHeight w:val="333"/>
        </w:trPr>
        <w:tc>
          <w:tcPr>
            <w:tcW w:w="1667" w:type="pct"/>
          </w:tcPr>
          <w:p w14:paraId="78F49388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Public Limited Company</w:t>
            </w:r>
          </w:p>
        </w:tc>
        <w:tc>
          <w:tcPr>
            <w:tcW w:w="1666" w:type="pct"/>
          </w:tcPr>
          <w:p w14:paraId="59CCBFC4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r w:rsidRPr="00A43806">
              <w:rPr>
                <w:rFonts w:cstheme="minorHAnsi"/>
                <w:b/>
                <w:sz w:val="24"/>
                <w:szCs w:val="24"/>
              </w:rPr>
              <w:t>Retail co-operative</w:t>
            </w:r>
          </w:p>
        </w:tc>
        <w:tc>
          <w:tcPr>
            <w:tcW w:w="1667" w:type="pct"/>
          </w:tcPr>
          <w:p w14:paraId="1EE5A9AE" w14:textId="77777777" w:rsidR="00A43806" w:rsidRPr="00A43806" w:rsidRDefault="00A43806" w:rsidP="00A43806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43806">
              <w:rPr>
                <w:rFonts w:cstheme="minorHAnsi"/>
                <w:b/>
                <w:sz w:val="24"/>
                <w:szCs w:val="24"/>
              </w:rPr>
              <w:t>Privatisation</w:t>
            </w:r>
            <w:proofErr w:type="spellEnd"/>
          </w:p>
        </w:tc>
      </w:tr>
    </w:tbl>
    <w:p w14:paraId="0AFD2C30" w14:textId="77777777" w:rsidR="00A43806" w:rsidRDefault="00A43806" w:rsidP="00A43806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6025"/>
      </w:tblGrid>
      <w:tr w:rsidR="00A43806" w:rsidRPr="00A43806" w14:paraId="073BAA45" w14:textId="77777777" w:rsidTr="00A43806">
        <w:trPr>
          <w:trHeight w:val="863"/>
        </w:trPr>
        <w:tc>
          <w:tcPr>
            <w:tcW w:w="1778" w:type="pct"/>
          </w:tcPr>
          <w:p w14:paraId="529934AF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5A86FA42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A business owned by 2-20 people. They will have unlimited liability.</w:t>
            </w:r>
          </w:p>
        </w:tc>
      </w:tr>
      <w:tr w:rsidR="00A43806" w:rsidRPr="00A43806" w14:paraId="1D3AC8A9" w14:textId="77777777" w:rsidTr="00A43806">
        <w:trPr>
          <w:trHeight w:val="863"/>
        </w:trPr>
        <w:tc>
          <w:tcPr>
            <w:tcW w:w="1778" w:type="pct"/>
          </w:tcPr>
          <w:p w14:paraId="16FFC8F3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6DCCC860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2FEA42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A document that gives details about the company.</w:t>
            </w:r>
          </w:p>
        </w:tc>
      </w:tr>
      <w:tr w:rsidR="00A43806" w:rsidRPr="00A43806" w14:paraId="389E3AAF" w14:textId="77777777" w:rsidTr="00A43806">
        <w:trPr>
          <w:trHeight w:val="863"/>
        </w:trPr>
        <w:tc>
          <w:tcPr>
            <w:tcW w:w="1778" w:type="pct"/>
          </w:tcPr>
          <w:p w14:paraId="7330B756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2EF64412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A43806">
              <w:rPr>
                <w:rFonts w:cstheme="minorHAnsi"/>
                <w:sz w:val="24"/>
                <w:szCs w:val="24"/>
              </w:rPr>
              <w:t>A  business</w:t>
            </w:r>
            <w:proofErr w:type="gramEnd"/>
            <w:r w:rsidRPr="00A4380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43806">
              <w:rPr>
                <w:rFonts w:cstheme="minorHAnsi"/>
                <w:sz w:val="24"/>
                <w:szCs w:val="24"/>
              </w:rPr>
              <w:t>isonly</w:t>
            </w:r>
            <w:proofErr w:type="spellEnd"/>
            <w:r w:rsidRPr="00A43806">
              <w:rPr>
                <w:rFonts w:cstheme="minorHAnsi"/>
                <w:sz w:val="24"/>
                <w:szCs w:val="24"/>
              </w:rPr>
              <w:t xml:space="preserve"> liable for </w:t>
            </w:r>
            <w:proofErr w:type="spellStart"/>
            <w:r w:rsidRPr="00A43806">
              <w:rPr>
                <w:rFonts w:cstheme="minorHAnsi"/>
                <w:sz w:val="24"/>
                <w:szCs w:val="24"/>
              </w:rPr>
              <w:t>the.amoun.tofmoney</w:t>
            </w:r>
            <w:proofErr w:type="spellEnd"/>
            <w:r w:rsidRPr="00A43806">
              <w:rPr>
                <w:rFonts w:cstheme="minorHAnsi"/>
                <w:sz w:val="24"/>
                <w:szCs w:val="24"/>
              </w:rPr>
              <w:t xml:space="preserve"> invested in the business.</w:t>
            </w:r>
          </w:p>
        </w:tc>
      </w:tr>
      <w:tr w:rsidR="00A43806" w:rsidRPr="00A43806" w14:paraId="624DF4D8" w14:textId="77777777" w:rsidTr="00A43806">
        <w:trPr>
          <w:trHeight w:val="863"/>
        </w:trPr>
        <w:tc>
          <w:tcPr>
            <w:tcW w:w="1778" w:type="pct"/>
          </w:tcPr>
          <w:p w14:paraId="293E24BE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50144658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4DB7616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Someone who owns and controls their own business.</w:t>
            </w:r>
          </w:p>
        </w:tc>
      </w:tr>
      <w:tr w:rsidR="00A43806" w:rsidRPr="00A43806" w14:paraId="45A20E35" w14:textId="77777777" w:rsidTr="00A43806">
        <w:trPr>
          <w:trHeight w:val="863"/>
        </w:trPr>
        <w:tc>
          <w:tcPr>
            <w:tcW w:w="1778" w:type="pct"/>
          </w:tcPr>
          <w:p w14:paraId="63B6EDEA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7BD215FA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 xml:space="preserve">A business </w:t>
            </w:r>
            <w:proofErr w:type="spellStart"/>
            <w:r w:rsidRPr="00A43806">
              <w:rPr>
                <w:rFonts w:cstheme="minorHAnsi"/>
                <w:sz w:val="24"/>
                <w:szCs w:val="24"/>
              </w:rPr>
              <w:t>organisation</w:t>
            </w:r>
            <w:proofErr w:type="spellEnd"/>
            <w:r w:rsidRPr="00A43806">
              <w:rPr>
                <w:rFonts w:cstheme="minorHAnsi"/>
                <w:sz w:val="24"/>
                <w:szCs w:val="24"/>
              </w:rPr>
              <w:t xml:space="preserve"> run and owned jointly by the members who have equal voting rights.</w:t>
            </w:r>
          </w:p>
        </w:tc>
      </w:tr>
      <w:tr w:rsidR="00A43806" w:rsidRPr="00A43806" w14:paraId="3A01594E" w14:textId="77777777" w:rsidTr="00A43806">
        <w:trPr>
          <w:trHeight w:val="866"/>
        </w:trPr>
        <w:tc>
          <w:tcPr>
            <w:tcW w:w="1778" w:type="pct"/>
          </w:tcPr>
          <w:p w14:paraId="7507E0CA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4A47A7E8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The shares of this business can be bought and sold on the stock exchange.</w:t>
            </w:r>
          </w:p>
        </w:tc>
      </w:tr>
      <w:tr w:rsidR="00A43806" w:rsidRPr="00A43806" w14:paraId="7A448D00" w14:textId="77777777" w:rsidTr="00A43806">
        <w:trPr>
          <w:trHeight w:val="863"/>
        </w:trPr>
        <w:tc>
          <w:tcPr>
            <w:tcW w:w="1778" w:type="pct"/>
          </w:tcPr>
          <w:p w14:paraId="60CBDFFF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085D319A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 xml:space="preserve">The legal contract which governs how a partnership will be owned and </w:t>
            </w:r>
            <w:proofErr w:type="spellStart"/>
            <w:r w:rsidRPr="00A43806">
              <w:rPr>
                <w:rFonts w:cstheme="minorHAnsi"/>
                <w:sz w:val="24"/>
                <w:szCs w:val="24"/>
              </w:rPr>
              <w:t>organised</w:t>
            </w:r>
            <w:proofErr w:type="spellEnd"/>
            <w:r w:rsidRPr="00A4380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43806" w:rsidRPr="00A43806" w14:paraId="6BFC5D81" w14:textId="77777777" w:rsidTr="00A43806">
        <w:trPr>
          <w:trHeight w:val="863"/>
        </w:trPr>
        <w:tc>
          <w:tcPr>
            <w:tcW w:w="1778" w:type="pct"/>
          </w:tcPr>
          <w:p w14:paraId="32E231B6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2A99DE92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An agreement where a business sells rights to other businesses allowing them to sell products or use the company name.</w:t>
            </w:r>
          </w:p>
        </w:tc>
      </w:tr>
      <w:tr w:rsidR="00A43806" w:rsidRPr="00A43806" w14:paraId="6ED6AEBD" w14:textId="77777777" w:rsidTr="00A43806">
        <w:trPr>
          <w:trHeight w:val="863"/>
        </w:trPr>
        <w:tc>
          <w:tcPr>
            <w:tcW w:w="1778" w:type="pct"/>
          </w:tcPr>
          <w:p w14:paraId="4B9C0F3B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3D011D88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The owner of the business is personally liable for the business debts.</w:t>
            </w:r>
          </w:p>
        </w:tc>
      </w:tr>
      <w:tr w:rsidR="00A43806" w:rsidRPr="00A43806" w14:paraId="4B123E82" w14:textId="77777777" w:rsidTr="00A43806">
        <w:trPr>
          <w:trHeight w:val="863"/>
        </w:trPr>
        <w:tc>
          <w:tcPr>
            <w:tcW w:w="1778" w:type="pct"/>
          </w:tcPr>
          <w:p w14:paraId="3CFA7BAD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70676ECA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This is where one person provides capital but takes no part in the running of the business.</w:t>
            </w:r>
          </w:p>
        </w:tc>
      </w:tr>
      <w:tr w:rsidR="00A43806" w:rsidRPr="00A43806" w14:paraId="3AD8E0F6" w14:textId="77777777" w:rsidTr="00A43806">
        <w:trPr>
          <w:trHeight w:val="866"/>
        </w:trPr>
        <w:tc>
          <w:tcPr>
            <w:tcW w:w="1778" w:type="pct"/>
          </w:tcPr>
          <w:p w14:paraId="15F4D646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</w:tcPr>
          <w:p w14:paraId="6CCCF51F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CAB834C" w14:textId="46B315A4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When a business runs out of money and must stop trading.</w:t>
            </w:r>
          </w:p>
        </w:tc>
      </w:tr>
      <w:tr w:rsidR="00A43806" w14:paraId="07827630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FDB6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1971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C8D439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The business is not legally separate from the owner.</w:t>
            </w:r>
          </w:p>
        </w:tc>
      </w:tr>
      <w:tr w:rsidR="00A43806" w14:paraId="67B51A26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CFF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46E6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0BAB3C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A43806">
              <w:rPr>
                <w:rFonts w:cstheme="minorHAnsi"/>
                <w:sz w:val="24"/>
                <w:szCs w:val="24"/>
              </w:rPr>
              <w:t>This documents</w:t>
            </w:r>
            <w:proofErr w:type="gramEnd"/>
            <w:r w:rsidRPr="00A43806">
              <w:rPr>
                <w:rFonts w:cstheme="minorHAnsi"/>
                <w:sz w:val="24"/>
                <w:szCs w:val="24"/>
              </w:rPr>
              <w:t xml:space="preserve"> sets out the internal rules of a company.</w:t>
            </w:r>
          </w:p>
        </w:tc>
      </w:tr>
      <w:tr w:rsidR="00A43806" w14:paraId="33514EC9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1FAA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79E6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 xml:space="preserve">A business whose shares </w:t>
            </w:r>
            <w:proofErr w:type="spellStart"/>
            <w:r w:rsidRPr="00A43806">
              <w:rPr>
                <w:rFonts w:cstheme="minorHAnsi"/>
                <w:sz w:val="24"/>
                <w:szCs w:val="24"/>
              </w:rPr>
              <w:t>can not</w:t>
            </w:r>
            <w:proofErr w:type="spellEnd"/>
            <w:r w:rsidRPr="00A43806">
              <w:rPr>
                <w:rFonts w:cstheme="minorHAnsi"/>
                <w:sz w:val="24"/>
                <w:szCs w:val="24"/>
              </w:rPr>
              <w:t xml:space="preserve"> be advertised or sold on the Stock Exchange.</w:t>
            </w:r>
          </w:p>
        </w:tc>
      </w:tr>
      <w:tr w:rsidR="00A43806" w14:paraId="08649A49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53E1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B6ED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Puts money into a business, takes no part in its management, receives limited liability</w:t>
            </w:r>
          </w:p>
        </w:tc>
      </w:tr>
      <w:tr w:rsidR="00A43806" w14:paraId="5AAFC614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A37C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208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F820969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Business owners can only lose what they put into the business.</w:t>
            </w:r>
          </w:p>
        </w:tc>
      </w:tr>
      <w:tr w:rsidR="00A43806" w14:paraId="2F36C28F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CB4D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213C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439F9F4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The owners of a company.</w:t>
            </w:r>
          </w:p>
        </w:tc>
      </w:tr>
      <w:tr w:rsidR="00A43806" w14:paraId="1E27C2BD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B546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29A7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Workers who are responsible for the day to day running of a company</w:t>
            </w:r>
          </w:p>
        </w:tc>
      </w:tr>
      <w:tr w:rsidR="00A43806" w14:paraId="67600FA2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2AE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4BFD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Legal separation in limited companies of the individuals in the company and the company itself.</w:t>
            </w:r>
          </w:p>
        </w:tc>
      </w:tr>
      <w:tr w:rsidR="00A43806" w14:paraId="44BEDE8E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BB2D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  <w:p w14:paraId="46CD9AD1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0C9" w14:textId="429E1EE2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The right given by one business to another to sell goods or services using its name.</w:t>
            </w:r>
          </w:p>
        </w:tc>
      </w:tr>
      <w:tr w:rsidR="00A43806" w14:paraId="2AA3CE5A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B7C3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74F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A business owned, and run, by its workers.</w:t>
            </w:r>
          </w:p>
        </w:tc>
      </w:tr>
      <w:tr w:rsidR="00A43806" w14:paraId="751AFF6A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590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319C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A business owned by its customers.</w:t>
            </w:r>
          </w:p>
        </w:tc>
      </w:tr>
      <w:tr w:rsidR="00A43806" w14:paraId="25FD1D94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C3B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A301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The business which buys the use of the name.</w:t>
            </w:r>
          </w:p>
        </w:tc>
      </w:tr>
      <w:tr w:rsidR="00A43806" w14:paraId="0AE773E7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83CA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CA58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The business which sells the use of the name.</w:t>
            </w:r>
          </w:p>
        </w:tc>
      </w:tr>
      <w:tr w:rsidR="00A43806" w14:paraId="3C30877D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27FA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4E95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A business with branches in more than one country</w:t>
            </w:r>
          </w:p>
        </w:tc>
      </w:tr>
      <w:tr w:rsidR="00A43806" w14:paraId="3B905E96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ACB0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48F9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A business owned by the government.</w:t>
            </w:r>
          </w:p>
        </w:tc>
      </w:tr>
      <w:tr w:rsidR="00A43806" w14:paraId="20CE0B43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6A13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9857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When the government buys a business from the private sector.</w:t>
            </w:r>
          </w:p>
        </w:tc>
      </w:tr>
      <w:tr w:rsidR="00A43806" w14:paraId="2E372908" w14:textId="77777777" w:rsidTr="00A43806">
        <w:trPr>
          <w:trHeight w:val="866"/>
        </w:trPr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D206" w14:textId="77777777" w:rsidR="00A43806" w:rsidRPr="00A43806" w:rsidRDefault="00A43806" w:rsidP="00A438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EAFF" w14:textId="77777777" w:rsidR="00A43806" w:rsidRPr="00A43806" w:rsidRDefault="00A43806" w:rsidP="00A43806">
            <w:pPr>
              <w:jc w:val="both"/>
              <w:rPr>
                <w:rFonts w:cstheme="minorHAnsi"/>
                <w:sz w:val="24"/>
                <w:szCs w:val="24"/>
              </w:rPr>
            </w:pPr>
            <w:r w:rsidRPr="00A43806">
              <w:rPr>
                <w:rFonts w:cstheme="minorHAnsi"/>
                <w:sz w:val="24"/>
                <w:szCs w:val="24"/>
              </w:rPr>
              <w:t>When the government sells a public corporation back to the private sector.</w:t>
            </w:r>
          </w:p>
        </w:tc>
      </w:tr>
    </w:tbl>
    <w:p w14:paraId="1B902052" w14:textId="77777777" w:rsidR="00A43806" w:rsidRDefault="00A43806" w:rsidP="00A43806">
      <w:pPr>
        <w:rPr>
          <w:rFonts w:cstheme="minorHAnsi"/>
          <w:sz w:val="24"/>
          <w:szCs w:val="24"/>
        </w:rPr>
      </w:pPr>
    </w:p>
    <w:p w14:paraId="3C6E36CA" w14:textId="32A5D4EC" w:rsidR="00A43806" w:rsidRDefault="00A438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EE61D61" w14:textId="42A4C751" w:rsidR="00A43806" w:rsidRDefault="00A82D7B" w:rsidP="00A43806">
      <w:pPr>
        <w:rPr>
          <w:rFonts w:cstheme="minorHAnsi"/>
          <w:sz w:val="24"/>
          <w:szCs w:val="24"/>
        </w:rPr>
      </w:pPr>
      <w:r w:rsidRPr="00A82D7B">
        <w:rPr>
          <w:rFonts w:cstheme="minorHAnsi"/>
          <w:b/>
          <w:sz w:val="24"/>
          <w:szCs w:val="24"/>
        </w:rPr>
        <w:lastRenderedPageBreak/>
        <w:t>SUMMARY OF BUSINESS ORGANISATIONS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122"/>
        <w:gridCol w:w="1122"/>
        <w:gridCol w:w="1122"/>
        <w:gridCol w:w="1122"/>
        <w:gridCol w:w="1122"/>
        <w:gridCol w:w="1122"/>
        <w:gridCol w:w="1120"/>
      </w:tblGrid>
      <w:tr w:rsidR="00237D9E" w:rsidRPr="00A43806" w14:paraId="605CBA40" w14:textId="77777777" w:rsidTr="00237D9E">
        <w:trPr>
          <w:cantSplit/>
          <w:trHeight w:val="2160"/>
        </w:trPr>
        <w:tc>
          <w:tcPr>
            <w:tcW w:w="1498" w:type="dxa"/>
          </w:tcPr>
          <w:p w14:paraId="3A994F01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  <w:textDirection w:val="btLr"/>
          </w:tcPr>
          <w:p w14:paraId="5E32F64C" w14:textId="77777777" w:rsidR="00237D9E" w:rsidRDefault="00237D9E" w:rsidP="00A43806">
            <w:pPr>
              <w:widowControl w:val="0"/>
              <w:autoSpaceDE w:val="0"/>
              <w:autoSpaceDN w:val="0"/>
              <w:spacing w:before="176" w:after="0" w:line="240" w:lineRule="auto"/>
              <w:ind w:left="566" w:right="294" w:hanging="248"/>
              <w:rPr>
                <w:rFonts w:ascii="Comic Sans MS" w:eastAsia="Comic Sans MS" w:hAnsi="Comic Sans MS" w:cs="Comic Sans MS"/>
                <w:b/>
                <w:spacing w:val="-67"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OWNERSHIP</w:t>
            </w:r>
            <w:r w:rsidRPr="00A43806">
              <w:rPr>
                <w:rFonts w:ascii="Comic Sans MS" w:eastAsia="Comic Sans MS" w:hAnsi="Comic Sans MS" w:cs="Comic Sans MS"/>
                <w:b/>
                <w:spacing w:val="-67"/>
                <w:sz w:val="16"/>
              </w:rPr>
              <w:t xml:space="preserve"> </w:t>
            </w:r>
          </w:p>
          <w:p w14:paraId="2678A0EC" w14:textId="638E1E72" w:rsidR="00237D9E" w:rsidRPr="00A43806" w:rsidRDefault="00237D9E" w:rsidP="00A43806">
            <w:pPr>
              <w:widowControl w:val="0"/>
              <w:autoSpaceDE w:val="0"/>
              <w:autoSpaceDN w:val="0"/>
              <w:spacing w:before="176" w:after="0" w:line="240" w:lineRule="auto"/>
              <w:ind w:left="566" w:right="294" w:hanging="248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(WHO)</w:t>
            </w:r>
          </w:p>
        </w:tc>
        <w:tc>
          <w:tcPr>
            <w:tcW w:w="1122" w:type="dxa"/>
            <w:textDirection w:val="btLr"/>
          </w:tcPr>
          <w:p w14:paraId="7CC2431D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76" w:after="0" w:line="240" w:lineRule="auto"/>
              <w:ind w:left="466" w:right="318" w:hanging="125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NUMBER OF</w:t>
            </w:r>
            <w:r w:rsidRPr="00A43806">
              <w:rPr>
                <w:rFonts w:ascii="Comic Sans MS" w:eastAsia="Comic Sans MS" w:hAnsi="Comic Sans MS" w:cs="Comic Sans MS"/>
                <w:b/>
                <w:spacing w:val="-67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OWNERS</w:t>
            </w:r>
          </w:p>
        </w:tc>
        <w:tc>
          <w:tcPr>
            <w:tcW w:w="1122" w:type="dxa"/>
            <w:textDirection w:val="btLr"/>
          </w:tcPr>
          <w:p w14:paraId="4395B761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2" w:lineRule="auto"/>
              <w:ind w:left="208" w:right="204" w:firstLine="3"/>
              <w:jc w:val="center"/>
              <w:rPr>
                <w:rFonts w:ascii="Comic Sans MS" w:eastAsia="Comic Sans MS" w:hAnsi="Comic Sans MS" w:cs="Comic Sans MS"/>
                <w:b/>
                <w:sz w:val="14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CONTROL/</w:t>
            </w:r>
            <w:r w:rsidRPr="00A43806">
              <w:rPr>
                <w:rFonts w:ascii="Comic Sans MS" w:eastAsia="Comic Sans MS" w:hAnsi="Comic Sans MS" w:cs="Comic Sans MS"/>
                <w:b/>
                <w:spacing w:val="1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pacing w:val="-1"/>
                <w:sz w:val="14"/>
              </w:rPr>
              <w:t>RESPONSIBILITY</w:t>
            </w:r>
            <w:r w:rsidRPr="00A43806">
              <w:rPr>
                <w:rFonts w:ascii="Comic Sans MS" w:eastAsia="Comic Sans MS" w:hAnsi="Comic Sans MS" w:cs="Comic Sans MS"/>
                <w:b/>
                <w:spacing w:val="-58"/>
                <w:sz w:val="14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4"/>
              </w:rPr>
              <w:t>OF</w:t>
            </w:r>
            <w:r w:rsidRPr="00A43806">
              <w:rPr>
                <w:rFonts w:ascii="Comic Sans MS" w:eastAsia="Comic Sans MS" w:hAnsi="Comic Sans MS" w:cs="Comic Sans MS"/>
                <w:b/>
                <w:spacing w:val="-3"/>
                <w:sz w:val="14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4"/>
              </w:rPr>
              <w:t>DAY TO</w:t>
            </w:r>
            <w:r w:rsidRPr="00A43806">
              <w:rPr>
                <w:rFonts w:ascii="Comic Sans MS" w:eastAsia="Comic Sans MS" w:hAnsi="Comic Sans MS" w:cs="Comic Sans MS"/>
                <w:b/>
                <w:spacing w:val="-3"/>
                <w:sz w:val="14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4"/>
              </w:rPr>
              <w:t>DAY</w:t>
            </w:r>
          </w:p>
          <w:p w14:paraId="61A8EA37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173" w:lineRule="exact"/>
              <w:ind w:left="460" w:right="458"/>
              <w:jc w:val="center"/>
              <w:rPr>
                <w:rFonts w:ascii="Comic Sans MS" w:eastAsia="Comic Sans MS" w:hAnsi="Comic Sans MS" w:cs="Comic Sans MS"/>
                <w:b/>
                <w:sz w:val="14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4"/>
              </w:rPr>
              <w:t>RUNNING</w:t>
            </w:r>
          </w:p>
        </w:tc>
        <w:tc>
          <w:tcPr>
            <w:tcW w:w="1122" w:type="dxa"/>
            <w:textDirection w:val="btLr"/>
          </w:tcPr>
          <w:p w14:paraId="282E21FD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" w:after="0" w:line="240" w:lineRule="auto"/>
              <w:ind w:left="113" w:right="113"/>
              <w:rPr>
                <w:rFonts w:ascii="Arial MT" w:eastAsia="Comic Sans MS" w:hAnsi="Comic Sans MS" w:cs="Comic Sans MS"/>
                <w:sz w:val="25"/>
              </w:rPr>
            </w:pPr>
          </w:p>
          <w:p w14:paraId="0CDAB0DE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ind w:left="401" w:right="113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LIABILITY</w:t>
            </w:r>
          </w:p>
        </w:tc>
        <w:tc>
          <w:tcPr>
            <w:tcW w:w="1122" w:type="dxa"/>
            <w:textDirection w:val="btLr"/>
          </w:tcPr>
          <w:p w14:paraId="3CBFF2D7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" w:after="0" w:line="240" w:lineRule="auto"/>
              <w:ind w:left="113" w:right="113"/>
              <w:rPr>
                <w:rFonts w:ascii="Arial MT" w:eastAsia="Comic Sans MS" w:hAnsi="Comic Sans MS" w:cs="Comic Sans MS"/>
                <w:sz w:val="25"/>
              </w:rPr>
            </w:pPr>
          </w:p>
          <w:p w14:paraId="2AD3F2CE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ind w:left="310" w:right="113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OBJECTIVES</w:t>
            </w:r>
          </w:p>
        </w:tc>
        <w:tc>
          <w:tcPr>
            <w:tcW w:w="1122" w:type="dxa"/>
            <w:textDirection w:val="btLr"/>
          </w:tcPr>
          <w:p w14:paraId="1D469139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76" w:after="0" w:line="240" w:lineRule="auto"/>
              <w:ind w:left="338" w:right="206" w:hanging="104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MAIN SOURCE</w:t>
            </w:r>
            <w:r w:rsidRPr="00A43806">
              <w:rPr>
                <w:rFonts w:ascii="Comic Sans MS" w:eastAsia="Comic Sans MS" w:hAnsi="Comic Sans MS" w:cs="Comic Sans MS"/>
                <w:b/>
                <w:spacing w:val="-67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OF</w:t>
            </w:r>
            <w:r w:rsidRPr="00A43806">
              <w:rPr>
                <w:rFonts w:ascii="Comic Sans MS" w:eastAsia="Comic Sans MS" w:hAnsi="Comic Sans MS" w:cs="Comic Sans MS"/>
                <w:b/>
                <w:spacing w:val="-2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CAPITAL</w:t>
            </w:r>
          </w:p>
        </w:tc>
        <w:tc>
          <w:tcPr>
            <w:tcW w:w="1120" w:type="dxa"/>
            <w:textDirection w:val="btLr"/>
          </w:tcPr>
          <w:p w14:paraId="373DFE97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76" w:after="0" w:line="240" w:lineRule="auto"/>
              <w:ind w:left="193" w:right="160" w:firstLine="338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PROFIT</w:t>
            </w:r>
            <w:r w:rsidRPr="00A43806">
              <w:rPr>
                <w:rFonts w:ascii="Comic Sans MS" w:eastAsia="Comic Sans MS" w:hAnsi="Comic Sans MS" w:cs="Comic Sans MS"/>
                <w:b/>
                <w:spacing w:val="1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DISTRIBUTION</w:t>
            </w:r>
          </w:p>
        </w:tc>
      </w:tr>
      <w:tr w:rsidR="00237D9E" w:rsidRPr="00A43806" w14:paraId="4A887919" w14:textId="77777777" w:rsidTr="00237D9E">
        <w:trPr>
          <w:cantSplit/>
          <w:trHeight w:val="2160"/>
        </w:trPr>
        <w:tc>
          <w:tcPr>
            <w:tcW w:w="1498" w:type="dxa"/>
            <w:textDirection w:val="btLr"/>
          </w:tcPr>
          <w:p w14:paraId="60620975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2" w:after="0" w:line="240" w:lineRule="auto"/>
              <w:ind w:left="113" w:right="113"/>
              <w:rPr>
                <w:rFonts w:ascii="Arial MT" w:eastAsia="Comic Sans MS" w:hAnsi="Comic Sans MS" w:cs="Comic Sans MS"/>
              </w:rPr>
            </w:pPr>
          </w:p>
          <w:p w14:paraId="2C11B009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ind w:left="107" w:right="113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SOLE</w:t>
            </w:r>
            <w:r w:rsidRPr="00A43806">
              <w:rPr>
                <w:rFonts w:ascii="Comic Sans MS" w:eastAsia="Comic Sans MS" w:hAnsi="Comic Sans MS" w:cs="Comic Sans MS"/>
                <w:b/>
                <w:spacing w:val="-3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TRADER</w:t>
            </w:r>
          </w:p>
        </w:tc>
        <w:tc>
          <w:tcPr>
            <w:tcW w:w="1122" w:type="dxa"/>
          </w:tcPr>
          <w:p w14:paraId="3D9B1DA4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02CCE44A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095E97D8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0CF3EC5A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04BEE99E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61C999E6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0" w:type="dxa"/>
          </w:tcPr>
          <w:p w14:paraId="0E22078E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</w:tr>
      <w:tr w:rsidR="00237D9E" w:rsidRPr="00A43806" w14:paraId="7A519CDA" w14:textId="77777777" w:rsidTr="00237D9E">
        <w:trPr>
          <w:cantSplit/>
          <w:trHeight w:val="2160"/>
        </w:trPr>
        <w:tc>
          <w:tcPr>
            <w:tcW w:w="1498" w:type="dxa"/>
            <w:textDirection w:val="btLr"/>
          </w:tcPr>
          <w:p w14:paraId="709A9BDB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Arial MT" w:eastAsia="Comic Sans MS" w:hAnsi="Comic Sans MS" w:cs="Comic Sans MS"/>
                <w:sz w:val="32"/>
              </w:rPr>
            </w:pPr>
          </w:p>
          <w:p w14:paraId="765A1059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" w:after="0" w:line="240" w:lineRule="auto"/>
              <w:ind w:left="107" w:right="113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PARTNERSHIP</w:t>
            </w:r>
          </w:p>
        </w:tc>
        <w:tc>
          <w:tcPr>
            <w:tcW w:w="1122" w:type="dxa"/>
          </w:tcPr>
          <w:p w14:paraId="783226D5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3708A700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61FB7AF2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07A88EDA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687CFB1D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148F3685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0" w:type="dxa"/>
          </w:tcPr>
          <w:p w14:paraId="552B5465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</w:tr>
      <w:tr w:rsidR="00237D9E" w:rsidRPr="00A43806" w14:paraId="53E254AC" w14:textId="77777777" w:rsidTr="00237D9E">
        <w:trPr>
          <w:cantSplit/>
          <w:trHeight w:val="2160"/>
        </w:trPr>
        <w:tc>
          <w:tcPr>
            <w:tcW w:w="1498" w:type="dxa"/>
            <w:textDirection w:val="btLr"/>
          </w:tcPr>
          <w:p w14:paraId="27FB4232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2" w:after="0" w:line="240" w:lineRule="auto"/>
              <w:ind w:left="113" w:right="113"/>
              <w:rPr>
                <w:rFonts w:ascii="Arial MT" w:eastAsia="Comic Sans MS" w:hAnsi="Comic Sans MS" w:cs="Comic Sans MS"/>
              </w:rPr>
            </w:pPr>
          </w:p>
          <w:p w14:paraId="6D273A53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(LTD) PRIVATE</w:t>
            </w:r>
            <w:r w:rsidRPr="00A43806">
              <w:rPr>
                <w:rFonts w:ascii="Comic Sans MS" w:eastAsia="Comic Sans MS" w:hAnsi="Comic Sans MS" w:cs="Comic Sans MS"/>
                <w:b/>
                <w:spacing w:val="1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LIMITED</w:t>
            </w:r>
            <w:r w:rsidRPr="00A43806">
              <w:rPr>
                <w:rFonts w:ascii="Comic Sans MS" w:eastAsia="Comic Sans MS" w:hAnsi="Comic Sans MS" w:cs="Comic Sans MS"/>
                <w:b/>
                <w:spacing w:val="-12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COMPANY</w:t>
            </w:r>
          </w:p>
        </w:tc>
        <w:tc>
          <w:tcPr>
            <w:tcW w:w="1122" w:type="dxa"/>
          </w:tcPr>
          <w:p w14:paraId="14F56AE8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2612F75C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40A85D4A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160FA3B2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7107A5E6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036B48AE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0" w:type="dxa"/>
          </w:tcPr>
          <w:p w14:paraId="45CFE71E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</w:tr>
      <w:tr w:rsidR="00237D9E" w:rsidRPr="00A43806" w14:paraId="17448843" w14:textId="77777777" w:rsidTr="00237D9E">
        <w:trPr>
          <w:cantSplit/>
          <w:trHeight w:val="2160"/>
        </w:trPr>
        <w:tc>
          <w:tcPr>
            <w:tcW w:w="1498" w:type="dxa"/>
            <w:textDirection w:val="btLr"/>
          </w:tcPr>
          <w:p w14:paraId="2CD71E1B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2" w:after="0" w:line="240" w:lineRule="auto"/>
              <w:ind w:left="113" w:right="113"/>
              <w:rPr>
                <w:rFonts w:ascii="Arial MT" w:eastAsia="Comic Sans MS" w:hAnsi="Comic Sans MS" w:cs="Comic Sans MS"/>
              </w:rPr>
            </w:pPr>
          </w:p>
          <w:p w14:paraId="53AAC08F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(PLC) PUBLIC</w:t>
            </w:r>
            <w:r w:rsidRPr="00A43806">
              <w:rPr>
                <w:rFonts w:ascii="Comic Sans MS" w:eastAsia="Comic Sans MS" w:hAnsi="Comic Sans MS" w:cs="Comic Sans MS"/>
                <w:b/>
                <w:spacing w:val="1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LIMITED</w:t>
            </w:r>
            <w:r w:rsidRPr="00A43806">
              <w:rPr>
                <w:rFonts w:ascii="Comic Sans MS" w:eastAsia="Comic Sans MS" w:hAnsi="Comic Sans MS" w:cs="Comic Sans MS"/>
                <w:b/>
                <w:spacing w:val="-12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COMPANY</w:t>
            </w:r>
          </w:p>
        </w:tc>
        <w:tc>
          <w:tcPr>
            <w:tcW w:w="1122" w:type="dxa"/>
          </w:tcPr>
          <w:p w14:paraId="58AA041E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0D6CC865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80" w:after="0" w:line="764" w:lineRule="exact"/>
              <w:ind w:right="-116"/>
              <w:rPr>
                <w:rFonts w:ascii="Arial MT" w:eastAsia="Comic Sans MS" w:hAnsi="Comic Sans MS" w:cs="Comic Sans MS"/>
                <w:sz w:val="74"/>
              </w:rPr>
            </w:pPr>
          </w:p>
        </w:tc>
        <w:tc>
          <w:tcPr>
            <w:tcW w:w="1122" w:type="dxa"/>
          </w:tcPr>
          <w:p w14:paraId="215087D6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80" w:after="0" w:line="764" w:lineRule="exact"/>
              <w:ind w:right="-159"/>
              <w:rPr>
                <w:rFonts w:ascii="Arial MT" w:eastAsia="Comic Sans MS" w:hAnsi="Comic Sans MS" w:cs="Comic Sans MS"/>
                <w:sz w:val="74"/>
              </w:rPr>
            </w:pPr>
          </w:p>
        </w:tc>
        <w:tc>
          <w:tcPr>
            <w:tcW w:w="1122" w:type="dxa"/>
          </w:tcPr>
          <w:p w14:paraId="2977D89D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80" w:after="0" w:line="764" w:lineRule="exact"/>
              <w:ind w:left="142" w:right="-245"/>
              <w:rPr>
                <w:rFonts w:ascii="Arial MT" w:eastAsia="Comic Sans MS" w:hAnsi="Comic Sans MS" w:cs="Comic Sans MS"/>
                <w:sz w:val="74"/>
              </w:rPr>
            </w:pPr>
          </w:p>
        </w:tc>
        <w:tc>
          <w:tcPr>
            <w:tcW w:w="1122" w:type="dxa"/>
          </w:tcPr>
          <w:p w14:paraId="75BDB787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180" w:after="0" w:line="764" w:lineRule="exact"/>
              <w:ind w:left="233" w:right="-303"/>
              <w:rPr>
                <w:rFonts w:ascii="Arial MT" w:eastAsia="Comic Sans MS" w:hAnsi="Comic Sans MS" w:cs="Comic Sans MS"/>
                <w:sz w:val="74"/>
              </w:rPr>
            </w:pPr>
          </w:p>
        </w:tc>
        <w:tc>
          <w:tcPr>
            <w:tcW w:w="1122" w:type="dxa"/>
          </w:tcPr>
          <w:p w14:paraId="6FBB237A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0" w:type="dxa"/>
          </w:tcPr>
          <w:p w14:paraId="794CED9D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</w:tr>
      <w:tr w:rsidR="00237D9E" w:rsidRPr="00A43806" w14:paraId="40EB4D53" w14:textId="77777777" w:rsidTr="00237D9E">
        <w:trPr>
          <w:cantSplit/>
          <w:trHeight w:val="2160"/>
        </w:trPr>
        <w:tc>
          <w:tcPr>
            <w:tcW w:w="1498" w:type="dxa"/>
            <w:textDirection w:val="btLr"/>
          </w:tcPr>
          <w:p w14:paraId="42FA2C8B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9" w:after="0" w:line="240" w:lineRule="auto"/>
              <w:ind w:left="113" w:right="113"/>
              <w:rPr>
                <w:rFonts w:ascii="Arial MT" w:eastAsia="Comic Sans MS" w:hAnsi="Comic Sans MS" w:cs="Comic Sans MS"/>
                <w:sz w:val="31"/>
              </w:rPr>
            </w:pPr>
          </w:p>
          <w:p w14:paraId="128BA23F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ind w:left="107" w:right="113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FRANCHISE</w:t>
            </w:r>
          </w:p>
        </w:tc>
        <w:tc>
          <w:tcPr>
            <w:tcW w:w="1122" w:type="dxa"/>
          </w:tcPr>
          <w:p w14:paraId="11DC04E2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40B41C35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58AAE961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2FC81D0F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2B0F94BA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3F58BCC4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0" w:type="dxa"/>
          </w:tcPr>
          <w:p w14:paraId="4A4E8258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</w:tr>
      <w:tr w:rsidR="00237D9E" w:rsidRPr="00A43806" w14:paraId="5523046E" w14:textId="77777777" w:rsidTr="00237D9E">
        <w:trPr>
          <w:cantSplit/>
          <w:trHeight w:val="2160"/>
        </w:trPr>
        <w:tc>
          <w:tcPr>
            <w:tcW w:w="1498" w:type="dxa"/>
            <w:textDirection w:val="btLr"/>
          </w:tcPr>
          <w:p w14:paraId="1E023D73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Arial MT" w:eastAsia="Comic Sans MS" w:hAnsi="Comic Sans MS" w:cs="Comic Sans MS"/>
                <w:sz w:val="32"/>
              </w:rPr>
            </w:pPr>
          </w:p>
          <w:p w14:paraId="56FC2584" w14:textId="5B8EDDAE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ind w:left="107" w:right="113"/>
              <w:rPr>
                <w:rFonts w:ascii="Comic Sans MS" w:eastAsia="Comic Sans MS" w:hAnsi="Comic Sans MS" w:cs="Comic Sans MS"/>
                <w:b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SOCIAL ENTERPRISE</w:t>
            </w:r>
          </w:p>
        </w:tc>
        <w:tc>
          <w:tcPr>
            <w:tcW w:w="1122" w:type="dxa"/>
          </w:tcPr>
          <w:p w14:paraId="22381066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5BD9CB8E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4D62F0C2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67BB2B13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127067A0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3770C921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0" w:type="dxa"/>
          </w:tcPr>
          <w:p w14:paraId="7CE0BF97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</w:tr>
      <w:tr w:rsidR="00237D9E" w:rsidRPr="00A43806" w14:paraId="684F9CAD" w14:textId="77777777" w:rsidTr="00237D9E">
        <w:trPr>
          <w:cantSplit/>
          <w:trHeight w:val="2160"/>
        </w:trPr>
        <w:tc>
          <w:tcPr>
            <w:tcW w:w="1498" w:type="dxa"/>
            <w:textDirection w:val="btLr"/>
          </w:tcPr>
          <w:p w14:paraId="3B6DE47A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before="6" w:after="0" w:line="240" w:lineRule="auto"/>
              <w:ind w:left="113" w:right="113"/>
              <w:rPr>
                <w:rFonts w:ascii="Arial MT" w:eastAsia="Comic Sans MS" w:hAnsi="Comic Sans MS" w:cs="Comic Sans MS"/>
              </w:rPr>
            </w:pPr>
          </w:p>
          <w:p w14:paraId="01E2E11C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37" w:lineRule="auto"/>
              <w:ind w:left="107" w:right="471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PUBLIC</w:t>
            </w:r>
            <w:r w:rsidRPr="00A43806">
              <w:rPr>
                <w:rFonts w:ascii="Comic Sans MS" w:eastAsia="Comic Sans MS" w:hAnsi="Comic Sans MS" w:cs="Comic Sans MS"/>
                <w:b/>
                <w:spacing w:val="1"/>
                <w:sz w:val="16"/>
              </w:rPr>
              <w:t xml:space="preserve"> </w:t>
            </w:r>
            <w:r w:rsidRPr="00A43806">
              <w:rPr>
                <w:rFonts w:ascii="Comic Sans MS" w:eastAsia="Comic Sans MS" w:hAnsi="Comic Sans MS" w:cs="Comic Sans MS"/>
                <w:b/>
                <w:sz w:val="16"/>
              </w:rPr>
              <w:t>CORPORATION</w:t>
            </w:r>
          </w:p>
        </w:tc>
        <w:tc>
          <w:tcPr>
            <w:tcW w:w="1122" w:type="dxa"/>
          </w:tcPr>
          <w:p w14:paraId="77E298E7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4B10DCCA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60F32080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6A32B6A6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3695EA94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2" w:type="dxa"/>
          </w:tcPr>
          <w:p w14:paraId="46535407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  <w:tc>
          <w:tcPr>
            <w:tcW w:w="1120" w:type="dxa"/>
          </w:tcPr>
          <w:p w14:paraId="05CB6E35" w14:textId="77777777" w:rsidR="00237D9E" w:rsidRPr="00A43806" w:rsidRDefault="00237D9E" w:rsidP="00A438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20"/>
              </w:rPr>
            </w:pPr>
          </w:p>
        </w:tc>
      </w:tr>
    </w:tbl>
    <w:p w14:paraId="7677D46E" w14:textId="77777777" w:rsidR="00A43806" w:rsidRPr="005B3330" w:rsidRDefault="00A43806" w:rsidP="00A43806">
      <w:pPr>
        <w:rPr>
          <w:rFonts w:cstheme="minorHAnsi"/>
          <w:sz w:val="24"/>
          <w:szCs w:val="24"/>
        </w:rPr>
      </w:pPr>
    </w:p>
    <w:sectPr w:rsidR="00A43806" w:rsidRPr="005B3330" w:rsidSect="009F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4753" w14:textId="77777777" w:rsidR="009F6839" w:rsidRDefault="009F6839" w:rsidP="005474A2">
      <w:pPr>
        <w:spacing w:after="0" w:line="240" w:lineRule="auto"/>
      </w:pPr>
      <w:r>
        <w:separator/>
      </w:r>
    </w:p>
  </w:endnote>
  <w:endnote w:type="continuationSeparator" w:id="0">
    <w:p w14:paraId="6B4C4306" w14:textId="77777777" w:rsidR="009F6839" w:rsidRDefault="009F6839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4D70" w14:textId="77777777" w:rsidR="00AD3265" w:rsidRDefault="00AD3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FB6" w14:textId="10655A1C" w:rsidR="005B3330" w:rsidRDefault="005B3330" w:rsidP="005474A2">
    <w:pPr>
      <w:pStyle w:val="Footer"/>
      <w:jc w:val="both"/>
    </w:pPr>
    <w:r>
      <w:t>_____________________________________________________________________________________</w:t>
    </w:r>
  </w:p>
  <w:p w14:paraId="17A16002" w14:textId="35CA9C1B" w:rsidR="005B3330" w:rsidRDefault="005B3330" w:rsidP="005474A2">
    <w:pPr>
      <w:pStyle w:val="Footer"/>
      <w:jc w:val="both"/>
    </w:pPr>
    <w:r>
      <w:t xml:space="preserve">Business Studies -Year IX                                                 </w:t>
    </w:r>
    <w:r>
      <w:tab/>
    </w:r>
    <w:r>
      <w:tab/>
      <w:t>Mr. Owais</w:t>
    </w:r>
  </w:p>
  <w:p w14:paraId="24ECE932" w14:textId="77777777" w:rsidR="005B3330" w:rsidRDefault="005B3330">
    <w:pPr>
      <w:pStyle w:val="Footer"/>
    </w:pPr>
  </w:p>
  <w:p w14:paraId="2FBAED0B" w14:textId="77777777" w:rsidR="005B3330" w:rsidRDefault="005B3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C4FB" w14:textId="77777777" w:rsidR="00AD3265" w:rsidRDefault="00AD3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A948" w14:textId="77777777" w:rsidR="009F6839" w:rsidRDefault="009F6839" w:rsidP="005474A2">
      <w:pPr>
        <w:spacing w:after="0" w:line="240" w:lineRule="auto"/>
      </w:pPr>
      <w:r>
        <w:separator/>
      </w:r>
    </w:p>
  </w:footnote>
  <w:footnote w:type="continuationSeparator" w:id="0">
    <w:p w14:paraId="0399FDA6" w14:textId="77777777" w:rsidR="009F6839" w:rsidRDefault="009F6839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88F" w14:textId="77777777" w:rsidR="00AD3265" w:rsidRDefault="00AD3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5B3330" w14:paraId="775CA1EE" w14:textId="77777777" w:rsidTr="005B3330">
      <w:tc>
        <w:tcPr>
          <w:tcW w:w="3561" w:type="dxa"/>
        </w:tcPr>
        <w:p w14:paraId="562456A1" w14:textId="0E36B4DE" w:rsidR="005B3330" w:rsidRPr="00AA3070" w:rsidRDefault="005B3330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14:paraId="4B1C44B1" w14:textId="29C42A6D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AD3265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AD3265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16840ADA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FD1396F" wp14:editId="089511EC">
                <wp:extent cx="1447768" cy="720054"/>
                <wp:effectExtent l="0" t="0" r="635" b="4445"/>
                <wp:docPr id="15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A10AC9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727A6B2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732E729" w14:textId="375144F3" w:rsidR="005B3330" w:rsidRPr="00AA3070" w:rsidRDefault="005B3330" w:rsidP="003F3DCB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Name: </w:t>
          </w:r>
          <w:r w:rsidR="003F3DCB">
            <w:rPr>
              <w:color w:val="808080" w:themeColor="background1" w:themeShade="80"/>
            </w:rPr>
            <w:t xml:space="preserve">___ </w:t>
          </w:r>
          <w:r w:rsidRPr="00AA3070">
            <w:rPr>
              <w:color w:val="808080" w:themeColor="background1" w:themeShade="80"/>
            </w:rPr>
            <w:t>_______________</w:t>
          </w:r>
        </w:p>
        <w:p w14:paraId="66DAEA55" w14:textId="43CEE05D" w:rsidR="005B3330" w:rsidRDefault="005B3330" w:rsidP="003F3DCB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Date: </w:t>
          </w:r>
          <w:r w:rsidR="003F3DCB">
            <w:rPr>
              <w:color w:val="808080" w:themeColor="background1" w:themeShade="80"/>
            </w:rPr>
            <w:t xml:space="preserve">  ___ </w:t>
          </w:r>
          <w:r w:rsidRPr="00AA3070">
            <w:rPr>
              <w:color w:val="808080" w:themeColor="background1" w:themeShade="80"/>
            </w:rPr>
            <w:t>_______________</w:t>
          </w:r>
        </w:p>
      </w:tc>
    </w:tr>
  </w:tbl>
  <w:p w14:paraId="37BD2C9C" w14:textId="38B9D69F" w:rsidR="005B3330" w:rsidRDefault="005B3330">
    <w:pPr>
      <w:pStyle w:val="Header"/>
    </w:pPr>
    <w: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9D39" w14:textId="77777777" w:rsidR="00AD3265" w:rsidRDefault="00AD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234"/>
    <w:multiLevelType w:val="hybridMultilevel"/>
    <w:tmpl w:val="562C6D44"/>
    <w:lvl w:ilvl="0" w:tplc="41CEF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2FAC"/>
    <w:multiLevelType w:val="hybridMultilevel"/>
    <w:tmpl w:val="3F76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A00DA"/>
    <w:multiLevelType w:val="hybridMultilevel"/>
    <w:tmpl w:val="9C027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E0C15"/>
    <w:multiLevelType w:val="hybridMultilevel"/>
    <w:tmpl w:val="BEA8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65996"/>
    <w:multiLevelType w:val="hybridMultilevel"/>
    <w:tmpl w:val="9D985284"/>
    <w:lvl w:ilvl="0" w:tplc="D0EECEF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04F01"/>
    <w:multiLevelType w:val="hybridMultilevel"/>
    <w:tmpl w:val="37C4E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6789">
    <w:abstractNumId w:val="3"/>
  </w:num>
  <w:num w:numId="2" w16cid:durableId="1603416269">
    <w:abstractNumId w:val="9"/>
  </w:num>
  <w:num w:numId="3" w16cid:durableId="1922643668">
    <w:abstractNumId w:val="10"/>
  </w:num>
  <w:num w:numId="4" w16cid:durableId="2090812006">
    <w:abstractNumId w:val="11"/>
  </w:num>
  <w:num w:numId="5" w16cid:durableId="418717208">
    <w:abstractNumId w:val="2"/>
  </w:num>
  <w:num w:numId="6" w16cid:durableId="1320573028">
    <w:abstractNumId w:val="4"/>
  </w:num>
  <w:num w:numId="7" w16cid:durableId="1765227415">
    <w:abstractNumId w:val="7"/>
  </w:num>
  <w:num w:numId="8" w16cid:durableId="1845195957">
    <w:abstractNumId w:val="0"/>
  </w:num>
  <w:num w:numId="9" w16cid:durableId="1171215028">
    <w:abstractNumId w:val="8"/>
  </w:num>
  <w:num w:numId="10" w16cid:durableId="1401757785">
    <w:abstractNumId w:val="1"/>
  </w:num>
  <w:num w:numId="11" w16cid:durableId="1412432129">
    <w:abstractNumId w:val="12"/>
  </w:num>
  <w:num w:numId="12" w16cid:durableId="347215406">
    <w:abstractNumId w:val="5"/>
  </w:num>
  <w:num w:numId="13" w16cid:durableId="525019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A2"/>
    <w:rsid w:val="00006D1B"/>
    <w:rsid w:val="0003031A"/>
    <w:rsid w:val="00033A73"/>
    <w:rsid w:val="00050E26"/>
    <w:rsid w:val="0005587E"/>
    <w:rsid w:val="0005791A"/>
    <w:rsid w:val="00067ABC"/>
    <w:rsid w:val="0008683D"/>
    <w:rsid w:val="000B021D"/>
    <w:rsid w:val="001028EC"/>
    <w:rsid w:val="00113EBD"/>
    <w:rsid w:val="00123E98"/>
    <w:rsid w:val="00134A85"/>
    <w:rsid w:val="0014458A"/>
    <w:rsid w:val="001579C9"/>
    <w:rsid w:val="00165D5C"/>
    <w:rsid w:val="0017441A"/>
    <w:rsid w:val="00183CF7"/>
    <w:rsid w:val="001E30A0"/>
    <w:rsid w:val="00216645"/>
    <w:rsid w:val="00227553"/>
    <w:rsid w:val="0023031C"/>
    <w:rsid w:val="00237D9E"/>
    <w:rsid w:val="00266AE5"/>
    <w:rsid w:val="0027553C"/>
    <w:rsid w:val="002C150E"/>
    <w:rsid w:val="002C21B6"/>
    <w:rsid w:val="002D33F0"/>
    <w:rsid w:val="002F0E5D"/>
    <w:rsid w:val="002F57D6"/>
    <w:rsid w:val="002F6D77"/>
    <w:rsid w:val="002F7B51"/>
    <w:rsid w:val="003033EA"/>
    <w:rsid w:val="003453F2"/>
    <w:rsid w:val="00350B96"/>
    <w:rsid w:val="00352FB5"/>
    <w:rsid w:val="0037457F"/>
    <w:rsid w:val="00375984"/>
    <w:rsid w:val="00380B2D"/>
    <w:rsid w:val="003D239C"/>
    <w:rsid w:val="003E4518"/>
    <w:rsid w:val="003F190D"/>
    <w:rsid w:val="003F2044"/>
    <w:rsid w:val="003F2D42"/>
    <w:rsid w:val="003F3DCB"/>
    <w:rsid w:val="0040039F"/>
    <w:rsid w:val="00410698"/>
    <w:rsid w:val="004178FB"/>
    <w:rsid w:val="004B28E5"/>
    <w:rsid w:val="004F1F26"/>
    <w:rsid w:val="00505B9C"/>
    <w:rsid w:val="005474A2"/>
    <w:rsid w:val="00563CAB"/>
    <w:rsid w:val="005B3330"/>
    <w:rsid w:val="005D5284"/>
    <w:rsid w:val="005F6EBD"/>
    <w:rsid w:val="00607AA7"/>
    <w:rsid w:val="00630EC6"/>
    <w:rsid w:val="00654F6F"/>
    <w:rsid w:val="00680B27"/>
    <w:rsid w:val="00687912"/>
    <w:rsid w:val="006A07C9"/>
    <w:rsid w:val="006B1F9B"/>
    <w:rsid w:val="006F249E"/>
    <w:rsid w:val="006F4D44"/>
    <w:rsid w:val="007003E1"/>
    <w:rsid w:val="00700E81"/>
    <w:rsid w:val="00734475"/>
    <w:rsid w:val="007467CD"/>
    <w:rsid w:val="0076050A"/>
    <w:rsid w:val="0076697E"/>
    <w:rsid w:val="00775577"/>
    <w:rsid w:val="007920AD"/>
    <w:rsid w:val="007A79A0"/>
    <w:rsid w:val="007B1C27"/>
    <w:rsid w:val="007B1EB2"/>
    <w:rsid w:val="007B559D"/>
    <w:rsid w:val="007C104C"/>
    <w:rsid w:val="007D3F5D"/>
    <w:rsid w:val="007E45F2"/>
    <w:rsid w:val="0083791C"/>
    <w:rsid w:val="00851F13"/>
    <w:rsid w:val="00860CEF"/>
    <w:rsid w:val="00865EB1"/>
    <w:rsid w:val="00873F2A"/>
    <w:rsid w:val="00875C0E"/>
    <w:rsid w:val="00881A78"/>
    <w:rsid w:val="008871B6"/>
    <w:rsid w:val="0089744B"/>
    <w:rsid w:val="008A41DA"/>
    <w:rsid w:val="008B2B4F"/>
    <w:rsid w:val="008C181B"/>
    <w:rsid w:val="008C7CFA"/>
    <w:rsid w:val="008D66DD"/>
    <w:rsid w:val="008E2F24"/>
    <w:rsid w:val="008F76D0"/>
    <w:rsid w:val="0090316E"/>
    <w:rsid w:val="00920F22"/>
    <w:rsid w:val="00922119"/>
    <w:rsid w:val="00936BF1"/>
    <w:rsid w:val="00951396"/>
    <w:rsid w:val="0095667C"/>
    <w:rsid w:val="0096110F"/>
    <w:rsid w:val="0096193C"/>
    <w:rsid w:val="009624A6"/>
    <w:rsid w:val="00982A8E"/>
    <w:rsid w:val="00990505"/>
    <w:rsid w:val="00991B1D"/>
    <w:rsid w:val="00995345"/>
    <w:rsid w:val="009A1DC3"/>
    <w:rsid w:val="009A7159"/>
    <w:rsid w:val="009F6839"/>
    <w:rsid w:val="00A249BE"/>
    <w:rsid w:val="00A40F27"/>
    <w:rsid w:val="00A43806"/>
    <w:rsid w:val="00A63E66"/>
    <w:rsid w:val="00A674B8"/>
    <w:rsid w:val="00A757D6"/>
    <w:rsid w:val="00A8057E"/>
    <w:rsid w:val="00A81043"/>
    <w:rsid w:val="00A82D7B"/>
    <w:rsid w:val="00A969DD"/>
    <w:rsid w:val="00A9740E"/>
    <w:rsid w:val="00AB1CED"/>
    <w:rsid w:val="00AD3265"/>
    <w:rsid w:val="00AE4D76"/>
    <w:rsid w:val="00AF541A"/>
    <w:rsid w:val="00AF553E"/>
    <w:rsid w:val="00B1453C"/>
    <w:rsid w:val="00B3481A"/>
    <w:rsid w:val="00B415F7"/>
    <w:rsid w:val="00B46488"/>
    <w:rsid w:val="00B57098"/>
    <w:rsid w:val="00B903EC"/>
    <w:rsid w:val="00BC038A"/>
    <w:rsid w:val="00BE40E9"/>
    <w:rsid w:val="00C00E89"/>
    <w:rsid w:val="00C06DB4"/>
    <w:rsid w:val="00C134A9"/>
    <w:rsid w:val="00C31509"/>
    <w:rsid w:val="00C564C1"/>
    <w:rsid w:val="00C745EB"/>
    <w:rsid w:val="00C851B8"/>
    <w:rsid w:val="00C90B89"/>
    <w:rsid w:val="00CB4385"/>
    <w:rsid w:val="00CC10CE"/>
    <w:rsid w:val="00CD48D2"/>
    <w:rsid w:val="00CD5371"/>
    <w:rsid w:val="00CE097E"/>
    <w:rsid w:val="00CF4945"/>
    <w:rsid w:val="00D0072D"/>
    <w:rsid w:val="00D105C1"/>
    <w:rsid w:val="00D170D3"/>
    <w:rsid w:val="00D33AAF"/>
    <w:rsid w:val="00D34282"/>
    <w:rsid w:val="00D41E1E"/>
    <w:rsid w:val="00D7078A"/>
    <w:rsid w:val="00D83B12"/>
    <w:rsid w:val="00D9251D"/>
    <w:rsid w:val="00DB1694"/>
    <w:rsid w:val="00DC0EAE"/>
    <w:rsid w:val="00DC6AF4"/>
    <w:rsid w:val="00DD0D5B"/>
    <w:rsid w:val="00DF08E2"/>
    <w:rsid w:val="00DF2D45"/>
    <w:rsid w:val="00E03FF7"/>
    <w:rsid w:val="00E05B7E"/>
    <w:rsid w:val="00E20951"/>
    <w:rsid w:val="00E324BC"/>
    <w:rsid w:val="00E361BA"/>
    <w:rsid w:val="00E5358C"/>
    <w:rsid w:val="00E57E85"/>
    <w:rsid w:val="00E864CD"/>
    <w:rsid w:val="00E92315"/>
    <w:rsid w:val="00E93415"/>
    <w:rsid w:val="00EA1727"/>
    <w:rsid w:val="00EA6E05"/>
    <w:rsid w:val="00EF656C"/>
    <w:rsid w:val="00F05EA8"/>
    <w:rsid w:val="00F25708"/>
    <w:rsid w:val="00F32552"/>
    <w:rsid w:val="00F43A3A"/>
    <w:rsid w:val="00F44E09"/>
    <w:rsid w:val="00F54912"/>
    <w:rsid w:val="00F60712"/>
    <w:rsid w:val="00F74333"/>
    <w:rsid w:val="00F910FE"/>
    <w:rsid w:val="00F96E84"/>
    <w:rsid w:val="00FC1234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7AC72"/>
  <w15:docId w15:val="{AD1BFF71-5389-449A-9A34-AD9B923B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5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3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4380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1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29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4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2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7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2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185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8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1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540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8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82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0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20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3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8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94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8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0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27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844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4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10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3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BC7C-B625-4A26-8EB0-88613369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434</Words>
  <Characters>2329</Characters>
  <Application>Microsoft Office Word</Application>
  <DocSecurity>0</DocSecurity>
  <Lines>211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Syed Owais  Shah</cp:lastModifiedBy>
  <cp:revision>6</cp:revision>
  <dcterms:created xsi:type="dcterms:W3CDTF">2024-02-20T04:46:00Z</dcterms:created>
  <dcterms:modified xsi:type="dcterms:W3CDTF">2024-02-20T05:03:00Z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399423e7dcba10aa3ba7117e4bcf029dbcbfe47efa05f28b27d96d5778c0ac2d</vt:lpwstr>
  </property>
</Properties>
</file>