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61C693F5" w:rsidR="002672D8" w:rsidRPr="00ED716B" w:rsidRDefault="002672D8" w:rsidP="002672D8">
      <w:pPr>
        <w:jc w:val="center"/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  <w:noProof/>
        </w:rPr>
        <w:t xml:space="preserve"> </w:t>
      </w:r>
      <w:r w:rsidRPr="00ED716B">
        <w:rPr>
          <w:rFonts w:asciiTheme="minorBidi" w:hAnsiTheme="minorBidi"/>
          <w:b/>
          <w:bCs/>
        </w:rPr>
        <w:t>Hookup Activity</w:t>
      </w:r>
    </w:p>
    <w:p w14:paraId="5883DDFA" w14:textId="3AF312D0" w:rsidR="000F0C09" w:rsidRPr="00ED716B" w:rsidRDefault="000F0C09" w:rsidP="002672D8">
      <w:pPr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</w:rPr>
        <w:t>Act out the steps, let other groups guess the algorithm.</w:t>
      </w:r>
    </w:p>
    <w:p w14:paraId="4FF14B5A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p w14:paraId="38D6E289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Take cap off tube of toothpaste.</w:t>
      </w:r>
    </w:p>
    <w:p w14:paraId="26BD6A4D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Pick up toothbrush from holder.</w:t>
      </w:r>
    </w:p>
    <w:p w14:paraId="4BA3DF38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Wet toothbrush using water from tap.</w:t>
      </w:r>
    </w:p>
    <w:p w14:paraId="68B7399D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Put pea-sized amount of toothpaste on bristles of toothbrush.</w:t>
      </w:r>
    </w:p>
    <w:p w14:paraId="582A26CF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Brush bottom teeth for 2 minutes.</w:t>
      </w:r>
    </w:p>
    <w:p w14:paraId="641FA6D1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Brush top teeth for 2 minutes.</w:t>
      </w:r>
    </w:p>
    <w:p w14:paraId="2D4F950A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Spit out toothpaste.</w:t>
      </w:r>
    </w:p>
    <w:p w14:paraId="611576CC" w14:textId="77777777" w:rsidR="000F0C09" w:rsidRPr="00ED716B" w:rsidRDefault="000F0C09" w:rsidP="000F0C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Rinse toothbrush with water from tap.</w:t>
      </w:r>
    </w:p>
    <w:p w14:paraId="15B8E6C2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p w14:paraId="2BFB8B1D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p w14:paraId="7FC3077A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p w14:paraId="1C37F2EF" w14:textId="699CEEB7" w:rsidR="000F0C09" w:rsidRPr="00ED716B" w:rsidRDefault="000F0C09" w:rsidP="00ED716B">
      <w:pPr>
        <w:jc w:val="center"/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</w:rPr>
        <w:t>………………………………………………………………………………………………………</w:t>
      </w:r>
    </w:p>
    <w:p w14:paraId="34C47C2D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p w14:paraId="6BC6BC84" w14:textId="72DD3B15" w:rsidR="000F0C09" w:rsidRPr="00ED716B" w:rsidRDefault="000F0C09" w:rsidP="000F0C09">
      <w:pPr>
        <w:jc w:val="center"/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</w:rPr>
        <w:t>Hookup Activity</w:t>
      </w:r>
    </w:p>
    <w:p w14:paraId="6F5E95D4" w14:textId="3EFD3DE9" w:rsidR="000F0C09" w:rsidRPr="00ED716B" w:rsidRDefault="000F0C09" w:rsidP="000F0C09">
      <w:pPr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</w:rPr>
        <w:t>Act out the steps, let other groups guess the algorithm.</w:t>
      </w:r>
    </w:p>
    <w:p w14:paraId="0CBE87FE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p w14:paraId="09E60DA5" w14:textId="77777777" w:rsidR="000F0C09" w:rsidRPr="00ED716B" w:rsidRDefault="000F0C09" w:rsidP="000F0C0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Get a piece of bread.</w:t>
      </w:r>
    </w:p>
    <w:p w14:paraId="59A6225F" w14:textId="77777777" w:rsidR="000F0C09" w:rsidRPr="00ED716B" w:rsidRDefault="000F0C09" w:rsidP="000F0C0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Spread peanut butter on it.</w:t>
      </w:r>
    </w:p>
    <w:p w14:paraId="55816F87" w14:textId="77777777" w:rsidR="000F0C09" w:rsidRPr="00ED716B" w:rsidRDefault="000F0C09" w:rsidP="000F0C0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Get another piece of bread.</w:t>
      </w:r>
    </w:p>
    <w:p w14:paraId="61A05FCA" w14:textId="77777777" w:rsidR="000F0C09" w:rsidRPr="00ED716B" w:rsidRDefault="000F0C09" w:rsidP="000F0C0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Spread jelly on it.</w:t>
      </w:r>
    </w:p>
    <w:p w14:paraId="6087A8BD" w14:textId="77777777" w:rsidR="000F0C09" w:rsidRPr="00ED716B" w:rsidRDefault="000F0C09" w:rsidP="000F0C0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Put the two pieces of bread together.</w:t>
      </w:r>
    </w:p>
    <w:p w14:paraId="4F614B20" w14:textId="77777777" w:rsidR="000F0C09" w:rsidRPr="00ED716B" w:rsidRDefault="000F0C09" w:rsidP="000F0C0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Bidi" w:hAnsiTheme="minorBidi" w:cstheme="minorBidi"/>
          <w:color w:val="202124"/>
          <w:sz w:val="22"/>
          <w:szCs w:val="22"/>
        </w:rPr>
      </w:pPr>
      <w:r w:rsidRPr="00ED716B">
        <w:rPr>
          <w:rFonts w:asciiTheme="minorBidi" w:hAnsiTheme="minorBidi" w:cstheme="minorBidi"/>
          <w:color w:val="202124"/>
          <w:sz w:val="22"/>
          <w:szCs w:val="22"/>
        </w:rPr>
        <w:t>Eat it!</w:t>
      </w:r>
    </w:p>
    <w:p w14:paraId="6A6D864F" w14:textId="77777777" w:rsidR="000F0C09" w:rsidRPr="00ED716B" w:rsidRDefault="000F0C09" w:rsidP="002672D8">
      <w:pPr>
        <w:rPr>
          <w:rFonts w:asciiTheme="minorBidi" w:hAnsiTheme="minorBidi"/>
          <w:b/>
          <w:bCs/>
        </w:rPr>
      </w:pPr>
    </w:p>
    <w:sectPr w:rsidR="000F0C09" w:rsidRPr="00ED71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7BCA" w14:textId="77777777" w:rsidR="00EC10D7" w:rsidRDefault="00EC10D7" w:rsidP="008B08A4">
      <w:pPr>
        <w:spacing w:after="0" w:line="240" w:lineRule="auto"/>
      </w:pPr>
      <w:r>
        <w:separator/>
      </w:r>
    </w:p>
  </w:endnote>
  <w:endnote w:type="continuationSeparator" w:id="0">
    <w:p w14:paraId="436E5DF2" w14:textId="77777777" w:rsidR="00EC10D7" w:rsidRDefault="00EC10D7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A14C" w14:textId="77777777" w:rsidR="00EC10D7" w:rsidRDefault="00EC10D7" w:rsidP="008B08A4">
      <w:pPr>
        <w:spacing w:after="0" w:line="240" w:lineRule="auto"/>
      </w:pPr>
      <w:r>
        <w:separator/>
      </w:r>
    </w:p>
  </w:footnote>
  <w:footnote w:type="continuationSeparator" w:id="0">
    <w:p w14:paraId="306E9A2A" w14:textId="77777777" w:rsidR="00EC10D7" w:rsidRDefault="00EC10D7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5013"/>
    <w:multiLevelType w:val="multilevel"/>
    <w:tmpl w:val="49C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CDF"/>
    <w:multiLevelType w:val="multilevel"/>
    <w:tmpl w:val="1CA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525579">
    <w:abstractNumId w:val="0"/>
  </w:num>
  <w:num w:numId="2" w16cid:durableId="101168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F0C09"/>
    <w:rsid w:val="002672D8"/>
    <w:rsid w:val="003154B7"/>
    <w:rsid w:val="00507B54"/>
    <w:rsid w:val="0079228D"/>
    <w:rsid w:val="008A7162"/>
    <w:rsid w:val="008B08A4"/>
    <w:rsid w:val="0090014D"/>
    <w:rsid w:val="00C23213"/>
    <w:rsid w:val="00E30647"/>
    <w:rsid w:val="00EC10D7"/>
    <w:rsid w:val="00ED716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F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7</cp:revision>
  <dcterms:created xsi:type="dcterms:W3CDTF">2023-12-14T05:10:00Z</dcterms:created>
  <dcterms:modified xsi:type="dcterms:W3CDTF">2023-12-28T15:04:00Z</dcterms:modified>
</cp:coreProperties>
</file>