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and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edit PDF in Word. </w:t>
      </w:r>
    </w:p>
    <w:p w14:paraId="5EB104B3" w14:textId="77777777" w:rsidR="004F4E07" w:rsidRDefault="004F4E07" w:rsidP="004F4E07">
      <w:pPr>
        <w:rPr>
          <w:b/>
          <w:sz w:val="28"/>
          <w:szCs w:val="28"/>
        </w:rPr>
      </w:pPr>
    </w:p>
    <w:p w14:paraId="2CFE77E2" w14:textId="7E4A2D8C" w:rsidR="004F4E07" w:rsidRDefault="004F4E07" w:rsidP="001A5A15">
      <w:pPr>
        <w:rPr>
          <w:b/>
          <w:sz w:val="28"/>
          <w:szCs w:val="28"/>
        </w:rPr>
      </w:pPr>
      <w:r w:rsidRPr="004F4E07">
        <w:rPr>
          <w:b/>
          <w:sz w:val="28"/>
          <w:szCs w:val="28"/>
        </w:rPr>
        <w:t xml:space="preserve">Task </w:t>
      </w:r>
      <w:r>
        <w:rPr>
          <w:b/>
          <w:sz w:val="28"/>
          <w:szCs w:val="28"/>
        </w:rPr>
        <w:t>no 1</w:t>
      </w:r>
      <w:r w:rsidRPr="004F4E07">
        <w:rPr>
          <w:b/>
          <w:sz w:val="28"/>
          <w:szCs w:val="28"/>
        </w:rPr>
        <w:t>:</w:t>
      </w:r>
    </w:p>
    <w:p w14:paraId="4A4811C2" w14:textId="68B0A263" w:rsidR="001A5A15" w:rsidRPr="004F4E07" w:rsidRDefault="00D769DC" w:rsidP="004F4E0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4F4E07">
        <w:rPr>
          <w:sz w:val="28"/>
          <w:szCs w:val="28"/>
        </w:rPr>
        <w:t xml:space="preserve"> </w:t>
      </w:r>
      <w:r w:rsidR="004F4E07" w:rsidRPr="004F4E07">
        <w:rPr>
          <w:sz w:val="28"/>
          <w:szCs w:val="28"/>
        </w:rPr>
        <w:t>Enter</w:t>
      </w:r>
      <w:r w:rsidR="00067C5A" w:rsidRPr="004F4E07">
        <w:rPr>
          <w:sz w:val="28"/>
          <w:szCs w:val="28"/>
        </w:rPr>
        <w:t xml:space="preserve"> the data seen below in the spreadsheet.</w:t>
      </w:r>
    </w:p>
    <w:p w14:paraId="5CF065B8" w14:textId="2846711B" w:rsidR="001A5A15" w:rsidRPr="001A5A15" w:rsidRDefault="00067C5A" w:rsidP="001A5A15">
      <w:pPr>
        <w:rPr>
          <w:sz w:val="28"/>
          <w:szCs w:val="28"/>
        </w:rPr>
      </w:pPr>
      <w:r w:rsidRPr="00067C5A">
        <w:rPr>
          <w:noProof/>
          <w:sz w:val="28"/>
          <w:szCs w:val="28"/>
        </w:rPr>
        <w:drawing>
          <wp:inline distT="0" distB="0" distL="0" distR="0" wp14:anchorId="316DEA68" wp14:editId="165BA7A2">
            <wp:extent cx="6466840" cy="2068195"/>
            <wp:effectExtent l="0" t="0" r="0" b="8255"/>
            <wp:docPr id="970207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071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9E1C8" w14:textId="7372D095" w:rsidR="004F4E07" w:rsidRPr="004F4E07" w:rsidRDefault="004F4E07" w:rsidP="00067C5A">
      <w:pPr>
        <w:rPr>
          <w:b/>
          <w:sz w:val="28"/>
          <w:szCs w:val="28"/>
        </w:rPr>
      </w:pPr>
      <w:r w:rsidRPr="004F4E07">
        <w:rPr>
          <w:b/>
          <w:sz w:val="28"/>
          <w:szCs w:val="28"/>
        </w:rPr>
        <w:t>Task no 2:</w:t>
      </w:r>
    </w:p>
    <w:p w14:paraId="5AE6B17A" w14:textId="77777777" w:rsidR="004F4E07" w:rsidRPr="004F4E07" w:rsidRDefault="00067C5A" w:rsidP="004F4E07">
      <w:pPr>
        <w:rPr>
          <w:sz w:val="28"/>
          <w:szCs w:val="28"/>
        </w:rPr>
      </w:pPr>
      <w:r w:rsidRPr="004F4E07">
        <w:rPr>
          <w:sz w:val="28"/>
          <w:szCs w:val="28"/>
        </w:rPr>
        <w:t>Using the Find feature, search for all book titles with the word "Adventure".</w:t>
      </w:r>
    </w:p>
    <w:p w14:paraId="3472F7F8" w14:textId="5F3382DD" w:rsidR="00067C5A" w:rsidRPr="004F4E07" w:rsidRDefault="00067C5A" w:rsidP="006D13B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F4E07">
        <w:rPr>
          <w:sz w:val="28"/>
          <w:szCs w:val="28"/>
        </w:rPr>
        <w:t xml:space="preserve"> How many book titles are there with the word "Adventure"?</w:t>
      </w:r>
    </w:p>
    <w:p w14:paraId="4FB4EE91" w14:textId="650F6E56" w:rsidR="00067C5A" w:rsidRPr="00067C5A" w:rsidRDefault="00067C5A" w:rsidP="00067C5A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</w:t>
      </w:r>
    </w:p>
    <w:p w14:paraId="399FAE60" w14:textId="2BE8D038" w:rsidR="00067C5A" w:rsidRPr="004F4E07" w:rsidRDefault="00067C5A" w:rsidP="004F4E0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F4E07">
        <w:rPr>
          <w:sz w:val="28"/>
          <w:szCs w:val="28"/>
        </w:rPr>
        <w:t xml:space="preserve"> State the cell address of the cells with the word "Adventure".</w:t>
      </w:r>
    </w:p>
    <w:p w14:paraId="1A3D1F95" w14:textId="7C200DE7" w:rsidR="00067C5A" w:rsidRDefault="00067C5A" w:rsidP="00067C5A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</w:t>
      </w:r>
    </w:p>
    <w:p w14:paraId="50583E44" w14:textId="3F93EA72" w:rsidR="004F4E07" w:rsidRPr="00067C5A" w:rsidRDefault="004F4E07" w:rsidP="00067C5A">
      <w:pPr>
        <w:rPr>
          <w:sz w:val="28"/>
          <w:szCs w:val="28"/>
        </w:rPr>
      </w:pPr>
      <w:r w:rsidRPr="004F4E07">
        <w:rPr>
          <w:b/>
          <w:sz w:val="28"/>
          <w:szCs w:val="28"/>
        </w:rPr>
        <w:t xml:space="preserve">Task </w:t>
      </w:r>
      <w:r>
        <w:rPr>
          <w:b/>
          <w:sz w:val="28"/>
          <w:szCs w:val="28"/>
        </w:rPr>
        <w:t>no 3</w:t>
      </w:r>
      <w:r w:rsidRPr="004F4E07">
        <w:rPr>
          <w:b/>
          <w:sz w:val="28"/>
          <w:szCs w:val="28"/>
        </w:rPr>
        <w:t>:</w:t>
      </w:r>
    </w:p>
    <w:p w14:paraId="6371E55D" w14:textId="77777777" w:rsidR="004F4E07" w:rsidRPr="004F4E07" w:rsidRDefault="00067C5A" w:rsidP="004F4E07">
      <w:pPr>
        <w:rPr>
          <w:sz w:val="28"/>
          <w:szCs w:val="28"/>
        </w:rPr>
      </w:pPr>
      <w:bookmarkStart w:id="0" w:name="_GoBack"/>
      <w:bookmarkEnd w:id="0"/>
      <w:r w:rsidRPr="004F4E07">
        <w:rPr>
          <w:sz w:val="28"/>
          <w:szCs w:val="28"/>
        </w:rPr>
        <w:t>Using the Find feature, narrow your search to find any book titles with the phrase, "Adventure Time".</w:t>
      </w:r>
    </w:p>
    <w:p w14:paraId="70BF7FB0" w14:textId="23791BD2" w:rsidR="00067C5A" w:rsidRPr="004F4E07" w:rsidRDefault="00067C5A" w:rsidP="00920412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F4E07">
        <w:rPr>
          <w:sz w:val="28"/>
          <w:szCs w:val="28"/>
        </w:rPr>
        <w:t xml:space="preserve"> How many book titles have the phrase, "Adventure Time"?</w:t>
      </w:r>
    </w:p>
    <w:p w14:paraId="5D44C137" w14:textId="469CCF4D" w:rsidR="00067C5A" w:rsidRPr="00067C5A" w:rsidRDefault="00067C5A" w:rsidP="00067C5A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14:paraId="36A61284" w14:textId="5245EA8D" w:rsidR="00067C5A" w:rsidRPr="004F4E07" w:rsidRDefault="00067C5A" w:rsidP="004F4E07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4F4E07">
        <w:rPr>
          <w:sz w:val="28"/>
          <w:szCs w:val="28"/>
        </w:rPr>
        <w:t xml:space="preserve"> State the cell addresses of the cells with the book titles identified in question 3b.</w:t>
      </w:r>
      <w:r w:rsidRPr="004F4E07">
        <w:rPr>
          <w:b/>
          <w:bCs/>
          <w:sz w:val="28"/>
          <w:szCs w:val="28"/>
        </w:rPr>
        <w:t xml:space="preserve"> </w:t>
      </w:r>
    </w:p>
    <w:p w14:paraId="017EB018" w14:textId="128D0D04" w:rsidR="00067C5A" w:rsidRPr="00067C5A" w:rsidRDefault="00067C5A" w:rsidP="00067C5A">
      <w:pPr>
        <w:rPr>
          <w:sz w:val="28"/>
          <w:szCs w:val="28"/>
        </w:rPr>
      </w:pPr>
      <w:r w:rsidRPr="00067C5A">
        <w:rPr>
          <w:sz w:val="28"/>
          <w:szCs w:val="28"/>
        </w:rPr>
        <w:t xml:space="preserve">   ___________________________________________________________________</w:t>
      </w:r>
    </w:p>
    <w:p w14:paraId="32B7170B" w14:textId="77777777" w:rsidR="0089309D" w:rsidRDefault="00067C5A" w:rsidP="00067C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8F3A45C" w14:textId="77777777" w:rsidR="0089309D" w:rsidRDefault="0089309D" w:rsidP="00067C5A">
      <w:pPr>
        <w:rPr>
          <w:b/>
          <w:bCs/>
          <w:sz w:val="28"/>
          <w:szCs w:val="28"/>
        </w:rPr>
      </w:pPr>
    </w:p>
    <w:p w14:paraId="5B3BF82D" w14:textId="77777777" w:rsidR="0089309D" w:rsidRDefault="0089309D" w:rsidP="00067C5A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8"/>
        <w:tblW w:w="10406" w:type="dxa"/>
        <w:tblLook w:val="04A0" w:firstRow="1" w:lastRow="0" w:firstColumn="1" w:lastColumn="0" w:noHBand="0" w:noVBand="1"/>
      </w:tblPr>
      <w:tblGrid>
        <w:gridCol w:w="3532"/>
        <w:gridCol w:w="2287"/>
        <w:gridCol w:w="2288"/>
        <w:gridCol w:w="2299"/>
      </w:tblGrid>
      <w:tr w:rsidR="004F4E07" w:rsidRPr="0065290F" w14:paraId="4325326A" w14:textId="77777777" w:rsidTr="004F4E07">
        <w:trPr>
          <w:trHeight w:val="355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CECCA9A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Phrase searching</w:t>
            </w:r>
          </w:p>
        </w:tc>
      </w:tr>
      <w:tr w:rsidR="004F4E07" w:rsidRPr="0065290F" w14:paraId="5485FAD6" w14:textId="77777777" w:rsidTr="004F4E07">
        <w:trPr>
          <w:trHeight w:val="364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0BD664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22C718D" w14:textId="77777777" w:rsidR="004F4E07" w:rsidRPr="001A5A15" w:rsidRDefault="004F4E07" w:rsidP="004F4E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E0D030A" w14:textId="77777777" w:rsidR="004F4E07" w:rsidRPr="001A5A15" w:rsidRDefault="004F4E07" w:rsidP="004F4E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3A8827" w14:textId="77777777" w:rsidR="004F4E07" w:rsidRPr="001A5A15" w:rsidRDefault="004F4E07" w:rsidP="004F4E07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</w:tr>
      <w:tr w:rsidR="004F4E07" w:rsidRPr="0065290F" w14:paraId="21CAC7DB" w14:textId="77777777" w:rsidTr="004F4E07">
        <w:trPr>
          <w:trHeight w:val="355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4C633" w14:textId="77777777" w:rsidR="004F4E07" w:rsidRPr="001A5A15" w:rsidRDefault="004F4E07" w:rsidP="004F4E07">
            <w:pPr>
              <w:spacing w:after="200" w:line="276" w:lineRule="auto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>Able to</w:t>
            </w:r>
            <w:r>
              <w:rPr>
                <w:sz w:val="24"/>
                <w:szCs w:val="24"/>
              </w:rPr>
              <w:t xml:space="preserve"> add data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45FED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0F949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85ED4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4F4E07" w:rsidRPr="0065290F" w14:paraId="34C2C5D8" w14:textId="77777777" w:rsidTr="004F4E07">
        <w:trPr>
          <w:trHeight w:val="231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1D20E" w14:textId="77777777" w:rsidR="004F4E07" w:rsidRPr="001A5A15" w:rsidRDefault="004F4E07" w:rsidP="004F4E07">
            <w:pPr>
              <w:spacing w:after="200" w:line="276" w:lineRule="auto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 xml:space="preserve">Able to </w:t>
            </w:r>
            <w:r>
              <w:rPr>
                <w:sz w:val="24"/>
                <w:szCs w:val="24"/>
              </w:rPr>
              <w:t>find the phrases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45772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BB40F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7A932" w14:textId="77777777" w:rsidR="004F4E07" w:rsidRPr="001A5A15" w:rsidRDefault="004F4E07" w:rsidP="004F4E07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4F4E07" w:rsidRPr="0065290F" w14:paraId="4F4281E4" w14:textId="77777777" w:rsidTr="004F4E07">
        <w:trPr>
          <w:trHeight w:val="177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CD1C7" w14:textId="77777777" w:rsidR="004F4E07" w:rsidRPr="001A5A15" w:rsidRDefault="004F4E07" w:rsidP="004F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find the cell names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87EC1" w14:textId="77777777" w:rsidR="004F4E07" w:rsidRPr="001A5A15" w:rsidRDefault="004F4E07" w:rsidP="004F4E07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AC8B" w14:textId="77777777" w:rsidR="004F4E07" w:rsidRPr="001A5A15" w:rsidRDefault="004F4E07" w:rsidP="004F4E07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490E" w14:textId="77777777" w:rsidR="004F4E07" w:rsidRPr="001A5A15" w:rsidRDefault="004F4E07" w:rsidP="004F4E07">
            <w:pPr>
              <w:rPr>
                <w:sz w:val="24"/>
                <w:szCs w:val="24"/>
              </w:rPr>
            </w:pPr>
          </w:p>
        </w:tc>
      </w:tr>
      <w:tr w:rsidR="004F4E07" w:rsidRPr="0065290F" w14:paraId="31887644" w14:textId="77777777" w:rsidTr="004F4E07">
        <w:trPr>
          <w:trHeight w:val="1433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DF92" w14:textId="4EFE4E5D" w:rsidR="004F4E07" w:rsidRPr="001A5A15" w:rsidRDefault="004F4E07" w:rsidP="004F4E07">
            <w:pPr>
              <w:spacing w:after="200" w:line="276" w:lineRule="auto"/>
              <w:rPr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Key</w:t>
            </w:r>
            <w:r w:rsidRPr="001A5A15">
              <w:rPr>
                <w:sz w:val="24"/>
                <w:szCs w:val="24"/>
              </w:rPr>
              <w:t>: 1</w:t>
            </w:r>
            <w:r w:rsidRPr="001A5A15">
              <w:rPr>
                <w:sz w:val="24"/>
                <w:szCs w:val="24"/>
              </w:rPr>
              <w:t>. Needs more opportunity to develop this skill.</w:t>
            </w:r>
          </w:p>
          <w:p w14:paraId="08F6B26B" w14:textId="68B08B96" w:rsidR="004F4E07" w:rsidRPr="001A5A15" w:rsidRDefault="004F4E07" w:rsidP="004F4E07">
            <w:pPr>
              <w:spacing w:after="200" w:line="276" w:lineRule="auto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 xml:space="preserve">       </w:t>
            </w:r>
            <w:r w:rsidRPr="001A5A15">
              <w:rPr>
                <w:sz w:val="24"/>
                <w:szCs w:val="24"/>
              </w:rPr>
              <w:t>2. Beginning</w:t>
            </w:r>
            <w:r w:rsidRPr="001A5A15">
              <w:rPr>
                <w:sz w:val="24"/>
                <w:szCs w:val="24"/>
              </w:rPr>
              <w:t xml:space="preserve"> to demonstrate this skill.</w:t>
            </w:r>
          </w:p>
          <w:p w14:paraId="7B276632" w14:textId="66FB8D41" w:rsidR="004F4E07" w:rsidRPr="001A5A15" w:rsidRDefault="004F4E07" w:rsidP="004F4E07">
            <w:pPr>
              <w:spacing w:after="200" w:line="276" w:lineRule="auto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 xml:space="preserve">        </w:t>
            </w:r>
            <w:r w:rsidRPr="001A5A15">
              <w:rPr>
                <w:sz w:val="24"/>
                <w:szCs w:val="24"/>
              </w:rPr>
              <w:t>3. Has</w:t>
            </w:r>
            <w:r w:rsidRPr="001A5A15">
              <w:rPr>
                <w:sz w:val="24"/>
                <w:szCs w:val="24"/>
              </w:rPr>
              <w:t xml:space="preserve"> achieved this skill.</w:t>
            </w:r>
          </w:p>
        </w:tc>
      </w:tr>
    </w:tbl>
    <w:p w14:paraId="49B0B5F4" w14:textId="77777777" w:rsidR="0089309D" w:rsidRDefault="0089309D" w:rsidP="00067C5A">
      <w:pPr>
        <w:rPr>
          <w:b/>
          <w:bCs/>
          <w:sz w:val="28"/>
          <w:szCs w:val="28"/>
        </w:rPr>
      </w:pPr>
    </w:p>
    <w:p w14:paraId="30334814" w14:textId="77777777" w:rsidR="0089309D" w:rsidRDefault="0089309D" w:rsidP="00067C5A">
      <w:pPr>
        <w:rPr>
          <w:b/>
          <w:bCs/>
          <w:sz w:val="28"/>
          <w:szCs w:val="28"/>
        </w:rPr>
      </w:pPr>
    </w:p>
    <w:p w14:paraId="62EE0241" w14:textId="5B7ADE4F" w:rsidR="0089309D" w:rsidRPr="001A5A15" w:rsidRDefault="0089309D" w:rsidP="00A52F17">
      <w:pPr>
        <w:rPr>
          <w:sz w:val="28"/>
          <w:szCs w:val="28"/>
        </w:rPr>
      </w:pPr>
    </w:p>
    <w:p w14:paraId="3D73F0A2" w14:textId="0C70A4FB" w:rsidR="00EC6EF4" w:rsidRPr="00EC6EF4" w:rsidRDefault="00EC6EF4" w:rsidP="001155E9">
      <w:pPr>
        <w:tabs>
          <w:tab w:val="left" w:pos="5604"/>
        </w:tabs>
        <w:rPr>
          <w:sz w:val="28"/>
          <w:szCs w:val="28"/>
        </w:rPr>
      </w:pPr>
    </w:p>
    <w:sectPr w:rsidR="00EC6EF4" w:rsidRPr="00EC6EF4" w:rsidSect="00E31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3E9C0" w14:textId="77777777" w:rsidR="00401150" w:rsidRDefault="00401150" w:rsidP="00A80CDA">
      <w:pPr>
        <w:spacing w:after="0" w:line="240" w:lineRule="auto"/>
      </w:pPr>
      <w:r>
        <w:separator/>
      </w:r>
    </w:p>
  </w:endnote>
  <w:endnote w:type="continuationSeparator" w:id="0">
    <w:p w14:paraId="10390D88" w14:textId="77777777" w:rsidR="00401150" w:rsidRDefault="00401150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C2569" w14:textId="77777777" w:rsidR="006B4322" w:rsidRDefault="006B4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55C6" w14:textId="28D3D725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 </w:t>
    </w:r>
    <w:r w:rsidR="001A5A15">
      <w:t>Practical Worksheet</w:t>
    </w:r>
    <w:r w:rsidR="00A52F17">
      <w:t xml:space="preserve"> </w:t>
    </w:r>
    <w:r w:rsidR="006B4322">
      <w:t>5</w:t>
    </w:r>
    <w:r w:rsidR="00B26187">
      <w:t xml:space="preserve">   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99F8" w14:textId="77777777" w:rsidR="006B4322" w:rsidRDefault="006B4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A6EC4" w14:textId="77777777" w:rsidR="00401150" w:rsidRDefault="00401150" w:rsidP="00A80CDA">
      <w:pPr>
        <w:spacing w:after="0" w:line="240" w:lineRule="auto"/>
      </w:pPr>
      <w:r>
        <w:separator/>
      </w:r>
    </w:p>
  </w:footnote>
  <w:footnote w:type="continuationSeparator" w:id="0">
    <w:p w14:paraId="36F9ADE7" w14:textId="77777777" w:rsidR="00401150" w:rsidRDefault="00401150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C9DBE" w14:textId="77777777" w:rsidR="006B4322" w:rsidRDefault="006B4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E1926" w14:textId="77777777" w:rsidR="006B4322" w:rsidRDefault="006B4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F5292"/>
    <w:multiLevelType w:val="hybridMultilevel"/>
    <w:tmpl w:val="0ABC3A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10969"/>
    <w:multiLevelType w:val="hybridMultilevel"/>
    <w:tmpl w:val="D31A421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C64D3"/>
    <w:multiLevelType w:val="hybridMultilevel"/>
    <w:tmpl w:val="8BEC5728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14"/>
  </w:num>
  <w:num w:numId="5">
    <w:abstractNumId w:val="12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20"/>
  </w:num>
  <w:num w:numId="14">
    <w:abstractNumId w:val="23"/>
  </w:num>
  <w:num w:numId="15">
    <w:abstractNumId w:val="24"/>
  </w:num>
  <w:num w:numId="16">
    <w:abstractNumId w:val="3"/>
  </w:num>
  <w:num w:numId="17">
    <w:abstractNumId w:val="0"/>
  </w:num>
  <w:num w:numId="18">
    <w:abstractNumId w:val="6"/>
  </w:num>
  <w:num w:numId="19">
    <w:abstractNumId w:val="16"/>
  </w:num>
  <w:num w:numId="20">
    <w:abstractNumId w:val="2"/>
  </w:num>
  <w:num w:numId="21">
    <w:abstractNumId w:val="15"/>
  </w:num>
  <w:num w:numId="22">
    <w:abstractNumId w:val="18"/>
  </w:num>
  <w:num w:numId="23">
    <w:abstractNumId w:val="5"/>
  </w:num>
  <w:num w:numId="24">
    <w:abstractNumId w:val="17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150"/>
    <w:rsid w:val="00401959"/>
    <w:rsid w:val="00417113"/>
    <w:rsid w:val="00423D25"/>
    <w:rsid w:val="00462E56"/>
    <w:rsid w:val="00466C62"/>
    <w:rsid w:val="004D4F7C"/>
    <w:rsid w:val="004F4E07"/>
    <w:rsid w:val="00565FF0"/>
    <w:rsid w:val="00583511"/>
    <w:rsid w:val="00605D6B"/>
    <w:rsid w:val="00622BAD"/>
    <w:rsid w:val="0065290F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F6F04"/>
    <w:rsid w:val="00F022F0"/>
    <w:rsid w:val="00F11A08"/>
    <w:rsid w:val="00F13C80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USER</cp:lastModifiedBy>
  <cp:revision>5</cp:revision>
  <cp:lastPrinted>2022-03-07T18:19:00Z</cp:lastPrinted>
  <dcterms:created xsi:type="dcterms:W3CDTF">2023-10-10T04:59:00Z</dcterms:created>
  <dcterms:modified xsi:type="dcterms:W3CDTF">2024-10-14T19:12:00Z</dcterms:modified>
</cp:coreProperties>
</file>