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E481" w14:textId="465CA266" w:rsidR="00DD7BF4" w:rsidRDefault="00F14E2E" w:rsidP="00BA16A1">
      <w:pPr>
        <w:spacing w:after="120"/>
        <w:jc w:val="center"/>
        <w:rPr>
          <w:b/>
        </w:rPr>
      </w:pPr>
      <w:r>
        <w:rPr>
          <w:b/>
        </w:rPr>
        <w:t>Discrete Data</w:t>
      </w:r>
      <w:r w:rsidR="002043EA">
        <w:rPr>
          <w:b/>
        </w:rPr>
        <w:t xml:space="preserve"> Codebreaker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2043EA" w14:paraId="1F7C822B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4BF0F8F6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768BD5DF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6D98CA6A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199A2ED5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4B0371A0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5E2AF591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311BB1D7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0E8249BE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3753C030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2300B3D3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6CFF7CF1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20691AD8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7B379C85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635FDE" w:rsidRPr="004C6A56" w14:paraId="39E362AD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69A7C2C" w14:textId="76B0F177" w:rsidR="00635FDE" w:rsidRPr="004C6A56" w:rsidRDefault="00C9030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60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F9A6193" w14:textId="38F830C5" w:rsidR="00635FDE" w:rsidRPr="004C6A56" w:rsidRDefault="004541D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19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09E2A15" w14:textId="5780F9F0" w:rsidR="00635FDE" w:rsidRPr="004C6A56" w:rsidRDefault="000B7AA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14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EC12DD7" w14:textId="099E1E0C" w:rsidR="00635FDE" w:rsidRPr="004C6A56" w:rsidRDefault="00AC15BF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31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4084C25" w14:textId="73D8348E" w:rsidR="00635FDE" w:rsidRPr="004C6A56" w:rsidRDefault="00D20050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D5E2CBC" w14:textId="2C46EDDC" w:rsidR="00635FDE" w:rsidRPr="004C6A56" w:rsidRDefault="000B7AA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0E72DE5" w14:textId="5E5231FD" w:rsidR="00635FDE" w:rsidRPr="004C6A56" w:rsidRDefault="004541D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FD87EEF" w14:textId="4BB30305" w:rsidR="00635FDE" w:rsidRPr="004C6A56" w:rsidRDefault="00D20050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F8A8160" w14:textId="1EFC23B7" w:rsidR="00635FDE" w:rsidRPr="004C6A56" w:rsidRDefault="00AC15BF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F91FE97" w14:textId="4A3876DE" w:rsidR="00635FDE" w:rsidRPr="004C6A56" w:rsidRDefault="004541D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EE0C1F8" w14:textId="370CA4C4" w:rsidR="00635FDE" w:rsidRPr="004C6A56" w:rsidRDefault="004541D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7E1C22" w14:textId="1F39643F" w:rsidR="00635FDE" w:rsidRPr="004C6A56" w:rsidRDefault="00883854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40A4AC6" w14:textId="55A15469" w:rsidR="00635FDE" w:rsidRPr="004C6A56" w:rsidRDefault="00713640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26</m:t>
                </m:r>
              </m:oMath>
            </m:oMathPara>
          </w:p>
        </w:tc>
      </w:tr>
      <w:tr w:rsidR="00635FDE" w:rsidRPr="00C15A33" w14:paraId="418023A6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634D4B08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274456FD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3C9DCAA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223146F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6D3ECBF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B2E3021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5F94C89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7FA08DA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E3247F2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9FEE3F6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27C0E11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C345068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DFD8265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</w:tr>
      <w:tr w:rsidR="00635FDE" w14:paraId="75182F5F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6BE471AA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35E98935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5B41993C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7EA06A9C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6B26DE60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4D2E04E1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797E1D40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76352791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703BE7AC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4533B762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6C0EF4DA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14D44FA0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2FFF6D7D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635FDE" w:rsidRPr="004C6A56" w14:paraId="56C84AC2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BDE3CFC" w14:textId="537ACFFA" w:rsidR="00635FDE" w:rsidRPr="004C6A56" w:rsidRDefault="00883854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46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7D6518F" w14:textId="7ECA2701" w:rsidR="00635FDE" w:rsidRPr="004C6A56" w:rsidRDefault="00C9030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51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403B5C3" w14:textId="5C151D90" w:rsidR="00635FDE" w:rsidRPr="004C6A56" w:rsidRDefault="004541D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D60D960" w14:textId="79E7EB62" w:rsidR="00635FDE" w:rsidRPr="004C6A56" w:rsidRDefault="004541D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780020D" w14:textId="0E6B1BE9" w:rsidR="00635FDE" w:rsidRPr="004C6A56" w:rsidRDefault="009C4EA8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4DBA62F" w14:textId="76F17586" w:rsidR="00635FDE" w:rsidRPr="004C6A56" w:rsidRDefault="00700D5A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9831D7B" w14:textId="62E0E16A" w:rsidR="00635FDE" w:rsidRPr="004C6A56" w:rsidRDefault="00D20050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60EF1AB" w14:textId="2598C42B" w:rsidR="00635FDE" w:rsidRPr="004C6A56" w:rsidRDefault="00883854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659FBDE" w14:textId="349BB7F6" w:rsidR="00635FDE" w:rsidRPr="004C6A56" w:rsidRDefault="004541D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520702D" w14:textId="3D93A3D5" w:rsidR="00635FDE" w:rsidRPr="004C6A56" w:rsidRDefault="004541D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11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87C6A5A" w14:textId="47D0A248" w:rsidR="00635FDE" w:rsidRPr="004C6A56" w:rsidRDefault="00883854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808F036" w14:textId="6F987FF6" w:rsidR="00635FDE" w:rsidRPr="004C6A56" w:rsidRDefault="00C9030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9F428A6" w14:textId="6BC5BC9A" w:rsidR="00635FDE" w:rsidRPr="004C6A56" w:rsidRDefault="004541DD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</w:tbl>
    <w:p w14:paraId="5CE8E83D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6E225E59" w14:textId="2F913AB9" w:rsidR="00D63AA6" w:rsidRDefault="00046A45" w:rsidP="00D63AA6">
      <w:pPr>
        <w:spacing w:after="0"/>
        <w:jc w:val="center"/>
      </w:pPr>
      <w:r>
        <w:t>Answer the questions</w:t>
      </w:r>
      <w:r w:rsidR="00D63AA6">
        <w:t>, link your answers to the table above</w:t>
      </w:r>
      <w:r>
        <w:t xml:space="preserve"> and unjumble the letters</w:t>
      </w:r>
      <w:r w:rsidR="00005AA0">
        <w:t xml:space="preserve"> </w:t>
      </w:r>
      <w:r w:rsidR="00DD01F7">
        <w:t xml:space="preserve">to reveal </w:t>
      </w:r>
      <w:r>
        <w:t>where reasonable stuff is made</w:t>
      </w:r>
      <w:r w:rsidR="00C9030B">
        <w:t xml:space="preserve"> (it’s two words: 3 letters then</w:t>
      </w:r>
      <w:r w:rsidR="00ED5D45">
        <w:t>,</w:t>
      </w:r>
      <w:r w:rsidR="00C9030B">
        <w:t xml:space="preserve"> 12 letters)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19"/>
        <w:gridCol w:w="1926"/>
        <w:gridCol w:w="1924"/>
        <w:gridCol w:w="1924"/>
        <w:gridCol w:w="1924"/>
        <w:gridCol w:w="1924"/>
        <w:gridCol w:w="1924"/>
      </w:tblGrid>
      <w:tr w:rsidR="00046A45" w:rsidRPr="004C6A56" w14:paraId="0FCE0FDF" w14:textId="77777777" w:rsidTr="00046A45">
        <w:trPr>
          <w:trHeight w:val="850"/>
        </w:trPr>
        <w:tc>
          <w:tcPr>
            <w:tcW w:w="1874" w:type="pct"/>
            <w:gridSpan w:val="3"/>
            <w:vAlign w:val="center"/>
          </w:tcPr>
          <w:p w14:paraId="24433711" w14:textId="16BC1F71" w:rsidR="00046A45" w:rsidRDefault="0031250B" w:rsidP="00B04C4B">
            <w:pPr>
              <w:jc w:val="center"/>
            </w:pPr>
            <w:r>
              <w:t>Eleven</w:t>
            </w:r>
            <w:r w:rsidR="009A4F58">
              <w:t xml:space="preserve"> test marks</w:t>
            </w:r>
            <w:r>
              <w:t xml:space="preserve"> out of </w:t>
            </w:r>
            <m:oMath>
              <m:r>
                <w:rPr>
                  <w:rFonts w:ascii="Cambria Math" w:hAnsi="Cambria Math"/>
                </w:rPr>
                <m:t>20</m:t>
              </m:r>
            </m:oMath>
            <w:r w:rsidR="009A4F58">
              <w:t>:</w:t>
            </w:r>
          </w:p>
          <w:p w14:paraId="256D4B5F" w14:textId="021F8346" w:rsidR="009A4F58" w:rsidRPr="004C6A56" w:rsidRDefault="0031250B" w:rsidP="00B04C4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4,5,7,7,8,9,12,15,16,17,19</m:t>
                </m:r>
              </m:oMath>
            </m:oMathPara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6CF14982" w14:textId="77777777" w:rsidR="00046A45" w:rsidRPr="004C6A56" w:rsidRDefault="00046A45" w:rsidP="009C3E85">
            <w:pPr>
              <w:jc w:val="center"/>
            </w:pPr>
          </w:p>
        </w:tc>
        <w:tc>
          <w:tcPr>
            <w:tcW w:w="2501" w:type="pct"/>
            <w:gridSpan w:val="4"/>
            <w:vAlign w:val="center"/>
          </w:tcPr>
          <w:p w14:paraId="3209FEE4" w14:textId="3AD17F6A" w:rsidR="00046A45" w:rsidRDefault="00681E56" w:rsidP="009C3E85">
            <w:pPr>
              <w:jc w:val="center"/>
            </w:pPr>
            <w:r>
              <w:t>The height of fifteen plants</w:t>
            </w:r>
            <w:r w:rsidR="00CE593E">
              <w:t xml:space="preserve"> in centimetres</w:t>
            </w:r>
            <w:r>
              <w:t>:</w:t>
            </w:r>
          </w:p>
          <w:p w14:paraId="5BB026D1" w14:textId="78DC0638" w:rsidR="00681E56" w:rsidRPr="004C6A56" w:rsidRDefault="00492C28" w:rsidP="009C3E8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11,12,13,17,17,17,20,20,21,23, 23,24,24,25,28</m:t>
                </m:r>
              </m:oMath>
            </m:oMathPara>
          </w:p>
        </w:tc>
      </w:tr>
      <w:tr w:rsidR="00046A45" w:rsidRPr="004C6A56" w14:paraId="635665D4" w14:textId="77777777" w:rsidTr="00046A45">
        <w:trPr>
          <w:trHeight w:val="567"/>
        </w:trPr>
        <w:tc>
          <w:tcPr>
            <w:tcW w:w="625" w:type="pct"/>
            <w:vAlign w:val="center"/>
          </w:tcPr>
          <w:p w14:paraId="5810A939" w14:textId="19E5D661" w:rsidR="00046A45" w:rsidRPr="004C6A56" w:rsidRDefault="00D20050" w:rsidP="009C3E85">
            <w:pPr>
              <w:jc w:val="center"/>
            </w:pPr>
            <w:r>
              <w:t>Range?</w:t>
            </w:r>
          </w:p>
        </w:tc>
        <w:tc>
          <w:tcPr>
            <w:tcW w:w="624" w:type="pct"/>
            <w:vAlign w:val="center"/>
          </w:tcPr>
          <w:p w14:paraId="1238CC2C" w14:textId="12D6707B" w:rsidR="00046A45" w:rsidRPr="004C6A56" w:rsidRDefault="00D20050" w:rsidP="004C6A56">
            <w:pPr>
              <w:jc w:val="center"/>
            </w:pPr>
            <w:r>
              <w:t>Median?</w:t>
            </w:r>
          </w:p>
        </w:tc>
        <w:tc>
          <w:tcPr>
            <w:tcW w:w="626" w:type="pct"/>
            <w:vAlign w:val="center"/>
          </w:tcPr>
          <w:p w14:paraId="27FD7878" w14:textId="71458399" w:rsidR="00046A45" w:rsidRPr="004C6A56" w:rsidRDefault="00D20050" w:rsidP="00D20050">
            <w:pPr>
              <w:jc w:val="center"/>
            </w:pPr>
            <w:r>
              <w:t>Upper quartile?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42036E2F" w14:textId="77777777" w:rsidR="00046A45" w:rsidRPr="004C6A56" w:rsidRDefault="00046A45" w:rsidP="009C3E85">
            <w:pPr>
              <w:jc w:val="center"/>
            </w:pPr>
          </w:p>
        </w:tc>
        <w:tc>
          <w:tcPr>
            <w:tcW w:w="625" w:type="pct"/>
            <w:vAlign w:val="center"/>
          </w:tcPr>
          <w:p w14:paraId="18A6CBB5" w14:textId="01E03BC9" w:rsidR="00046A45" w:rsidRPr="004C6A56" w:rsidRDefault="00700D5A" w:rsidP="009C3E85">
            <w:pPr>
              <w:jc w:val="center"/>
            </w:pPr>
            <w:r>
              <w:t>Median?</w:t>
            </w:r>
          </w:p>
        </w:tc>
        <w:tc>
          <w:tcPr>
            <w:tcW w:w="625" w:type="pct"/>
            <w:vAlign w:val="center"/>
          </w:tcPr>
          <w:p w14:paraId="51E18EEF" w14:textId="2C4D3AD6" w:rsidR="00046A45" w:rsidRPr="004C6A56" w:rsidRDefault="00700D5A" w:rsidP="009C3E85">
            <w:pPr>
              <w:jc w:val="center"/>
            </w:pPr>
            <w:r>
              <w:t>Upper quartile?</w:t>
            </w:r>
          </w:p>
        </w:tc>
        <w:tc>
          <w:tcPr>
            <w:tcW w:w="625" w:type="pct"/>
            <w:vAlign w:val="center"/>
          </w:tcPr>
          <w:p w14:paraId="553538CB" w14:textId="210EF769" w:rsidR="00046A45" w:rsidRPr="004C6A56" w:rsidRDefault="00700D5A" w:rsidP="009C3E85">
            <w:pPr>
              <w:jc w:val="center"/>
            </w:pPr>
            <w:r>
              <w:t>Range?</w:t>
            </w:r>
          </w:p>
        </w:tc>
        <w:tc>
          <w:tcPr>
            <w:tcW w:w="625" w:type="pct"/>
            <w:vAlign w:val="center"/>
          </w:tcPr>
          <w:p w14:paraId="75D0B902" w14:textId="2B09CC15" w:rsidR="00046A45" w:rsidRPr="004C6A56" w:rsidRDefault="00700D5A" w:rsidP="009C3E85">
            <w:pPr>
              <w:jc w:val="center"/>
            </w:pPr>
            <w:r>
              <w:t>Lower quartile?</w:t>
            </w:r>
          </w:p>
        </w:tc>
      </w:tr>
      <w:tr w:rsidR="00D20050" w:rsidRPr="00D20050" w14:paraId="36B249C7" w14:textId="77777777" w:rsidTr="00046A45">
        <w:trPr>
          <w:trHeight w:val="510"/>
        </w:trPr>
        <w:tc>
          <w:tcPr>
            <w:tcW w:w="625" w:type="pct"/>
            <w:vAlign w:val="center"/>
          </w:tcPr>
          <w:p w14:paraId="6F439FB9" w14:textId="7F551662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vAlign w:val="center"/>
          </w:tcPr>
          <w:p w14:paraId="10536183" w14:textId="7E489B38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14:paraId="69D0A83E" w14:textId="4277A9A8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04D34192" w14:textId="77777777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378738DC" w14:textId="03B464AE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599D19F3" w14:textId="3A872819" w:rsidR="009C3E85" w:rsidRPr="00D20050" w:rsidRDefault="009C3E85" w:rsidP="009C3E85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7AF96ACC" w14:textId="6E1A2C75" w:rsidR="009C3E85" w:rsidRPr="00D20050" w:rsidRDefault="009C3E85" w:rsidP="009C3E85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14:paraId="4D83070D" w14:textId="7D287B7D" w:rsidR="009C3E85" w:rsidRPr="00D20050" w:rsidRDefault="009C3E85" w:rsidP="009C3E85">
            <w:pPr>
              <w:jc w:val="center"/>
              <w:rPr>
                <w:color w:val="FF0000"/>
              </w:rPr>
            </w:pPr>
          </w:p>
        </w:tc>
      </w:tr>
      <w:tr w:rsidR="009C3E85" w14:paraId="6D0D18C2" w14:textId="77777777" w:rsidTr="00046A45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0C518C7" w14:textId="2BE943DE" w:rsidR="009C3E85" w:rsidRPr="00DD01F7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5454810E" w14:textId="28AA64C9" w:rsidR="009C3E85" w:rsidRPr="00E10551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48E7CC2E" w14:textId="77739865" w:rsidR="009C3E85" w:rsidRPr="00E10551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7F90CF3B" w14:textId="77777777" w:rsidR="009C3E85" w:rsidRPr="00E10551" w:rsidRDefault="009C3E85" w:rsidP="00A5219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16B186C" w14:textId="70D6B1E5" w:rsidR="009C3E85" w:rsidRPr="00E10551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494C92B" w14:textId="7476137E" w:rsidR="009C3E85" w:rsidRPr="00E10551" w:rsidRDefault="009C3E85" w:rsidP="009C3E85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AF639AE" w14:textId="3787EC03" w:rsidR="009C3E85" w:rsidRPr="00E10551" w:rsidRDefault="009C3E85" w:rsidP="009C3E85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30FB7DA" w14:textId="1419A97D" w:rsidR="009C3E85" w:rsidRPr="00E10551" w:rsidRDefault="009C3E85" w:rsidP="009C3E85">
            <w:pPr>
              <w:jc w:val="center"/>
              <w:rPr>
                <w:color w:val="FF0000"/>
              </w:rPr>
            </w:pPr>
          </w:p>
        </w:tc>
      </w:tr>
      <w:tr w:rsidR="009C3E85" w:rsidRPr="00C15A33" w14:paraId="68AD122B" w14:textId="77777777" w:rsidTr="00046A45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2A7BC044" w14:textId="77777777" w:rsidR="009C3E85" w:rsidRPr="00DD01F7" w:rsidRDefault="009C3E85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14:paraId="688BB8DB" w14:textId="77777777" w:rsidR="009C3E85" w:rsidRPr="00C15A33" w:rsidRDefault="009C3E85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14:paraId="533FA6B0" w14:textId="77777777" w:rsidR="009C3E85" w:rsidRPr="00C15A33" w:rsidRDefault="009C3E85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14:paraId="4BEA94D0" w14:textId="77777777" w:rsidR="009C3E85" w:rsidRPr="00C15A33" w:rsidRDefault="009C3E85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015BD877" w14:textId="77777777" w:rsidR="009C3E85" w:rsidRPr="00C15A33" w:rsidRDefault="009C3E85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3B8C0C19" w14:textId="77777777" w:rsidR="009C3E85" w:rsidRPr="00C15A33" w:rsidRDefault="009C3E85" w:rsidP="009C3E85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06B8DDC6" w14:textId="77777777" w:rsidR="009C3E85" w:rsidRPr="00C15A33" w:rsidRDefault="009C3E85" w:rsidP="009C3E85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14:paraId="7D20A6D4" w14:textId="77777777" w:rsidR="009C3E85" w:rsidRPr="00C15A33" w:rsidRDefault="009C3E85" w:rsidP="009C3E85">
            <w:pPr>
              <w:jc w:val="center"/>
              <w:rPr>
                <w:color w:val="FF0000"/>
                <w:sz w:val="16"/>
              </w:rPr>
            </w:pPr>
          </w:p>
        </w:tc>
      </w:tr>
      <w:tr w:rsidR="00046A45" w:rsidRPr="004C6A56" w14:paraId="65C9AE29" w14:textId="77777777" w:rsidTr="00046A45">
        <w:trPr>
          <w:trHeight w:val="850"/>
        </w:trPr>
        <w:tc>
          <w:tcPr>
            <w:tcW w:w="2499" w:type="pct"/>
            <w:gridSpan w:val="4"/>
            <w:vAlign w:val="center"/>
          </w:tcPr>
          <w:p w14:paraId="138E3936" w14:textId="48CAA525" w:rsidR="00CE593E" w:rsidRDefault="00CE593E" w:rsidP="00CE593E">
            <w:pPr>
              <w:jc w:val="center"/>
              <w:rPr>
                <w:rFonts w:eastAsiaTheme="minorEastAsia"/>
              </w:rPr>
            </w:pPr>
            <w:r>
              <w:t xml:space="preserve">The </w:t>
            </w:r>
            <w:r w:rsidR="00F6049B">
              <w:t>scores</w:t>
            </w:r>
            <w:r>
              <w:t xml:space="preserve"> of </w:t>
            </w:r>
            <m:oMath>
              <m:r>
                <w:rPr>
                  <w:rFonts w:ascii="Cambria Math" w:hAnsi="Cambria Math"/>
                </w:rPr>
                <m:t>9</m:t>
              </m:r>
            </m:oMath>
            <w:r w:rsidR="00F6049B">
              <w:rPr>
                <w:rFonts w:eastAsiaTheme="minorEastAsia"/>
              </w:rPr>
              <w:t xml:space="preserve"> darts players</w:t>
            </w:r>
            <w:r>
              <w:rPr>
                <w:rFonts w:eastAsiaTheme="minorEastAsia"/>
              </w:rPr>
              <w:t>:</w:t>
            </w:r>
          </w:p>
          <w:p w14:paraId="21DD1075" w14:textId="35579D8F" w:rsidR="00046A45" w:rsidRPr="004C6A56" w:rsidRDefault="00BA1347" w:rsidP="00B04C4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20,31,35,46,51,55,60,60,80</m:t>
                </m:r>
              </m:oMath>
            </m:oMathPara>
          </w:p>
        </w:tc>
        <w:tc>
          <w:tcPr>
            <w:tcW w:w="2501" w:type="pct"/>
            <w:gridSpan w:val="4"/>
            <w:vAlign w:val="center"/>
          </w:tcPr>
          <w:p w14:paraId="3D035946" w14:textId="0FA680B3" w:rsidR="009A025E" w:rsidRPr="009A025E" w:rsidRDefault="00CE593E" w:rsidP="009A025E">
            <w:pPr>
              <w:jc w:val="center"/>
            </w:pPr>
            <w:r>
              <w:t>The time taken to drive from home to the supermarket in minutes</w:t>
            </w:r>
            <w:r w:rsidR="00543D7E">
              <w:t xml:space="preserve"> on eleven journeys</w:t>
            </w:r>
            <w:r>
              <w:t>:</w:t>
            </w:r>
          </w:p>
          <w:p w14:paraId="378E3666" w14:textId="0DEC0F93" w:rsidR="009A025E" w:rsidRPr="004C6A56" w:rsidRDefault="009A025E" w:rsidP="00CE593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16,18,28,14,14,16,19,26,21,12,16</m:t>
                </m:r>
              </m:oMath>
            </m:oMathPara>
          </w:p>
        </w:tc>
      </w:tr>
      <w:tr w:rsidR="00046A45" w:rsidRPr="004C6A56" w14:paraId="1E14ACF2" w14:textId="77777777" w:rsidTr="00046A45">
        <w:trPr>
          <w:trHeight w:val="567"/>
        </w:trPr>
        <w:tc>
          <w:tcPr>
            <w:tcW w:w="625" w:type="pct"/>
            <w:vAlign w:val="center"/>
          </w:tcPr>
          <w:p w14:paraId="419534B4" w14:textId="03B37492" w:rsidR="00046A45" w:rsidRPr="004C6A56" w:rsidRDefault="00BA1347" w:rsidP="00B04C4B">
            <w:pPr>
              <w:jc w:val="center"/>
            </w:pPr>
            <w:r>
              <w:t>Range?</w:t>
            </w:r>
          </w:p>
        </w:tc>
        <w:tc>
          <w:tcPr>
            <w:tcW w:w="624" w:type="pct"/>
            <w:vAlign w:val="center"/>
          </w:tcPr>
          <w:p w14:paraId="1413C68E" w14:textId="763273A1" w:rsidR="00046A45" w:rsidRPr="004C6A56" w:rsidRDefault="00BA1347" w:rsidP="00B04C4B">
            <w:pPr>
              <w:jc w:val="center"/>
            </w:pPr>
            <w:r>
              <w:t>Upper quartile?</w:t>
            </w:r>
          </w:p>
        </w:tc>
        <w:tc>
          <w:tcPr>
            <w:tcW w:w="626" w:type="pct"/>
            <w:vAlign w:val="center"/>
          </w:tcPr>
          <w:p w14:paraId="55B4F99F" w14:textId="0B82EBFC" w:rsidR="00046A45" w:rsidRPr="004C6A56" w:rsidRDefault="00BA1347" w:rsidP="009C3E85">
            <w:pPr>
              <w:jc w:val="center"/>
            </w:pPr>
            <w:r>
              <w:t>Median?</w:t>
            </w:r>
          </w:p>
        </w:tc>
        <w:tc>
          <w:tcPr>
            <w:tcW w:w="625" w:type="pct"/>
            <w:vAlign w:val="center"/>
          </w:tcPr>
          <w:p w14:paraId="1AD91FE8" w14:textId="3BC3A2FD" w:rsidR="00046A45" w:rsidRPr="004C6A56" w:rsidRDefault="00BA1347" w:rsidP="00B04C4B">
            <w:pPr>
              <w:jc w:val="center"/>
            </w:pPr>
            <w:r>
              <w:t>Inter-quartile range?</w:t>
            </w:r>
          </w:p>
        </w:tc>
        <w:tc>
          <w:tcPr>
            <w:tcW w:w="625" w:type="pct"/>
            <w:vAlign w:val="center"/>
          </w:tcPr>
          <w:p w14:paraId="16A9C447" w14:textId="786AD4F8" w:rsidR="00046A45" w:rsidRPr="004C6A56" w:rsidRDefault="000B7AAD" w:rsidP="008C03D7">
            <w:pPr>
              <w:jc w:val="center"/>
            </w:pPr>
            <w:r>
              <w:t>Range?</w:t>
            </w:r>
          </w:p>
        </w:tc>
        <w:tc>
          <w:tcPr>
            <w:tcW w:w="625" w:type="pct"/>
            <w:vAlign w:val="center"/>
          </w:tcPr>
          <w:p w14:paraId="09DB85BA" w14:textId="40530660" w:rsidR="00046A45" w:rsidRPr="004C6A56" w:rsidRDefault="000B7AAD" w:rsidP="009C3E85">
            <w:pPr>
              <w:jc w:val="center"/>
            </w:pPr>
            <w:r>
              <w:t>Median?</w:t>
            </w:r>
          </w:p>
        </w:tc>
        <w:tc>
          <w:tcPr>
            <w:tcW w:w="625" w:type="pct"/>
            <w:vAlign w:val="center"/>
          </w:tcPr>
          <w:p w14:paraId="45A5F14F" w14:textId="2DFF58C4" w:rsidR="00046A45" w:rsidRPr="004C6A56" w:rsidRDefault="000B7AAD" w:rsidP="009C3E85">
            <w:pPr>
              <w:jc w:val="center"/>
            </w:pPr>
            <w:r>
              <w:t>Lower quartile?</w:t>
            </w:r>
          </w:p>
        </w:tc>
        <w:tc>
          <w:tcPr>
            <w:tcW w:w="625" w:type="pct"/>
            <w:vAlign w:val="center"/>
          </w:tcPr>
          <w:p w14:paraId="0A273B25" w14:textId="525A1DF7" w:rsidR="00046A45" w:rsidRPr="004C6A56" w:rsidRDefault="000B7AAD" w:rsidP="009C3E85">
            <w:pPr>
              <w:jc w:val="center"/>
            </w:pPr>
            <w:r>
              <w:t>Inter-quartile range?</w:t>
            </w:r>
          </w:p>
        </w:tc>
      </w:tr>
      <w:tr w:rsidR="00D20050" w:rsidRPr="00D20050" w14:paraId="2407F537" w14:textId="77777777" w:rsidTr="009C3E85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52B4333" w14:textId="58ACFC3A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67BDA902" w14:textId="0CA95EF8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72099561" w14:textId="1259734F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4B49A67" w14:textId="02625B69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F945E79" w14:textId="65D39E07" w:rsidR="009C3E85" w:rsidRPr="00D20050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9F927F2" w14:textId="13560391" w:rsidR="009C3E85" w:rsidRPr="00D20050" w:rsidRDefault="009C3E85" w:rsidP="009C3E85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67E162D" w14:textId="00E2AEBC" w:rsidR="009C3E85" w:rsidRPr="00D20050" w:rsidRDefault="009C3E85" w:rsidP="009C3E85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E259D15" w14:textId="2EDD751D" w:rsidR="009C3E85" w:rsidRPr="00D20050" w:rsidRDefault="009C3E85" w:rsidP="009C3E85">
            <w:pPr>
              <w:jc w:val="center"/>
              <w:rPr>
                <w:color w:val="FF0000"/>
              </w:rPr>
            </w:pPr>
          </w:p>
        </w:tc>
      </w:tr>
      <w:tr w:rsidR="009C3E85" w14:paraId="6D73B75E" w14:textId="77777777" w:rsidTr="009C3E85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056F680" w14:textId="1B25CC41" w:rsidR="009C3E85" w:rsidRPr="00DD01F7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033B7D32" w14:textId="4260EB0B" w:rsidR="009C3E85" w:rsidRPr="00E10551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1C3EA1D6" w14:textId="76129812" w:rsidR="009C3E85" w:rsidRPr="00E10551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9D34AD7" w14:textId="77A4530A" w:rsidR="009C3E85" w:rsidRPr="00E10551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9EAD826" w14:textId="2CE2109E" w:rsidR="009C3E85" w:rsidRPr="00E10551" w:rsidRDefault="009C3E85" w:rsidP="00B04C4B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172EC91" w14:textId="12ED18EE" w:rsidR="009C3E85" w:rsidRPr="00E10551" w:rsidRDefault="009C3E85" w:rsidP="009C3E85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0EA4A73" w14:textId="1CA22188" w:rsidR="009C3E85" w:rsidRPr="00E10551" w:rsidRDefault="009C3E85" w:rsidP="009C3E85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736D419" w14:textId="56B298F0" w:rsidR="009C3E85" w:rsidRPr="00E10551" w:rsidRDefault="009C3E85" w:rsidP="009C3E85">
            <w:pPr>
              <w:jc w:val="center"/>
              <w:rPr>
                <w:color w:val="FF0000"/>
              </w:rPr>
            </w:pPr>
          </w:p>
        </w:tc>
      </w:tr>
    </w:tbl>
    <w:p w14:paraId="0575C6E9" w14:textId="605164AB" w:rsidR="00D63AA6" w:rsidRDefault="00D63AA6" w:rsidP="00D63AA6">
      <w:pPr>
        <w:spacing w:after="0"/>
        <w:jc w:val="center"/>
      </w:pPr>
    </w:p>
    <w:p w14:paraId="4D9760F1" w14:textId="2D8FD514" w:rsidR="00046A45" w:rsidRDefault="00850D92" w:rsidP="00046A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CAB73" wp14:editId="05F698D8">
                <wp:simplePos x="0" y="0"/>
                <wp:positionH relativeFrom="column">
                  <wp:posOffset>3853543</wp:posOffset>
                </wp:positionH>
                <wp:positionV relativeFrom="paragraph">
                  <wp:posOffset>236046</wp:posOffset>
                </wp:positionV>
                <wp:extent cx="2897505" cy="355963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355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4BC6C" w14:textId="01EAF1F3" w:rsidR="00850D92" w:rsidRPr="00850D92" w:rsidRDefault="00850D92" w:rsidP="00850D92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850D92">
                              <w:rPr>
                                <w:color w:val="FF0000"/>
                                <w:sz w:val="36"/>
                                <w:szCs w:val="28"/>
                              </w:rPr>
                              <w:t>The Satisfactory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CAB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45pt;margin-top:18.6pt;width:228.15pt;height:2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+BLQIAAFEEAAAOAAAAZHJzL2Uyb0RvYy54bWysVE2P2jAQvVfqf7B8Lwmfu0SEFd0VVSW0&#10;uxJUezaOTSLFHtc2JPTXd+wEFm17qnox45nJfLz3zOKhVTU5Cesq0DkdDlJKhOZQVPqQ0x+79Zd7&#10;SpxnumA1aJHTs3D0Yfn506IxmRhBCXUhLMEi2mWNyWnpvcmSxPFSKOYGYITGoASrmMerPSSFZQ1W&#10;V3UyStNZ0oAtjAUunEPvUxeky1hfSsH9i5ROeFLnFGfz8bTx3IczWS5YdrDMlBXvx2D/MIVilcam&#10;11JPzDNytNUfpVTFLTiQfsBBJSBlxUXcAbcZph+22ZbMiLgLguPMFSb3/8ry59OrJVWB3FGimUKK&#10;dqL15Cu0ZBjQaYzLMGlrMM236A6Zvd+hMyzdSqvCL65DMI44n6/YhmIcnaP7+d00nVLCMTaeTuez&#10;cSiTvH9trPPfBCgSjJxa5C5Cyk4b57vUS0popmFd1TX6WVZr0uR0Np6m8YNrBIvXGnuEHbpZg+Xb&#10;fdsvsIfijHtZ6HThDF9X2HzDnH9lFoWAq6C4/QsesgZsAr1FSQn219/8IR/5wSglDQorp+7nkVlB&#10;Sf1dI3Pz4WQSlBgvk+ndCC/2NrK/jeijegTULrKD00Uz5Pv6YkoL6g3fwCp0xRDTHHvn1F/MR9/J&#10;Hd8QF6tVTELtGeY3emt4KB0wDNDu2jdmTY+/R+ae4SJBln2gocvtiFgdPcgqchQA7lDtcUfdRpb7&#10;NxYexu09Zr3/Eyx/AwAA//8DAFBLAwQUAAYACAAAACEAeR3SeOEAAAAKAQAADwAAAGRycy9kb3du&#10;cmV2LnhtbEyPTUvDQBCG74L/YRnBm91tgrGNmZQSKILoobUXb5vsNAndj5jdttFf7/aktxnm4Z3n&#10;LVaT0exMo++dRZjPBDCyjVO9bRH2H5uHBTAfpFVSO0sI3+RhVd7eFDJX7mK3dN6FlsUQ63OJ0IUw&#10;5Jz7piMj/cwNZOPt4EYjQ1zHlqtRXmK40TwRIuNG9jZ+6ORAVUfNcXcyCK/V5l1u68QsfnT18nZY&#10;D1/7z0fE+7tp/Qws0BT+YLjqR3Uoo1PtTlZ5phEykS0jipA+JcCugMjSONUIyzQFXhb8f4XyFwAA&#10;//8DAFBLAQItABQABgAIAAAAIQC2gziS/gAAAOEBAAATAAAAAAAAAAAAAAAAAAAAAABbQ29udGVu&#10;dF9UeXBlc10ueG1sUEsBAi0AFAAGAAgAAAAhADj9If/WAAAAlAEAAAsAAAAAAAAAAAAAAAAALwEA&#10;AF9yZWxzLy5yZWxzUEsBAi0AFAAGAAgAAAAhANNRr4EtAgAAUQQAAA4AAAAAAAAAAAAAAAAALgIA&#10;AGRycy9lMm9Eb2MueG1sUEsBAi0AFAAGAAgAAAAhAHkd0njhAAAACgEAAA8AAAAAAAAAAAAAAAAA&#10;hwQAAGRycy9kb3ducmV2LnhtbFBLBQYAAAAABAAEAPMAAACVBQAAAAA=&#10;" filled="f" stroked="f" strokeweight=".5pt">
                <v:textbox>
                  <w:txbxContent>
                    <w:p w14:paraId="12F4BC6C" w14:textId="01EAF1F3" w:rsidR="00850D92" w:rsidRPr="00850D92" w:rsidRDefault="00850D92" w:rsidP="00850D92">
                      <w:pPr>
                        <w:jc w:val="center"/>
                        <w:rPr>
                          <w:color w:val="FF0000"/>
                          <w:sz w:val="36"/>
                          <w:szCs w:val="28"/>
                        </w:rPr>
                      </w:pPr>
                      <w:r w:rsidRPr="00850D92">
                        <w:rPr>
                          <w:color w:val="FF0000"/>
                          <w:sz w:val="36"/>
                          <w:szCs w:val="28"/>
                        </w:rPr>
                        <w:t>The Satisfactory</w:t>
                      </w:r>
                    </w:p>
                  </w:txbxContent>
                </v:textbox>
              </v:shape>
            </w:pict>
          </mc:Fallback>
        </mc:AlternateContent>
      </w:r>
    </w:p>
    <w:p w14:paraId="093DDAB0" w14:textId="0E9D8F84" w:rsidR="00046A45" w:rsidRPr="000508B6" w:rsidRDefault="00046A45" w:rsidP="00046A45">
      <w:pPr>
        <w:jc w:val="center"/>
      </w:pPr>
      <w:r>
        <w:t>Answer: …………………………………………………………………………………………………………………………………………………</w:t>
      </w:r>
    </w:p>
    <w:sectPr w:rsidR="00046A45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46A45"/>
    <w:rsid w:val="000508B6"/>
    <w:rsid w:val="000545F0"/>
    <w:rsid w:val="000A5718"/>
    <w:rsid w:val="000B7AAD"/>
    <w:rsid w:val="00104417"/>
    <w:rsid w:val="001170E7"/>
    <w:rsid w:val="002043EA"/>
    <w:rsid w:val="00305C8F"/>
    <w:rsid w:val="0031250B"/>
    <w:rsid w:val="0032130B"/>
    <w:rsid w:val="003C5592"/>
    <w:rsid w:val="004541DD"/>
    <w:rsid w:val="00492C28"/>
    <w:rsid w:val="004C2D67"/>
    <w:rsid w:val="004C6A56"/>
    <w:rsid w:val="0050163F"/>
    <w:rsid w:val="00543D7E"/>
    <w:rsid w:val="005510F8"/>
    <w:rsid w:val="00626670"/>
    <w:rsid w:val="00635FDE"/>
    <w:rsid w:val="00681E56"/>
    <w:rsid w:val="00700D5A"/>
    <w:rsid w:val="00713640"/>
    <w:rsid w:val="00734534"/>
    <w:rsid w:val="00775ECD"/>
    <w:rsid w:val="00781B3F"/>
    <w:rsid w:val="00850D92"/>
    <w:rsid w:val="00883854"/>
    <w:rsid w:val="008C03D7"/>
    <w:rsid w:val="00905323"/>
    <w:rsid w:val="009111BB"/>
    <w:rsid w:val="00913354"/>
    <w:rsid w:val="00954F59"/>
    <w:rsid w:val="009A025E"/>
    <w:rsid w:val="009A4F58"/>
    <w:rsid w:val="009C3E85"/>
    <w:rsid w:val="009C4EA8"/>
    <w:rsid w:val="00A13A53"/>
    <w:rsid w:val="00A5219B"/>
    <w:rsid w:val="00A963BB"/>
    <w:rsid w:val="00A97800"/>
    <w:rsid w:val="00A97EEE"/>
    <w:rsid w:val="00AC15BF"/>
    <w:rsid w:val="00B04C4B"/>
    <w:rsid w:val="00BA1347"/>
    <w:rsid w:val="00BA16A1"/>
    <w:rsid w:val="00BC1103"/>
    <w:rsid w:val="00BD50AC"/>
    <w:rsid w:val="00BE6FE6"/>
    <w:rsid w:val="00C122BC"/>
    <w:rsid w:val="00C15A33"/>
    <w:rsid w:val="00C9030B"/>
    <w:rsid w:val="00CB2814"/>
    <w:rsid w:val="00CC7E4F"/>
    <w:rsid w:val="00CE593E"/>
    <w:rsid w:val="00D20050"/>
    <w:rsid w:val="00D63AA6"/>
    <w:rsid w:val="00D966D3"/>
    <w:rsid w:val="00DD01F7"/>
    <w:rsid w:val="00DD7BF4"/>
    <w:rsid w:val="00DF532C"/>
    <w:rsid w:val="00E10551"/>
    <w:rsid w:val="00E26D68"/>
    <w:rsid w:val="00EB58F8"/>
    <w:rsid w:val="00ED5D45"/>
    <w:rsid w:val="00F14E2E"/>
    <w:rsid w:val="00F244D0"/>
    <w:rsid w:val="00F6049B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0927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Jishitha R</cp:lastModifiedBy>
  <cp:revision>2</cp:revision>
  <dcterms:created xsi:type="dcterms:W3CDTF">2023-10-13T10:24:00Z</dcterms:created>
  <dcterms:modified xsi:type="dcterms:W3CDTF">2023-10-13T10:24:00Z</dcterms:modified>
</cp:coreProperties>
</file>