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0DA2" w14:textId="35FADDDB" w:rsidR="00A47279" w:rsidRPr="00A47279" w:rsidRDefault="00A47279" w:rsidP="00E44590">
      <w:pPr>
        <w:pStyle w:val="ListParagraph"/>
        <w:numPr>
          <w:ilvl w:val="0"/>
          <w:numId w:val="34"/>
        </w:num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125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75781" wp14:editId="519669D3">
                <wp:simplePos x="0" y="0"/>
                <wp:positionH relativeFrom="column">
                  <wp:posOffset>518160</wp:posOffset>
                </wp:positionH>
                <wp:positionV relativeFrom="paragraph">
                  <wp:posOffset>287655</wp:posOffset>
                </wp:positionV>
                <wp:extent cx="5322570" cy="967740"/>
                <wp:effectExtent l="0" t="0" r="11430" b="22860"/>
                <wp:wrapNone/>
                <wp:docPr id="6433575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570" cy="967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3185C" id="Rectangle 1" o:spid="_x0000_s1026" style="position:absolute;margin-left:40.8pt;margin-top:22.65pt;width:419.1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" filled="f" strokecolor="#09101d [484]" strokeweight="1pt"/>
            </w:pict>
          </mc:Fallback>
        </mc:AlternateContent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 xml:space="preserve">Choose the words from bank. </w:t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46CBC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A47279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425D08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4B65BE66" w14:textId="68BD2513" w:rsidR="004C7D67" w:rsidRDefault="00793392" w:rsidP="004C7D67">
      <w:pPr>
        <w:pStyle w:val="ListParagraph"/>
        <w:spacing w:after="0" w:line="48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malware</w:t>
      </w:r>
      <w:r w:rsidR="004C7D67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4C7D67">
        <w:rPr>
          <w:rFonts w:asciiTheme="minorHAnsi" w:hAnsiTheme="minorHAnsi" w:cstheme="minorHAnsi"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sz w:val="28"/>
          <w:szCs w:val="28"/>
        </w:rPr>
        <w:t>address</w:t>
      </w:r>
      <w:r w:rsidR="00761465" w:rsidRPr="00761465">
        <w:rPr>
          <w:rFonts w:asciiTheme="minorHAnsi" w:hAnsiTheme="minorHAnsi" w:cstheme="minorHAnsi"/>
          <w:sz w:val="28"/>
          <w:szCs w:val="28"/>
        </w:rPr>
        <w:t xml:space="preserve"> </w:t>
      </w:r>
      <w:r w:rsidR="00761465">
        <w:rPr>
          <w:rFonts w:asciiTheme="minorHAnsi" w:hAnsiTheme="minorHAnsi" w:cstheme="minorHAnsi"/>
          <w:sz w:val="28"/>
          <w:szCs w:val="28"/>
        </w:rPr>
        <w:t xml:space="preserve"> </w:t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2F5F88">
        <w:rPr>
          <w:rFonts w:asciiTheme="minorHAnsi" w:hAnsiTheme="minorHAnsi" w:cstheme="minorHAnsi"/>
          <w:sz w:val="28"/>
          <w:szCs w:val="28"/>
        </w:rPr>
        <w:t>error</w:t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761465">
        <w:rPr>
          <w:rFonts w:asciiTheme="minorHAnsi" w:hAnsiTheme="minorHAnsi" w:cstheme="minorHAnsi"/>
          <w:sz w:val="28"/>
          <w:szCs w:val="28"/>
        </w:rPr>
        <w:tab/>
      </w:r>
      <w:r w:rsidR="004C7D67">
        <w:rPr>
          <w:rFonts w:asciiTheme="minorHAnsi" w:hAnsiTheme="minorHAnsi" w:cstheme="minorHAnsi"/>
          <w:sz w:val="28"/>
          <w:szCs w:val="28"/>
        </w:rPr>
        <w:tab/>
      </w:r>
    </w:p>
    <w:p w14:paraId="0BD6E622" w14:textId="49C743C9" w:rsidR="00A47279" w:rsidRPr="003125A3" w:rsidRDefault="00793392" w:rsidP="00793392">
      <w:pPr>
        <w:pStyle w:val="ListParagraph"/>
        <w:spacing w:after="0" w:line="48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emails</w:t>
      </w:r>
      <w:r w:rsidR="004C7D67">
        <w:rPr>
          <w:rFonts w:asciiTheme="minorHAnsi" w:hAnsiTheme="minorHAnsi" w:cstheme="minorHAnsi"/>
          <w:sz w:val="28"/>
          <w:szCs w:val="28"/>
        </w:rPr>
        <w:t xml:space="preserve">         </w:t>
      </w:r>
      <w:r w:rsidR="004C7D67">
        <w:rPr>
          <w:rFonts w:asciiTheme="minorHAnsi" w:hAnsiTheme="minorHAnsi" w:cstheme="minorHAnsi"/>
          <w:sz w:val="28"/>
          <w:szCs w:val="28"/>
        </w:rPr>
        <w:tab/>
      </w:r>
      <w:r w:rsidR="004C7D6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icon </w:t>
      </w:r>
    </w:p>
    <w:p w14:paraId="35D3EBF3" w14:textId="77777777" w:rsidR="00A47279" w:rsidRDefault="00A47279" w:rsidP="00A47279">
      <w:pPr>
        <w:rPr>
          <w:rFonts w:asciiTheme="minorHAnsi" w:hAnsiTheme="minorHAnsi" w:cstheme="minorHAnsi"/>
          <w:sz w:val="28"/>
          <w:szCs w:val="28"/>
        </w:rPr>
      </w:pPr>
    </w:p>
    <w:p w14:paraId="3D8BAA20" w14:textId="5BB08AC7" w:rsidR="00A47279" w:rsidRPr="004C7D67" w:rsidRDefault="00793392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 a picture that means something on a computer</w:t>
      </w:r>
      <w:r w:rsidR="00A47279" w:rsidRPr="004C7D67">
        <w:rPr>
          <w:rFonts w:asciiTheme="minorHAnsi" w:hAnsiTheme="minorHAnsi" w:cstheme="minorHAnsi"/>
          <w:sz w:val="28"/>
          <w:szCs w:val="28"/>
        </w:rPr>
        <w:t>.</w:t>
      </w:r>
    </w:p>
    <w:p w14:paraId="34A7594C" w14:textId="35420B67" w:rsidR="004C7D67" w:rsidRPr="00793392" w:rsidRDefault="00793392" w:rsidP="0079339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If you download ______, your computer acts strangely </w:t>
      </w:r>
      <w:r w:rsidR="00761465" w:rsidRPr="004C7D67">
        <w:rPr>
          <w:rFonts w:asciiTheme="minorHAnsi" w:hAnsiTheme="minorHAnsi" w:cstheme="minorHAnsi"/>
          <w:sz w:val="28"/>
          <w:szCs w:val="28"/>
        </w:rPr>
        <w:t>.</w:t>
      </w:r>
    </w:p>
    <w:p w14:paraId="536261FF" w14:textId="3C2EA790" w:rsidR="004C7D67" w:rsidRDefault="00793392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Your______ is an example of personal information</w:t>
      </w:r>
      <w:r w:rsidR="00761465" w:rsidRPr="004C7D67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79BE6C3" w14:textId="6AB004B1" w:rsidR="00761465" w:rsidRDefault="00793392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share information when you send _______________</w:t>
      </w:r>
      <w:r w:rsidR="00761465" w:rsidRPr="004C7D67">
        <w:rPr>
          <w:rFonts w:asciiTheme="minorHAnsi" w:hAnsiTheme="minorHAnsi" w:cstheme="minorHAnsi"/>
          <w:sz w:val="28"/>
          <w:szCs w:val="28"/>
        </w:rPr>
        <w:t>.</w:t>
      </w:r>
    </w:p>
    <w:p w14:paraId="206E73C9" w14:textId="321B86D2" w:rsidR="002F5F88" w:rsidRPr="004C7D67" w:rsidRDefault="002F5F88" w:rsidP="00AF302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By testing programs while creating them we can stop ______.</w:t>
      </w:r>
    </w:p>
    <w:p w14:paraId="0B4C2999" w14:textId="71AC5475" w:rsidR="00FC72A6" w:rsidRPr="00BB51E8" w:rsidRDefault="00FC72A6" w:rsidP="00FC72A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BB51E8">
        <w:rPr>
          <w:rFonts w:asciiTheme="minorHAnsi" w:hAnsiTheme="minorHAnsi" w:cstheme="minorHAnsi"/>
          <w:b/>
          <w:bCs/>
          <w:sz w:val="28"/>
          <w:szCs w:val="28"/>
        </w:rPr>
        <w:t xml:space="preserve">Match the following. </w:t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51E8">
        <w:rPr>
          <w:rFonts w:asciiTheme="minorHAnsi" w:hAnsiTheme="minorHAnsi" w:cstheme="minorHAnsi"/>
          <w:b/>
          <w:bCs/>
          <w:sz w:val="28"/>
          <w:szCs w:val="28"/>
        </w:rPr>
        <w:tab/>
        <w:t>/</w:t>
      </w:r>
      <w:r w:rsidR="002F5F88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2263"/>
        <w:gridCol w:w="6510"/>
      </w:tblGrid>
      <w:tr w:rsidR="00FC72A6" w:rsidRPr="003125A3" w14:paraId="4611D15E" w14:textId="77777777" w:rsidTr="00DB2FFF">
        <w:trPr>
          <w:trHeight w:val="716"/>
        </w:trPr>
        <w:tc>
          <w:tcPr>
            <w:tcW w:w="2263" w:type="dxa"/>
          </w:tcPr>
          <w:p w14:paraId="03E48384" w14:textId="4B0C1BB6" w:rsidR="00FC72A6" w:rsidRPr="008A5638" w:rsidRDefault="002F5F88" w:rsidP="00DB2FF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5F8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drawing>
                <wp:inline distT="0" distB="0" distL="0" distR="0" wp14:anchorId="2A8FE465" wp14:editId="6D39B0E9">
                  <wp:extent cx="541926" cy="541926"/>
                  <wp:effectExtent l="0" t="0" r="0" b="0"/>
                  <wp:docPr id="2169479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4792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26" cy="54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</w:tcPr>
          <w:p w14:paraId="70960384" w14:textId="22DF5193" w:rsidR="00FC72A6" w:rsidRPr="004969FE" w:rsidRDefault="002F5F88" w:rsidP="004969F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Icon show that a device is connected to a network by a wire.</w:t>
            </w:r>
          </w:p>
        </w:tc>
      </w:tr>
      <w:tr w:rsidR="00FC72A6" w:rsidRPr="003125A3" w14:paraId="08429BF7" w14:textId="77777777" w:rsidTr="00DB2FFF">
        <w:trPr>
          <w:trHeight w:val="709"/>
        </w:trPr>
        <w:tc>
          <w:tcPr>
            <w:tcW w:w="2263" w:type="dxa"/>
          </w:tcPr>
          <w:p w14:paraId="3499EB13" w14:textId="56111794" w:rsidR="00FC72A6" w:rsidRPr="003125A3" w:rsidRDefault="002F5F88" w:rsidP="00DB2FF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5F88">
              <w:rPr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68C26ED1" wp14:editId="062230E7">
                  <wp:extent cx="800188" cy="673174"/>
                  <wp:effectExtent l="0" t="0" r="0" b="0"/>
                  <wp:docPr id="13002474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24747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88" cy="67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</w:tcPr>
          <w:p w14:paraId="0FDC0F46" w14:textId="6C49470C" w:rsidR="00FC72A6" w:rsidRPr="004969FE" w:rsidRDefault="002F5F88" w:rsidP="004969F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Icon show that a device is connected to a network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without 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wire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FC72A6" w:rsidRPr="003125A3" w14:paraId="2A2679B7" w14:textId="77777777" w:rsidTr="00DB2FFF">
        <w:trPr>
          <w:trHeight w:val="716"/>
        </w:trPr>
        <w:tc>
          <w:tcPr>
            <w:tcW w:w="2263" w:type="dxa"/>
          </w:tcPr>
          <w:p w14:paraId="7E661AA8" w14:textId="27BEFB83" w:rsidR="00FC72A6" w:rsidRPr="003125A3" w:rsidRDefault="002F5F88" w:rsidP="00DB2FF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2F5F8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drawing>
                <wp:inline distT="0" distB="0" distL="0" distR="0" wp14:anchorId="64C3A9D4" wp14:editId="415710AB">
                  <wp:extent cx="656239" cy="635070"/>
                  <wp:effectExtent l="0" t="0" r="0" b="0"/>
                  <wp:docPr id="16255098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50989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239" cy="63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</w:tcPr>
          <w:p w14:paraId="2E19AD9F" w14:textId="158B96DB" w:rsidR="00FC72A6" w:rsidRPr="004969FE" w:rsidRDefault="002F5F88" w:rsidP="004969F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Icon that show there Is no connection to a network.</w:t>
            </w:r>
          </w:p>
        </w:tc>
      </w:tr>
    </w:tbl>
    <w:p w14:paraId="3B1A8F44" w14:textId="77777777" w:rsidR="00FC72A6" w:rsidRPr="003125A3" w:rsidRDefault="00FC72A6" w:rsidP="00FC72A6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5178" w:type="dxa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</w:tblGrid>
      <w:tr w:rsidR="002F5F88" w:rsidRPr="003125A3" w14:paraId="2FBEA00C" w14:textId="77777777" w:rsidTr="002F5F88">
        <w:trPr>
          <w:trHeight w:val="693"/>
        </w:trPr>
        <w:tc>
          <w:tcPr>
            <w:tcW w:w="1726" w:type="dxa"/>
          </w:tcPr>
          <w:p w14:paraId="04F6F60E" w14:textId="77777777" w:rsidR="002F5F88" w:rsidRPr="003125A3" w:rsidRDefault="002F5F88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114A1C1B" w14:textId="77777777" w:rsidR="002F5F88" w:rsidRPr="003125A3" w:rsidRDefault="002F5F88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6324E0F1" w14:textId="77777777" w:rsidR="002F5F88" w:rsidRPr="003125A3" w:rsidRDefault="002F5F88" w:rsidP="00DB2FF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2F5F88" w:rsidRPr="003125A3" w14:paraId="130BDB88" w14:textId="77777777" w:rsidTr="002F5F88">
        <w:trPr>
          <w:trHeight w:val="686"/>
        </w:trPr>
        <w:tc>
          <w:tcPr>
            <w:tcW w:w="1726" w:type="dxa"/>
          </w:tcPr>
          <w:p w14:paraId="3F0EAB86" w14:textId="5944B9A7" w:rsidR="002F5F88" w:rsidRPr="003125A3" w:rsidRDefault="002F5F88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30D7123E" w14:textId="3C9321CC" w:rsidR="002F5F88" w:rsidRPr="003125A3" w:rsidRDefault="002F5F88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14:paraId="45E390D7" w14:textId="738458B0" w:rsidR="002F5F88" w:rsidRPr="003125A3" w:rsidRDefault="002F5F88" w:rsidP="004969F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416E0836" w14:textId="77777777" w:rsidR="00A47279" w:rsidRDefault="00A47279" w:rsidP="00A47279">
      <w:pPr>
        <w:rPr>
          <w:rFonts w:asciiTheme="minorHAnsi" w:hAnsiTheme="minorHAnsi" w:cstheme="minorHAnsi"/>
          <w:sz w:val="28"/>
          <w:szCs w:val="28"/>
        </w:rPr>
      </w:pPr>
    </w:p>
    <w:p w14:paraId="51E16EE6" w14:textId="77777777" w:rsidR="002F5F88" w:rsidRDefault="002F5F88" w:rsidP="002F5F88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3CEF6818" w14:textId="47CB0090" w:rsidR="00FC72A6" w:rsidRPr="006D2229" w:rsidRDefault="00FC72A6" w:rsidP="00FC72A6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6D2229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State whether the statement is true or false.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/6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991"/>
      </w:tblGrid>
      <w:tr w:rsidR="00FC72A6" w:rsidRPr="006D2229" w14:paraId="6E285331" w14:textId="77777777" w:rsidTr="00DB2FFF">
        <w:trPr>
          <w:trHeight w:val="590"/>
        </w:trPr>
        <w:tc>
          <w:tcPr>
            <w:tcW w:w="7639" w:type="dxa"/>
          </w:tcPr>
          <w:p w14:paraId="477932FD" w14:textId="0DFB0023" w:rsidR="00FC72A6" w:rsidRPr="00807455" w:rsidRDefault="00793392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strange adverts is a sign of a malware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991" w:type="dxa"/>
          </w:tcPr>
          <w:p w14:paraId="0FA5FEB0" w14:textId="1F06AD45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2A6" w:rsidRPr="006D2229" w14:paraId="1B74A9B7" w14:textId="77777777" w:rsidTr="00DB2FFF">
        <w:trPr>
          <w:trHeight w:val="596"/>
        </w:trPr>
        <w:tc>
          <w:tcPr>
            <w:tcW w:w="7639" w:type="dxa"/>
          </w:tcPr>
          <w:p w14:paraId="1C0C73EB" w14:textId="6A1B1025" w:rsidR="00FC72A6" w:rsidRPr="00807455" w:rsidRDefault="00793392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Tell an adult if someone makes you feel uncomfortable online.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14:paraId="24C7AE41" w14:textId="0DF38689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2A6" w:rsidRPr="006D2229" w14:paraId="41626E25" w14:textId="77777777" w:rsidTr="00DB2FFF">
        <w:trPr>
          <w:trHeight w:val="590"/>
        </w:trPr>
        <w:tc>
          <w:tcPr>
            <w:tcW w:w="7639" w:type="dxa"/>
          </w:tcPr>
          <w:p w14:paraId="659F8A80" w14:textId="2BF98707" w:rsidR="00FC72A6" w:rsidRPr="00807455" w:rsidRDefault="00793392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Don’t check information before you believe it 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991" w:type="dxa"/>
          </w:tcPr>
          <w:p w14:paraId="3491331B" w14:textId="7BAE657F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2A6" w:rsidRPr="006D2229" w14:paraId="18C34EFA" w14:textId="77777777" w:rsidTr="00DB2FFF">
        <w:trPr>
          <w:trHeight w:val="596"/>
        </w:trPr>
        <w:tc>
          <w:tcPr>
            <w:tcW w:w="7639" w:type="dxa"/>
          </w:tcPr>
          <w:p w14:paraId="78286B63" w14:textId="4E5D3815" w:rsidR="00FC72A6" w:rsidRPr="00807455" w:rsidRDefault="00793392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your school name is personal information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991" w:type="dxa"/>
          </w:tcPr>
          <w:p w14:paraId="41ACAF06" w14:textId="519D260F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2A6" w:rsidRPr="006D2229" w14:paraId="61DFD7BF" w14:textId="77777777" w:rsidTr="00DB2FFF">
        <w:trPr>
          <w:trHeight w:val="590"/>
        </w:trPr>
        <w:tc>
          <w:tcPr>
            <w:tcW w:w="7639" w:type="dxa"/>
          </w:tcPr>
          <w:p w14:paraId="17B97F7A" w14:textId="04776990" w:rsidR="00FC72A6" w:rsidRPr="00807455" w:rsidRDefault="00793392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when you are not connected you can watch online video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991" w:type="dxa"/>
          </w:tcPr>
          <w:p w14:paraId="425C16B4" w14:textId="290D7082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C72A6" w:rsidRPr="006D2229" w14:paraId="7192AB64" w14:textId="77777777" w:rsidTr="00DB2FFF">
        <w:trPr>
          <w:trHeight w:val="590"/>
        </w:trPr>
        <w:tc>
          <w:tcPr>
            <w:tcW w:w="7639" w:type="dxa"/>
          </w:tcPr>
          <w:p w14:paraId="6364AADA" w14:textId="2BA5A1B6" w:rsidR="00FC72A6" w:rsidRPr="00807455" w:rsidRDefault="00793392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input is the data that is given to an algorithm</w:t>
            </w:r>
            <w:r w:rsidR="00FC72A6" w:rsidRPr="00807455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991" w:type="dxa"/>
          </w:tcPr>
          <w:p w14:paraId="27FB5FB0" w14:textId="6F826D18" w:rsidR="00FC72A6" w:rsidRPr="006D2229" w:rsidRDefault="00FC72A6" w:rsidP="00DB2FFF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12FC423" w14:textId="77777777" w:rsidR="003E36C3" w:rsidRDefault="003E36C3" w:rsidP="003E36C3">
      <w:pPr>
        <w:rPr>
          <w:rFonts w:asciiTheme="minorHAnsi" w:hAnsiTheme="minorHAnsi" w:cstheme="minorHAnsi"/>
          <w:sz w:val="28"/>
          <w:szCs w:val="28"/>
        </w:rPr>
      </w:pPr>
    </w:p>
    <w:p w14:paraId="61DC88C9" w14:textId="5F416961" w:rsidR="00A47279" w:rsidRDefault="00A47279" w:rsidP="00A47279">
      <w:pPr>
        <w:rPr>
          <w:rFonts w:asciiTheme="minorHAnsi" w:hAnsiTheme="minorHAnsi" w:cstheme="minorHAnsi"/>
          <w:sz w:val="28"/>
          <w:szCs w:val="28"/>
        </w:rPr>
      </w:pPr>
      <w:r w:rsidRPr="003E36C3">
        <w:rPr>
          <w:rFonts w:asciiTheme="minorHAnsi" w:hAnsiTheme="minorHAnsi" w:cstheme="minorHAnsi"/>
          <w:sz w:val="28"/>
          <w:szCs w:val="28"/>
        </w:rPr>
        <w:t>Any information sent over a network might be seen by other people.</w:t>
      </w:r>
      <w:r>
        <w:rPr>
          <w:rFonts w:asciiTheme="minorHAnsi" w:hAnsiTheme="minorHAnsi" w:cstheme="minorHAnsi"/>
          <w:sz w:val="28"/>
          <w:szCs w:val="28"/>
        </w:rPr>
        <w:t xml:space="preserve"> State any two information that should not be seen by strangers:</w:t>
      </w:r>
      <w:r w:rsidR="002F5F88">
        <w:rPr>
          <w:rFonts w:asciiTheme="minorHAnsi" w:hAnsiTheme="minorHAnsi" w:cstheme="minorHAnsi"/>
          <w:sz w:val="28"/>
          <w:szCs w:val="28"/>
        </w:rPr>
        <w:tab/>
      </w:r>
      <w:r w:rsidR="002F5F88">
        <w:rPr>
          <w:rFonts w:asciiTheme="minorHAnsi" w:hAnsiTheme="minorHAnsi" w:cstheme="minorHAnsi"/>
          <w:sz w:val="28"/>
          <w:szCs w:val="28"/>
        </w:rPr>
        <w:tab/>
      </w:r>
      <w:r w:rsidR="002F5F88">
        <w:rPr>
          <w:rFonts w:asciiTheme="minorHAnsi" w:hAnsiTheme="minorHAnsi" w:cstheme="minorHAnsi"/>
          <w:sz w:val="28"/>
          <w:szCs w:val="28"/>
        </w:rPr>
        <w:tab/>
      </w:r>
      <w:r w:rsidR="002F5F88">
        <w:rPr>
          <w:rFonts w:asciiTheme="minorHAnsi" w:hAnsiTheme="minorHAnsi" w:cstheme="minorHAnsi"/>
          <w:sz w:val="28"/>
          <w:szCs w:val="28"/>
        </w:rPr>
        <w:tab/>
        <w:t>/4</w:t>
      </w:r>
    </w:p>
    <w:p w14:paraId="79B86320" w14:textId="7E175DD5" w:rsidR="00A47279" w:rsidRPr="00A47279" w:rsidRDefault="00D85719" w:rsidP="00A4727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_________________________________</w:t>
      </w:r>
    </w:p>
    <w:p w14:paraId="016E5DF4" w14:textId="0C94C6A7" w:rsidR="00A47279" w:rsidRPr="00A47279" w:rsidRDefault="00D85719" w:rsidP="00A4727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_________________________________</w:t>
      </w:r>
    </w:p>
    <w:p w14:paraId="51CA39DC" w14:textId="7D901F57" w:rsidR="00A47279" w:rsidRDefault="00D85719" w:rsidP="00A4727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_________________________________</w:t>
      </w:r>
    </w:p>
    <w:p w14:paraId="55181700" w14:textId="5BFE09B4" w:rsidR="002F5F88" w:rsidRPr="00A47279" w:rsidRDefault="002F5F88" w:rsidP="00A4727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__________________________________</w:t>
      </w:r>
    </w:p>
    <w:p w14:paraId="3521F9EA" w14:textId="77777777" w:rsidR="006D2229" w:rsidRDefault="006D2229" w:rsidP="003125A3">
      <w:pPr>
        <w:rPr>
          <w:rFonts w:asciiTheme="minorHAnsi" w:hAnsiTheme="minorHAnsi" w:cstheme="minorHAnsi"/>
          <w:sz w:val="28"/>
          <w:szCs w:val="28"/>
        </w:rPr>
      </w:pPr>
    </w:p>
    <w:p w14:paraId="275683EB" w14:textId="7F6ADBFE" w:rsidR="005E41D2" w:rsidRPr="002F5F88" w:rsidRDefault="00D85719" w:rsidP="00D85719">
      <w:pPr>
        <w:rPr>
          <w:rFonts w:asciiTheme="minorHAnsi" w:hAnsiTheme="minorHAnsi" w:cstheme="minorHAnsi"/>
          <w:sz w:val="28"/>
          <w:szCs w:val="28"/>
        </w:rPr>
      </w:pPr>
      <w:r w:rsidRPr="002F5F88">
        <w:rPr>
          <w:rFonts w:asciiTheme="minorHAnsi" w:hAnsiTheme="minorHAnsi" w:cstheme="minorHAnsi"/>
          <w:sz w:val="28"/>
          <w:szCs w:val="28"/>
        </w:rPr>
        <w:t>Compare the given code to the algorithm below and find the error</w:t>
      </w:r>
      <w:r w:rsidR="002F5F88">
        <w:rPr>
          <w:rFonts w:asciiTheme="minorHAnsi" w:hAnsiTheme="minorHAnsi" w:cstheme="minorHAnsi"/>
          <w:sz w:val="28"/>
          <w:szCs w:val="28"/>
        </w:rPr>
        <w:tab/>
      </w:r>
      <w:r w:rsidR="002F5F88">
        <w:rPr>
          <w:rFonts w:asciiTheme="minorHAnsi" w:hAnsiTheme="minorHAnsi" w:cstheme="minorHAnsi"/>
          <w:sz w:val="28"/>
          <w:szCs w:val="28"/>
        </w:rPr>
        <w:tab/>
        <w:t>/2</w:t>
      </w:r>
    </w:p>
    <w:p w14:paraId="623FAE60" w14:textId="24F6F8E6" w:rsidR="00D85719" w:rsidRPr="00D85719" w:rsidRDefault="00D85719" w:rsidP="00D85719">
      <w:pPr>
        <w:rPr>
          <w:rFonts w:asciiTheme="minorHAnsi" w:hAnsiTheme="minorHAnsi" w:cstheme="minorHAnsi"/>
          <w:sz w:val="28"/>
          <w:szCs w:val="28"/>
          <w:u w:val="single"/>
        </w:rPr>
      </w:pPr>
      <w:r w:rsidRPr="00D85719">
        <w:rPr>
          <w:rFonts w:asciiTheme="minorHAnsi" w:hAnsiTheme="minorHAnsi" w:cstheme="minorHAnsi"/>
          <w:sz w:val="28"/>
          <w:szCs w:val="28"/>
          <w:u w:val="single"/>
        </w:rPr>
        <w:drawing>
          <wp:inline distT="0" distB="0" distL="0" distR="0" wp14:anchorId="772B235A" wp14:editId="5555AF34">
            <wp:extent cx="2308485" cy="1745440"/>
            <wp:effectExtent l="0" t="0" r="0" b="7620"/>
            <wp:docPr id="1839785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853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2193" cy="174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F88" w:rsidRPr="002F5F88">
        <w:rPr>
          <w:rFonts w:asciiTheme="minorHAnsi" w:hAnsiTheme="minorHAnsi" w:cstheme="minorHAnsi"/>
          <w:sz w:val="28"/>
          <w:szCs w:val="28"/>
          <w:u w:val="single"/>
        </w:rPr>
        <w:drawing>
          <wp:inline distT="0" distB="0" distL="0" distR="0" wp14:anchorId="31B74761" wp14:editId="54743AC0">
            <wp:extent cx="2938072" cy="770094"/>
            <wp:effectExtent l="0" t="0" r="0" b="0"/>
            <wp:docPr id="1617781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7815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5829" cy="77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719" w:rsidRPr="00D85719" w:rsidSect="005024C1">
      <w:headerReference w:type="default" r:id="rId12"/>
      <w:footerReference w:type="default" r:id="rId13"/>
      <w:pgSz w:w="12240" w:h="15840"/>
      <w:pgMar w:top="1440" w:right="1440" w:bottom="851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8261" w14:textId="77777777" w:rsidR="008230D1" w:rsidRDefault="008230D1" w:rsidP="00A73291">
      <w:pPr>
        <w:spacing w:after="0" w:line="240" w:lineRule="auto"/>
      </w:pPr>
      <w:r>
        <w:separator/>
      </w:r>
    </w:p>
  </w:endnote>
  <w:endnote w:type="continuationSeparator" w:id="0">
    <w:p w14:paraId="53E9C362" w14:textId="77777777" w:rsidR="008230D1" w:rsidRDefault="008230D1" w:rsidP="00A7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FAAA" w14:textId="1636D157" w:rsidR="00A73291" w:rsidRPr="00A73291" w:rsidRDefault="00A73291" w:rsidP="00A73291">
    <w:pPr>
      <w:pStyle w:val="Footer"/>
      <w:pBdr>
        <w:top w:val="single" w:sz="4" w:space="1" w:color="auto"/>
      </w:pBdr>
      <w:rPr>
        <w:sz w:val="24"/>
        <w:szCs w:val="24"/>
      </w:rPr>
    </w:pPr>
    <w:r w:rsidRPr="00A73291">
      <w:rPr>
        <w:color w:val="808080"/>
        <w:sz w:val="24"/>
        <w:szCs w:val="24"/>
      </w:rPr>
      <w:t xml:space="preserve">Computer Science-Yr II                                   Formal Formative </w:t>
    </w:r>
    <w:r w:rsidR="005E41D2">
      <w:rPr>
        <w:color w:val="808080"/>
        <w:sz w:val="24"/>
        <w:szCs w:val="24"/>
      </w:rPr>
      <w:t>2</w:t>
    </w:r>
    <w:r w:rsidRPr="00A73291">
      <w:rPr>
        <w:color w:val="808080"/>
        <w:sz w:val="24"/>
        <w:szCs w:val="24"/>
      </w:rPr>
      <w:t xml:space="preserve">                                   </w:t>
    </w:r>
  </w:p>
  <w:p w14:paraId="0FC263A5" w14:textId="77777777" w:rsidR="00A73291" w:rsidRDefault="00A73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362C" w14:textId="77777777" w:rsidR="008230D1" w:rsidRDefault="008230D1" w:rsidP="00A73291">
      <w:pPr>
        <w:spacing w:after="0" w:line="240" w:lineRule="auto"/>
      </w:pPr>
      <w:r>
        <w:separator/>
      </w:r>
    </w:p>
  </w:footnote>
  <w:footnote w:type="continuationSeparator" w:id="0">
    <w:p w14:paraId="6DD469FE" w14:textId="77777777" w:rsidR="008230D1" w:rsidRDefault="008230D1" w:rsidP="00A7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0" w:type="dxa"/>
      <w:tblLook w:val="04A0" w:firstRow="1" w:lastRow="0" w:firstColumn="1" w:lastColumn="0" w:noHBand="0" w:noVBand="1"/>
    </w:tblPr>
    <w:tblGrid>
      <w:gridCol w:w="2771"/>
      <w:gridCol w:w="3923"/>
      <w:gridCol w:w="3396"/>
    </w:tblGrid>
    <w:tr w:rsidR="00A73291" w:rsidRPr="002813E0" w14:paraId="2CF43193" w14:textId="77777777" w:rsidTr="002C11A8">
      <w:trPr>
        <w:trHeight w:val="1050"/>
      </w:trPr>
      <w:tc>
        <w:tcPr>
          <w:tcW w:w="2771" w:type="dxa"/>
          <w:shd w:val="clear" w:color="auto" w:fill="auto"/>
        </w:tcPr>
        <w:p w14:paraId="73699030" w14:textId="6F3027E2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  <w:t>Term: I</w:t>
          </w:r>
          <w:r w:rsidR="00ED0CF0">
            <w:rPr>
              <w:color w:val="A6A6A6"/>
            </w:rPr>
            <w:t>I</w:t>
          </w:r>
        </w:p>
        <w:p w14:paraId="33CD835D" w14:textId="4A6FD181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6E355F6C" w14:textId="77777777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 Marks: 20</w:t>
          </w:r>
        </w:p>
        <w:p w14:paraId="109AADDF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923" w:type="dxa"/>
          <w:shd w:val="clear" w:color="auto" w:fill="auto"/>
        </w:tcPr>
        <w:p w14:paraId="190CEC67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center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2F1EAC98" wp14:editId="46D0150A">
                <wp:extent cx="1804670" cy="859790"/>
                <wp:effectExtent l="0" t="0" r="5080" b="0"/>
                <wp:docPr id="621052285" name="Picture 621052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shd w:val="clear" w:color="auto" w:fill="auto"/>
        </w:tcPr>
        <w:p w14:paraId="1FD5DB39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A47EF3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4B05B08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CA1242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78D7EA34" w14:textId="77777777" w:rsidR="00A73291" w:rsidRPr="00A73291" w:rsidRDefault="00A73291" w:rsidP="00A73291">
    <w:pPr>
      <w:pStyle w:val="Header"/>
      <w:pBdr>
        <w:bottom w:val="single" w:sz="4" w:space="1" w:color="auto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ECB"/>
    <w:multiLevelType w:val="hybridMultilevel"/>
    <w:tmpl w:val="C0F2A12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1806"/>
    <w:multiLevelType w:val="hybridMultilevel"/>
    <w:tmpl w:val="4FBC4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2DE4"/>
    <w:multiLevelType w:val="hybridMultilevel"/>
    <w:tmpl w:val="77EE4A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2874"/>
    <w:multiLevelType w:val="hybridMultilevel"/>
    <w:tmpl w:val="9E5A7E2C"/>
    <w:lvl w:ilvl="0" w:tplc="02FC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3583"/>
    <w:multiLevelType w:val="hybridMultilevel"/>
    <w:tmpl w:val="C0F2A12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063BF"/>
    <w:multiLevelType w:val="hybridMultilevel"/>
    <w:tmpl w:val="C1266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5292"/>
    <w:multiLevelType w:val="hybridMultilevel"/>
    <w:tmpl w:val="F5BCC3AC"/>
    <w:lvl w:ilvl="0" w:tplc="ED0A1F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4EB4"/>
    <w:multiLevelType w:val="hybridMultilevel"/>
    <w:tmpl w:val="0E44A5DC"/>
    <w:lvl w:ilvl="0" w:tplc="DBC0DA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3718"/>
    <w:multiLevelType w:val="hybridMultilevel"/>
    <w:tmpl w:val="1CE4C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86548"/>
    <w:multiLevelType w:val="hybridMultilevel"/>
    <w:tmpl w:val="2DB4C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46F2"/>
    <w:multiLevelType w:val="hybridMultilevel"/>
    <w:tmpl w:val="F8847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B3FB0"/>
    <w:multiLevelType w:val="hybridMultilevel"/>
    <w:tmpl w:val="E30AB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3F87"/>
    <w:multiLevelType w:val="hybridMultilevel"/>
    <w:tmpl w:val="592AF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D29F2"/>
    <w:multiLevelType w:val="hybridMultilevel"/>
    <w:tmpl w:val="BFC8E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0D4297"/>
    <w:multiLevelType w:val="hybridMultilevel"/>
    <w:tmpl w:val="D3143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4D4"/>
    <w:multiLevelType w:val="hybridMultilevel"/>
    <w:tmpl w:val="DC86A952"/>
    <w:lvl w:ilvl="0" w:tplc="C5C48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43A38"/>
    <w:multiLevelType w:val="hybridMultilevel"/>
    <w:tmpl w:val="67269978"/>
    <w:lvl w:ilvl="0" w:tplc="72E065D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0E1F"/>
    <w:multiLevelType w:val="hybridMultilevel"/>
    <w:tmpl w:val="B69623AC"/>
    <w:lvl w:ilvl="0" w:tplc="7F0A3B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1406"/>
    <w:multiLevelType w:val="hybridMultilevel"/>
    <w:tmpl w:val="D3504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83DB5"/>
    <w:multiLevelType w:val="hybridMultilevel"/>
    <w:tmpl w:val="97F2C510"/>
    <w:lvl w:ilvl="0" w:tplc="ABD226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D7FC0"/>
    <w:multiLevelType w:val="hybridMultilevel"/>
    <w:tmpl w:val="4A2616D0"/>
    <w:lvl w:ilvl="0" w:tplc="300811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64589"/>
    <w:multiLevelType w:val="hybridMultilevel"/>
    <w:tmpl w:val="C0F2A128"/>
    <w:lvl w:ilvl="0" w:tplc="916A2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304C7A"/>
    <w:multiLevelType w:val="hybridMultilevel"/>
    <w:tmpl w:val="4FBC4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27F7E"/>
    <w:multiLevelType w:val="hybridMultilevel"/>
    <w:tmpl w:val="8D20B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63E9F"/>
    <w:multiLevelType w:val="hybridMultilevel"/>
    <w:tmpl w:val="582A9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82668"/>
    <w:multiLevelType w:val="hybridMultilevel"/>
    <w:tmpl w:val="3CA4C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54F44"/>
    <w:multiLevelType w:val="hybridMultilevel"/>
    <w:tmpl w:val="BCCA0ADC"/>
    <w:lvl w:ilvl="0" w:tplc="061000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F186A"/>
    <w:multiLevelType w:val="hybridMultilevel"/>
    <w:tmpl w:val="8632C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74491"/>
    <w:multiLevelType w:val="hybridMultilevel"/>
    <w:tmpl w:val="6EA2D770"/>
    <w:lvl w:ilvl="0" w:tplc="D5362A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6C46"/>
    <w:multiLevelType w:val="hybridMultilevel"/>
    <w:tmpl w:val="695EB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C8A"/>
    <w:multiLevelType w:val="hybridMultilevel"/>
    <w:tmpl w:val="6040FD08"/>
    <w:lvl w:ilvl="0" w:tplc="DEAAA4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54769"/>
    <w:multiLevelType w:val="hybridMultilevel"/>
    <w:tmpl w:val="B0E246E8"/>
    <w:lvl w:ilvl="0" w:tplc="9C8AEC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23A34"/>
    <w:multiLevelType w:val="hybridMultilevel"/>
    <w:tmpl w:val="39B64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9C6"/>
    <w:multiLevelType w:val="hybridMultilevel"/>
    <w:tmpl w:val="8B76B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C4412"/>
    <w:multiLevelType w:val="hybridMultilevel"/>
    <w:tmpl w:val="74741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37AD9"/>
    <w:multiLevelType w:val="hybridMultilevel"/>
    <w:tmpl w:val="E03033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D59AF"/>
    <w:multiLevelType w:val="hybridMultilevel"/>
    <w:tmpl w:val="3AF05D8C"/>
    <w:lvl w:ilvl="0" w:tplc="3C04B62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A48F6"/>
    <w:multiLevelType w:val="multilevel"/>
    <w:tmpl w:val="B6928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80B2E"/>
    <w:multiLevelType w:val="hybridMultilevel"/>
    <w:tmpl w:val="ACE8D4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41D74"/>
    <w:multiLevelType w:val="hybridMultilevel"/>
    <w:tmpl w:val="379CBB78"/>
    <w:lvl w:ilvl="0" w:tplc="E4B6C000">
      <w:start w:val="6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34026">
    <w:abstractNumId w:val="36"/>
  </w:num>
  <w:num w:numId="2" w16cid:durableId="1674410553">
    <w:abstractNumId w:val="20"/>
  </w:num>
  <w:num w:numId="3" w16cid:durableId="1059396998">
    <w:abstractNumId w:val="19"/>
  </w:num>
  <w:num w:numId="4" w16cid:durableId="1609578875">
    <w:abstractNumId w:val="32"/>
  </w:num>
  <w:num w:numId="5" w16cid:durableId="1562326980">
    <w:abstractNumId w:val="24"/>
  </w:num>
  <w:num w:numId="6" w16cid:durableId="707922186">
    <w:abstractNumId w:val="10"/>
  </w:num>
  <w:num w:numId="7" w16cid:durableId="2087191240">
    <w:abstractNumId w:val="25"/>
  </w:num>
  <w:num w:numId="8" w16cid:durableId="1818453494">
    <w:abstractNumId w:val="12"/>
  </w:num>
  <w:num w:numId="9" w16cid:durableId="1467165603">
    <w:abstractNumId w:val="26"/>
  </w:num>
  <w:num w:numId="10" w16cid:durableId="1186676570">
    <w:abstractNumId w:val="5"/>
  </w:num>
  <w:num w:numId="11" w16cid:durableId="573591265">
    <w:abstractNumId w:val="30"/>
  </w:num>
  <w:num w:numId="12" w16cid:durableId="460341006">
    <w:abstractNumId w:val="29"/>
  </w:num>
  <w:num w:numId="13" w16cid:durableId="1417097164">
    <w:abstractNumId w:val="31"/>
  </w:num>
  <w:num w:numId="14" w16cid:durableId="242960974">
    <w:abstractNumId w:val="28"/>
  </w:num>
  <w:num w:numId="15" w16cid:durableId="1211763325">
    <w:abstractNumId w:val="37"/>
  </w:num>
  <w:num w:numId="16" w16cid:durableId="599069167">
    <w:abstractNumId w:val="11"/>
  </w:num>
  <w:num w:numId="17" w16cid:durableId="2032680795">
    <w:abstractNumId w:val="13"/>
  </w:num>
  <w:num w:numId="18" w16cid:durableId="1253590939">
    <w:abstractNumId w:val="3"/>
  </w:num>
  <w:num w:numId="19" w16cid:durableId="850148010">
    <w:abstractNumId w:val="17"/>
  </w:num>
  <w:num w:numId="20" w16cid:durableId="36783436">
    <w:abstractNumId w:val="18"/>
  </w:num>
  <w:num w:numId="21" w16cid:durableId="833640531">
    <w:abstractNumId w:val="14"/>
  </w:num>
  <w:num w:numId="22" w16cid:durableId="168180867">
    <w:abstractNumId w:val="27"/>
  </w:num>
  <w:num w:numId="23" w16cid:durableId="1485467740">
    <w:abstractNumId w:val="33"/>
  </w:num>
  <w:num w:numId="24" w16cid:durableId="1233931190">
    <w:abstractNumId w:val="16"/>
  </w:num>
  <w:num w:numId="25" w16cid:durableId="1325889923">
    <w:abstractNumId w:val="15"/>
  </w:num>
  <w:num w:numId="26" w16cid:durableId="1692605009">
    <w:abstractNumId w:val="21"/>
  </w:num>
  <w:num w:numId="27" w16cid:durableId="426579091">
    <w:abstractNumId w:val="4"/>
  </w:num>
  <w:num w:numId="28" w16cid:durableId="1518807169">
    <w:abstractNumId w:val="9"/>
  </w:num>
  <w:num w:numId="29" w16cid:durableId="407846505">
    <w:abstractNumId w:val="0"/>
  </w:num>
  <w:num w:numId="30" w16cid:durableId="1843735961">
    <w:abstractNumId w:val="38"/>
  </w:num>
  <w:num w:numId="31" w16cid:durableId="2026128919">
    <w:abstractNumId w:val="7"/>
  </w:num>
  <w:num w:numId="32" w16cid:durableId="1047605928">
    <w:abstractNumId w:val="2"/>
  </w:num>
  <w:num w:numId="33" w16cid:durableId="873734917">
    <w:abstractNumId w:val="35"/>
  </w:num>
  <w:num w:numId="34" w16cid:durableId="625545800">
    <w:abstractNumId w:val="22"/>
  </w:num>
  <w:num w:numId="35" w16cid:durableId="1396929938">
    <w:abstractNumId w:val="1"/>
  </w:num>
  <w:num w:numId="36" w16cid:durableId="405150268">
    <w:abstractNumId w:val="6"/>
  </w:num>
  <w:num w:numId="37" w16cid:durableId="1744448346">
    <w:abstractNumId w:val="23"/>
  </w:num>
  <w:num w:numId="38" w16cid:durableId="576289739">
    <w:abstractNumId w:val="34"/>
  </w:num>
  <w:num w:numId="39" w16cid:durableId="677007615">
    <w:abstractNumId w:val="39"/>
  </w:num>
  <w:num w:numId="40" w16cid:durableId="2060131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3Nbc0MjS2NDCxNDFT0lEKTi0uzszPAymwrAUA2nIEuSwAAAA="/>
  </w:docVars>
  <w:rsids>
    <w:rsidRoot w:val="003C78D0"/>
    <w:rsid w:val="00054F4B"/>
    <w:rsid w:val="000724D7"/>
    <w:rsid w:val="001266A3"/>
    <w:rsid w:val="00155007"/>
    <w:rsid w:val="001B00FC"/>
    <w:rsid w:val="00202B90"/>
    <w:rsid w:val="002122F9"/>
    <w:rsid w:val="00232601"/>
    <w:rsid w:val="00272D67"/>
    <w:rsid w:val="00275189"/>
    <w:rsid w:val="00295AA5"/>
    <w:rsid w:val="002F5F88"/>
    <w:rsid w:val="003125A3"/>
    <w:rsid w:val="003405FA"/>
    <w:rsid w:val="003B435E"/>
    <w:rsid w:val="003C78D0"/>
    <w:rsid w:val="003D42D7"/>
    <w:rsid w:val="003E36C3"/>
    <w:rsid w:val="003F2A3B"/>
    <w:rsid w:val="00401D6E"/>
    <w:rsid w:val="00417854"/>
    <w:rsid w:val="00425D08"/>
    <w:rsid w:val="00427FBB"/>
    <w:rsid w:val="00432CB8"/>
    <w:rsid w:val="004969FE"/>
    <w:rsid w:val="004A454F"/>
    <w:rsid w:val="004C17DC"/>
    <w:rsid w:val="004C7D67"/>
    <w:rsid w:val="005024C1"/>
    <w:rsid w:val="005E41D2"/>
    <w:rsid w:val="0062241E"/>
    <w:rsid w:val="006347C2"/>
    <w:rsid w:val="00646CBC"/>
    <w:rsid w:val="0064725F"/>
    <w:rsid w:val="00672A5A"/>
    <w:rsid w:val="00676F9A"/>
    <w:rsid w:val="0068259B"/>
    <w:rsid w:val="006A4541"/>
    <w:rsid w:val="006A69AD"/>
    <w:rsid w:val="006D2229"/>
    <w:rsid w:val="00730B80"/>
    <w:rsid w:val="00761465"/>
    <w:rsid w:val="00793392"/>
    <w:rsid w:val="007F25AE"/>
    <w:rsid w:val="00807455"/>
    <w:rsid w:val="008230D1"/>
    <w:rsid w:val="008A5638"/>
    <w:rsid w:val="008A7F0A"/>
    <w:rsid w:val="00912468"/>
    <w:rsid w:val="0096472F"/>
    <w:rsid w:val="00967DD9"/>
    <w:rsid w:val="009B0E22"/>
    <w:rsid w:val="00A076A6"/>
    <w:rsid w:val="00A47279"/>
    <w:rsid w:val="00A516C4"/>
    <w:rsid w:val="00A73291"/>
    <w:rsid w:val="00AF3023"/>
    <w:rsid w:val="00B85BFA"/>
    <w:rsid w:val="00BA4388"/>
    <w:rsid w:val="00BB51E8"/>
    <w:rsid w:val="00BD4982"/>
    <w:rsid w:val="00C7514D"/>
    <w:rsid w:val="00CE2756"/>
    <w:rsid w:val="00D0124D"/>
    <w:rsid w:val="00D2004D"/>
    <w:rsid w:val="00D85719"/>
    <w:rsid w:val="00DE3798"/>
    <w:rsid w:val="00E16A81"/>
    <w:rsid w:val="00E333EB"/>
    <w:rsid w:val="00E33A53"/>
    <w:rsid w:val="00E44590"/>
    <w:rsid w:val="00E83D1C"/>
    <w:rsid w:val="00ED0CF0"/>
    <w:rsid w:val="00F07C5F"/>
    <w:rsid w:val="00F27034"/>
    <w:rsid w:val="00F41698"/>
    <w:rsid w:val="00F975A7"/>
    <w:rsid w:val="00FC72A6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F3A0"/>
  <w15:chartTrackingRefBased/>
  <w15:docId w15:val="{95CBA283-5E25-4BFA-BDF5-CFB6ACF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D0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A3"/>
    <w:pPr>
      <w:ind w:left="720"/>
    </w:pPr>
  </w:style>
  <w:style w:type="table" w:styleId="TableGrid">
    <w:name w:val="Table Grid"/>
    <w:basedOn w:val="TableNormal"/>
    <w:uiPriority w:val="39"/>
    <w:rsid w:val="0063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91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91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Marah Husam Sadek</cp:lastModifiedBy>
  <cp:revision>7</cp:revision>
  <dcterms:created xsi:type="dcterms:W3CDTF">2024-03-25T21:18:00Z</dcterms:created>
  <dcterms:modified xsi:type="dcterms:W3CDTF">2024-04-24T17:33:00Z</dcterms:modified>
</cp:coreProperties>
</file>