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3EAD" w14:textId="360582CA" w:rsidR="000365CD" w:rsidRDefault="000365CD" w:rsidP="001D0A7A">
      <w:pPr>
        <w:spacing w:line="276" w:lineRule="auto"/>
        <w:rPr>
          <w:rFonts w:cstheme="minorHAnsi"/>
          <w:b/>
          <w:bCs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1A3CE2C9">
            <wp:simplePos x="0" y="0"/>
            <wp:positionH relativeFrom="margin">
              <wp:posOffset>5064180</wp:posOffset>
            </wp:positionH>
            <wp:positionV relativeFrom="paragraph">
              <wp:posOffset>-98231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F25D9" w14:textId="77777777" w:rsidR="000365CD" w:rsidRDefault="000365CD" w:rsidP="001D0A7A">
      <w:pPr>
        <w:spacing w:line="276" w:lineRule="auto"/>
        <w:rPr>
          <w:rFonts w:cstheme="minorHAnsi"/>
          <w:b/>
          <w:bCs/>
        </w:rPr>
      </w:pPr>
    </w:p>
    <w:p w14:paraId="23BF7DCA" w14:textId="2D0A1A48" w:rsidR="00B018A6" w:rsidRPr="000365CD" w:rsidRDefault="00C93B39" w:rsidP="001D0A7A">
      <w:pPr>
        <w:spacing w:line="276" w:lineRule="auto"/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0365CD">
        <w:rPr>
          <w:rFonts w:cstheme="minorHAnsi"/>
          <w:b/>
          <w:bCs/>
        </w:rPr>
        <w:t>5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 xml:space="preserve">Woking </w:t>
      </w:r>
      <w:r w:rsidR="000365CD">
        <w:rPr>
          <w:rFonts w:cstheme="minorHAnsi"/>
          <w:b/>
          <w:bCs/>
          <w:color w:val="FF0000"/>
        </w:rPr>
        <w:t>at</w:t>
      </w:r>
      <w:r w:rsidR="00E572F4" w:rsidRPr="00E572F4">
        <w:rPr>
          <w:rFonts w:cstheme="minorHAnsi"/>
          <w:b/>
          <w:bCs/>
          <w:color w:val="FF0000"/>
        </w:rPr>
        <w:t xml:space="preserve"> ARE</w:t>
      </w:r>
    </w:p>
    <w:p w14:paraId="3B132FD4" w14:textId="73491DB2" w:rsidR="000365CD" w:rsidRDefault="000365CD" w:rsidP="000365CD">
      <w:pPr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1" w:name="_Hlk155669162"/>
      <w:r w:rsidRPr="000365CD">
        <w:rPr>
          <w:rFonts w:ascii="Calibri" w:hAnsi="Calibri" w:cs="Calibri"/>
          <w:b/>
          <w:sz w:val="22"/>
          <w:szCs w:val="22"/>
        </w:rPr>
        <w:t xml:space="preserve">Pairs – independent or with TA  </w:t>
      </w:r>
    </w:p>
    <w:p w14:paraId="506EC8C0" w14:textId="7E4EE18B" w:rsidR="000365CD" w:rsidRPr="000365CD" w:rsidRDefault="000365CD" w:rsidP="000365CD">
      <w:pPr>
        <w:spacing w:line="276" w:lineRule="auto"/>
        <w:rPr>
          <w:rFonts w:ascii="Calibri" w:hAnsi="Calibri" w:cs="Calibri"/>
          <w:sz w:val="22"/>
          <w:szCs w:val="22"/>
        </w:rPr>
      </w:pPr>
      <w:r w:rsidRPr="000365CD">
        <w:rPr>
          <w:rFonts w:ascii="Calibri" w:hAnsi="Calibri" w:cs="Calibri"/>
          <w:b/>
          <w:sz w:val="22"/>
          <w:szCs w:val="22"/>
        </w:rPr>
        <w:t xml:space="preserve"> </w:t>
      </w:r>
    </w:p>
    <w:p w14:paraId="138415FB" w14:textId="76FE8E02" w:rsidR="000365CD" w:rsidRPr="000365CD" w:rsidRDefault="000365CD" w:rsidP="000365CD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0365CD">
        <w:rPr>
          <w:rFonts w:ascii="Calibri" w:hAnsi="Calibri" w:cs="Calibri"/>
          <w:sz w:val="22"/>
          <w:szCs w:val="22"/>
        </w:rPr>
        <w:t xml:space="preserve">oll a 1–10 dice and take that number of 10p coins. </w:t>
      </w:r>
    </w:p>
    <w:p w14:paraId="4D4C067D" w14:textId="4BF69546" w:rsidR="000365CD" w:rsidRDefault="000365CD" w:rsidP="000365CD">
      <w:pPr>
        <w:pStyle w:val="NormalWeb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ount the total and write a sentence, e.g. </w:t>
      </w:r>
      <w:r>
        <w:rPr>
          <w:rFonts w:ascii="Calibri" w:hAnsi="Calibri" w:cs="Calibri"/>
          <w:i/>
          <w:sz w:val="22"/>
          <w:szCs w:val="22"/>
        </w:rPr>
        <w:t>7 lots of 10p = 70p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8A1CE1C" w14:textId="77777777" w:rsidR="000365CD" w:rsidRDefault="000365CD" w:rsidP="000365CD">
      <w:pPr>
        <w:pStyle w:val="NormalWeb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Repeat the same activity with 2p coins.</w:t>
      </w:r>
    </w:p>
    <w:p w14:paraId="67437DE6" w14:textId="2FA1CD6A" w:rsidR="00D068E7" w:rsidRPr="0008620C" w:rsidRDefault="00D068E7" w:rsidP="00D068E7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D068E7" w:rsidRPr="00397221" w14:paraId="313B8571" w14:textId="77777777" w:rsidTr="009B5FBF">
        <w:trPr>
          <w:trHeight w:val="445"/>
        </w:trPr>
        <w:tc>
          <w:tcPr>
            <w:tcW w:w="9350" w:type="dxa"/>
            <w:gridSpan w:val="2"/>
          </w:tcPr>
          <w:p w14:paraId="2341E003" w14:textId="186B582E" w:rsidR="00D068E7" w:rsidRPr="00397221" w:rsidRDefault="00D068E7" w:rsidP="009B5FB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D068E7" w:rsidRPr="00397221" w14:paraId="1444E38B" w14:textId="77777777" w:rsidTr="009B5FBF">
        <w:trPr>
          <w:trHeight w:val="870"/>
        </w:trPr>
        <w:tc>
          <w:tcPr>
            <w:tcW w:w="6230" w:type="dxa"/>
          </w:tcPr>
          <w:p w14:paraId="022E7121" w14:textId="77777777" w:rsidR="000365CD" w:rsidRPr="000365CD" w:rsidRDefault="000365CD" w:rsidP="000365C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65CD">
              <w:rPr>
                <w:rFonts w:ascii="Calibri" w:hAnsi="Calibri" w:cs="Calibri"/>
                <w:sz w:val="22"/>
                <w:szCs w:val="22"/>
              </w:rPr>
              <w:t xml:space="preserve">I can count in 10s and 2s. </w:t>
            </w:r>
          </w:p>
          <w:p w14:paraId="34F90D5D" w14:textId="77777777" w:rsidR="00D068E7" w:rsidRPr="00397221" w:rsidRDefault="00D068E7" w:rsidP="000365CD">
            <w:pPr>
              <w:spacing w:line="276" w:lineRule="auto"/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51827164" w14:textId="5488F23D" w:rsidR="00D068E7" w:rsidRPr="00397221" w:rsidRDefault="00D068E7" w:rsidP="009B5FB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0939AD5" wp14:editId="6F88A171">
                  <wp:extent cx="1585097" cy="472481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8E7" w:rsidRPr="00397221" w14:paraId="5DEDD474" w14:textId="77777777" w:rsidTr="009B5FBF">
        <w:trPr>
          <w:trHeight w:val="870"/>
        </w:trPr>
        <w:tc>
          <w:tcPr>
            <w:tcW w:w="6230" w:type="dxa"/>
          </w:tcPr>
          <w:p w14:paraId="15D34E14" w14:textId="77777777" w:rsidR="000365CD" w:rsidRDefault="000365CD" w:rsidP="000365C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can understand multiplication as repeated addition.</w:t>
            </w:r>
          </w:p>
          <w:p w14:paraId="31DA19A6" w14:textId="5549216B" w:rsidR="00D068E7" w:rsidRPr="00397221" w:rsidRDefault="00D068E7" w:rsidP="009B5FBF">
            <w:pPr>
              <w:rPr>
                <w:rFonts w:cstheme="minorHAnsi"/>
              </w:rPr>
            </w:pPr>
          </w:p>
        </w:tc>
        <w:tc>
          <w:tcPr>
            <w:tcW w:w="3120" w:type="dxa"/>
          </w:tcPr>
          <w:p w14:paraId="1716BA17" w14:textId="60275991" w:rsidR="00D068E7" w:rsidRPr="00397221" w:rsidRDefault="00D068E7" w:rsidP="009B5FB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2F978EC3" wp14:editId="644C9CFD">
                  <wp:extent cx="1585097" cy="472481"/>
                  <wp:effectExtent l="0" t="0" r="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C46A7" w14:textId="76602125" w:rsidR="00D068E7" w:rsidRPr="00397221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42F2658" w14:textId="77777777" w:rsidR="00D068E7" w:rsidRPr="00397221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FDEE837" w14:textId="2C697154" w:rsidR="00D068E7" w:rsidRPr="00397221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0365CD">
        <w:rPr>
          <w:rFonts w:cstheme="minorHAnsi"/>
          <w:b/>
          <w:bCs/>
        </w:rPr>
        <w:t>5</w:t>
      </w:r>
      <w:r w:rsidR="00FA084A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57F75B3" w14:textId="0B71C1A2" w:rsidR="00D068E7" w:rsidRPr="00AD6490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75D32732" w14:textId="59BE8298" w:rsidR="00D068E7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0365CD">
        <w:rPr>
          <w:rFonts w:ascii="Calibri" w:eastAsiaTheme="majorEastAsia" w:hAnsi="Calibri" w:cs="Calibri"/>
        </w:rPr>
        <w:t>2</w:t>
      </w:r>
      <w:r>
        <w:rPr>
          <w:rFonts w:ascii="Calibri" w:eastAsiaTheme="majorEastAsia" w:hAnsi="Calibri" w:cs="Calibri"/>
        </w:rPr>
        <w:t>.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3AE02DDB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4A92D88C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3B76EC8C" w14:textId="3A2720B0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A1DC925" w14:textId="33BA55AD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E75A165" w14:textId="09EBCAC6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6A37673E" w14:textId="6A80B101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66135A63" w14:textId="7FF51A62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9305B76" w14:textId="3F31814E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693A5318" w14:textId="7D929DAD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7CB7ED81" w14:textId="1E82FC04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C470E7E" w14:textId="6C8ECC66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74963C56" w14:textId="6D59AB40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1512D888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B0060F" w14:textId="5ED27971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43057B6" w14:textId="75B2B6C3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9D0EC28" w14:textId="77777777" w:rsidR="000365CD" w:rsidRDefault="000365CD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56C8E52" w14:textId="65892803" w:rsidR="774546D3" w:rsidRPr="00397221" w:rsidRDefault="000365CD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60288" behindDoc="0" locked="0" layoutInCell="1" allowOverlap="1" wp14:anchorId="7BE1D280" wp14:editId="78BEFA9B">
            <wp:simplePos x="0" y="0"/>
            <wp:positionH relativeFrom="margin">
              <wp:align>right</wp:align>
            </wp:positionH>
            <wp:positionV relativeFrom="paragraph">
              <wp:posOffset>75758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F3992" w14:textId="62C7022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62CEE037" w:rsidR="774546D3" w:rsidRDefault="774546D3" w:rsidP="774546D3">
      <w:pPr>
        <w:rPr>
          <w:rFonts w:cstheme="minorHAnsi"/>
          <w:b/>
          <w:bCs/>
        </w:rPr>
      </w:pPr>
    </w:p>
    <w:p w14:paraId="3BFEB057" w14:textId="1954840B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r w:rsidR="000365CD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t</w:t>
      </w:r>
      <w:r w:rsidR="000365CD">
        <w:rPr>
          <w:rFonts w:cstheme="minorHAnsi"/>
          <w:b/>
          <w:bCs/>
          <w:color w:val="FF0000"/>
        </w:rPr>
        <w:t>owards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0877AE2C" w14:textId="15FB0AE0" w:rsidR="00C20DA6" w:rsidRDefault="00C20DA6" w:rsidP="00C20DA6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Pairs </w:t>
      </w:r>
      <w:r>
        <w:rPr>
          <w:rFonts w:asciiTheme="majorHAnsi" w:hAnsiTheme="majorHAnsi"/>
          <w:b/>
        </w:rPr>
        <w:t>–</w:t>
      </w:r>
      <w:r>
        <w:rPr>
          <w:rFonts w:ascii="Calibri" w:hAnsi="Calibri" w:cs="Calibri"/>
          <w:b/>
        </w:rPr>
        <w:t xml:space="preserve"> Independent or with T/TA  </w:t>
      </w:r>
    </w:p>
    <w:p w14:paraId="669CB5DC" w14:textId="77777777" w:rsidR="000365CD" w:rsidRPr="000365CD" w:rsidRDefault="000365CD" w:rsidP="000365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4F99755" w14:textId="6417F8D3" w:rsidR="000365CD" w:rsidRPr="000365CD" w:rsidRDefault="000365CD" w:rsidP="000365CD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0365CD">
        <w:rPr>
          <w:rFonts w:ascii="Calibri" w:hAnsi="Calibri" w:cs="Calibri"/>
          <w:sz w:val="22"/>
          <w:szCs w:val="22"/>
        </w:rPr>
        <w:t>oll a 1–</w:t>
      </w:r>
      <w:r>
        <w:rPr>
          <w:rFonts w:ascii="Calibri" w:hAnsi="Calibri" w:cs="Calibri"/>
          <w:sz w:val="22"/>
          <w:szCs w:val="22"/>
        </w:rPr>
        <w:t>6</w:t>
      </w:r>
      <w:r w:rsidRPr="000365CD">
        <w:rPr>
          <w:rFonts w:ascii="Calibri" w:hAnsi="Calibri" w:cs="Calibri"/>
          <w:sz w:val="22"/>
          <w:szCs w:val="22"/>
        </w:rPr>
        <w:t xml:space="preserve"> dice and take that number of 10p coins. </w:t>
      </w:r>
    </w:p>
    <w:p w14:paraId="162F6CA0" w14:textId="27216A73" w:rsidR="000365CD" w:rsidRDefault="000365CD" w:rsidP="000365CD">
      <w:pPr>
        <w:pStyle w:val="NormalWeb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Count the total and write a sentence, e.g. </w:t>
      </w:r>
      <w:r>
        <w:rPr>
          <w:rFonts w:ascii="Calibri" w:hAnsi="Calibri" w:cs="Calibri"/>
          <w:i/>
          <w:sz w:val="22"/>
          <w:szCs w:val="22"/>
        </w:rPr>
        <w:t>4</w:t>
      </w:r>
      <w:r>
        <w:rPr>
          <w:rFonts w:ascii="Calibri" w:hAnsi="Calibri" w:cs="Calibri"/>
          <w:i/>
          <w:sz w:val="22"/>
          <w:szCs w:val="22"/>
        </w:rPr>
        <w:t xml:space="preserve"> lots of </w:t>
      </w:r>
      <w:r>
        <w:rPr>
          <w:rFonts w:ascii="Calibri" w:hAnsi="Calibri" w:cs="Calibri"/>
          <w:i/>
          <w:sz w:val="22"/>
          <w:szCs w:val="22"/>
        </w:rPr>
        <w:t>2</w:t>
      </w:r>
      <w:r>
        <w:rPr>
          <w:rFonts w:ascii="Calibri" w:hAnsi="Calibri" w:cs="Calibri"/>
          <w:i/>
          <w:sz w:val="22"/>
          <w:szCs w:val="22"/>
        </w:rPr>
        <w:t xml:space="preserve">p = </w:t>
      </w:r>
      <w:r>
        <w:rPr>
          <w:rFonts w:ascii="Calibri" w:hAnsi="Calibri" w:cs="Calibri"/>
          <w:i/>
          <w:sz w:val="22"/>
          <w:szCs w:val="22"/>
        </w:rPr>
        <w:t>8</w:t>
      </w:r>
      <w:r>
        <w:rPr>
          <w:rFonts w:ascii="Calibri" w:hAnsi="Calibri" w:cs="Calibri"/>
          <w:i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5DF1249" w14:textId="77777777" w:rsidR="000365CD" w:rsidRDefault="000365CD" w:rsidP="000365CD">
      <w:pPr>
        <w:pStyle w:val="NormalWeb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Repeat the same activity with 2p coins.</w:t>
      </w:r>
    </w:p>
    <w:p w14:paraId="56AB2DDE" w14:textId="1562E6B9" w:rsidR="000365CD" w:rsidRPr="000365CD" w:rsidRDefault="000365CD" w:rsidP="000365CD">
      <w:pPr>
        <w:pStyle w:val="NormalWeb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can </w:t>
      </w:r>
      <w:r w:rsidRPr="000365CD">
        <w:rPr>
          <w:rFonts w:ascii="Calibri" w:hAnsi="Calibri" w:cs="Calibri"/>
          <w:sz w:val="22"/>
          <w:szCs w:val="22"/>
        </w:rPr>
        <w:t>draw the coins and writ</w:t>
      </w:r>
      <w:r>
        <w:rPr>
          <w:rFonts w:ascii="Calibri" w:hAnsi="Calibri" w:cs="Calibri"/>
          <w:sz w:val="22"/>
          <w:szCs w:val="22"/>
        </w:rPr>
        <w:t>e</w:t>
      </w:r>
      <w:r w:rsidRPr="000365CD">
        <w:rPr>
          <w:rFonts w:ascii="Calibri" w:hAnsi="Calibri" w:cs="Calibri"/>
          <w:sz w:val="22"/>
          <w:szCs w:val="22"/>
        </w:rPr>
        <w:t xml:space="preserve"> the total by the side, e.g.</w:t>
      </w:r>
    </w:p>
    <w:p w14:paraId="000B783E" w14:textId="77777777" w:rsidR="000365CD" w:rsidRDefault="000365CD" w:rsidP="000365CD">
      <w:pPr>
        <w:pStyle w:val="Head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>
        <w:rPr>
          <w:noProof/>
          <w:sz w:val="22"/>
          <w:szCs w:val="22"/>
          <w:lang w:eastAsia="en-GB"/>
        </w:rPr>
        <w:drawing>
          <wp:inline distT="0" distB="0" distL="0" distR="0" wp14:anchorId="531086CA" wp14:editId="3C0FC9ED">
            <wp:extent cx="361950" cy="361950"/>
            <wp:effectExtent l="0" t="0" r="0" b="0"/>
            <wp:docPr id="2" name="Picture 2" descr="Image result for 2p 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2p co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noProof/>
          <w:sz w:val="22"/>
          <w:szCs w:val="22"/>
          <w:lang w:eastAsia="en-GB"/>
        </w:rPr>
        <w:drawing>
          <wp:inline distT="0" distB="0" distL="0" distR="0" wp14:anchorId="44C268B5" wp14:editId="7137B8E6">
            <wp:extent cx="361950" cy="361950"/>
            <wp:effectExtent l="0" t="0" r="0" b="0"/>
            <wp:docPr id="4" name="Picture 4" descr="Image result for 2p 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2p co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noProof/>
          <w:sz w:val="22"/>
          <w:szCs w:val="22"/>
          <w:lang w:eastAsia="en-GB"/>
        </w:rPr>
        <w:drawing>
          <wp:inline distT="0" distB="0" distL="0" distR="0" wp14:anchorId="01BD44E6" wp14:editId="5508CA0D">
            <wp:extent cx="361950" cy="361950"/>
            <wp:effectExtent l="0" t="0" r="0" b="0"/>
            <wp:docPr id="5" name="Picture 5" descr="Image result for 2p 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2p co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noProof/>
          <w:sz w:val="22"/>
          <w:szCs w:val="22"/>
          <w:lang w:eastAsia="en-GB"/>
        </w:rPr>
        <w:drawing>
          <wp:inline distT="0" distB="0" distL="0" distR="0" wp14:anchorId="4D3C2BCB" wp14:editId="1868D7C6">
            <wp:extent cx="361950" cy="361950"/>
            <wp:effectExtent l="0" t="0" r="0" b="0"/>
            <wp:docPr id="6" name="Picture 6" descr="Image result for 2p 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2p co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 4 lots of 2p = 8p</w:t>
      </w:r>
    </w:p>
    <w:p w14:paraId="0B7DA233" w14:textId="1A6B32D7" w:rsidR="0008620C" w:rsidRPr="0008620C" w:rsidRDefault="0008620C" w:rsidP="0008620C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0365CD" w:rsidRPr="00397221" w14:paraId="2ABD995F" w14:textId="77777777" w:rsidTr="009B5FBF">
        <w:trPr>
          <w:trHeight w:val="445"/>
        </w:trPr>
        <w:tc>
          <w:tcPr>
            <w:tcW w:w="9350" w:type="dxa"/>
            <w:gridSpan w:val="2"/>
          </w:tcPr>
          <w:p w14:paraId="097A0FD2" w14:textId="77777777" w:rsidR="000365CD" w:rsidRPr="00397221" w:rsidRDefault="000365CD" w:rsidP="009B5FB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0365CD" w:rsidRPr="00397221" w14:paraId="0D473626" w14:textId="77777777" w:rsidTr="009B5FBF">
        <w:trPr>
          <w:trHeight w:val="870"/>
        </w:trPr>
        <w:tc>
          <w:tcPr>
            <w:tcW w:w="6230" w:type="dxa"/>
          </w:tcPr>
          <w:p w14:paraId="70F48E14" w14:textId="77777777" w:rsidR="000365CD" w:rsidRPr="000365CD" w:rsidRDefault="000365CD" w:rsidP="000365C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65CD">
              <w:rPr>
                <w:rFonts w:ascii="Calibri" w:hAnsi="Calibri" w:cs="Calibri"/>
                <w:sz w:val="22"/>
                <w:szCs w:val="22"/>
              </w:rPr>
              <w:t xml:space="preserve">I can count in 10s and 2s. </w:t>
            </w:r>
          </w:p>
          <w:p w14:paraId="275B20A3" w14:textId="77777777" w:rsidR="000365CD" w:rsidRPr="00397221" w:rsidRDefault="000365CD" w:rsidP="000365CD">
            <w:pPr>
              <w:spacing w:line="276" w:lineRule="auto"/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6DFFE6D4" w14:textId="77777777" w:rsidR="000365CD" w:rsidRPr="00397221" w:rsidRDefault="000365CD" w:rsidP="009B5FB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4966C43" wp14:editId="79C4433E">
                  <wp:extent cx="1585097" cy="472481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5CD" w:rsidRPr="00397221" w14:paraId="775A770F" w14:textId="77777777" w:rsidTr="009B5FBF">
        <w:trPr>
          <w:trHeight w:val="870"/>
        </w:trPr>
        <w:tc>
          <w:tcPr>
            <w:tcW w:w="6230" w:type="dxa"/>
          </w:tcPr>
          <w:p w14:paraId="1D39AAFF" w14:textId="77777777" w:rsidR="000365CD" w:rsidRDefault="000365CD" w:rsidP="000365C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can understand multiplication as repeated addition.</w:t>
            </w:r>
          </w:p>
          <w:p w14:paraId="7FF50F44" w14:textId="66671FBE" w:rsidR="000365CD" w:rsidRPr="00397221" w:rsidRDefault="000365CD" w:rsidP="009B5FBF">
            <w:pPr>
              <w:rPr>
                <w:rFonts w:cstheme="minorHAnsi"/>
              </w:rPr>
            </w:pPr>
          </w:p>
        </w:tc>
        <w:tc>
          <w:tcPr>
            <w:tcW w:w="3120" w:type="dxa"/>
          </w:tcPr>
          <w:p w14:paraId="77579E22" w14:textId="77777777" w:rsidR="000365CD" w:rsidRPr="00397221" w:rsidRDefault="000365CD" w:rsidP="009B5FB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795499DB" wp14:editId="3D9F5BF9">
                  <wp:extent cx="1585097" cy="472481"/>
                  <wp:effectExtent l="0" t="0" r="0" b="381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438D2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5C9C16A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0DE244" w14:textId="6A7ACB1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0365CD">
        <w:rPr>
          <w:rFonts w:cstheme="minorHAnsi"/>
          <w:b/>
          <w:bCs/>
        </w:rPr>
        <w:t xml:space="preserve">5 </w:t>
      </w:r>
      <w:r w:rsidRPr="00397221">
        <w:rPr>
          <w:rFonts w:cstheme="minorHAnsi"/>
          <w:b/>
          <w:bCs/>
        </w:rPr>
        <w:t>task 2:</w:t>
      </w:r>
    </w:p>
    <w:p w14:paraId="67AE0D9D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1B4D21BF" w14:textId="6AD661E3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187901">
        <w:rPr>
          <w:rFonts w:ascii="Calibri" w:eastAsiaTheme="majorEastAsia" w:hAnsi="Calibri" w:cs="Calibri"/>
        </w:rPr>
        <w:t xml:space="preserve"> 1</w:t>
      </w:r>
      <w:r w:rsidR="00D068E7">
        <w:rPr>
          <w:rFonts w:ascii="Calibri" w:eastAsiaTheme="majorEastAsia" w:hAnsi="Calibri" w:cs="Calibri"/>
        </w:rPr>
        <w:t>.</w:t>
      </w:r>
    </w:p>
    <w:p w14:paraId="79144A77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A79AC45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B863716" w14:textId="4295A74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23F2856" w14:textId="4BFB210A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7C2F6681" w14:textId="417C6CF5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D6CC3DA" w14:textId="30A25BA9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FA33796" w14:textId="1398637D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82D7EC3" w14:textId="6464DC33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C6076CF" w14:textId="6BBA945A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FDA2087" w14:textId="1E1EC12C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CE57EA4" w14:textId="2B382243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3871F29" w14:textId="11C331ED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85F1643" w14:textId="42E5AE8E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066497E" w14:textId="6F1E1A52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20C9FCB" w14:textId="77777777" w:rsidR="00A85B2F" w:rsidRDefault="00A85B2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0A91AFA9" w:rsidR="00E572F4" w:rsidRDefault="00A85B2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7BBF3F1B">
            <wp:simplePos x="0" y="0"/>
            <wp:positionH relativeFrom="margin">
              <wp:posOffset>5067300</wp:posOffset>
            </wp:positionH>
            <wp:positionV relativeFrom="paragraph">
              <wp:posOffset>221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00EE6038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r w:rsidR="00A85B2F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</w:p>
    <w:p w14:paraId="4A9DD4AE" w14:textId="77777777" w:rsidR="00A85B2F" w:rsidRPr="000365CD" w:rsidRDefault="00A85B2F" w:rsidP="00A85B2F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0365CD">
        <w:rPr>
          <w:rFonts w:ascii="Calibri" w:hAnsi="Calibri" w:cs="Calibri"/>
          <w:sz w:val="22"/>
          <w:szCs w:val="22"/>
        </w:rPr>
        <w:t xml:space="preserve">oll a 1–10 dice and take that number of 10p coins. </w:t>
      </w:r>
    </w:p>
    <w:p w14:paraId="23F4E583" w14:textId="5EDE31FB" w:rsidR="00A85B2F" w:rsidRDefault="00A85B2F" w:rsidP="00A85B2F">
      <w:pPr>
        <w:pStyle w:val="NormalWeb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Count the total and write a </w:t>
      </w:r>
      <w:r>
        <w:rPr>
          <w:rFonts w:ascii="Calibri" w:hAnsi="Calibri" w:cs="Calibri"/>
          <w:sz w:val="22"/>
          <w:szCs w:val="22"/>
        </w:rPr>
        <w:t>multiplication sentence like 7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×</w:t>
      </w:r>
      <w:r>
        <w:rPr>
          <w:rFonts w:ascii="Calibri" w:hAnsi="Calibri" w:cs="Calibri"/>
          <w:sz w:val="22"/>
          <w:szCs w:val="22"/>
        </w:rPr>
        <w:t xml:space="preserve"> 10p = 70p</w:t>
      </w:r>
    </w:p>
    <w:p w14:paraId="0515A551" w14:textId="77777777" w:rsidR="00A85B2F" w:rsidRDefault="00A85B2F" w:rsidP="00A85B2F">
      <w:pPr>
        <w:pStyle w:val="NormalWeb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Repeat the same activity with 2p coins.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A85B2F" w:rsidRPr="00397221" w14:paraId="5A105A0B" w14:textId="77777777" w:rsidTr="009B5FBF">
        <w:trPr>
          <w:trHeight w:val="445"/>
        </w:trPr>
        <w:tc>
          <w:tcPr>
            <w:tcW w:w="9350" w:type="dxa"/>
            <w:gridSpan w:val="2"/>
          </w:tcPr>
          <w:p w14:paraId="418658FB" w14:textId="77777777" w:rsidR="00A85B2F" w:rsidRPr="00397221" w:rsidRDefault="00A85B2F" w:rsidP="009B5FB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A85B2F" w:rsidRPr="00397221" w14:paraId="783ECD46" w14:textId="77777777" w:rsidTr="009B5FBF">
        <w:trPr>
          <w:trHeight w:val="870"/>
        </w:trPr>
        <w:tc>
          <w:tcPr>
            <w:tcW w:w="6230" w:type="dxa"/>
          </w:tcPr>
          <w:p w14:paraId="05295534" w14:textId="61D194AF" w:rsidR="00A85B2F" w:rsidRPr="00397221" w:rsidRDefault="00A85B2F" w:rsidP="00A85B2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Style w:val="eop"/>
                <w:rFonts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can count in 10s and 2s and write number sentences using the multiplication sign</w:t>
            </w:r>
          </w:p>
        </w:tc>
        <w:tc>
          <w:tcPr>
            <w:tcW w:w="3120" w:type="dxa"/>
          </w:tcPr>
          <w:p w14:paraId="1DB65DF2" w14:textId="77777777" w:rsidR="00A85B2F" w:rsidRPr="00397221" w:rsidRDefault="00A85B2F" w:rsidP="009B5FB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180315E6" wp14:editId="496BDB51">
                  <wp:extent cx="1585097" cy="472481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B2F" w:rsidRPr="00397221" w14:paraId="7A152395" w14:textId="77777777" w:rsidTr="009B5FBF">
        <w:trPr>
          <w:trHeight w:val="870"/>
        </w:trPr>
        <w:tc>
          <w:tcPr>
            <w:tcW w:w="6230" w:type="dxa"/>
          </w:tcPr>
          <w:p w14:paraId="7E5FBB0A" w14:textId="77777777" w:rsidR="00A85B2F" w:rsidRDefault="00A85B2F" w:rsidP="00A85B2F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can reason about multiples of 2 and 10.</w:t>
            </w:r>
          </w:p>
          <w:p w14:paraId="290E94BC" w14:textId="77777777" w:rsidR="00A85B2F" w:rsidRPr="00397221" w:rsidRDefault="00A85B2F" w:rsidP="00A85B2F">
            <w:pPr>
              <w:pStyle w:val="Header"/>
              <w:rPr>
                <w:rFonts w:cstheme="minorHAnsi"/>
              </w:rPr>
            </w:pPr>
          </w:p>
        </w:tc>
        <w:tc>
          <w:tcPr>
            <w:tcW w:w="3120" w:type="dxa"/>
          </w:tcPr>
          <w:p w14:paraId="2F6CC02C" w14:textId="77777777" w:rsidR="00A85B2F" w:rsidRPr="00397221" w:rsidRDefault="00A85B2F" w:rsidP="009B5FB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9C98632" wp14:editId="532E08D9">
                  <wp:extent cx="1585097" cy="472481"/>
                  <wp:effectExtent l="0" t="0" r="0" b="381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D33F2" w14:textId="4B4B1C29" w:rsidR="00187901" w:rsidRPr="00E572F4" w:rsidRDefault="00187901" w:rsidP="00187901">
      <w:pPr>
        <w:spacing w:line="276" w:lineRule="auto"/>
        <w:rPr>
          <w:rFonts w:cstheme="minorHAnsi"/>
          <w:b/>
          <w:bCs/>
          <w:color w:val="FF0000"/>
        </w:rPr>
      </w:pPr>
    </w:p>
    <w:p w14:paraId="43DADF69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45EB7DA8" w14:textId="6F3AF3F0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12632CB0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A85B2F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0E16C0C" w14:textId="4C529602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</w:t>
      </w:r>
      <w:r w:rsidR="00FA084A">
        <w:rPr>
          <w:rFonts w:ascii="Calibri" w:eastAsiaTheme="majorEastAsia" w:hAnsi="Calibri" w:cs="Calibri"/>
        </w:rPr>
        <w:t>sheet 2.</w:t>
      </w:r>
      <w:bookmarkStart w:id="2" w:name="_GoBack"/>
      <w:bookmarkEnd w:id="2"/>
    </w:p>
    <w:p w14:paraId="2C9C2613" w14:textId="7777777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5760745E" w14:textId="2A5D0C7F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17D9"/>
    <w:multiLevelType w:val="hybridMultilevel"/>
    <w:tmpl w:val="A148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32D2"/>
    <w:multiLevelType w:val="hybridMultilevel"/>
    <w:tmpl w:val="CC8C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414563"/>
    <w:multiLevelType w:val="hybridMultilevel"/>
    <w:tmpl w:val="3E4C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15CD4"/>
    <w:multiLevelType w:val="hybridMultilevel"/>
    <w:tmpl w:val="290C116A"/>
    <w:lvl w:ilvl="0" w:tplc="D25EDBEA">
      <w:start w:val="5"/>
      <w:numFmt w:val="bullet"/>
      <w:lvlText w:val="-"/>
      <w:lvlJc w:val="left"/>
      <w:pPr>
        <w:ind w:left="1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A7322"/>
    <w:multiLevelType w:val="hybridMultilevel"/>
    <w:tmpl w:val="D660D5BA"/>
    <w:lvl w:ilvl="0" w:tplc="BA60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F6821"/>
    <w:multiLevelType w:val="hybridMultilevel"/>
    <w:tmpl w:val="0A2C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9"/>
  </w:num>
  <w:num w:numId="8">
    <w:abstractNumId w:val="16"/>
  </w:num>
  <w:num w:numId="9">
    <w:abstractNumId w:val="18"/>
  </w:num>
  <w:num w:numId="10">
    <w:abstractNumId w:val="15"/>
  </w:num>
  <w:num w:numId="11">
    <w:abstractNumId w:val="20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  <w:num w:numId="17">
    <w:abstractNumId w:val="3"/>
  </w:num>
  <w:num w:numId="18">
    <w:abstractNumId w:val="12"/>
  </w:num>
  <w:num w:numId="19">
    <w:abstractNumId w:val="2"/>
  </w:num>
  <w:num w:numId="20">
    <w:abstractNumId w:val="14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365CD"/>
    <w:rsid w:val="0008620C"/>
    <w:rsid w:val="000C2EB1"/>
    <w:rsid w:val="000D4F31"/>
    <w:rsid w:val="0016681B"/>
    <w:rsid w:val="00187901"/>
    <w:rsid w:val="00191D64"/>
    <w:rsid w:val="001D0A7A"/>
    <w:rsid w:val="001D59BD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85B2F"/>
    <w:rsid w:val="00AA34E6"/>
    <w:rsid w:val="00AA7CDE"/>
    <w:rsid w:val="00AC6B83"/>
    <w:rsid w:val="00AD6490"/>
    <w:rsid w:val="00AE3D95"/>
    <w:rsid w:val="00B018A6"/>
    <w:rsid w:val="00BC2CFA"/>
    <w:rsid w:val="00C14F60"/>
    <w:rsid w:val="00C20DA6"/>
    <w:rsid w:val="00C4192C"/>
    <w:rsid w:val="00C62E43"/>
    <w:rsid w:val="00C93B39"/>
    <w:rsid w:val="00CB6561"/>
    <w:rsid w:val="00CC7AAF"/>
    <w:rsid w:val="00CE2FD7"/>
    <w:rsid w:val="00CF1175"/>
    <w:rsid w:val="00D02018"/>
    <w:rsid w:val="00D068E7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A084A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231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21</cp:revision>
  <cp:lastPrinted>2024-01-03T10:28:00Z</cp:lastPrinted>
  <dcterms:created xsi:type="dcterms:W3CDTF">2024-06-29T00:01:00Z</dcterms:created>
  <dcterms:modified xsi:type="dcterms:W3CDTF">2024-10-19T12:54:00Z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