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3B67" w14:textId="77777777" w:rsidR="00FC60F8" w:rsidRPr="00CD5830" w:rsidRDefault="00FC60F8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CD807" w14:textId="77777777" w:rsidR="00FC60F8" w:rsidRPr="00CD5830" w:rsidRDefault="00FC60F8" w:rsidP="00FC60F8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6E856E4" w14:textId="77777777" w:rsidR="00FC60F8" w:rsidRPr="00CD5830" w:rsidRDefault="00FC60F8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5830">
        <w:rPr>
          <w:rFonts w:asciiTheme="minorHAnsi" w:hAnsiTheme="minorHAnsi" w:cstheme="minorHAnsi"/>
          <w:bCs/>
          <w:color w:val="auto"/>
          <w:sz w:val="22"/>
          <w:szCs w:val="22"/>
        </w:rPr>
        <w:t>ANSWER KEY:</w:t>
      </w:r>
    </w:p>
    <w:p w14:paraId="0A5A3436" w14:textId="77777777" w:rsidR="00FC60F8" w:rsidRPr="00CD5830" w:rsidRDefault="00FC60F8" w:rsidP="00FC60F8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5830">
        <w:rPr>
          <w:rFonts w:asciiTheme="minorHAnsi" w:hAnsiTheme="minorHAnsi" w:cstheme="minorHAnsi"/>
          <w:bCs/>
          <w:color w:val="auto"/>
          <w:sz w:val="22"/>
          <w:szCs w:val="22"/>
        </w:rPr>
        <w:t>Biofuels, yeast, ethanol. Bioethanol</w:t>
      </w:r>
    </w:p>
    <w:p w14:paraId="4191A4C1" w14:textId="77777777" w:rsidR="00FC60F8" w:rsidRPr="00CD5830" w:rsidRDefault="00FC60F8" w:rsidP="00FC60F8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5830">
        <w:rPr>
          <w:rFonts w:asciiTheme="minorHAnsi" w:hAnsiTheme="minorHAnsi" w:cstheme="minorHAnsi"/>
          <w:bCs/>
          <w:color w:val="auto"/>
          <w:sz w:val="22"/>
          <w:szCs w:val="22"/>
        </w:rPr>
        <w:t>Maize, amylase, glucose, anaerobic,  ethanol, distillation</w:t>
      </w:r>
    </w:p>
    <w:p w14:paraId="0B6A4F3E" w14:textId="77777777" w:rsidR="00CD5830" w:rsidRPr="00C60BE5" w:rsidRDefault="00CD5830" w:rsidP="00CD5830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ANSWER KEY:</w:t>
      </w:r>
    </w:p>
    <w:p w14:paraId="086EA9CF" w14:textId="2BDA8C20" w:rsidR="00CD5830" w:rsidRPr="00C60BE5" w:rsidRDefault="00CD5830" w:rsidP="00D56C81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Enzymes, detergents</w:t>
      </w:r>
    </w:p>
    <w:p w14:paraId="18752B17" w14:textId="2BB2D2C1" w:rsidR="00CD5830" w:rsidRPr="00C60BE5" w:rsidRDefault="00CD5830" w:rsidP="00D56C81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Protein, haemoglobin</w:t>
      </w:r>
    </w:p>
    <w:p w14:paraId="6202D05E" w14:textId="7D7B33B8" w:rsidR="00CD5830" w:rsidRPr="00C60BE5" w:rsidRDefault="00CD5830" w:rsidP="00D56C81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Lipases, fats, </w:t>
      </w:r>
    </w:p>
    <w:p w14:paraId="21009D23" w14:textId="6AFF1EB8" w:rsidR="00CD5830" w:rsidRPr="00C60BE5" w:rsidRDefault="00CD5830" w:rsidP="00D56C81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Fruit, Pectin, clear</w:t>
      </w:r>
    </w:p>
    <w:p w14:paraId="2F990C47" w14:textId="2FA20308" w:rsidR="00CD5830" w:rsidRDefault="00695B41" w:rsidP="00CD5830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Investigation:</w:t>
      </w:r>
    </w:p>
    <w:p w14:paraId="5C07097E" w14:textId="28A23AD2" w:rsidR="00695B41" w:rsidRDefault="00695B41" w:rsidP="00695B41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Presence of biological washing powder </w:t>
      </w:r>
    </w:p>
    <w:p w14:paraId="51E29F65" w14:textId="1FC7426C" w:rsidR="00695B41" w:rsidRDefault="00695B41" w:rsidP="00695B41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*without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biological washing powder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(for comparison); with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biological washing powder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; using non-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biological washing powder</w:t>
      </w:r>
    </w:p>
    <w:p w14:paraId="27132587" w14:textId="157A6F72" w:rsidR="00695B41" w:rsidRDefault="00695B41" w:rsidP="00695B41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 amount of egg stain removed; measure length/diameter of stain after</w:t>
      </w:r>
      <w:r w:rsidR="00367D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soaking a piece of cloth for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 mins</w:t>
      </w:r>
    </w:p>
    <w:p w14:paraId="0E91D1D9" w14:textId="0C822CC6" w:rsidR="00695B41" w:rsidRDefault="00695B41" w:rsidP="00695B41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Warm temperature; amount of stain/washing powder/water</w:t>
      </w:r>
      <w:r w:rsidR="00367D23">
        <w:rPr>
          <w:rFonts w:asciiTheme="minorHAnsi" w:hAnsiTheme="minorHAnsi" w:cstheme="minorHAnsi"/>
          <w:bCs/>
          <w:color w:val="auto"/>
          <w:sz w:val="22"/>
          <w:szCs w:val="22"/>
        </w:rPr>
        <w:t>; same quality of cloth</w:t>
      </w:r>
      <w:bookmarkStart w:id="0" w:name="_GoBack"/>
      <w:bookmarkEnd w:id="0"/>
    </w:p>
    <w:p w14:paraId="435C513B" w14:textId="4F9E46FE" w:rsidR="00695B41" w:rsidRDefault="00695B41" w:rsidP="00695B41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Wear gloves or googles because using enzyme can damage skin or eyes irritation </w:t>
      </w:r>
    </w:p>
    <w:p w14:paraId="4F39830F" w14:textId="1668B8E1" w:rsidR="00695B41" w:rsidRPr="00695B41" w:rsidRDefault="00695B41" w:rsidP="00695B41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biological washing powder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will be better in removing egg stains because it contains enzymes like proteases and lipases which break down proteins and fats</w:t>
      </w:r>
    </w:p>
    <w:p w14:paraId="1D78BAFD" w14:textId="3A57F99F" w:rsidR="00FC60F8" w:rsidRPr="00CD5830" w:rsidRDefault="00D56C81" w:rsidP="00D56C81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BAA426B" w14:textId="77777777" w:rsidR="00FC60F8" w:rsidRPr="00CD5830" w:rsidRDefault="00FC60F8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FC60F8" w:rsidRPr="00CD5830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7900" w14:textId="77777777" w:rsidR="00A84408" w:rsidRDefault="00A84408" w:rsidP="004C3F0E">
      <w:pPr>
        <w:spacing w:after="0" w:line="240" w:lineRule="auto"/>
      </w:pPr>
      <w:r>
        <w:separator/>
      </w:r>
    </w:p>
  </w:endnote>
  <w:endnote w:type="continuationSeparator" w:id="0">
    <w:p w14:paraId="27D9E1D9" w14:textId="77777777" w:rsidR="00A84408" w:rsidRDefault="00A8440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555E" w14:textId="77777777" w:rsidR="00CE5E54" w:rsidRPr="00AA3070" w:rsidRDefault="0000340D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4FD5A6BA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79E89" w14:textId="77777777" w:rsidR="00A84408" w:rsidRDefault="00A84408" w:rsidP="004C3F0E">
      <w:pPr>
        <w:spacing w:after="0" w:line="240" w:lineRule="auto"/>
      </w:pPr>
      <w:r>
        <w:separator/>
      </w:r>
    </w:p>
  </w:footnote>
  <w:footnote w:type="continuationSeparator" w:id="0">
    <w:p w14:paraId="3DD7FBBC" w14:textId="77777777" w:rsidR="00A84408" w:rsidRDefault="00A8440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2867656E" w14:textId="77777777" w:rsidTr="00FB0CB3">
      <w:tc>
        <w:tcPr>
          <w:tcW w:w="3561" w:type="dxa"/>
        </w:tcPr>
        <w:p w14:paraId="2162C467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65156547" w14:textId="77777777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2019-20</w:t>
          </w:r>
        </w:p>
      </w:tc>
      <w:tc>
        <w:tcPr>
          <w:tcW w:w="3561" w:type="dxa"/>
        </w:tcPr>
        <w:p w14:paraId="00DB4809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4906462E" wp14:editId="10BF3C2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76742A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F75FD0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C77F50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1006D2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1AAE9A8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CC5326"/>
    <w:multiLevelType w:val="hybridMultilevel"/>
    <w:tmpl w:val="738406C2"/>
    <w:lvl w:ilvl="0" w:tplc="2A44F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B276D"/>
    <w:multiLevelType w:val="hybridMultilevel"/>
    <w:tmpl w:val="0FAEE0E6"/>
    <w:lvl w:ilvl="0" w:tplc="65F8776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9A1D4E"/>
    <w:multiLevelType w:val="hybridMultilevel"/>
    <w:tmpl w:val="FCDAC61C"/>
    <w:lvl w:ilvl="0" w:tplc="942CD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C72680"/>
    <w:multiLevelType w:val="hybridMultilevel"/>
    <w:tmpl w:val="18E8C6A6"/>
    <w:lvl w:ilvl="0" w:tplc="3F3E9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340D"/>
    <w:rsid w:val="00020B43"/>
    <w:rsid w:val="000440A1"/>
    <w:rsid w:val="00044287"/>
    <w:rsid w:val="000466A4"/>
    <w:rsid w:val="00072AEE"/>
    <w:rsid w:val="00080DF0"/>
    <w:rsid w:val="00082DD3"/>
    <w:rsid w:val="00083EC8"/>
    <w:rsid w:val="00086FD5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67D2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12BF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5B41"/>
    <w:rsid w:val="00697219"/>
    <w:rsid w:val="006A1513"/>
    <w:rsid w:val="006A1981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108E7"/>
    <w:rsid w:val="0092128C"/>
    <w:rsid w:val="00926FD3"/>
    <w:rsid w:val="00933D8B"/>
    <w:rsid w:val="009373C1"/>
    <w:rsid w:val="00940636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84408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583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56C8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C6F"/>
    <w:rsid w:val="00DF2D80"/>
    <w:rsid w:val="00DF7CF5"/>
    <w:rsid w:val="00E00D29"/>
    <w:rsid w:val="00E078B5"/>
    <w:rsid w:val="00E17539"/>
    <w:rsid w:val="00E21207"/>
    <w:rsid w:val="00E23648"/>
    <w:rsid w:val="00E32BA0"/>
    <w:rsid w:val="00E36CCD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1C76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23BF"/>
    <w:rsid w:val="00F91D14"/>
    <w:rsid w:val="00F935B0"/>
    <w:rsid w:val="00FA4B2C"/>
    <w:rsid w:val="00FA7A6A"/>
    <w:rsid w:val="00FB0CB3"/>
    <w:rsid w:val="00FC28B0"/>
    <w:rsid w:val="00FC60F8"/>
    <w:rsid w:val="00FD0B5B"/>
    <w:rsid w:val="00FE2C17"/>
    <w:rsid w:val="00FE5C29"/>
    <w:rsid w:val="00FE657E"/>
    <w:rsid w:val="00FE70BF"/>
    <w:rsid w:val="00FF1B6A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A9D7"/>
  <w15:docId w15:val="{340E3203-F0EE-4B82-86E3-307BAB5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DEC8-3223-3D4C-92FE-8E90664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10</cp:revision>
  <cp:lastPrinted>2018-02-27T02:53:00Z</cp:lastPrinted>
  <dcterms:created xsi:type="dcterms:W3CDTF">2020-02-22T14:55:00Z</dcterms:created>
  <dcterms:modified xsi:type="dcterms:W3CDTF">2023-11-25T06:55:00Z</dcterms:modified>
</cp:coreProperties>
</file>