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12F6" w14:textId="26CAEEA4" w:rsidR="0026611B" w:rsidRDefault="0026611B" w:rsidP="0026611B">
      <w:pPr>
        <w:tabs>
          <w:tab w:val="left" w:pos="1013"/>
        </w:tabs>
        <w:jc w:val="center"/>
        <w:rPr>
          <w:rFonts w:ascii="Century Gothic" w:hAnsi="Century Gothic" w:cs="Arial"/>
          <w:b/>
          <w:bCs/>
          <w:u w:val="single"/>
        </w:rPr>
      </w:pPr>
      <w:r w:rsidRPr="0051581F">
        <w:rPr>
          <w:rFonts w:ascii="Century Gothic" w:hAnsi="Century Gothic" w:cs="Arial"/>
          <w:b/>
          <w:bCs/>
          <w:u w:val="single"/>
        </w:rPr>
        <w:t>Marketing Mix</w:t>
      </w:r>
      <w:r w:rsidR="008D4388">
        <w:rPr>
          <w:rFonts w:ascii="Century Gothic" w:hAnsi="Century Gothic" w:cs="Arial"/>
          <w:b/>
          <w:bCs/>
          <w:u w:val="single"/>
        </w:rPr>
        <w:t xml:space="preserve">: product </w:t>
      </w:r>
    </w:p>
    <w:p w14:paraId="6A84411D" w14:textId="77777777" w:rsidR="0026611B" w:rsidRDefault="0026611B" w:rsidP="0026611B">
      <w:pPr>
        <w:tabs>
          <w:tab w:val="left" w:pos="1013"/>
        </w:tabs>
        <w:jc w:val="center"/>
        <w:rPr>
          <w:b/>
          <w:bCs/>
        </w:rPr>
      </w:pPr>
    </w:p>
    <w:p w14:paraId="385A77F0" w14:textId="40F728C5" w:rsidR="005A03D7" w:rsidRDefault="001B0C8D" w:rsidP="001B0C8D">
      <w:pPr>
        <w:rPr>
          <w:b/>
          <w:bCs/>
        </w:rPr>
      </w:pPr>
      <w:r w:rsidRPr="00DE68B8">
        <w:rPr>
          <w:b/>
          <w:bCs/>
        </w:rPr>
        <w:t>Starter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721"/>
      </w:tblGrid>
      <w:tr w:rsidR="005A03D7" w14:paraId="1BC02F6B" w14:textId="77777777" w:rsidTr="005A03D7">
        <w:tc>
          <w:tcPr>
            <w:tcW w:w="4721" w:type="dxa"/>
          </w:tcPr>
          <w:p w14:paraId="5A8F2EE4" w14:textId="3A1DE864" w:rsidR="005A03D7" w:rsidRDefault="005A03D7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Key terms</w:t>
            </w:r>
          </w:p>
        </w:tc>
        <w:tc>
          <w:tcPr>
            <w:tcW w:w="4721" w:type="dxa"/>
          </w:tcPr>
          <w:p w14:paraId="4206D903" w14:textId="2E279321" w:rsidR="005A03D7" w:rsidRDefault="005A03D7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5A03D7" w14:paraId="6C4239BF" w14:textId="77777777" w:rsidTr="005A03D7">
        <w:tc>
          <w:tcPr>
            <w:tcW w:w="4721" w:type="dxa"/>
          </w:tcPr>
          <w:p w14:paraId="36E7E1DB" w14:textId="72E43F6B" w:rsidR="005A03D7" w:rsidRDefault="005A03D7" w:rsidP="001B0C8D">
            <w:pPr>
              <w:rPr>
                <w:b/>
                <w:bCs/>
              </w:rPr>
            </w:pPr>
            <w:r>
              <w:t>Marketing mix</w:t>
            </w:r>
          </w:p>
        </w:tc>
        <w:tc>
          <w:tcPr>
            <w:tcW w:w="4721" w:type="dxa"/>
          </w:tcPr>
          <w:p w14:paraId="78D05B0F" w14:textId="77777777" w:rsidR="005A03D7" w:rsidRDefault="005A03D7" w:rsidP="001B0C8D">
            <w:pPr>
              <w:rPr>
                <w:b/>
                <w:bCs/>
              </w:rPr>
            </w:pPr>
          </w:p>
        </w:tc>
      </w:tr>
      <w:tr w:rsidR="005A03D7" w14:paraId="71FAD2D4" w14:textId="77777777" w:rsidTr="005A03D7">
        <w:tc>
          <w:tcPr>
            <w:tcW w:w="4721" w:type="dxa"/>
          </w:tcPr>
          <w:p w14:paraId="357767FB" w14:textId="5737D07B" w:rsidR="005A03D7" w:rsidRDefault="005A03D7" w:rsidP="001B0C8D">
            <w:pPr>
              <w:rPr>
                <w:b/>
                <w:bCs/>
              </w:rPr>
            </w:pPr>
            <w:r>
              <w:t>product</w:t>
            </w:r>
          </w:p>
        </w:tc>
        <w:tc>
          <w:tcPr>
            <w:tcW w:w="4721" w:type="dxa"/>
          </w:tcPr>
          <w:p w14:paraId="40DCCEEB" w14:textId="77777777" w:rsidR="005A03D7" w:rsidRDefault="005A03D7" w:rsidP="001B0C8D">
            <w:pPr>
              <w:rPr>
                <w:b/>
                <w:bCs/>
              </w:rPr>
            </w:pPr>
          </w:p>
        </w:tc>
      </w:tr>
      <w:tr w:rsidR="005A03D7" w14:paraId="4EA556BA" w14:textId="77777777" w:rsidTr="005A03D7">
        <w:tc>
          <w:tcPr>
            <w:tcW w:w="4721" w:type="dxa"/>
          </w:tcPr>
          <w:p w14:paraId="5B20E54F" w14:textId="37FCF516" w:rsidR="005A03D7" w:rsidRDefault="005A03D7" w:rsidP="001B0C8D">
            <w:r>
              <w:t>brand</w:t>
            </w:r>
          </w:p>
        </w:tc>
        <w:tc>
          <w:tcPr>
            <w:tcW w:w="4721" w:type="dxa"/>
          </w:tcPr>
          <w:p w14:paraId="1809E510" w14:textId="77777777" w:rsidR="005A03D7" w:rsidRDefault="005A03D7" w:rsidP="001B0C8D">
            <w:pPr>
              <w:rPr>
                <w:b/>
                <w:bCs/>
              </w:rPr>
            </w:pPr>
          </w:p>
        </w:tc>
      </w:tr>
      <w:tr w:rsidR="000057E8" w14:paraId="681E77A6" w14:textId="77777777" w:rsidTr="005A03D7">
        <w:tc>
          <w:tcPr>
            <w:tcW w:w="4721" w:type="dxa"/>
          </w:tcPr>
          <w:p w14:paraId="474DF82C" w14:textId="69B9266B" w:rsidR="000057E8" w:rsidRDefault="000057E8" w:rsidP="001B0C8D">
            <w:r>
              <w:t>Unique selling point</w:t>
            </w:r>
            <w:r w:rsidR="001E4E1D">
              <w:t>/proposition</w:t>
            </w:r>
          </w:p>
        </w:tc>
        <w:tc>
          <w:tcPr>
            <w:tcW w:w="4721" w:type="dxa"/>
          </w:tcPr>
          <w:p w14:paraId="1536887A" w14:textId="77777777" w:rsidR="000057E8" w:rsidRDefault="000057E8" w:rsidP="001B0C8D">
            <w:pPr>
              <w:rPr>
                <w:b/>
                <w:bCs/>
              </w:rPr>
            </w:pPr>
          </w:p>
        </w:tc>
      </w:tr>
    </w:tbl>
    <w:p w14:paraId="020F9397" w14:textId="77777777" w:rsidR="002B58B0" w:rsidRDefault="002B58B0" w:rsidP="00A3391C">
      <w:pPr>
        <w:rPr>
          <w:b/>
          <w:bCs/>
        </w:rPr>
      </w:pPr>
    </w:p>
    <w:p w14:paraId="55039CB2" w14:textId="3F8C3D11" w:rsidR="00A3391C" w:rsidRDefault="00A3391C" w:rsidP="00A3391C">
      <w:pPr>
        <w:rPr>
          <w:b/>
          <w:bCs/>
        </w:rPr>
      </w:pPr>
      <w:r>
        <w:rPr>
          <w:b/>
          <w:bCs/>
        </w:rPr>
        <w:t xml:space="preserve">What are the four </w:t>
      </w:r>
      <w:proofErr w:type="gramStart"/>
      <w:r>
        <w:rPr>
          <w:b/>
          <w:bCs/>
        </w:rPr>
        <w:t>P’s</w:t>
      </w:r>
      <w:proofErr w:type="gramEnd"/>
      <w:r>
        <w:rPr>
          <w:b/>
          <w:bCs/>
        </w:rPr>
        <w:t xml:space="preserve"> of the marketing mix?</w:t>
      </w:r>
    </w:p>
    <w:p w14:paraId="6BE6B2D0" w14:textId="77777777" w:rsidR="00A3391C" w:rsidRPr="006A410F" w:rsidRDefault="00A3391C" w:rsidP="00A3391C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C66B7B9" w14:textId="77777777" w:rsidR="00A3391C" w:rsidRPr="006A410F" w:rsidRDefault="00A3391C" w:rsidP="00A3391C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BA2E5E2" w14:textId="77777777" w:rsidR="00A3391C" w:rsidRPr="006A410F" w:rsidRDefault="00A3391C" w:rsidP="00A3391C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47A5B0C" w14:textId="361E4AC9" w:rsidR="00A3391C" w:rsidRDefault="00A3391C" w:rsidP="00A3391C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327C1FC" w14:textId="6B709A69" w:rsidR="003B2699" w:rsidRDefault="003B2699" w:rsidP="00A3391C">
      <w:pPr>
        <w:rPr>
          <w:b/>
          <w:bCs/>
        </w:rPr>
      </w:pPr>
      <w:r>
        <w:rPr>
          <w:b/>
          <w:bCs/>
        </w:rPr>
        <w:t>Describe what makes a successful product?</w:t>
      </w:r>
    </w:p>
    <w:p w14:paraId="5C178921" w14:textId="77777777" w:rsidR="003B2699" w:rsidRPr="006A410F" w:rsidRDefault="003B2699" w:rsidP="003B2699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DF49E51" w14:textId="77777777" w:rsidR="003B2699" w:rsidRPr="006A410F" w:rsidRDefault="003B2699" w:rsidP="003B2699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C6A4F68" w14:textId="77777777" w:rsidR="003B2699" w:rsidRPr="006A410F" w:rsidRDefault="003B2699" w:rsidP="003B2699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9E0A25B" w14:textId="15753BA6" w:rsidR="003B2699" w:rsidRDefault="003B2699" w:rsidP="003B2699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66CA188" w14:textId="77777777" w:rsidR="001C378A" w:rsidRDefault="001C378A" w:rsidP="001B0C8D">
      <w:pPr>
        <w:rPr>
          <w:b/>
          <w:bCs/>
        </w:rPr>
      </w:pPr>
    </w:p>
    <w:p w14:paraId="7196801E" w14:textId="77777777" w:rsidR="001C378A" w:rsidRDefault="001C378A" w:rsidP="001B0C8D">
      <w:pPr>
        <w:rPr>
          <w:b/>
          <w:bCs/>
        </w:rPr>
      </w:pPr>
    </w:p>
    <w:p w14:paraId="52AE9FA6" w14:textId="77777777" w:rsidR="001C378A" w:rsidRDefault="001C378A" w:rsidP="001B0C8D">
      <w:pPr>
        <w:rPr>
          <w:b/>
          <w:bCs/>
        </w:rPr>
      </w:pPr>
    </w:p>
    <w:p w14:paraId="0C0E4184" w14:textId="77777777" w:rsidR="001C378A" w:rsidRDefault="001C378A" w:rsidP="001B0C8D">
      <w:pPr>
        <w:rPr>
          <w:b/>
          <w:bCs/>
        </w:rPr>
      </w:pPr>
    </w:p>
    <w:p w14:paraId="47BB3EB5" w14:textId="77777777" w:rsidR="001C378A" w:rsidRDefault="001C378A" w:rsidP="001B0C8D">
      <w:pPr>
        <w:rPr>
          <w:b/>
          <w:bCs/>
        </w:rPr>
      </w:pPr>
    </w:p>
    <w:p w14:paraId="366BF2C8" w14:textId="77777777" w:rsidR="001C378A" w:rsidRDefault="001C378A" w:rsidP="001B0C8D">
      <w:pPr>
        <w:rPr>
          <w:b/>
          <w:bCs/>
        </w:rPr>
      </w:pPr>
    </w:p>
    <w:p w14:paraId="683AC27C" w14:textId="77777777" w:rsidR="001C378A" w:rsidRDefault="001C378A" w:rsidP="001B0C8D">
      <w:pPr>
        <w:rPr>
          <w:b/>
          <w:bCs/>
        </w:rPr>
      </w:pPr>
    </w:p>
    <w:p w14:paraId="7F650658" w14:textId="77777777" w:rsidR="002B58B0" w:rsidRDefault="002B58B0" w:rsidP="001B0C8D">
      <w:pPr>
        <w:rPr>
          <w:b/>
          <w:bCs/>
        </w:rPr>
      </w:pPr>
    </w:p>
    <w:p w14:paraId="6CA298AD" w14:textId="2A9DB63D" w:rsidR="005A03D7" w:rsidRDefault="005A03D7" w:rsidP="001B0C8D">
      <w:pPr>
        <w:rPr>
          <w:b/>
          <w:bCs/>
        </w:rPr>
      </w:pPr>
      <w:r>
        <w:rPr>
          <w:b/>
          <w:bCs/>
        </w:rPr>
        <w:t>Support notes:</w:t>
      </w:r>
    </w:p>
    <w:p w14:paraId="771E7634" w14:textId="6AB620F4" w:rsidR="00A3391C" w:rsidRDefault="008D4388" w:rsidP="001B0C8D">
      <w:pPr>
        <w:rPr>
          <w:b/>
          <w:bCs/>
        </w:rPr>
      </w:pPr>
      <w:r w:rsidRPr="008D4388">
        <w:rPr>
          <w:b/>
          <w:bCs/>
          <w:noProof/>
        </w:rPr>
        <w:drawing>
          <wp:inline distT="0" distB="0" distL="0" distR="0" wp14:anchorId="1541DE9B" wp14:editId="138DF0EC">
            <wp:extent cx="6002020" cy="2461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801"/>
                    <a:stretch/>
                  </pic:blipFill>
                  <pic:spPr bwMode="auto">
                    <a:xfrm>
                      <a:off x="0" y="0"/>
                      <a:ext cx="6002020" cy="246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366BF" w14:textId="320A09EB" w:rsidR="00A3391C" w:rsidRDefault="00A3391C" w:rsidP="001B0C8D">
      <w:pPr>
        <w:rPr>
          <w:b/>
          <w:bCs/>
        </w:rPr>
      </w:pPr>
    </w:p>
    <w:p w14:paraId="462B4859" w14:textId="77777777" w:rsidR="00015FF0" w:rsidRDefault="00015FF0" w:rsidP="001B0C8D">
      <w:pPr>
        <w:rPr>
          <w:b/>
          <w:bCs/>
        </w:rPr>
      </w:pPr>
    </w:p>
    <w:p w14:paraId="7EFE4E75" w14:textId="197AFAA0" w:rsidR="00A3391C" w:rsidRDefault="00A3391C" w:rsidP="001B0C8D">
      <w:pPr>
        <w:rPr>
          <w:b/>
          <w:bCs/>
        </w:rPr>
      </w:pPr>
      <w:r w:rsidRPr="00A3391C">
        <w:rPr>
          <w:b/>
          <w:bCs/>
          <w:noProof/>
        </w:rPr>
        <w:drawing>
          <wp:inline distT="0" distB="0" distL="0" distR="0" wp14:anchorId="1DED993B" wp14:editId="28B0299F">
            <wp:extent cx="6002020" cy="31616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839D" w14:textId="7CF3D9F5" w:rsidR="00D05C4E" w:rsidRDefault="00D05C4E" w:rsidP="001B0C8D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A86D2" wp14:editId="4148E1D4">
                <wp:simplePos x="0" y="0"/>
                <wp:positionH relativeFrom="column">
                  <wp:posOffset>233916</wp:posOffset>
                </wp:positionH>
                <wp:positionV relativeFrom="paragraph">
                  <wp:posOffset>2691942</wp:posOffset>
                </wp:positionV>
                <wp:extent cx="1244009" cy="180754"/>
                <wp:effectExtent l="0" t="0" r="13335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180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F9D28" id="Rectangle 6" o:spid="_x0000_s1026" style="position:absolute;margin-left:18.4pt;margin-top:211.95pt;width:97.9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" fillcolor="window" strokecolor="window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0AC5B" wp14:editId="45FEE189">
                <wp:simplePos x="0" y="0"/>
                <wp:positionH relativeFrom="column">
                  <wp:posOffset>1041991</wp:posOffset>
                </wp:positionH>
                <wp:positionV relativeFrom="paragraph">
                  <wp:posOffset>1894500</wp:posOffset>
                </wp:positionV>
                <wp:extent cx="1244009" cy="180754"/>
                <wp:effectExtent l="0" t="0" r="1333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180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DBE86" id="Rectangle 5" o:spid="_x0000_s1026" style="position:absolute;margin-left:82.05pt;margin-top:149.15pt;width:97.9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" fillcolor="window" strokecolor="window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DC3E7" wp14:editId="00612FC4">
                <wp:simplePos x="0" y="0"/>
                <wp:positionH relativeFrom="column">
                  <wp:posOffset>233296</wp:posOffset>
                </wp:positionH>
                <wp:positionV relativeFrom="paragraph">
                  <wp:posOffset>1134597</wp:posOffset>
                </wp:positionV>
                <wp:extent cx="1244009" cy="180754"/>
                <wp:effectExtent l="0" t="0" r="13335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180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969F1" id="Rectangle 4" o:spid="_x0000_s1026" style="position:absolute;margin-left:18.35pt;margin-top:89.35pt;width:97.9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" fillcolor="white [3212]" strokecolor="white [3212]" strokeweight="1pt"/>
            </w:pict>
          </mc:Fallback>
        </mc:AlternateContent>
      </w:r>
      <w:r w:rsidRPr="00D05C4E">
        <w:rPr>
          <w:b/>
          <w:bCs/>
          <w:noProof/>
        </w:rPr>
        <w:drawing>
          <wp:inline distT="0" distB="0" distL="0" distR="0" wp14:anchorId="00A00C4F" wp14:editId="0B802FAF">
            <wp:extent cx="6002020" cy="291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77D4" w14:textId="1C05E70B" w:rsidR="00B84E36" w:rsidRPr="00DE68B8" w:rsidRDefault="00B84E36" w:rsidP="001B0C8D">
      <w:pPr>
        <w:rPr>
          <w:b/>
          <w:bCs/>
        </w:rPr>
      </w:pPr>
      <w:r w:rsidRPr="00B84E36">
        <w:rPr>
          <w:b/>
          <w:bCs/>
          <w:noProof/>
        </w:rPr>
        <w:drawing>
          <wp:inline distT="0" distB="0" distL="0" distR="0" wp14:anchorId="297D5662" wp14:editId="39EEF5AC">
            <wp:extent cx="6002020" cy="3071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0185" w14:textId="77777777" w:rsidR="00313A25" w:rsidRDefault="00313A25" w:rsidP="00DE68B8">
      <w:pPr>
        <w:rPr>
          <w:b/>
          <w:bCs/>
        </w:rPr>
      </w:pPr>
    </w:p>
    <w:p w14:paraId="3BDC9204" w14:textId="77777777" w:rsidR="00313A25" w:rsidRDefault="00313A25" w:rsidP="00DE68B8">
      <w:pPr>
        <w:rPr>
          <w:b/>
          <w:bCs/>
        </w:rPr>
      </w:pPr>
    </w:p>
    <w:p w14:paraId="33C07B06" w14:textId="77777777" w:rsidR="00313A25" w:rsidRDefault="00313A25" w:rsidP="00DE68B8">
      <w:pPr>
        <w:rPr>
          <w:b/>
          <w:bCs/>
        </w:rPr>
      </w:pPr>
    </w:p>
    <w:p w14:paraId="78FDC132" w14:textId="77777777" w:rsidR="00313A25" w:rsidRDefault="00313A25" w:rsidP="00DE68B8">
      <w:pPr>
        <w:rPr>
          <w:b/>
          <w:bCs/>
        </w:rPr>
      </w:pPr>
    </w:p>
    <w:p w14:paraId="5108C1C2" w14:textId="77777777" w:rsidR="00313A25" w:rsidRDefault="00313A25" w:rsidP="00DE68B8">
      <w:pPr>
        <w:rPr>
          <w:b/>
          <w:bCs/>
        </w:rPr>
      </w:pPr>
    </w:p>
    <w:p w14:paraId="48D4CD4B" w14:textId="77777777" w:rsidR="00313A25" w:rsidRDefault="00313A25" w:rsidP="00DE68B8">
      <w:pPr>
        <w:rPr>
          <w:b/>
          <w:bCs/>
        </w:rPr>
      </w:pPr>
    </w:p>
    <w:p w14:paraId="45B0B642" w14:textId="77777777" w:rsidR="00313A25" w:rsidRDefault="00313A25" w:rsidP="00DE68B8">
      <w:pPr>
        <w:rPr>
          <w:b/>
          <w:bCs/>
        </w:rPr>
      </w:pPr>
    </w:p>
    <w:p w14:paraId="3A355CBE" w14:textId="26D49DA6" w:rsidR="00DE68B8" w:rsidRDefault="005D502E" w:rsidP="00DE68B8">
      <w:pPr>
        <w:rPr>
          <w:b/>
          <w:bCs/>
        </w:rPr>
      </w:pPr>
      <w:r w:rsidRPr="00CC2BA5">
        <w:rPr>
          <w:b/>
          <w:bCs/>
        </w:rPr>
        <w:lastRenderedPageBreak/>
        <w:t>Development activity</w:t>
      </w:r>
      <w:r w:rsidR="00CC2BA5" w:rsidRPr="00CC2BA5">
        <w:rPr>
          <w:b/>
          <w:bCs/>
        </w:rPr>
        <w:t>:</w:t>
      </w:r>
    </w:p>
    <w:p w14:paraId="6C9A406E" w14:textId="578ABAC9" w:rsidR="004128BD" w:rsidRDefault="00782498" w:rsidP="00DE68B8">
      <w:pPr>
        <w:rPr>
          <w:lang w:eastAsia="en-GB"/>
        </w:rPr>
      </w:pPr>
      <w:r>
        <w:rPr>
          <w:lang w:eastAsia="en-GB"/>
        </w:rPr>
        <w:t>After watching the video, c</w:t>
      </w:r>
      <w:r w:rsidR="004128BD" w:rsidRPr="009D5409">
        <w:rPr>
          <w:lang w:eastAsia="en-GB"/>
        </w:rPr>
        <w:t>onstruct a flowchart outlining the main stages of product development</w:t>
      </w:r>
      <w:r w:rsidR="004128BD">
        <w:rPr>
          <w:lang w:eastAsia="en-GB"/>
        </w:rPr>
        <w:t xml:space="preserve">. </w:t>
      </w:r>
    </w:p>
    <w:p w14:paraId="002C9594" w14:textId="4972F91A" w:rsidR="00116DFA" w:rsidRDefault="00116DFA" w:rsidP="00DE68B8">
      <w:pPr>
        <w:rPr>
          <w:lang w:eastAsia="en-GB"/>
        </w:rPr>
      </w:pPr>
    </w:p>
    <w:p w14:paraId="5ACB25F9" w14:textId="3E7CAD47" w:rsidR="00116DFA" w:rsidRDefault="00116DFA" w:rsidP="00DE68B8">
      <w:pPr>
        <w:rPr>
          <w:lang w:eastAsia="en-GB"/>
        </w:rPr>
      </w:pPr>
    </w:p>
    <w:p w14:paraId="5010653E" w14:textId="2008DD4F" w:rsidR="00116DFA" w:rsidRDefault="00116DFA" w:rsidP="00DE68B8">
      <w:pPr>
        <w:rPr>
          <w:lang w:eastAsia="en-GB"/>
        </w:rPr>
      </w:pPr>
    </w:p>
    <w:p w14:paraId="0F1ED4C0" w14:textId="2CD4944E" w:rsidR="00116DFA" w:rsidRDefault="00116DFA" w:rsidP="00DE68B8">
      <w:pPr>
        <w:rPr>
          <w:lang w:eastAsia="en-GB"/>
        </w:rPr>
      </w:pPr>
    </w:p>
    <w:p w14:paraId="724A43E8" w14:textId="261C17BD" w:rsidR="00116DFA" w:rsidRDefault="00116DFA" w:rsidP="00DE68B8">
      <w:pPr>
        <w:rPr>
          <w:lang w:eastAsia="en-GB"/>
        </w:rPr>
      </w:pPr>
    </w:p>
    <w:p w14:paraId="1EC77C43" w14:textId="65F6DE92" w:rsidR="00116DFA" w:rsidRDefault="00116DFA" w:rsidP="00DE68B8">
      <w:pPr>
        <w:rPr>
          <w:lang w:eastAsia="en-GB"/>
        </w:rPr>
      </w:pPr>
    </w:p>
    <w:p w14:paraId="4AC564C6" w14:textId="11B7E2B0" w:rsidR="00116DFA" w:rsidRDefault="00116DFA" w:rsidP="00DE68B8">
      <w:pPr>
        <w:rPr>
          <w:lang w:eastAsia="en-GB"/>
        </w:rPr>
      </w:pPr>
    </w:p>
    <w:p w14:paraId="56803CD9" w14:textId="10AB328B" w:rsidR="00116DFA" w:rsidRDefault="00116DFA" w:rsidP="00DE68B8">
      <w:pPr>
        <w:rPr>
          <w:lang w:eastAsia="en-GB"/>
        </w:rPr>
      </w:pPr>
    </w:p>
    <w:p w14:paraId="12BEAC95" w14:textId="37EF7871" w:rsidR="00116DFA" w:rsidRDefault="00116DFA" w:rsidP="00DE68B8">
      <w:pPr>
        <w:rPr>
          <w:lang w:eastAsia="en-GB"/>
        </w:rPr>
      </w:pPr>
    </w:p>
    <w:p w14:paraId="34337C65" w14:textId="36380263" w:rsidR="00116DFA" w:rsidRDefault="00116DFA" w:rsidP="00DE68B8">
      <w:pPr>
        <w:rPr>
          <w:lang w:eastAsia="en-GB"/>
        </w:rPr>
      </w:pPr>
    </w:p>
    <w:p w14:paraId="1DC065AF" w14:textId="7909BC9E" w:rsidR="00116DFA" w:rsidRDefault="00116DFA" w:rsidP="00DE68B8">
      <w:pPr>
        <w:rPr>
          <w:lang w:eastAsia="en-GB"/>
        </w:rPr>
      </w:pPr>
    </w:p>
    <w:p w14:paraId="59340C53" w14:textId="61E063E5" w:rsidR="00116DFA" w:rsidRPr="00116DFA" w:rsidRDefault="00116DFA" w:rsidP="00DE68B8">
      <w:pPr>
        <w:rPr>
          <w:b/>
          <w:bCs/>
        </w:rPr>
      </w:pPr>
      <w:r>
        <w:rPr>
          <w:lang w:eastAsia="en-GB"/>
        </w:rPr>
        <w:t>Extension task</w:t>
      </w:r>
      <w:r w:rsidR="002C212F">
        <w:rPr>
          <w:lang w:eastAsia="en-GB"/>
        </w:rPr>
        <w:t xml:space="preserve"> (optional)</w:t>
      </w:r>
      <w:r>
        <w:rPr>
          <w:lang w:eastAsia="en-GB"/>
        </w:rPr>
        <w:t xml:space="preserve">: Make a </w:t>
      </w:r>
      <w:r w:rsidRPr="009D5409">
        <w:rPr>
          <w:lang w:eastAsia="en-GB"/>
        </w:rPr>
        <w:t>written summary to explain what happens in each stage and why it is important.</w:t>
      </w:r>
    </w:p>
    <w:p w14:paraId="646E2740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0E4A81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F10DB5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BB449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F43203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D386D4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8C5CBCE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7289DE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C3DF7A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5210D2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C0D65B" w14:textId="77777777" w:rsidR="00313A25" w:rsidRDefault="006A410F" w:rsidP="00DE68B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25CF5AC" w14:textId="1F36CF71" w:rsidR="009B3EE7" w:rsidRPr="00313A25" w:rsidRDefault="00CC2BA5" w:rsidP="00DE68B8">
      <w:pPr>
        <w:rPr>
          <w:b/>
          <w:bCs/>
        </w:rPr>
      </w:pPr>
      <w:r w:rsidRPr="00CC2BA5">
        <w:rPr>
          <w:b/>
          <w:bCs/>
        </w:rPr>
        <w:lastRenderedPageBreak/>
        <w:t>Practice Activity:</w:t>
      </w:r>
      <w:r w:rsidR="0007072A" w:rsidRPr="0007072A">
        <w:t xml:space="preserve"> </w:t>
      </w:r>
    </w:p>
    <w:p w14:paraId="58EA142B" w14:textId="7C796CC2" w:rsidR="00731421" w:rsidRDefault="00731421" w:rsidP="00DE68B8">
      <w:r>
        <w:t>List the costs and benefits of new product development.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721"/>
      </w:tblGrid>
      <w:tr w:rsidR="00731421" w14:paraId="772F0398" w14:textId="77777777" w:rsidTr="00731421">
        <w:tc>
          <w:tcPr>
            <w:tcW w:w="4721" w:type="dxa"/>
          </w:tcPr>
          <w:p w14:paraId="51FDF784" w14:textId="54CFA18A" w:rsidR="00731421" w:rsidRPr="00D93CC5" w:rsidRDefault="00731421" w:rsidP="00D93CC5">
            <w:pPr>
              <w:jc w:val="center"/>
              <w:rPr>
                <w:b/>
                <w:bCs/>
              </w:rPr>
            </w:pPr>
            <w:r w:rsidRPr="00D93CC5">
              <w:rPr>
                <w:b/>
                <w:bCs/>
              </w:rPr>
              <w:t>Costs</w:t>
            </w:r>
          </w:p>
        </w:tc>
        <w:tc>
          <w:tcPr>
            <w:tcW w:w="4721" w:type="dxa"/>
          </w:tcPr>
          <w:p w14:paraId="170D602B" w14:textId="3D51F223" w:rsidR="00731421" w:rsidRPr="00D93CC5" w:rsidRDefault="00731421" w:rsidP="00D93CC5">
            <w:pPr>
              <w:jc w:val="center"/>
              <w:rPr>
                <w:b/>
                <w:bCs/>
              </w:rPr>
            </w:pPr>
            <w:r w:rsidRPr="00D93CC5">
              <w:rPr>
                <w:b/>
                <w:bCs/>
              </w:rPr>
              <w:t>Benefits</w:t>
            </w:r>
          </w:p>
        </w:tc>
      </w:tr>
      <w:tr w:rsidR="00731421" w14:paraId="03BE58C7" w14:textId="77777777" w:rsidTr="00731421">
        <w:tc>
          <w:tcPr>
            <w:tcW w:w="4721" w:type="dxa"/>
          </w:tcPr>
          <w:p w14:paraId="52FE7348" w14:textId="77777777" w:rsidR="00731421" w:rsidRDefault="00731421" w:rsidP="00DE68B8"/>
          <w:p w14:paraId="698B0D0A" w14:textId="77777777" w:rsidR="00313A25" w:rsidRDefault="00313A25" w:rsidP="00DE68B8"/>
          <w:p w14:paraId="61A9E457" w14:textId="5E7FD7EA" w:rsidR="00313A25" w:rsidRDefault="00313A25" w:rsidP="00DE68B8"/>
        </w:tc>
        <w:tc>
          <w:tcPr>
            <w:tcW w:w="4721" w:type="dxa"/>
          </w:tcPr>
          <w:p w14:paraId="4DA9BCD7" w14:textId="77777777" w:rsidR="00731421" w:rsidRDefault="00731421" w:rsidP="00DE68B8"/>
        </w:tc>
      </w:tr>
      <w:tr w:rsidR="00731421" w14:paraId="052E8357" w14:textId="77777777" w:rsidTr="00731421">
        <w:tc>
          <w:tcPr>
            <w:tcW w:w="4721" w:type="dxa"/>
          </w:tcPr>
          <w:p w14:paraId="460C716C" w14:textId="16801B17" w:rsidR="00731421" w:rsidRDefault="00731421" w:rsidP="00DE68B8"/>
          <w:p w14:paraId="4B9C0EC2" w14:textId="77777777" w:rsidR="00313A25" w:rsidRDefault="00313A25" w:rsidP="00DE68B8"/>
          <w:p w14:paraId="38608783" w14:textId="069966E1" w:rsidR="00313A25" w:rsidRDefault="00313A25" w:rsidP="00DE68B8"/>
        </w:tc>
        <w:tc>
          <w:tcPr>
            <w:tcW w:w="4721" w:type="dxa"/>
          </w:tcPr>
          <w:p w14:paraId="6A3B6F6C" w14:textId="77777777" w:rsidR="00731421" w:rsidRDefault="00731421" w:rsidP="00DE68B8"/>
        </w:tc>
      </w:tr>
      <w:tr w:rsidR="00731421" w14:paraId="2FE10A39" w14:textId="77777777" w:rsidTr="00731421">
        <w:tc>
          <w:tcPr>
            <w:tcW w:w="4721" w:type="dxa"/>
          </w:tcPr>
          <w:p w14:paraId="418B4F6E" w14:textId="77777777" w:rsidR="00731421" w:rsidRDefault="00731421" w:rsidP="00DE68B8"/>
          <w:p w14:paraId="361F2748" w14:textId="77777777" w:rsidR="00313A25" w:rsidRDefault="00313A25" w:rsidP="00DE68B8"/>
          <w:p w14:paraId="647152CE" w14:textId="3CEEF44E" w:rsidR="00313A25" w:rsidRDefault="00313A25" w:rsidP="00DE68B8"/>
        </w:tc>
        <w:tc>
          <w:tcPr>
            <w:tcW w:w="4721" w:type="dxa"/>
          </w:tcPr>
          <w:p w14:paraId="6A829D7F" w14:textId="77777777" w:rsidR="00731421" w:rsidRDefault="00731421" w:rsidP="00DE68B8"/>
        </w:tc>
      </w:tr>
      <w:tr w:rsidR="00731421" w14:paraId="4081C709" w14:textId="77777777" w:rsidTr="00731421">
        <w:tc>
          <w:tcPr>
            <w:tcW w:w="4721" w:type="dxa"/>
          </w:tcPr>
          <w:p w14:paraId="0E50E73A" w14:textId="77777777" w:rsidR="00731421" w:rsidRDefault="00731421" w:rsidP="00DE68B8"/>
          <w:p w14:paraId="0CABF945" w14:textId="77777777" w:rsidR="00313A25" w:rsidRDefault="00313A25" w:rsidP="00DE68B8"/>
          <w:p w14:paraId="6751F490" w14:textId="6432D1EA" w:rsidR="00313A25" w:rsidRDefault="00313A25" w:rsidP="00DE68B8"/>
        </w:tc>
        <w:tc>
          <w:tcPr>
            <w:tcW w:w="4721" w:type="dxa"/>
          </w:tcPr>
          <w:p w14:paraId="4E201992" w14:textId="77777777" w:rsidR="00731421" w:rsidRDefault="00731421" w:rsidP="00DE68B8"/>
        </w:tc>
      </w:tr>
      <w:tr w:rsidR="00731421" w14:paraId="60641B11" w14:textId="77777777" w:rsidTr="00731421">
        <w:tc>
          <w:tcPr>
            <w:tcW w:w="4721" w:type="dxa"/>
          </w:tcPr>
          <w:p w14:paraId="72AC7E8D" w14:textId="77777777" w:rsidR="00731421" w:rsidRDefault="00731421" w:rsidP="00DE68B8"/>
          <w:p w14:paraId="0DAFB67E" w14:textId="77777777" w:rsidR="00313A25" w:rsidRDefault="00313A25" w:rsidP="00DE68B8"/>
          <w:p w14:paraId="4DBD8BAC" w14:textId="3C8677D3" w:rsidR="00313A25" w:rsidRDefault="00313A25" w:rsidP="00DE68B8"/>
        </w:tc>
        <w:tc>
          <w:tcPr>
            <w:tcW w:w="4721" w:type="dxa"/>
          </w:tcPr>
          <w:p w14:paraId="7BA4126F" w14:textId="77777777" w:rsidR="00731421" w:rsidRDefault="00731421" w:rsidP="00DE68B8"/>
        </w:tc>
      </w:tr>
    </w:tbl>
    <w:p w14:paraId="2EA06BAB" w14:textId="0CF533FA" w:rsidR="00313A25" w:rsidRDefault="00313A25" w:rsidP="00DE68B8">
      <w:r>
        <w:t xml:space="preserve"> </w:t>
      </w:r>
    </w:p>
    <w:p w14:paraId="35D7A6F5" w14:textId="6B7F1868" w:rsidR="00313A25" w:rsidRDefault="00313A25" w:rsidP="00DE68B8">
      <w:r>
        <w:t xml:space="preserve">                                                                                         OR</w:t>
      </w:r>
    </w:p>
    <w:p w14:paraId="2B46CF5C" w14:textId="44EC0C4B" w:rsidR="00CC2BA5" w:rsidRDefault="00731421" w:rsidP="00DE68B8">
      <w:r>
        <w:t xml:space="preserve">Extension task: </w:t>
      </w:r>
      <w:r w:rsidR="002B58B0">
        <w:t>Make</w:t>
      </w:r>
      <w:r w:rsidR="0007072A" w:rsidRPr="009D5409">
        <w:t xml:space="preserve"> a brief written report outlining the possible costs and benefits of developing a different new product.</w:t>
      </w:r>
    </w:p>
    <w:p w14:paraId="098D34C0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92D6087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CDCC60E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CA6C49B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D126A8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lastRenderedPageBreak/>
        <w:t>……………………………………………………………………………………………………………………………………………………………….</w:t>
      </w:r>
    </w:p>
    <w:p w14:paraId="36C4C549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5D15B96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BB349B5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81F71C7" w14:textId="77777777" w:rsidR="0007072A" w:rsidRPr="006A410F" w:rsidRDefault="0007072A" w:rsidP="0007072A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4187B32" w14:textId="6B5128C7" w:rsidR="007837F5" w:rsidRPr="004A6EAE" w:rsidRDefault="0007072A" w:rsidP="00DE68B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04EDE94" w14:textId="77777777" w:rsidR="00313A25" w:rsidRPr="006A410F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CBDBC38" w14:textId="77777777" w:rsidR="00313A25" w:rsidRPr="006A410F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5EA6BC4" w14:textId="77777777" w:rsidR="00313A25" w:rsidRPr="006A410F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D34F341" w14:textId="77777777" w:rsidR="00313A25" w:rsidRPr="006A410F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364CF2B" w14:textId="77777777" w:rsidR="00313A25" w:rsidRPr="006A410F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C2F4507" w14:textId="0D6C7433" w:rsidR="002B58B0" w:rsidRDefault="00313A25" w:rsidP="00313A2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DBC4A81" w14:textId="77777777" w:rsidR="00313A25" w:rsidRDefault="00313A25" w:rsidP="007837F5">
      <w:pPr>
        <w:rPr>
          <w:b/>
          <w:bCs/>
        </w:rPr>
      </w:pPr>
    </w:p>
    <w:p w14:paraId="4A75C57B" w14:textId="77777777" w:rsidR="00313A25" w:rsidRDefault="00313A25" w:rsidP="007837F5">
      <w:pPr>
        <w:rPr>
          <w:b/>
          <w:bCs/>
        </w:rPr>
      </w:pPr>
    </w:p>
    <w:p w14:paraId="7F5E6C9B" w14:textId="77777777" w:rsidR="00313A25" w:rsidRDefault="00313A25" w:rsidP="007837F5">
      <w:pPr>
        <w:rPr>
          <w:b/>
          <w:bCs/>
        </w:rPr>
      </w:pPr>
    </w:p>
    <w:p w14:paraId="2148E269" w14:textId="77777777" w:rsidR="00313A25" w:rsidRDefault="00313A25" w:rsidP="007837F5">
      <w:pPr>
        <w:rPr>
          <w:b/>
          <w:bCs/>
        </w:rPr>
      </w:pPr>
    </w:p>
    <w:p w14:paraId="3E08F349" w14:textId="77777777" w:rsidR="00313A25" w:rsidRDefault="00313A25" w:rsidP="007837F5">
      <w:pPr>
        <w:rPr>
          <w:b/>
          <w:bCs/>
        </w:rPr>
      </w:pPr>
    </w:p>
    <w:p w14:paraId="16C73801" w14:textId="77777777" w:rsidR="00313A25" w:rsidRDefault="00313A25" w:rsidP="007837F5">
      <w:pPr>
        <w:rPr>
          <w:b/>
          <w:bCs/>
        </w:rPr>
      </w:pPr>
    </w:p>
    <w:p w14:paraId="16FBC955" w14:textId="77777777" w:rsidR="00313A25" w:rsidRDefault="00313A25" w:rsidP="007837F5">
      <w:pPr>
        <w:rPr>
          <w:b/>
          <w:bCs/>
        </w:rPr>
      </w:pPr>
    </w:p>
    <w:p w14:paraId="1F0581A1" w14:textId="77777777" w:rsidR="00313A25" w:rsidRDefault="00313A25" w:rsidP="007837F5">
      <w:pPr>
        <w:rPr>
          <w:b/>
          <w:bCs/>
        </w:rPr>
      </w:pPr>
    </w:p>
    <w:p w14:paraId="1E75CBBA" w14:textId="77777777" w:rsidR="00313A25" w:rsidRDefault="00313A25" w:rsidP="007837F5">
      <w:pPr>
        <w:rPr>
          <w:b/>
          <w:bCs/>
        </w:rPr>
      </w:pPr>
    </w:p>
    <w:p w14:paraId="556C62DB" w14:textId="77777777" w:rsidR="00313A25" w:rsidRDefault="00313A25" w:rsidP="007837F5">
      <w:pPr>
        <w:rPr>
          <w:b/>
          <w:bCs/>
        </w:rPr>
      </w:pPr>
    </w:p>
    <w:p w14:paraId="7A81BDF1" w14:textId="77777777" w:rsidR="00313A25" w:rsidRDefault="00313A25" w:rsidP="007837F5">
      <w:pPr>
        <w:rPr>
          <w:b/>
          <w:bCs/>
        </w:rPr>
      </w:pPr>
    </w:p>
    <w:p w14:paraId="417C2E72" w14:textId="77777777" w:rsidR="00313A25" w:rsidRDefault="00313A25" w:rsidP="007837F5">
      <w:pPr>
        <w:rPr>
          <w:b/>
          <w:bCs/>
        </w:rPr>
      </w:pPr>
    </w:p>
    <w:p w14:paraId="52BB0B34" w14:textId="77777777" w:rsidR="00313A25" w:rsidRDefault="00313A25" w:rsidP="007837F5">
      <w:pPr>
        <w:rPr>
          <w:b/>
          <w:bCs/>
        </w:rPr>
      </w:pPr>
    </w:p>
    <w:p w14:paraId="45BB4EEC" w14:textId="77777777" w:rsidR="00313A25" w:rsidRDefault="00313A25" w:rsidP="007837F5">
      <w:pPr>
        <w:rPr>
          <w:b/>
          <w:bCs/>
        </w:rPr>
      </w:pPr>
    </w:p>
    <w:p w14:paraId="13CDCBFB" w14:textId="6CA9B616" w:rsidR="007837F5" w:rsidRPr="0007072A" w:rsidRDefault="007837F5" w:rsidP="007837F5">
      <w:pPr>
        <w:rPr>
          <w:b/>
          <w:bCs/>
        </w:rPr>
      </w:pPr>
      <w:r w:rsidRPr="0007072A">
        <w:rPr>
          <w:b/>
          <w:bCs/>
        </w:rPr>
        <w:lastRenderedPageBreak/>
        <w:t>Support notes:</w:t>
      </w:r>
    </w:p>
    <w:p w14:paraId="04F05A88" w14:textId="611DFBCD" w:rsidR="007837F5" w:rsidRDefault="007837F5" w:rsidP="00DE68B8">
      <w:r>
        <w:t>Most businesses go through the following process of product development:</w:t>
      </w:r>
    </w:p>
    <w:p w14:paraId="3AA4374C" w14:textId="6C780252" w:rsidR="00DE68B8" w:rsidRDefault="0007072A" w:rsidP="00DE68B8">
      <w:r w:rsidRPr="0007072A">
        <w:rPr>
          <w:noProof/>
        </w:rPr>
        <w:drawing>
          <wp:inline distT="0" distB="0" distL="0" distR="0" wp14:anchorId="1B2741D2" wp14:editId="57B0F06C">
            <wp:extent cx="6308272" cy="4598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2353" cy="46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E977" w14:textId="60F3555A" w:rsidR="002B58B0" w:rsidRDefault="002B58B0" w:rsidP="00B104B0">
      <w:pPr>
        <w:jc w:val="center"/>
      </w:pPr>
    </w:p>
    <w:p w14:paraId="549EE886" w14:textId="6F4B30AC" w:rsidR="002B58B0" w:rsidRDefault="002B58B0" w:rsidP="00DE68B8"/>
    <w:p w14:paraId="32972814" w14:textId="6BE948D3" w:rsidR="002B58B0" w:rsidRDefault="002B58B0" w:rsidP="00DE68B8"/>
    <w:p w14:paraId="664A773F" w14:textId="58562689" w:rsidR="002B58B0" w:rsidRPr="001B0C8D" w:rsidRDefault="002B58B0" w:rsidP="00DE68B8"/>
    <w:sectPr w:rsidR="002B58B0" w:rsidRPr="001B0C8D" w:rsidSect="007D4EA9">
      <w:headerReference w:type="default" r:id="rId15"/>
      <w:footerReference w:type="default" r:id="rId16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0CB0E" w14:textId="77777777" w:rsidR="00AE6D04" w:rsidRDefault="00AE6D04" w:rsidP="003D1408">
      <w:pPr>
        <w:spacing w:after="0" w:line="240" w:lineRule="auto"/>
      </w:pPr>
      <w:r>
        <w:separator/>
      </w:r>
    </w:p>
  </w:endnote>
  <w:endnote w:type="continuationSeparator" w:id="0">
    <w:p w14:paraId="09AB0203" w14:textId="77777777" w:rsidR="00AE6D04" w:rsidRDefault="00AE6D04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3B097ED0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A044B3">
      <w:rPr>
        <w:color w:val="A6A6A6" w:themeColor="background1" w:themeShade="A6"/>
      </w:rPr>
      <w:t xml:space="preserve">Week </w:t>
    </w:r>
    <w:r w:rsidR="005E21AB">
      <w:rPr>
        <w:color w:val="A6A6A6" w:themeColor="background1" w:themeShade="A6"/>
      </w:rPr>
      <w:t>2</w:t>
    </w:r>
    <w:r w:rsidR="00DB3BA9">
      <w:rPr>
        <w:color w:val="A6A6A6" w:themeColor="background1" w:themeShade="A6"/>
      </w:rPr>
      <w:t>0</w:t>
    </w:r>
    <w:r w:rsidR="00A044B3">
      <w:rPr>
        <w:color w:val="A6A6A6" w:themeColor="background1" w:themeShade="A6"/>
      </w:rPr>
      <w:t xml:space="preserve"> WK</w:t>
    </w:r>
    <w:r w:rsidR="00AF03E9">
      <w:rPr>
        <w:color w:val="A6A6A6" w:themeColor="background1" w:themeShade="A6"/>
      </w:rPr>
      <w:t>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6D81" w14:textId="77777777" w:rsidR="00AE6D04" w:rsidRDefault="00AE6D04" w:rsidP="003D1408">
      <w:pPr>
        <w:spacing w:after="0" w:line="240" w:lineRule="auto"/>
      </w:pPr>
      <w:r>
        <w:separator/>
      </w:r>
    </w:p>
  </w:footnote>
  <w:footnote w:type="continuationSeparator" w:id="0">
    <w:p w14:paraId="74D1599C" w14:textId="77777777" w:rsidR="00AE6D04" w:rsidRDefault="00AE6D04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5BE97258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AB05EC">
            <w:rPr>
              <w:color w:val="000000" w:themeColor="text1"/>
            </w:rPr>
            <w:t>I</w:t>
          </w:r>
        </w:p>
        <w:p w14:paraId="749888D5" w14:textId="20AF3AB2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DB3BA9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DB3BA9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5"/>
  </w:num>
  <w:num w:numId="2" w16cid:durableId="574826041">
    <w:abstractNumId w:val="19"/>
  </w:num>
  <w:num w:numId="3" w16cid:durableId="153880778">
    <w:abstractNumId w:val="30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7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6"/>
  </w:num>
  <w:num w:numId="13" w16cid:durableId="807748746">
    <w:abstractNumId w:val="29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0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1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8"/>
  </w:num>
  <w:num w:numId="25" w16cid:durableId="1681813451">
    <w:abstractNumId w:val="24"/>
  </w:num>
  <w:num w:numId="26" w16cid:durableId="1403917005">
    <w:abstractNumId w:val="32"/>
  </w:num>
  <w:num w:numId="27" w16cid:durableId="14119783">
    <w:abstractNumId w:val="31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2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057E8"/>
    <w:rsid w:val="00015FF0"/>
    <w:rsid w:val="0007072A"/>
    <w:rsid w:val="000B6B35"/>
    <w:rsid w:val="00116DFA"/>
    <w:rsid w:val="00177EC1"/>
    <w:rsid w:val="00195E05"/>
    <w:rsid w:val="001A22DF"/>
    <w:rsid w:val="001B0C8D"/>
    <w:rsid w:val="001C378A"/>
    <w:rsid w:val="001D3A9B"/>
    <w:rsid w:val="001D59A3"/>
    <w:rsid w:val="001E127E"/>
    <w:rsid w:val="001E4E1D"/>
    <w:rsid w:val="00201853"/>
    <w:rsid w:val="0026611B"/>
    <w:rsid w:val="002B58B0"/>
    <w:rsid w:val="002C212F"/>
    <w:rsid w:val="002C4D64"/>
    <w:rsid w:val="002D4306"/>
    <w:rsid w:val="00306C5E"/>
    <w:rsid w:val="00313A25"/>
    <w:rsid w:val="0035605E"/>
    <w:rsid w:val="00356AD7"/>
    <w:rsid w:val="003830E4"/>
    <w:rsid w:val="003B098F"/>
    <w:rsid w:val="003B2699"/>
    <w:rsid w:val="003D1408"/>
    <w:rsid w:val="003F71FC"/>
    <w:rsid w:val="004128BD"/>
    <w:rsid w:val="00452BD0"/>
    <w:rsid w:val="00472338"/>
    <w:rsid w:val="00491994"/>
    <w:rsid w:val="004A4C7F"/>
    <w:rsid w:val="004A6EAE"/>
    <w:rsid w:val="004E7F68"/>
    <w:rsid w:val="00501049"/>
    <w:rsid w:val="005030C6"/>
    <w:rsid w:val="005320F5"/>
    <w:rsid w:val="00550646"/>
    <w:rsid w:val="00572A84"/>
    <w:rsid w:val="005A03D7"/>
    <w:rsid w:val="005C5096"/>
    <w:rsid w:val="005C7235"/>
    <w:rsid w:val="005D502E"/>
    <w:rsid w:val="005E21AB"/>
    <w:rsid w:val="00677349"/>
    <w:rsid w:val="00686E42"/>
    <w:rsid w:val="006A410F"/>
    <w:rsid w:val="006C6A63"/>
    <w:rsid w:val="006D7150"/>
    <w:rsid w:val="006E7833"/>
    <w:rsid w:val="00726803"/>
    <w:rsid w:val="00731421"/>
    <w:rsid w:val="00763258"/>
    <w:rsid w:val="00782498"/>
    <w:rsid w:val="007837F5"/>
    <w:rsid w:val="007D1BC1"/>
    <w:rsid w:val="007D4EA9"/>
    <w:rsid w:val="007E0D86"/>
    <w:rsid w:val="007F3E8A"/>
    <w:rsid w:val="007F58E6"/>
    <w:rsid w:val="008106A3"/>
    <w:rsid w:val="00812C49"/>
    <w:rsid w:val="008160CF"/>
    <w:rsid w:val="008244BE"/>
    <w:rsid w:val="00891E13"/>
    <w:rsid w:val="008B3632"/>
    <w:rsid w:val="008D4388"/>
    <w:rsid w:val="00906B7D"/>
    <w:rsid w:val="00983B9F"/>
    <w:rsid w:val="0098756B"/>
    <w:rsid w:val="009B3EE7"/>
    <w:rsid w:val="009B421F"/>
    <w:rsid w:val="009B4962"/>
    <w:rsid w:val="009B7B9F"/>
    <w:rsid w:val="00A044B3"/>
    <w:rsid w:val="00A06964"/>
    <w:rsid w:val="00A3391C"/>
    <w:rsid w:val="00A4029D"/>
    <w:rsid w:val="00A56E4E"/>
    <w:rsid w:val="00A61E26"/>
    <w:rsid w:val="00AB05EC"/>
    <w:rsid w:val="00AD3A37"/>
    <w:rsid w:val="00AE6D04"/>
    <w:rsid w:val="00AF03E9"/>
    <w:rsid w:val="00B104B0"/>
    <w:rsid w:val="00B344FA"/>
    <w:rsid w:val="00B71DC0"/>
    <w:rsid w:val="00B84E36"/>
    <w:rsid w:val="00BA0E9E"/>
    <w:rsid w:val="00BE0FD1"/>
    <w:rsid w:val="00C54EAA"/>
    <w:rsid w:val="00C83B85"/>
    <w:rsid w:val="00C95C23"/>
    <w:rsid w:val="00CC1031"/>
    <w:rsid w:val="00CC2BA5"/>
    <w:rsid w:val="00D05C4E"/>
    <w:rsid w:val="00D07CEB"/>
    <w:rsid w:val="00D558A8"/>
    <w:rsid w:val="00D7333C"/>
    <w:rsid w:val="00D93CC5"/>
    <w:rsid w:val="00DA7F21"/>
    <w:rsid w:val="00DB3BA9"/>
    <w:rsid w:val="00DE68B8"/>
    <w:rsid w:val="00DE721F"/>
    <w:rsid w:val="00E40337"/>
    <w:rsid w:val="00E7171F"/>
    <w:rsid w:val="00EC15EF"/>
    <w:rsid w:val="00ED4CC5"/>
    <w:rsid w:val="00F37DF2"/>
    <w:rsid w:val="00F45B90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50</cp:revision>
  <dcterms:created xsi:type="dcterms:W3CDTF">2022-08-05T09:05:00Z</dcterms:created>
  <dcterms:modified xsi:type="dcterms:W3CDTF">2023-12-27T15:31:00Z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