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3939A936" w:rsidR="00A74523" w:rsidRDefault="00492D39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PRACTICAL </w:t>
      </w:r>
      <w:r w:rsidR="009A4472">
        <w:rPr>
          <w:rFonts w:ascii="Calibri" w:hAnsi="Calibri" w:cs="Calibri"/>
          <w:b/>
          <w:sz w:val="24"/>
          <w:szCs w:val="24"/>
          <w:u w:val="single"/>
        </w:rPr>
        <w:t>WORKSHEET</w:t>
      </w:r>
    </w:p>
    <w:p w14:paraId="05A8E8FE" w14:textId="0C0E4FF8" w:rsidR="00492D39" w:rsidRDefault="00492D39" w:rsidP="00492D3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BASIC FORMATTING TAGS</w:t>
      </w:r>
    </w:p>
    <w:p w14:paraId="620FC64A" w14:textId="77777777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Open notepad</w:t>
      </w:r>
    </w:p>
    <w:p w14:paraId="1236F700" w14:textId="725AA36A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Create a html page with name “</w:t>
      </w:r>
      <w:r w:rsidR="009A4472">
        <w:rPr>
          <w:rFonts w:cstheme="minorHAnsi"/>
          <w:bCs/>
          <w:sz w:val="24"/>
          <w:szCs w:val="24"/>
          <w:lang w:val="en-GB"/>
        </w:rPr>
        <w:t>PRACTISE</w:t>
      </w:r>
      <w:r>
        <w:rPr>
          <w:rFonts w:cstheme="minorHAnsi"/>
          <w:bCs/>
          <w:sz w:val="24"/>
          <w:szCs w:val="24"/>
          <w:lang w:val="en-GB"/>
        </w:rPr>
        <w:t>.html”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bookmarkStart w:id="0" w:name="_GoBack"/>
      <w:bookmarkEnd w:id="0"/>
      <w:r w:rsidR="00A0087C">
        <w:rPr>
          <w:rFonts w:cstheme="minorHAnsi"/>
          <w:bCs/>
          <w:sz w:val="24"/>
          <w:szCs w:val="24"/>
          <w:lang w:val="en-GB"/>
        </w:rPr>
        <w:tab/>
      </w:r>
    </w:p>
    <w:p w14:paraId="61AE86FA" w14:textId="3DBF03CE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Edit the html page as follows</w:t>
      </w:r>
    </w:p>
    <w:p w14:paraId="6401B9A5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27B7D9A0" w14:textId="357113C3" w:rsidR="00EF5456" w:rsidRDefault="009A4472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  <w:r w:rsidRPr="00BF2EC5">
        <w:rPr>
          <w:noProof/>
        </w:rPr>
        <w:drawing>
          <wp:inline distT="0" distB="0" distL="0" distR="0" wp14:anchorId="4E0FF748" wp14:editId="4ABC6D37">
            <wp:extent cx="5086144" cy="2019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1517" cy="202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03F3" w14:textId="5F99FFA7" w:rsidR="00EF5456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Save the notepad</w:t>
      </w:r>
    </w:p>
    <w:p w14:paraId="01AE4ADC" w14:textId="1B6AAA45" w:rsidR="00EF5456" w:rsidRPr="003842A4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Display the html page in your browser.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  </w:t>
      </w:r>
    </w:p>
    <w:p w14:paraId="2B652673" w14:textId="5ADBBC6E" w:rsidR="00EF5456" w:rsidRPr="007F2C9D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F2C42D9" w14:textId="77777777" w:rsidR="00492D39" w:rsidRDefault="00492D39" w:rsidP="00492D3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C1E94BB" w14:textId="4CC9D96E" w:rsidR="00492D39" w:rsidRPr="00492D39" w:rsidRDefault="00492D39" w:rsidP="00492D39">
      <w:pPr>
        <w:pStyle w:val="ListParagraph"/>
        <w:ind w:left="108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492D39" w:rsidRPr="00492D39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C15" w14:textId="77777777" w:rsidR="00BE4DFC" w:rsidRDefault="00BE4DFC" w:rsidP="003D1408">
      <w:pPr>
        <w:spacing w:after="0" w:line="240" w:lineRule="auto"/>
      </w:pPr>
      <w:r>
        <w:separator/>
      </w:r>
    </w:p>
  </w:endnote>
  <w:endnote w:type="continuationSeparator" w:id="0">
    <w:p w14:paraId="424CB58A" w14:textId="77777777" w:rsidR="00BE4DFC" w:rsidRDefault="00BE4DF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7350E17" w:rsidR="00A06058" w:rsidRDefault="00A0605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ASSIGNMENT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</w:t>
    </w:r>
    <w:r w:rsidR="00A12A30">
      <w:rPr>
        <w:color w:val="A6A6A6" w:themeColor="background1" w:themeShade="A6"/>
      </w:rPr>
      <w:t xml:space="preserve">        </w:t>
    </w:r>
    <w:r>
      <w:rPr>
        <w:color w:val="A6A6A6" w:themeColor="background1" w:themeShade="A6"/>
      </w:rPr>
      <w:t xml:space="preserve"> Term </w:t>
    </w:r>
    <w:proofErr w:type="gramStart"/>
    <w:r>
      <w:rPr>
        <w:color w:val="A6A6A6" w:themeColor="background1" w:themeShade="A6"/>
      </w:rPr>
      <w:t>I</w:t>
    </w:r>
    <w:r w:rsidR="00BD389C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8A09B8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8A09B8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A06058" w:rsidRDefault="00A0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AAD8" w14:textId="77777777" w:rsidR="00BE4DFC" w:rsidRDefault="00BE4DFC" w:rsidP="003D1408">
      <w:pPr>
        <w:spacing w:after="0" w:line="240" w:lineRule="auto"/>
      </w:pPr>
      <w:r>
        <w:separator/>
      </w:r>
    </w:p>
  </w:footnote>
  <w:footnote w:type="continuationSeparator" w:id="0">
    <w:p w14:paraId="5CE0BEA7" w14:textId="77777777" w:rsidR="00BE4DFC" w:rsidRDefault="00BE4DF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0605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67E71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BD389C">
            <w:rPr>
              <w:color w:val="000000" w:themeColor="text1"/>
            </w:rPr>
            <w:t>I</w:t>
          </w:r>
        </w:p>
        <w:p w14:paraId="390A8726" w14:textId="1385DE59" w:rsidR="00A06058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8A09B8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8A09B8">
            <w:rPr>
              <w:color w:val="000000" w:themeColor="text1"/>
            </w:rPr>
            <w:t>4</w:t>
          </w:r>
        </w:p>
        <w:p w14:paraId="749888D5" w14:textId="28D3B079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MAX.MARKS:1</w:t>
          </w:r>
          <w:r w:rsidR="00492D39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A06058" w:rsidRPr="007F58E6" w:rsidRDefault="00A0605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A06058" w:rsidRPr="00EC15EF" w:rsidRDefault="00A0605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24C5"/>
    <w:multiLevelType w:val="hybridMultilevel"/>
    <w:tmpl w:val="F0A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691"/>
    <w:multiLevelType w:val="hybridMultilevel"/>
    <w:tmpl w:val="8A22D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FE0"/>
    <w:multiLevelType w:val="hybridMultilevel"/>
    <w:tmpl w:val="541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4DC"/>
    <w:multiLevelType w:val="hybridMultilevel"/>
    <w:tmpl w:val="BFCA1BAC"/>
    <w:lvl w:ilvl="0" w:tplc="74DA58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06016"/>
    <w:rsid w:val="001A13DA"/>
    <w:rsid w:val="001D3A9B"/>
    <w:rsid w:val="00211DD4"/>
    <w:rsid w:val="002974BE"/>
    <w:rsid w:val="002A69DE"/>
    <w:rsid w:val="002B3175"/>
    <w:rsid w:val="00306C5E"/>
    <w:rsid w:val="00353F2C"/>
    <w:rsid w:val="0035605E"/>
    <w:rsid w:val="00356AD7"/>
    <w:rsid w:val="003830E4"/>
    <w:rsid w:val="003B098F"/>
    <w:rsid w:val="003D1408"/>
    <w:rsid w:val="00453E8B"/>
    <w:rsid w:val="00492D39"/>
    <w:rsid w:val="00501049"/>
    <w:rsid w:val="005320F5"/>
    <w:rsid w:val="005C5096"/>
    <w:rsid w:val="005C7235"/>
    <w:rsid w:val="00633B1A"/>
    <w:rsid w:val="006C6A63"/>
    <w:rsid w:val="006D7150"/>
    <w:rsid w:val="00763258"/>
    <w:rsid w:val="007D4EA9"/>
    <w:rsid w:val="007E0D86"/>
    <w:rsid w:val="007F2C9D"/>
    <w:rsid w:val="007F3E8A"/>
    <w:rsid w:val="007F58E6"/>
    <w:rsid w:val="008106A3"/>
    <w:rsid w:val="00891E13"/>
    <w:rsid w:val="008A09B8"/>
    <w:rsid w:val="008A5337"/>
    <w:rsid w:val="008B3632"/>
    <w:rsid w:val="008D786C"/>
    <w:rsid w:val="008E0FD1"/>
    <w:rsid w:val="00906B7D"/>
    <w:rsid w:val="0098756B"/>
    <w:rsid w:val="009A4472"/>
    <w:rsid w:val="009B421F"/>
    <w:rsid w:val="009B7B9F"/>
    <w:rsid w:val="00A0087C"/>
    <w:rsid w:val="00A06058"/>
    <w:rsid w:val="00A12A30"/>
    <w:rsid w:val="00A4029D"/>
    <w:rsid w:val="00A56E4E"/>
    <w:rsid w:val="00A702BB"/>
    <w:rsid w:val="00A74523"/>
    <w:rsid w:val="00AF03E9"/>
    <w:rsid w:val="00B10F10"/>
    <w:rsid w:val="00B344FA"/>
    <w:rsid w:val="00BA0E9E"/>
    <w:rsid w:val="00BD389C"/>
    <w:rsid w:val="00BE4DFC"/>
    <w:rsid w:val="00BF3896"/>
    <w:rsid w:val="00C17B6D"/>
    <w:rsid w:val="00C54EAA"/>
    <w:rsid w:val="00C627B2"/>
    <w:rsid w:val="00C95C23"/>
    <w:rsid w:val="00D07CEB"/>
    <w:rsid w:val="00D20D54"/>
    <w:rsid w:val="00D558A8"/>
    <w:rsid w:val="00D7333C"/>
    <w:rsid w:val="00D82DCB"/>
    <w:rsid w:val="00DE66EE"/>
    <w:rsid w:val="00DE721F"/>
    <w:rsid w:val="00E22B5A"/>
    <w:rsid w:val="00EC15EF"/>
    <w:rsid w:val="00ED0BCC"/>
    <w:rsid w:val="00ED4CC5"/>
    <w:rsid w:val="00EF5456"/>
    <w:rsid w:val="00F00BCA"/>
    <w:rsid w:val="00F046D7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15</cp:revision>
  <dcterms:created xsi:type="dcterms:W3CDTF">2022-08-25T08:43:00Z</dcterms:created>
  <dcterms:modified xsi:type="dcterms:W3CDTF">2024-01-17T06:00:00Z</dcterms:modified>
</cp:coreProperties>
</file>