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9CAF" w14:textId="5E1B23C1" w:rsidR="00752863" w:rsidRDefault="00752863" w:rsidP="00752863">
      <w:pPr>
        <w:shd w:val="clear" w:color="auto" w:fill="FFFFFF"/>
        <w:spacing w:before="100" w:beforeAutospacing="1" w:after="118" w:line="240" w:lineRule="auto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</w:rPr>
        <w:t xml:space="preserve">Create your own story of 200 words. </w:t>
      </w:r>
    </w:p>
    <w:p w14:paraId="085938AF" w14:textId="5500F341" w:rsidR="00E03B0F" w:rsidRPr="00752863" w:rsidRDefault="00E03B0F" w:rsidP="00752863">
      <w:pPr>
        <w:shd w:val="clear" w:color="auto" w:fill="FFFFFF"/>
        <w:spacing w:before="100" w:beforeAutospacing="1" w:after="118" w:line="240" w:lineRule="auto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</w:rPr>
        <w:t xml:space="preserve">Make sure your story has: </w:t>
      </w:r>
    </w:p>
    <w:p w14:paraId="4DFA5A67" w14:textId="77777777" w:rsidR="00752863" w:rsidRPr="00E03B0F" w:rsidRDefault="00752863" w:rsidP="00752863">
      <w:pPr>
        <w:pStyle w:val="Normal1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B0F">
        <w:rPr>
          <w:rFonts w:ascii="Times New Roman" w:hAnsi="Times New Roman" w:cs="Times New Roman"/>
          <w:sz w:val="24"/>
          <w:szCs w:val="24"/>
        </w:rPr>
        <w:t>1.A suitable title.</w:t>
      </w:r>
    </w:p>
    <w:p w14:paraId="186B09CC" w14:textId="77777777" w:rsidR="00752863" w:rsidRPr="00E03B0F" w:rsidRDefault="00752863" w:rsidP="00752863">
      <w:pPr>
        <w:pStyle w:val="Normal1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B0F">
        <w:rPr>
          <w:rFonts w:ascii="Times New Roman" w:hAnsi="Times New Roman" w:cs="Times New Roman"/>
          <w:sz w:val="24"/>
          <w:szCs w:val="24"/>
        </w:rPr>
        <w:t>2. Good use of all the sensory details.</w:t>
      </w:r>
    </w:p>
    <w:p w14:paraId="5D638B8F" w14:textId="4AB5DC8C" w:rsidR="00752863" w:rsidRPr="00E03B0F" w:rsidRDefault="00752863" w:rsidP="00752863">
      <w:pPr>
        <w:pStyle w:val="Normal1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B0F">
        <w:rPr>
          <w:rFonts w:ascii="Times New Roman" w:hAnsi="Times New Roman" w:cs="Times New Roman"/>
          <w:sz w:val="24"/>
          <w:szCs w:val="24"/>
        </w:rPr>
        <w:t>3. Correct uses of punctuations.</w:t>
      </w:r>
    </w:p>
    <w:p w14:paraId="4EEDCC7B" w14:textId="77777777" w:rsidR="00752863" w:rsidRPr="00E03B0F" w:rsidRDefault="00752863" w:rsidP="00752863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B0F">
        <w:rPr>
          <w:rFonts w:ascii="Times New Roman" w:hAnsi="Times New Roman" w:cs="Times New Roman"/>
          <w:sz w:val="24"/>
          <w:szCs w:val="24"/>
        </w:rPr>
        <w:t>4.Use of adjectives and vocabulary.</w:t>
      </w:r>
    </w:p>
    <w:p w14:paraId="13CA7B3B" w14:textId="77777777" w:rsidR="00752863" w:rsidRPr="00E03B0F" w:rsidRDefault="00752863" w:rsidP="00752863">
      <w:pPr>
        <w:pStyle w:val="Normal1"/>
        <w:spacing w:line="240" w:lineRule="auto"/>
        <w:ind w:left="180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9E6332A" w14:textId="77777777" w:rsidR="00752863" w:rsidRPr="00E03B0F" w:rsidRDefault="00752863" w:rsidP="00752863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B0F">
        <w:rPr>
          <w:rFonts w:ascii="Times New Roman" w:hAnsi="Times New Roman" w:cs="Times New Roman"/>
          <w:sz w:val="24"/>
          <w:szCs w:val="24"/>
        </w:rPr>
        <w:t>5.Use of literary devices</w:t>
      </w:r>
    </w:p>
    <w:p w14:paraId="62AE76FA" w14:textId="77777777" w:rsidR="00E03B0F" w:rsidRPr="00E03B0F" w:rsidRDefault="00E03B0F" w:rsidP="00752863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9882F" w14:textId="32BEA6E6" w:rsidR="00E03B0F" w:rsidRPr="00E03B0F" w:rsidRDefault="00E03B0F" w:rsidP="00E03B0F">
      <w:pPr>
        <w:shd w:val="clear" w:color="auto" w:fill="FFFFFF"/>
        <w:spacing w:before="100" w:beforeAutospacing="1" w:after="118" w:line="240" w:lineRule="auto"/>
        <w:ind w:firstLine="119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u w:val="single"/>
        </w:rPr>
      </w:pPr>
      <w:r w:rsidRPr="0075286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u w:val="single"/>
        </w:rPr>
        <w:t>I was taking my friend’s picture in front of the volcano when all of a sudden . . .</w:t>
      </w:r>
    </w:p>
    <w:p w14:paraId="406B5903" w14:textId="79E014DA" w:rsidR="00EC1E86" w:rsidRDefault="00EC1E86" w:rsidP="00EC1E86">
      <w:pPr>
        <w:pStyle w:val="BodyText"/>
        <w:tabs>
          <w:tab w:val="left" w:pos="8059"/>
          <w:tab w:val="left" w:pos="10607"/>
        </w:tabs>
        <w:spacing w:before="86" w:line="360" w:lineRule="auto"/>
        <w:ind w:left="119"/>
      </w:pPr>
      <w:r w:rsidRPr="00EC1E8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9ACB50" w14:textId="20465B81" w:rsidR="00EC1E86" w:rsidRPr="00EC1E86" w:rsidRDefault="00EC1E86" w:rsidP="00EC1E86">
      <w:pPr>
        <w:pStyle w:val="BodyText"/>
        <w:tabs>
          <w:tab w:val="left" w:pos="8059"/>
          <w:tab w:val="left" w:pos="10607"/>
        </w:tabs>
        <w:spacing w:before="86" w:line="360" w:lineRule="auto"/>
        <w:ind w:left="119"/>
      </w:pPr>
      <w:r w:rsidRPr="00EC1E8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1E86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</w:t>
      </w:r>
    </w:p>
    <w:p w14:paraId="7300CCDE" w14:textId="4CD7674B" w:rsidR="00EC1E86" w:rsidRDefault="00EC1E86" w:rsidP="00E03B0F">
      <w:pPr>
        <w:pStyle w:val="BodyText"/>
        <w:tabs>
          <w:tab w:val="left" w:pos="8059"/>
          <w:tab w:val="left" w:pos="10607"/>
        </w:tabs>
        <w:spacing w:before="86" w:line="360" w:lineRule="auto"/>
        <w:ind w:left="119"/>
      </w:pPr>
      <w:r w:rsidRPr="00EC1E8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3B0F">
        <w:softHyphen/>
      </w:r>
    </w:p>
    <w:p w14:paraId="068D8BDB" w14:textId="77777777" w:rsidR="00543AA3" w:rsidRDefault="00543AA3" w:rsidP="00543AA3">
      <w:pPr>
        <w:spacing w:line="36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Rubrics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1775"/>
        <w:gridCol w:w="2201"/>
        <w:gridCol w:w="1946"/>
        <w:gridCol w:w="1958"/>
      </w:tblGrid>
      <w:tr w:rsidR="007301BB" w14:paraId="6A558D0F" w14:textId="1C369A47" w:rsidTr="00E26262">
        <w:tc>
          <w:tcPr>
            <w:tcW w:w="985" w:type="dxa"/>
          </w:tcPr>
          <w:p w14:paraId="09E9857A" w14:textId="28E02539" w:rsidR="007301BB" w:rsidRPr="006E202E" w:rsidRDefault="007301BB" w:rsidP="00543AA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202E">
              <w:rPr>
                <w:rFonts w:ascii="Times New Roman" w:hAnsi="Times New Roman" w:cs="Times New Roman"/>
                <w:b/>
                <w:bCs/>
                <w:color w:val="111827"/>
                <w:sz w:val="24"/>
                <w:szCs w:val="24"/>
              </w:rPr>
              <w:t>Criteria</w:t>
            </w:r>
          </w:p>
        </w:tc>
        <w:tc>
          <w:tcPr>
            <w:tcW w:w="1800" w:type="dxa"/>
          </w:tcPr>
          <w:p w14:paraId="5EB24766" w14:textId="0C116774" w:rsidR="007301BB" w:rsidRPr="006E202E" w:rsidRDefault="007301BB" w:rsidP="00543AA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202E">
              <w:rPr>
                <w:rFonts w:ascii="Times New Roman" w:hAnsi="Times New Roman" w:cs="Times New Roman"/>
                <w:b/>
                <w:bCs/>
                <w:color w:val="111827"/>
                <w:sz w:val="24"/>
                <w:szCs w:val="24"/>
              </w:rPr>
              <w:t>Excellent</w:t>
            </w:r>
          </w:p>
        </w:tc>
        <w:tc>
          <w:tcPr>
            <w:tcW w:w="2250" w:type="dxa"/>
          </w:tcPr>
          <w:p w14:paraId="786A0917" w14:textId="5C6DE721" w:rsidR="007301BB" w:rsidRPr="006E202E" w:rsidRDefault="007301BB" w:rsidP="00543AA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202E">
              <w:rPr>
                <w:rFonts w:ascii="Times New Roman" w:hAnsi="Times New Roman" w:cs="Times New Roman"/>
                <w:b/>
                <w:bCs/>
                <w:color w:val="111827"/>
                <w:sz w:val="24"/>
                <w:szCs w:val="24"/>
              </w:rPr>
              <w:t>Proficient</w:t>
            </w:r>
          </w:p>
        </w:tc>
        <w:tc>
          <w:tcPr>
            <w:tcW w:w="1980" w:type="dxa"/>
          </w:tcPr>
          <w:p w14:paraId="16EBACEC" w14:textId="411EE1A9" w:rsidR="007301BB" w:rsidRPr="006E202E" w:rsidRDefault="007301BB" w:rsidP="00543AA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202E">
              <w:rPr>
                <w:rFonts w:ascii="Times New Roman" w:hAnsi="Times New Roman" w:cs="Times New Roman"/>
                <w:b/>
                <w:bCs/>
                <w:color w:val="111827"/>
                <w:sz w:val="24"/>
                <w:szCs w:val="24"/>
              </w:rPr>
              <w:t>Developing</w:t>
            </w:r>
          </w:p>
        </w:tc>
        <w:tc>
          <w:tcPr>
            <w:tcW w:w="1980" w:type="dxa"/>
          </w:tcPr>
          <w:p w14:paraId="75C95DCC" w14:textId="74A0CF0C" w:rsidR="007301BB" w:rsidRPr="006E202E" w:rsidRDefault="007301BB" w:rsidP="00543AA3">
            <w:pPr>
              <w:rPr>
                <w:rFonts w:ascii="Times New Roman" w:hAnsi="Times New Roman" w:cs="Times New Roman"/>
                <w:b/>
                <w:bCs/>
                <w:color w:val="111827"/>
                <w:sz w:val="24"/>
                <w:szCs w:val="24"/>
              </w:rPr>
            </w:pPr>
            <w:r w:rsidRPr="006E202E">
              <w:rPr>
                <w:rFonts w:ascii="Times New Roman" w:hAnsi="Times New Roman" w:cs="Times New Roman"/>
                <w:b/>
                <w:bCs/>
                <w:color w:val="111827"/>
                <w:sz w:val="24"/>
                <w:szCs w:val="24"/>
              </w:rPr>
              <w:t>Beginning</w:t>
            </w:r>
          </w:p>
        </w:tc>
      </w:tr>
      <w:tr w:rsidR="007301BB" w14:paraId="30713C13" w14:textId="49204A4D" w:rsidTr="00E26262">
        <w:tc>
          <w:tcPr>
            <w:tcW w:w="985" w:type="dxa"/>
          </w:tcPr>
          <w:p w14:paraId="6F11628C" w14:textId="369E3E35" w:rsidR="007301BB" w:rsidRPr="006E202E" w:rsidRDefault="007301BB" w:rsidP="00543AA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E202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Content </w:t>
            </w:r>
          </w:p>
        </w:tc>
        <w:tc>
          <w:tcPr>
            <w:tcW w:w="1800" w:type="dxa"/>
          </w:tcPr>
          <w:p w14:paraId="08FE767F" w14:textId="478E2179" w:rsidR="007301BB" w:rsidRDefault="007301BB" w:rsidP="00543AA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301B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Exciting and complete story</w:t>
            </w:r>
          </w:p>
        </w:tc>
        <w:tc>
          <w:tcPr>
            <w:tcW w:w="2250" w:type="dxa"/>
          </w:tcPr>
          <w:p w14:paraId="25148D54" w14:textId="47F1E0F2" w:rsidR="007301BB" w:rsidRDefault="007301BB" w:rsidP="00543AA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301BB">
              <w:rPr>
                <w:rFonts w:ascii="Times New Roman" w:eastAsiaTheme="minorEastAsia" w:hAnsi="Times New Roman" w:cs="Times New Roman"/>
                <w:sz w:val="24"/>
                <w:szCs w:val="24"/>
              </w:rPr>
              <w:t>Good story with a beginning, middle, and end</w:t>
            </w:r>
          </w:p>
        </w:tc>
        <w:tc>
          <w:tcPr>
            <w:tcW w:w="1980" w:type="dxa"/>
          </w:tcPr>
          <w:p w14:paraId="207E82EB" w14:textId="3FE2A530" w:rsidR="007301BB" w:rsidRDefault="007301BB" w:rsidP="00543AA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Good </w:t>
            </w:r>
            <w:r w:rsidRPr="007301B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story but needs more details</w:t>
            </w:r>
          </w:p>
        </w:tc>
        <w:tc>
          <w:tcPr>
            <w:tcW w:w="1980" w:type="dxa"/>
          </w:tcPr>
          <w:p w14:paraId="76CF5B17" w14:textId="0CC45E5A" w:rsidR="007301BB" w:rsidRDefault="007301BB" w:rsidP="00543AA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301B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Story needs improvement</w:t>
            </w:r>
          </w:p>
        </w:tc>
      </w:tr>
      <w:tr w:rsidR="007301BB" w14:paraId="20EFEB32" w14:textId="0BE66982" w:rsidTr="00E26262">
        <w:tc>
          <w:tcPr>
            <w:tcW w:w="985" w:type="dxa"/>
          </w:tcPr>
          <w:p w14:paraId="031A826B" w14:textId="171048BF" w:rsidR="007301BB" w:rsidRPr="006E202E" w:rsidRDefault="007301BB" w:rsidP="00543AA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E202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Sentence </w:t>
            </w:r>
          </w:p>
        </w:tc>
        <w:tc>
          <w:tcPr>
            <w:tcW w:w="1800" w:type="dxa"/>
          </w:tcPr>
          <w:p w14:paraId="2B09EA5C" w14:textId="27D5CCB2" w:rsidR="007301BB" w:rsidRDefault="007301BB" w:rsidP="00543AA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301B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Clear and varied sentences</w:t>
            </w:r>
          </w:p>
        </w:tc>
        <w:tc>
          <w:tcPr>
            <w:tcW w:w="2250" w:type="dxa"/>
          </w:tcPr>
          <w:p w14:paraId="36709AB3" w14:textId="7F16A6B6" w:rsidR="007301BB" w:rsidRDefault="007301BB" w:rsidP="00543AA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301B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Clear sentences with some variety</w:t>
            </w:r>
          </w:p>
        </w:tc>
        <w:tc>
          <w:tcPr>
            <w:tcW w:w="1980" w:type="dxa"/>
          </w:tcPr>
          <w:p w14:paraId="18EB9641" w14:textId="3EBC3F0A" w:rsidR="007301BB" w:rsidRDefault="007301BB" w:rsidP="00543AA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301B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Mostly clear sentences but a bit repetitive</w:t>
            </w:r>
          </w:p>
        </w:tc>
        <w:tc>
          <w:tcPr>
            <w:tcW w:w="1980" w:type="dxa"/>
          </w:tcPr>
          <w:p w14:paraId="216A6649" w14:textId="688DA1FC" w:rsidR="007301BB" w:rsidRDefault="007301BB" w:rsidP="00543AA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301B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Sentences are unclear</w:t>
            </w:r>
          </w:p>
        </w:tc>
      </w:tr>
      <w:tr w:rsidR="007301BB" w14:paraId="32ED9A2A" w14:textId="09E2D1FE" w:rsidTr="00E26262">
        <w:tc>
          <w:tcPr>
            <w:tcW w:w="985" w:type="dxa"/>
          </w:tcPr>
          <w:p w14:paraId="2F1E9DC1" w14:textId="28B7427A" w:rsidR="007301BB" w:rsidRPr="006E202E" w:rsidRDefault="007301BB" w:rsidP="00543AA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E202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Vocabulary </w:t>
            </w:r>
          </w:p>
        </w:tc>
        <w:tc>
          <w:tcPr>
            <w:tcW w:w="1800" w:type="dxa"/>
          </w:tcPr>
          <w:p w14:paraId="4496BE9E" w14:textId="05A09D34" w:rsidR="007301BB" w:rsidRDefault="007301BB" w:rsidP="00543AA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301B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Descriptive and interesting words</w:t>
            </w:r>
          </w:p>
        </w:tc>
        <w:tc>
          <w:tcPr>
            <w:tcW w:w="2250" w:type="dxa"/>
          </w:tcPr>
          <w:p w14:paraId="661B9481" w14:textId="3434AEAA" w:rsidR="007301BB" w:rsidRDefault="006E202E" w:rsidP="00543AA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202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Good words to tell the story</w:t>
            </w:r>
          </w:p>
        </w:tc>
        <w:tc>
          <w:tcPr>
            <w:tcW w:w="1980" w:type="dxa"/>
          </w:tcPr>
          <w:p w14:paraId="4B1D0249" w14:textId="61F40A6D" w:rsidR="007301BB" w:rsidRDefault="006E202E" w:rsidP="00543AA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Good </w:t>
            </w:r>
            <w:r w:rsidRPr="006E202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words, but could use more variety</w:t>
            </w:r>
          </w:p>
        </w:tc>
        <w:tc>
          <w:tcPr>
            <w:tcW w:w="1980" w:type="dxa"/>
          </w:tcPr>
          <w:p w14:paraId="5D9EBE16" w14:textId="0CE67158" w:rsidR="007301BB" w:rsidRDefault="006E202E" w:rsidP="00543AA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202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Words are unclear or basic</w:t>
            </w:r>
          </w:p>
        </w:tc>
      </w:tr>
      <w:tr w:rsidR="007301BB" w14:paraId="0F391BF4" w14:textId="2DEF3067" w:rsidTr="00E26262">
        <w:tc>
          <w:tcPr>
            <w:tcW w:w="985" w:type="dxa"/>
          </w:tcPr>
          <w:p w14:paraId="60400975" w14:textId="58C3B5A3" w:rsidR="007301BB" w:rsidRPr="006E202E" w:rsidRDefault="006E202E" w:rsidP="00543AA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E202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Spelling </w:t>
            </w:r>
          </w:p>
        </w:tc>
        <w:tc>
          <w:tcPr>
            <w:tcW w:w="1800" w:type="dxa"/>
          </w:tcPr>
          <w:p w14:paraId="13B7C34B" w14:textId="0D23A73B" w:rsidR="007301BB" w:rsidRDefault="006E202E" w:rsidP="00543AA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202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No spelling mistakes</w:t>
            </w:r>
          </w:p>
        </w:tc>
        <w:tc>
          <w:tcPr>
            <w:tcW w:w="2250" w:type="dxa"/>
          </w:tcPr>
          <w:p w14:paraId="0BCBDC68" w14:textId="0414BA5D" w:rsidR="007301BB" w:rsidRDefault="006E202E" w:rsidP="00543AA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202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Very few </w:t>
            </w:r>
            <w:r w:rsidRPr="006E202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spellings</w:t>
            </w:r>
            <w:r w:rsidRPr="006E202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mistake</w:t>
            </w:r>
          </w:p>
        </w:tc>
        <w:tc>
          <w:tcPr>
            <w:tcW w:w="1980" w:type="dxa"/>
          </w:tcPr>
          <w:p w14:paraId="26D33230" w14:textId="54177F7B" w:rsidR="007301BB" w:rsidRDefault="006E202E" w:rsidP="00543AA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202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Some spelling mistakes, but they don't confuse</w:t>
            </w:r>
          </w:p>
        </w:tc>
        <w:tc>
          <w:tcPr>
            <w:tcW w:w="1980" w:type="dxa"/>
          </w:tcPr>
          <w:p w14:paraId="4C20B429" w14:textId="1784E0A3" w:rsidR="007301BB" w:rsidRDefault="006E202E" w:rsidP="00543AA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202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Many spelling mistakes</w:t>
            </w:r>
          </w:p>
        </w:tc>
      </w:tr>
      <w:tr w:rsidR="006E202E" w14:paraId="7EE74089" w14:textId="77777777" w:rsidTr="00E26262">
        <w:tc>
          <w:tcPr>
            <w:tcW w:w="985" w:type="dxa"/>
          </w:tcPr>
          <w:p w14:paraId="0B0FFB3C" w14:textId="32B1E1C7" w:rsidR="006E202E" w:rsidRPr="006E202E" w:rsidRDefault="006E202E" w:rsidP="00543AA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Punctuation</w:t>
            </w:r>
          </w:p>
        </w:tc>
        <w:tc>
          <w:tcPr>
            <w:tcW w:w="1800" w:type="dxa"/>
          </w:tcPr>
          <w:p w14:paraId="7F25DAF3" w14:textId="37CF8173" w:rsidR="006E202E" w:rsidRPr="006E202E" w:rsidRDefault="006E202E" w:rsidP="00543AA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202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Correct punctuation enhances the story</w:t>
            </w:r>
          </w:p>
        </w:tc>
        <w:tc>
          <w:tcPr>
            <w:tcW w:w="2250" w:type="dxa"/>
          </w:tcPr>
          <w:p w14:paraId="6A4D9848" w14:textId="6BBC3BD0" w:rsidR="006E202E" w:rsidRPr="006E202E" w:rsidRDefault="006E202E" w:rsidP="00543AA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202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Mostly correct punctuation that makes sense</w:t>
            </w:r>
          </w:p>
        </w:tc>
        <w:tc>
          <w:tcPr>
            <w:tcW w:w="1980" w:type="dxa"/>
          </w:tcPr>
          <w:p w14:paraId="3DD7F3AC" w14:textId="49AD24D6" w:rsidR="006E202E" w:rsidRPr="006E202E" w:rsidRDefault="006E202E" w:rsidP="00543AA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202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Some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E202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punctuation mistakes, but they don't confuse</w:t>
            </w:r>
          </w:p>
        </w:tc>
        <w:tc>
          <w:tcPr>
            <w:tcW w:w="1980" w:type="dxa"/>
          </w:tcPr>
          <w:p w14:paraId="20ABEE72" w14:textId="53008D33" w:rsidR="006E202E" w:rsidRPr="006E202E" w:rsidRDefault="006E202E" w:rsidP="00543AA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202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Punctuation mistakes impact understanding</w:t>
            </w:r>
          </w:p>
        </w:tc>
      </w:tr>
      <w:tr w:rsidR="006E202E" w14:paraId="6AD91FC8" w14:textId="77777777" w:rsidTr="00E26262">
        <w:tc>
          <w:tcPr>
            <w:tcW w:w="985" w:type="dxa"/>
          </w:tcPr>
          <w:p w14:paraId="0795CF59" w14:textId="4B6FE058" w:rsidR="006E202E" w:rsidRDefault="006E202E" w:rsidP="00543AA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Text Structure </w:t>
            </w:r>
          </w:p>
        </w:tc>
        <w:tc>
          <w:tcPr>
            <w:tcW w:w="1800" w:type="dxa"/>
          </w:tcPr>
          <w:p w14:paraId="194033E5" w14:textId="01D8B50C" w:rsidR="006E202E" w:rsidRPr="006E202E" w:rsidRDefault="006E202E" w:rsidP="00543AA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202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Clear beginning, middle, and end</w:t>
            </w:r>
          </w:p>
        </w:tc>
        <w:tc>
          <w:tcPr>
            <w:tcW w:w="2250" w:type="dxa"/>
          </w:tcPr>
          <w:p w14:paraId="4F139243" w14:textId="7006A842" w:rsidR="006E202E" w:rsidRPr="006E202E" w:rsidRDefault="006E202E" w:rsidP="00543AA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202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Clear story structure with transitions</w:t>
            </w:r>
          </w:p>
        </w:tc>
        <w:tc>
          <w:tcPr>
            <w:tcW w:w="1980" w:type="dxa"/>
          </w:tcPr>
          <w:p w14:paraId="3CDEE56A" w14:textId="6C2C3952" w:rsidR="006E202E" w:rsidRPr="006E202E" w:rsidRDefault="006E202E" w:rsidP="00543AA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202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Story structure is a bit confusing</w:t>
            </w:r>
          </w:p>
        </w:tc>
        <w:tc>
          <w:tcPr>
            <w:tcW w:w="1980" w:type="dxa"/>
          </w:tcPr>
          <w:p w14:paraId="4E13DB83" w14:textId="63F8AB13" w:rsidR="006E202E" w:rsidRPr="006E202E" w:rsidRDefault="006E202E" w:rsidP="00543AA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202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Lacks clear structure</w:t>
            </w:r>
          </w:p>
        </w:tc>
      </w:tr>
    </w:tbl>
    <w:p w14:paraId="2A30CB29" w14:textId="77777777" w:rsidR="00543AA3" w:rsidRDefault="00543AA3" w:rsidP="00543AA3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6735E88" w14:textId="77777777" w:rsidR="00543AA3" w:rsidRPr="00EC1E86" w:rsidRDefault="00543AA3" w:rsidP="00E03B0F">
      <w:pPr>
        <w:pStyle w:val="BodyText"/>
        <w:tabs>
          <w:tab w:val="left" w:pos="8059"/>
          <w:tab w:val="left" w:pos="10607"/>
        </w:tabs>
        <w:spacing w:before="86" w:line="360" w:lineRule="auto"/>
        <w:ind w:left="119"/>
      </w:pPr>
    </w:p>
    <w:sectPr w:rsidR="00543AA3" w:rsidRPr="00EC1E86" w:rsidSect="005437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88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E0A8" w14:textId="77777777" w:rsidR="00707726" w:rsidRDefault="00707726">
      <w:pPr>
        <w:spacing w:after="0" w:line="240" w:lineRule="auto"/>
      </w:pPr>
      <w:r>
        <w:separator/>
      </w:r>
    </w:p>
  </w:endnote>
  <w:endnote w:type="continuationSeparator" w:id="0">
    <w:p w14:paraId="07077538" w14:textId="77777777" w:rsidR="00707726" w:rsidRDefault="00707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A99D" w14:textId="77777777" w:rsidR="00D8102C" w:rsidRDefault="00D810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BC02" w14:textId="2A326CF9" w:rsidR="00D8102C" w:rsidRDefault="00EB3476" w:rsidP="00B8093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4047E7" wp14:editId="243BEE51">
              <wp:simplePos x="0" y="0"/>
              <wp:positionH relativeFrom="column">
                <wp:posOffset>-20955</wp:posOffset>
              </wp:positionH>
              <wp:positionV relativeFrom="paragraph">
                <wp:posOffset>71755</wp:posOffset>
              </wp:positionV>
              <wp:extent cx="6390640" cy="5080"/>
              <wp:effectExtent l="7620" t="5080" r="12065" b="8890"/>
              <wp:wrapNone/>
              <wp:docPr id="1298787234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90640" cy="50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6746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.65pt;margin-top:5.65pt;width:503.2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"/>
          </w:pict>
        </mc:Fallback>
      </mc:AlternateContent>
    </w:r>
  </w:p>
  <w:p w14:paraId="23757989" w14:textId="77777777" w:rsidR="00D8102C" w:rsidRDefault="00D8102C" w:rsidP="00B8093D">
    <w:pPr>
      <w:pStyle w:val="Footer"/>
    </w:pPr>
    <w:r>
      <w:t>Year VII</w:t>
    </w:r>
    <w:r>
      <w:tab/>
      <w:t>Literacy</w:t>
    </w:r>
    <w:r>
      <w:tab/>
      <w:t>Ahmed Hameed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32B22" w14:textId="77777777" w:rsidR="00D8102C" w:rsidRDefault="00D81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2021" w14:textId="77777777" w:rsidR="00707726" w:rsidRDefault="00707726">
      <w:pPr>
        <w:spacing w:after="0" w:line="240" w:lineRule="auto"/>
      </w:pPr>
      <w:r>
        <w:separator/>
      </w:r>
    </w:p>
  </w:footnote>
  <w:footnote w:type="continuationSeparator" w:id="0">
    <w:p w14:paraId="200C5ACA" w14:textId="77777777" w:rsidR="00707726" w:rsidRDefault="00707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3CD6" w14:textId="77777777" w:rsidR="00D8102C" w:rsidRDefault="00D810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3547"/>
      <w:gridCol w:w="2551"/>
    </w:tblGrid>
    <w:tr w:rsidR="00B8093D" w14:paraId="763F5AFE" w14:textId="77777777" w:rsidTr="00B8093D">
      <w:trPr>
        <w:trHeight w:val="740"/>
      </w:trPr>
      <w:tc>
        <w:tcPr>
          <w:tcW w:w="3261" w:type="dxa"/>
          <w:hideMark/>
        </w:tcPr>
        <w:p w14:paraId="1F4083D6" w14:textId="77777777" w:rsidR="00D8102C" w:rsidRDefault="00D8102C" w:rsidP="00B8093D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</w:t>
          </w:r>
        </w:p>
        <w:p w14:paraId="090E5960" w14:textId="77777777" w:rsidR="00D8102C" w:rsidRDefault="00D8102C" w:rsidP="00B8093D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</w:tc>
      <w:tc>
        <w:tcPr>
          <w:tcW w:w="3547" w:type="dxa"/>
          <w:hideMark/>
        </w:tcPr>
        <w:p w14:paraId="068766EF" w14:textId="77777777" w:rsidR="00D8102C" w:rsidRDefault="00D8102C" w:rsidP="00B8093D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US"/>
            </w:rPr>
            <w:drawing>
              <wp:inline distT="0" distB="0" distL="0" distR="0" wp14:anchorId="5DD87740" wp14:editId="5463B2C2">
                <wp:extent cx="1447800" cy="716280"/>
                <wp:effectExtent l="0" t="0" r="0" b="7620"/>
                <wp:docPr id="779972542" name="Picture 779972542" descr="A logo of a school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9972542" name="Picture 779972542" descr="A logo of a school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13849500" w14:textId="77777777" w:rsidR="00D8102C" w:rsidRDefault="00D8102C" w:rsidP="00B8093D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054E0FD" w14:textId="77777777" w:rsidR="00D8102C" w:rsidRDefault="00D8102C" w:rsidP="00B8093D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33482865" w14:textId="77777777" w:rsidR="00D8102C" w:rsidRDefault="00D8102C" w:rsidP="00B8093D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Date  :</w:t>
          </w:r>
          <w:proofErr w:type="gramEnd"/>
          <w:r>
            <w:rPr>
              <w:color w:val="A6A6A6" w:themeColor="background1" w:themeShade="A6"/>
            </w:rPr>
            <w:t xml:space="preserve"> _______________</w:t>
          </w:r>
        </w:p>
        <w:p w14:paraId="72428667" w14:textId="77777777" w:rsidR="00D8102C" w:rsidRDefault="00D8102C" w:rsidP="00B8093D">
          <w:pPr>
            <w:pStyle w:val="Header"/>
            <w:tabs>
              <w:tab w:val="right" w:pos="10440"/>
            </w:tabs>
            <w:ind w:right="-111"/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Section :</w:t>
          </w:r>
          <w:proofErr w:type="gramEnd"/>
          <w:r>
            <w:rPr>
              <w:color w:val="A6A6A6" w:themeColor="background1" w:themeShade="A6"/>
            </w:rPr>
            <w:t xml:space="preserve"> _____________</w:t>
          </w:r>
        </w:p>
        <w:p w14:paraId="7D2B03D7" w14:textId="77777777" w:rsidR="00D8102C" w:rsidRDefault="00D8102C" w:rsidP="00B8093D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</w:tc>
    </w:tr>
  </w:tbl>
  <w:p w14:paraId="7792C745" w14:textId="77777777" w:rsidR="00D8102C" w:rsidRDefault="00D810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058E" w14:textId="77777777" w:rsidR="00D8102C" w:rsidRDefault="00D81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F3255"/>
    <w:multiLevelType w:val="multilevel"/>
    <w:tmpl w:val="5BD8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840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76"/>
    <w:rsid w:val="00023087"/>
    <w:rsid w:val="00104CB0"/>
    <w:rsid w:val="00114CB8"/>
    <w:rsid w:val="00372117"/>
    <w:rsid w:val="00543AA3"/>
    <w:rsid w:val="006E202E"/>
    <w:rsid w:val="00707726"/>
    <w:rsid w:val="007301BB"/>
    <w:rsid w:val="0073347A"/>
    <w:rsid w:val="00752863"/>
    <w:rsid w:val="007B0BC8"/>
    <w:rsid w:val="007F4999"/>
    <w:rsid w:val="008730E1"/>
    <w:rsid w:val="00967AEC"/>
    <w:rsid w:val="009A7E67"/>
    <w:rsid w:val="00AC56D4"/>
    <w:rsid w:val="00D8102C"/>
    <w:rsid w:val="00E03B0F"/>
    <w:rsid w:val="00E749DC"/>
    <w:rsid w:val="00EB3476"/>
    <w:rsid w:val="00EC1E86"/>
    <w:rsid w:val="00F451AD"/>
    <w:rsid w:val="00FA65E8"/>
    <w:rsid w:val="00FD354B"/>
    <w:rsid w:val="00FD3649"/>
    <w:rsid w:val="00FD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C1339"/>
  <w15:chartTrackingRefBased/>
  <w15:docId w15:val="{C42C1C3E-CCAA-4977-B873-DE6E84EE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476"/>
    <w:rPr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476"/>
    <w:pPr>
      <w:tabs>
        <w:tab w:val="center" w:pos="4513"/>
        <w:tab w:val="right" w:pos="9026"/>
      </w:tabs>
      <w:spacing w:after="0" w:line="240" w:lineRule="auto"/>
    </w:pPr>
    <w:rPr>
      <w:kern w:val="0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B3476"/>
    <w:rPr>
      <w:kern w:val="0"/>
      <w:lang w:val="en-IN"/>
      <w14:ligatures w14:val="none"/>
    </w:rPr>
  </w:style>
  <w:style w:type="table" w:styleId="TableGrid">
    <w:name w:val="Table Grid"/>
    <w:basedOn w:val="TableNormal"/>
    <w:uiPriority w:val="39"/>
    <w:rsid w:val="00EB3476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B3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476"/>
    <w:rPr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230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308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1"/>
    <w:rsid w:val="00752863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795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438571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960941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54191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020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67624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7828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3643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942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7500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1081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4715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6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4269158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305776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0323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610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907235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6080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6549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9411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0219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9107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3847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6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Hameed</dc:creator>
  <cp:keywords/>
  <dc:description/>
  <cp:lastModifiedBy>Ahmed Hameed</cp:lastModifiedBy>
  <cp:revision>14</cp:revision>
  <dcterms:created xsi:type="dcterms:W3CDTF">2023-10-09T16:49:00Z</dcterms:created>
  <dcterms:modified xsi:type="dcterms:W3CDTF">2023-10-22T18:48:00Z</dcterms:modified>
</cp:coreProperties>
</file>