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D6DF" w14:textId="60C6CBD7" w:rsidR="00DE4FBD" w:rsidRPr="00DE4FBD" w:rsidRDefault="00DE4FBD" w:rsidP="00DE4FBD">
      <w:pPr>
        <w:jc w:val="center"/>
        <w:rPr>
          <w:b/>
          <w:sz w:val="32"/>
          <w:szCs w:val="32"/>
          <w:u w:val="single"/>
        </w:rPr>
      </w:pPr>
      <w:r w:rsidRPr="00DE4FBD">
        <w:rPr>
          <w:b/>
          <w:sz w:val="32"/>
          <w:szCs w:val="32"/>
          <w:u w:val="single"/>
        </w:rPr>
        <w:t>New Events</w:t>
      </w:r>
      <w:r>
        <w:rPr>
          <w:b/>
          <w:sz w:val="32"/>
          <w:szCs w:val="32"/>
          <w:u w:val="single"/>
        </w:rPr>
        <w:t xml:space="preserve">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4"/>
      </w:tblGrid>
      <w:tr w:rsidR="00DE4FBD" w14:paraId="221177D5" w14:textId="77777777" w:rsidTr="00DE4FBD">
        <w:trPr>
          <w:trHeight w:val="8619"/>
        </w:trPr>
        <w:tc>
          <w:tcPr>
            <w:tcW w:w="5023" w:type="dxa"/>
          </w:tcPr>
          <w:p w14:paraId="59CB021A" w14:textId="77777777" w:rsidR="00DE4FBD" w:rsidRDefault="00DE4FBD" w:rsidP="00D265E6">
            <w:pPr>
              <w:rPr>
                <w:i/>
                <w:sz w:val="20"/>
                <w:szCs w:val="20"/>
              </w:rPr>
            </w:pPr>
          </w:p>
        </w:tc>
        <w:tc>
          <w:tcPr>
            <w:tcW w:w="5023" w:type="dxa"/>
          </w:tcPr>
          <w:p w14:paraId="5C1C7829" w14:textId="77777777" w:rsidR="00DE4FBD" w:rsidRDefault="00DE4FBD" w:rsidP="00D265E6">
            <w:pPr>
              <w:rPr>
                <w:i/>
                <w:sz w:val="20"/>
                <w:szCs w:val="20"/>
              </w:rPr>
            </w:pPr>
          </w:p>
        </w:tc>
        <w:tc>
          <w:tcPr>
            <w:tcW w:w="5024" w:type="dxa"/>
          </w:tcPr>
          <w:p w14:paraId="4B3A9922" w14:textId="77777777" w:rsidR="00DE4FBD" w:rsidRDefault="00DE4FBD" w:rsidP="00D265E6">
            <w:pPr>
              <w:rPr>
                <w:i/>
                <w:sz w:val="20"/>
                <w:szCs w:val="20"/>
              </w:rPr>
            </w:pPr>
          </w:p>
        </w:tc>
      </w:tr>
    </w:tbl>
    <w:p w14:paraId="2148858D" w14:textId="77777777" w:rsidR="00DE4FBD" w:rsidRPr="00EC1AF0" w:rsidRDefault="00DE4FBD" w:rsidP="00CF716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Unit 3 Day 4</w:t>
      </w:r>
    </w:p>
    <w:p w14:paraId="62C52628" w14:textId="77777777" w:rsidR="00DE4FBD" w:rsidRDefault="00DE4FB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29D4F514" w14:textId="4586E327" w:rsidR="002F5E2D" w:rsidRPr="00DE4FBD" w:rsidRDefault="00DE4FBD" w:rsidP="00DE4FBD">
      <w:pPr>
        <w:jc w:val="center"/>
        <w:rPr>
          <w:b/>
          <w:sz w:val="32"/>
          <w:szCs w:val="32"/>
          <w:u w:val="single"/>
        </w:rPr>
      </w:pPr>
      <w:r w:rsidRPr="00DE4FBD">
        <w:rPr>
          <w:b/>
          <w:sz w:val="32"/>
          <w:szCs w:val="32"/>
          <w:u w:val="single"/>
        </w:rPr>
        <w:lastRenderedPageBreak/>
        <w:t>New Events</w:t>
      </w:r>
      <w:r>
        <w:rPr>
          <w:b/>
          <w:sz w:val="32"/>
          <w:szCs w:val="32"/>
          <w:u w:val="single"/>
        </w:rPr>
        <w:t xml:space="preserve">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4"/>
      </w:tblGrid>
      <w:tr w:rsidR="00DE4FBD" w14:paraId="66B43BEE" w14:textId="77777777" w:rsidTr="00DE4FBD">
        <w:trPr>
          <w:trHeight w:val="4511"/>
        </w:trPr>
        <w:tc>
          <w:tcPr>
            <w:tcW w:w="5023" w:type="dxa"/>
          </w:tcPr>
          <w:p w14:paraId="0214754D" w14:textId="77777777" w:rsidR="00DE4FBD" w:rsidRDefault="00DE4FBD" w:rsidP="002F5E2D">
            <w:pPr>
              <w:rPr>
                <w:i/>
                <w:sz w:val="20"/>
                <w:szCs w:val="20"/>
              </w:rPr>
            </w:pPr>
          </w:p>
        </w:tc>
        <w:tc>
          <w:tcPr>
            <w:tcW w:w="5023" w:type="dxa"/>
          </w:tcPr>
          <w:p w14:paraId="65E4B455" w14:textId="77777777" w:rsidR="00DE4FBD" w:rsidRDefault="00DE4FBD" w:rsidP="002F5E2D">
            <w:pPr>
              <w:rPr>
                <w:i/>
                <w:sz w:val="20"/>
                <w:szCs w:val="20"/>
              </w:rPr>
            </w:pPr>
          </w:p>
        </w:tc>
        <w:tc>
          <w:tcPr>
            <w:tcW w:w="5024" w:type="dxa"/>
          </w:tcPr>
          <w:p w14:paraId="11E704EA" w14:textId="77777777" w:rsidR="00DE4FBD" w:rsidRDefault="00DE4FBD" w:rsidP="002F5E2D">
            <w:pPr>
              <w:rPr>
                <w:i/>
                <w:sz w:val="20"/>
                <w:szCs w:val="20"/>
              </w:rPr>
            </w:pPr>
          </w:p>
        </w:tc>
      </w:tr>
      <w:tr w:rsidR="00DE4FBD" w14:paraId="1A9702E9" w14:textId="77777777" w:rsidTr="00DE4FBD">
        <w:trPr>
          <w:trHeight w:val="4511"/>
        </w:trPr>
        <w:tc>
          <w:tcPr>
            <w:tcW w:w="5023" w:type="dxa"/>
          </w:tcPr>
          <w:p w14:paraId="2B6BF8C5" w14:textId="77777777" w:rsidR="00DE4FBD" w:rsidRDefault="00DE4FBD" w:rsidP="002F5E2D">
            <w:pPr>
              <w:rPr>
                <w:i/>
                <w:sz w:val="20"/>
                <w:szCs w:val="20"/>
              </w:rPr>
            </w:pPr>
          </w:p>
        </w:tc>
        <w:tc>
          <w:tcPr>
            <w:tcW w:w="5023" w:type="dxa"/>
          </w:tcPr>
          <w:p w14:paraId="68337934" w14:textId="77777777" w:rsidR="00DE4FBD" w:rsidRDefault="00DE4FBD" w:rsidP="002F5E2D">
            <w:pPr>
              <w:rPr>
                <w:i/>
                <w:sz w:val="20"/>
                <w:szCs w:val="20"/>
              </w:rPr>
            </w:pPr>
          </w:p>
        </w:tc>
        <w:tc>
          <w:tcPr>
            <w:tcW w:w="5024" w:type="dxa"/>
          </w:tcPr>
          <w:p w14:paraId="19BD9F5A" w14:textId="77777777" w:rsidR="00DE4FBD" w:rsidRDefault="00DE4FBD" w:rsidP="002F5E2D">
            <w:pPr>
              <w:rPr>
                <w:i/>
                <w:sz w:val="20"/>
                <w:szCs w:val="20"/>
              </w:rPr>
            </w:pPr>
          </w:p>
        </w:tc>
      </w:tr>
    </w:tbl>
    <w:p w14:paraId="09691B3B" w14:textId="77777777" w:rsidR="00DA1747" w:rsidRDefault="00DE4FBD" w:rsidP="00CF7169">
      <w:pPr>
        <w:jc w:val="right"/>
        <w:rPr>
          <w:i/>
          <w:sz w:val="20"/>
          <w:szCs w:val="20"/>
        </w:rPr>
        <w:sectPr w:rsidR="00DA1747" w:rsidSect="00A140D5">
          <w:footerReference w:type="default" r:id="rId7"/>
          <w:pgSz w:w="16838" w:h="11906" w:orient="landscape"/>
          <w:pgMar w:top="851" w:right="851" w:bottom="851" w:left="907" w:header="283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i/>
          <w:sz w:val="20"/>
          <w:szCs w:val="20"/>
        </w:rPr>
        <w:t>Unit 3 Day 4</w:t>
      </w:r>
    </w:p>
    <w:p w14:paraId="049B1CFA" w14:textId="49FCFC55" w:rsidR="00DA1747" w:rsidRDefault="00DA1747" w:rsidP="00DA1747">
      <w:pPr>
        <w:rPr>
          <w:i/>
          <w:sz w:val="20"/>
          <w:szCs w:val="20"/>
        </w:rPr>
      </w:pPr>
      <w:r w:rsidRPr="00213C67">
        <w:rPr>
          <w:b/>
          <w:sz w:val="36"/>
          <w:szCs w:val="36"/>
          <w:u w:val="single"/>
        </w:rPr>
        <w:lastRenderedPageBreak/>
        <w:t>Time Connectives</w:t>
      </w:r>
    </w:p>
    <w:p w14:paraId="4DB35373" w14:textId="77777777" w:rsidR="00DA1747" w:rsidRDefault="00DA1747" w:rsidP="00DA1747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A1747" w:rsidRPr="007F160F" w14:paraId="4B193E98" w14:textId="77777777" w:rsidTr="00D265E6">
        <w:trPr>
          <w:trHeight w:val="2674"/>
        </w:trPr>
        <w:tc>
          <w:tcPr>
            <w:tcW w:w="3398" w:type="dxa"/>
            <w:vAlign w:val="center"/>
          </w:tcPr>
          <w:p w14:paraId="73953831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First</w:t>
            </w:r>
          </w:p>
        </w:tc>
        <w:tc>
          <w:tcPr>
            <w:tcW w:w="3398" w:type="dxa"/>
            <w:vAlign w:val="center"/>
          </w:tcPr>
          <w:p w14:paraId="3E99B2B3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Soon</w:t>
            </w:r>
          </w:p>
        </w:tc>
        <w:tc>
          <w:tcPr>
            <w:tcW w:w="3398" w:type="dxa"/>
            <w:vAlign w:val="center"/>
          </w:tcPr>
          <w:p w14:paraId="29696375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Next</w:t>
            </w:r>
          </w:p>
        </w:tc>
      </w:tr>
      <w:tr w:rsidR="00DA1747" w:rsidRPr="007F160F" w14:paraId="7BAC50CF" w14:textId="77777777" w:rsidTr="00D265E6">
        <w:trPr>
          <w:trHeight w:val="2674"/>
        </w:trPr>
        <w:tc>
          <w:tcPr>
            <w:tcW w:w="3398" w:type="dxa"/>
            <w:vAlign w:val="center"/>
          </w:tcPr>
          <w:p w14:paraId="228324D0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Then</w:t>
            </w:r>
          </w:p>
        </w:tc>
        <w:tc>
          <w:tcPr>
            <w:tcW w:w="3398" w:type="dxa"/>
            <w:vAlign w:val="center"/>
          </w:tcPr>
          <w:p w14:paraId="1C280001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Suddenly</w:t>
            </w:r>
          </w:p>
        </w:tc>
        <w:tc>
          <w:tcPr>
            <w:tcW w:w="3398" w:type="dxa"/>
            <w:vAlign w:val="center"/>
          </w:tcPr>
          <w:p w14:paraId="4594E1EE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When</w:t>
            </w:r>
          </w:p>
        </w:tc>
      </w:tr>
      <w:tr w:rsidR="00DA1747" w:rsidRPr="007F160F" w14:paraId="38B028D6" w14:textId="77777777" w:rsidTr="00D265E6">
        <w:trPr>
          <w:trHeight w:val="2674"/>
        </w:trPr>
        <w:tc>
          <w:tcPr>
            <w:tcW w:w="3398" w:type="dxa"/>
            <w:vAlign w:val="center"/>
          </w:tcPr>
          <w:p w14:paraId="1CA4FDE0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Before long</w:t>
            </w:r>
          </w:p>
        </w:tc>
        <w:tc>
          <w:tcPr>
            <w:tcW w:w="3398" w:type="dxa"/>
            <w:vAlign w:val="center"/>
          </w:tcPr>
          <w:p w14:paraId="00AC4AC7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After a while</w:t>
            </w:r>
          </w:p>
        </w:tc>
        <w:tc>
          <w:tcPr>
            <w:tcW w:w="3398" w:type="dxa"/>
            <w:vAlign w:val="center"/>
          </w:tcPr>
          <w:p w14:paraId="6CBD63F2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Meanwhile</w:t>
            </w:r>
          </w:p>
        </w:tc>
      </w:tr>
      <w:tr w:rsidR="00DA1747" w:rsidRPr="007F160F" w14:paraId="40A4ED96" w14:textId="77777777" w:rsidTr="00D265E6">
        <w:trPr>
          <w:trHeight w:val="2674"/>
        </w:trPr>
        <w:tc>
          <w:tcPr>
            <w:tcW w:w="3398" w:type="dxa"/>
            <w:vAlign w:val="center"/>
          </w:tcPr>
          <w:p w14:paraId="591B6ABD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So</w:t>
            </w:r>
          </w:p>
        </w:tc>
        <w:tc>
          <w:tcPr>
            <w:tcW w:w="3398" w:type="dxa"/>
            <w:vAlign w:val="center"/>
          </w:tcPr>
          <w:p w14:paraId="0BDABC11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At last</w:t>
            </w:r>
          </w:p>
        </w:tc>
        <w:tc>
          <w:tcPr>
            <w:tcW w:w="3398" w:type="dxa"/>
            <w:vAlign w:val="center"/>
          </w:tcPr>
          <w:p w14:paraId="616D7EC3" w14:textId="77777777" w:rsidR="00DA1747" w:rsidRPr="00213C67" w:rsidRDefault="00DA1747" w:rsidP="00D2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</w:pPr>
            <w:r w:rsidRPr="00213C67">
              <w:rPr>
                <w:rFonts w:cs="SassoonPrimaryInfantBold"/>
                <w:b/>
                <w:bCs/>
                <w:color w:val="00B050"/>
                <w:sz w:val="56"/>
                <w:szCs w:val="56"/>
                <w:lang w:eastAsia="en-GB"/>
              </w:rPr>
              <w:t>Finally</w:t>
            </w:r>
          </w:p>
        </w:tc>
      </w:tr>
    </w:tbl>
    <w:p w14:paraId="123B58CE" w14:textId="77777777" w:rsidR="00DA1747" w:rsidRDefault="00DA1747" w:rsidP="00DA1747">
      <w:pPr>
        <w:rPr>
          <w:i/>
          <w:sz w:val="20"/>
          <w:szCs w:val="20"/>
        </w:rPr>
      </w:pPr>
    </w:p>
    <w:p w14:paraId="09CA8AFD" w14:textId="0208AE94" w:rsidR="00DA1747" w:rsidRDefault="00DA1747" w:rsidP="00CF716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Unit 3 Day 4</w:t>
      </w:r>
    </w:p>
    <w:p w14:paraId="7EF99E12" w14:textId="77777777" w:rsidR="00DA1747" w:rsidRDefault="00DA1747">
      <w:pPr>
        <w:rPr>
          <w:i/>
          <w:sz w:val="20"/>
          <w:szCs w:val="20"/>
        </w:rPr>
      </w:pPr>
    </w:p>
    <w:p w14:paraId="401C2435" w14:textId="77777777" w:rsidR="00DE4FBD" w:rsidRPr="00EC1AF0" w:rsidRDefault="00DE4FBD" w:rsidP="002F5E2D">
      <w:pPr>
        <w:rPr>
          <w:i/>
          <w:sz w:val="20"/>
          <w:szCs w:val="20"/>
        </w:rPr>
      </w:pPr>
    </w:p>
    <w:sectPr w:rsidR="00DE4FBD" w:rsidRPr="00EC1AF0" w:rsidSect="00A140D5">
      <w:pgSz w:w="11906" w:h="16838"/>
      <w:pgMar w:top="907" w:right="851" w:bottom="851" w:left="851" w:header="283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FD653" w14:textId="77777777" w:rsidR="00A140D5" w:rsidRDefault="00A140D5" w:rsidP="001135BC">
      <w:pPr>
        <w:spacing w:after="0" w:line="240" w:lineRule="auto"/>
      </w:pPr>
      <w:r>
        <w:separator/>
      </w:r>
    </w:p>
  </w:endnote>
  <w:endnote w:type="continuationSeparator" w:id="0">
    <w:p w14:paraId="407F5C56" w14:textId="77777777" w:rsidR="00A140D5" w:rsidRDefault="00A140D5" w:rsidP="001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Bold"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F329" w14:textId="77777777" w:rsidR="00002CA4" w:rsidRPr="00CF7169" w:rsidRDefault="00002CA4" w:rsidP="00CF7169">
    <w:pPr>
      <w:tabs>
        <w:tab w:val="center" w:pos="4153"/>
        <w:tab w:val="right" w:pos="8300"/>
      </w:tabs>
      <w:rPr>
        <w:rFonts w:cs="Arial"/>
        <w:color w:val="000000"/>
        <w:sz w:val="20"/>
        <w:szCs w:val="20"/>
      </w:rPr>
    </w:pPr>
    <w:r w:rsidRPr="004C00F3">
      <w:rPr>
        <w:rFonts w:eastAsia="Calibri" w:cs="Calibri"/>
        <w:sz w:val="16"/>
      </w:rPr>
      <w:t xml:space="preserve">© Original plan copyright Hamilton Trust, who give permission for it to be adapted as wished </w:t>
    </w:r>
    <w:r>
      <w:rPr>
        <w:rFonts w:eastAsia="Calibri" w:cs="Calibri"/>
        <w:sz w:val="16"/>
      </w:rPr>
      <w:t>by individual users.            recounts_N</w:t>
    </w:r>
    <w:r w:rsidRPr="004C00F3">
      <w:rPr>
        <w:rFonts w:eastAsia="Calibri" w:cs="Calibri"/>
        <w:sz w:val="16"/>
      </w:rPr>
      <w:t>02</w:t>
    </w:r>
    <w:r>
      <w:rPr>
        <w:rFonts w:eastAsia="Calibri" w:cs="Calibri"/>
        <w:sz w:val="16"/>
      </w:rPr>
      <w:t>3RE3</w:t>
    </w:r>
    <w:r w:rsidRPr="004C00F3">
      <w:rPr>
        <w:rFonts w:eastAsia="Calibri" w:cs="Calibri"/>
        <w:sz w:val="16"/>
      </w:rPr>
      <w:t>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2138" w14:textId="77777777" w:rsidR="00A140D5" w:rsidRDefault="00A140D5" w:rsidP="001135BC">
      <w:pPr>
        <w:spacing w:after="0" w:line="240" w:lineRule="auto"/>
      </w:pPr>
      <w:r>
        <w:separator/>
      </w:r>
    </w:p>
  </w:footnote>
  <w:footnote w:type="continuationSeparator" w:id="0">
    <w:p w14:paraId="65999FFB" w14:textId="77777777" w:rsidR="00A140D5" w:rsidRDefault="00A140D5" w:rsidP="00113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4E17"/>
    <w:multiLevelType w:val="hybridMultilevel"/>
    <w:tmpl w:val="DBC8126E"/>
    <w:lvl w:ilvl="0" w:tplc="742E6F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5FEA"/>
    <w:multiLevelType w:val="hybridMultilevel"/>
    <w:tmpl w:val="AA5C1EA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5AAD"/>
    <w:multiLevelType w:val="hybridMultilevel"/>
    <w:tmpl w:val="CB44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C8A"/>
    <w:multiLevelType w:val="hybridMultilevel"/>
    <w:tmpl w:val="D234D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53771">
    <w:abstractNumId w:val="2"/>
  </w:num>
  <w:num w:numId="2" w16cid:durableId="2092310505">
    <w:abstractNumId w:val="0"/>
  </w:num>
  <w:num w:numId="3" w16cid:durableId="1597247712">
    <w:abstractNumId w:val="3"/>
  </w:num>
  <w:num w:numId="4" w16cid:durableId="42553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C7"/>
    <w:rsid w:val="00002CA4"/>
    <w:rsid w:val="00021415"/>
    <w:rsid w:val="0002554A"/>
    <w:rsid w:val="000404AF"/>
    <w:rsid w:val="0005186B"/>
    <w:rsid w:val="000732D2"/>
    <w:rsid w:val="00085E10"/>
    <w:rsid w:val="0009276E"/>
    <w:rsid w:val="000B358F"/>
    <w:rsid w:val="00105450"/>
    <w:rsid w:val="001135BC"/>
    <w:rsid w:val="00124A37"/>
    <w:rsid w:val="00141F51"/>
    <w:rsid w:val="00142A38"/>
    <w:rsid w:val="001707DB"/>
    <w:rsid w:val="001D13EC"/>
    <w:rsid w:val="001E433B"/>
    <w:rsid w:val="001F730C"/>
    <w:rsid w:val="0020189A"/>
    <w:rsid w:val="00213C67"/>
    <w:rsid w:val="00232238"/>
    <w:rsid w:val="00232440"/>
    <w:rsid w:val="00245352"/>
    <w:rsid w:val="0026108B"/>
    <w:rsid w:val="002706A5"/>
    <w:rsid w:val="00270829"/>
    <w:rsid w:val="0029024B"/>
    <w:rsid w:val="00290E87"/>
    <w:rsid w:val="002A1E9E"/>
    <w:rsid w:val="002B3423"/>
    <w:rsid w:val="002C34D0"/>
    <w:rsid w:val="002F5E2D"/>
    <w:rsid w:val="00300CF4"/>
    <w:rsid w:val="003266A1"/>
    <w:rsid w:val="00355E1C"/>
    <w:rsid w:val="0035744E"/>
    <w:rsid w:val="00373627"/>
    <w:rsid w:val="00374444"/>
    <w:rsid w:val="00384A1A"/>
    <w:rsid w:val="003918CC"/>
    <w:rsid w:val="003A0A82"/>
    <w:rsid w:val="003B04D5"/>
    <w:rsid w:val="0040075B"/>
    <w:rsid w:val="00414617"/>
    <w:rsid w:val="00425D74"/>
    <w:rsid w:val="00461067"/>
    <w:rsid w:val="00493D80"/>
    <w:rsid w:val="00494879"/>
    <w:rsid w:val="00497A25"/>
    <w:rsid w:val="004A0307"/>
    <w:rsid w:val="004D0F22"/>
    <w:rsid w:val="004F1614"/>
    <w:rsid w:val="005100F8"/>
    <w:rsid w:val="00523E1F"/>
    <w:rsid w:val="00537BD7"/>
    <w:rsid w:val="005419B1"/>
    <w:rsid w:val="005479B2"/>
    <w:rsid w:val="00567F38"/>
    <w:rsid w:val="00576AC7"/>
    <w:rsid w:val="00586323"/>
    <w:rsid w:val="00587D82"/>
    <w:rsid w:val="00593263"/>
    <w:rsid w:val="00596347"/>
    <w:rsid w:val="00596601"/>
    <w:rsid w:val="00597135"/>
    <w:rsid w:val="00597E29"/>
    <w:rsid w:val="005A16EC"/>
    <w:rsid w:val="005D4980"/>
    <w:rsid w:val="005E4E59"/>
    <w:rsid w:val="005F52C2"/>
    <w:rsid w:val="006043AF"/>
    <w:rsid w:val="006241C6"/>
    <w:rsid w:val="00630C73"/>
    <w:rsid w:val="0063111E"/>
    <w:rsid w:val="00652C6E"/>
    <w:rsid w:val="00675984"/>
    <w:rsid w:val="006856AF"/>
    <w:rsid w:val="00696B76"/>
    <w:rsid w:val="006A2706"/>
    <w:rsid w:val="006C1523"/>
    <w:rsid w:val="006D2B7F"/>
    <w:rsid w:val="006D5A5F"/>
    <w:rsid w:val="006D6D68"/>
    <w:rsid w:val="006E1320"/>
    <w:rsid w:val="007C1BE6"/>
    <w:rsid w:val="007C68AA"/>
    <w:rsid w:val="007D076C"/>
    <w:rsid w:val="007F1141"/>
    <w:rsid w:val="00805269"/>
    <w:rsid w:val="008064E6"/>
    <w:rsid w:val="00820737"/>
    <w:rsid w:val="00836E0B"/>
    <w:rsid w:val="00844080"/>
    <w:rsid w:val="008515A5"/>
    <w:rsid w:val="00874495"/>
    <w:rsid w:val="008F6310"/>
    <w:rsid w:val="00903E17"/>
    <w:rsid w:val="00915241"/>
    <w:rsid w:val="00922126"/>
    <w:rsid w:val="00922E49"/>
    <w:rsid w:val="009A603C"/>
    <w:rsid w:val="009A76AD"/>
    <w:rsid w:val="009B1272"/>
    <w:rsid w:val="009D10C2"/>
    <w:rsid w:val="009E3376"/>
    <w:rsid w:val="009E3668"/>
    <w:rsid w:val="009F020F"/>
    <w:rsid w:val="009F22EE"/>
    <w:rsid w:val="00A03601"/>
    <w:rsid w:val="00A11D6B"/>
    <w:rsid w:val="00A13E51"/>
    <w:rsid w:val="00A140D5"/>
    <w:rsid w:val="00A51768"/>
    <w:rsid w:val="00A52071"/>
    <w:rsid w:val="00A52D19"/>
    <w:rsid w:val="00A63649"/>
    <w:rsid w:val="00A77159"/>
    <w:rsid w:val="00A94FBE"/>
    <w:rsid w:val="00AB1EA1"/>
    <w:rsid w:val="00AB2C63"/>
    <w:rsid w:val="00AE48FD"/>
    <w:rsid w:val="00AE5506"/>
    <w:rsid w:val="00AF484D"/>
    <w:rsid w:val="00B2148B"/>
    <w:rsid w:val="00B266E5"/>
    <w:rsid w:val="00B27EC6"/>
    <w:rsid w:val="00B72AEF"/>
    <w:rsid w:val="00BA7C70"/>
    <w:rsid w:val="00BC72D9"/>
    <w:rsid w:val="00BD7A14"/>
    <w:rsid w:val="00BF3281"/>
    <w:rsid w:val="00BF533F"/>
    <w:rsid w:val="00C373D9"/>
    <w:rsid w:val="00C4265C"/>
    <w:rsid w:val="00C74A70"/>
    <w:rsid w:val="00C82B98"/>
    <w:rsid w:val="00C866D8"/>
    <w:rsid w:val="00CA7C34"/>
    <w:rsid w:val="00CB2AB0"/>
    <w:rsid w:val="00CC18EA"/>
    <w:rsid w:val="00CF7169"/>
    <w:rsid w:val="00D021CF"/>
    <w:rsid w:val="00D0669D"/>
    <w:rsid w:val="00D3724F"/>
    <w:rsid w:val="00D51AF2"/>
    <w:rsid w:val="00D9067D"/>
    <w:rsid w:val="00DA0F8C"/>
    <w:rsid w:val="00DA1747"/>
    <w:rsid w:val="00DD2AC8"/>
    <w:rsid w:val="00DD3876"/>
    <w:rsid w:val="00DE4FBD"/>
    <w:rsid w:val="00E00EDD"/>
    <w:rsid w:val="00E13024"/>
    <w:rsid w:val="00E146B0"/>
    <w:rsid w:val="00E32948"/>
    <w:rsid w:val="00E40418"/>
    <w:rsid w:val="00E61BE1"/>
    <w:rsid w:val="00E63F7E"/>
    <w:rsid w:val="00E665FC"/>
    <w:rsid w:val="00EA4247"/>
    <w:rsid w:val="00EB1821"/>
    <w:rsid w:val="00EB51B2"/>
    <w:rsid w:val="00EC1AF0"/>
    <w:rsid w:val="00EC2472"/>
    <w:rsid w:val="00F217BC"/>
    <w:rsid w:val="00F25C9D"/>
    <w:rsid w:val="00F25E6E"/>
    <w:rsid w:val="00F767B7"/>
    <w:rsid w:val="00F96FF4"/>
    <w:rsid w:val="00FA2FE8"/>
    <w:rsid w:val="00FA4E00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EC9"/>
  <w15:docId w15:val="{FCE86444-586E-46CA-9894-8AD6858A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C"/>
  </w:style>
  <w:style w:type="paragraph" w:styleId="Footer">
    <w:name w:val="footer"/>
    <w:basedOn w:val="Normal"/>
    <w:link w:val="FooterChar"/>
    <w:unhideWhenUsed/>
    <w:rsid w:val="0011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C"/>
  </w:style>
  <w:style w:type="table" w:styleId="TableGrid">
    <w:name w:val="Table Grid"/>
    <w:basedOn w:val="TableNormal"/>
    <w:uiPriority w:val="39"/>
    <w:rsid w:val="002A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5"/>
    <w:pPr>
      <w:ind w:left="720"/>
      <w:contextualSpacing/>
    </w:pPr>
  </w:style>
  <w:style w:type="paragraph" w:styleId="NoSpacing">
    <w:name w:val="No Spacing"/>
    <w:uiPriority w:val="1"/>
    <w:qFormat/>
    <w:rsid w:val="009E33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7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3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Hiatt</dc:creator>
  <cp:lastModifiedBy>Spougmay Mansoor</cp:lastModifiedBy>
  <cp:revision>2</cp:revision>
  <cp:lastPrinted>2019-03-12T17:08:00Z</cp:lastPrinted>
  <dcterms:created xsi:type="dcterms:W3CDTF">2024-04-03T07:47:00Z</dcterms:created>
  <dcterms:modified xsi:type="dcterms:W3CDTF">2024-04-03T07:47:00Z</dcterms:modified>
</cp:coreProperties>
</file>