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E7C4" w14:textId="77777777" w:rsidR="000911B4" w:rsidRDefault="000911B4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14:paraId="19010F74" w14:textId="50C03755" w:rsidR="000911B4" w:rsidRPr="000911B4" w:rsidRDefault="000911B4" w:rsidP="000911B4">
      <w:pPr>
        <w:pStyle w:val="Header"/>
        <w:jc w:val="center"/>
        <w:rPr>
          <w:b/>
          <w:bCs/>
          <w:u w:val="single"/>
          <w:lang w:val="en-US"/>
        </w:rPr>
      </w:pPr>
      <w:r w:rsidRPr="000911B4">
        <w:rPr>
          <w:b/>
          <w:bCs/>
          <w:u w:val="single"/>
          <w:lang w:val="en-US"/>
        </w:rPr>
        <w:t xml:space="preserve">Analyze the use of language in the given </w:t>
      </w:r>
      <w:r w:rsidRPr="000911B4">
        <w:rPr>
          <w:b/>
          <w:bCs/>
          <w:u w:val="single"/>
          <w:lang w:val="en-US"/>
        </w:rPr>
        <w:t>letter.</w:t>
      </w:r>
    </w:p>
    <w:p w14:paraId="02BD466E" w14:textId="77777777" w:rsidR="000911B4" w:rsidRPr="000911B4" w:rsidRDefault="000911B4">
      <w:pPr>
        <w:rPr>
          <w:rFonts w:ascii="Arial" w:hAnsi="Arial" w:cs="Arial"/>
          <w:color w:val="666666"/>
          <w:sz w:val="18"/>
          <w:szCs w:val="18"/>
          <w:shd w:val="clear" w:color="auto" w:fill="FFFFFF"/>
          <w:lang w:val="en-US"/>
        </w:rPr>
      </w:pPr>
    </w:p>
    <w:p w14:paraId="64A2DE64" w14:textId="77777777" w:rsidR="000911B4" w:rsidRDefault="000911B4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14:paraId="79F3CCB4" w14:textId="77777777" w:rsidR="000911B4" w:rsidRDefault="000911B4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14:paraId="4925B925" w14:textId="573A7DAA" w:rsidR="00296692" w:rsidRDefault="00296692"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23rd January 2012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Dear Students,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I am writing to inform you why today’s lesson is so important. By the end of today’s lesson, you should understand exactly how to structure a formal letter, and you will all have had a chance to write your own. I am looking forward to reading your letters and seeing how much you have managed to learn.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There are many reasons why learning to write a formal letter is a vital skill. Firstly, what you learn today will help you to pass your functional skills exam. The exam will be a valuable qualification to put on your CV.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Secondly, when you are applying for jobs/college/university you will need to be able to write a formal letter. If you don’t know how to do it, people are unlikely to take you seriously. Today’s lesson isn’t just about the exam; it’s about having a skill that you can use for life! The skills you learn today may help you get your dream job...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Finally, when you put as much effort as you can into a lesson, it makes me happy! I’m going to be making a note of who is working well today and will be making a positive phone call home for the student whose letter I am most impressed by.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Give 100% in today’s lesson and you’ll find you can achieve a great deal; I can’t wait to see what you can produce before the end of the day!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Yours sincerely,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Miss</w:t>
      </w:r>
    </w:p>
    <w:sectPr w:rsidR="00296692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B223" w14:textId="77777777" w:rsidR="006F29C5" w:rsidRDefault="006F29C5" w:rsidP="000911B4">
      <w:r>
        <w:separator/>
      </w:r>
    </w:p>
  </w:endnote>
  <w:endnote w:type="continuationSeparator" w:id="0">
    <w:p w14:paraId="61CC5F6A" w14:textId="77777777" w:rsidR="006F29C5" w:rsidRDefault="006F29C5" w:rsidP="0009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172C" w14:textId="77777777" w:rsidR="000911B4" w:rsidRDefault="000911B4" w:rsidP="000911B4">
    <w:pPr>
      <w:pStyle w:val="Footer"/>
      <w:pBdr>
        <w:top w:val="single" w:sz="4" w:space="1" w:color="auto"/>
      </w:pBdr>
    </w:pPr>
    <w:r>
      <w:rPr>
        <w:color w:val="A6A6A6" w:themeColor="background1" w:themeShade="A6"/>
      </w:rPr>
      <w:t>VIII</w:t>
    </w:r>
    <w:r>
      <w:rPr>
        <w:color w:val="A6A6A6" w:themeColor="background1" w:themeShade="A6"/>
      </w:rPr>
      <w:tab/>
    </w:r>
    <w:r>
      <w:rPr>
        <w:color w:val="A6A6A6" w:themeColor="background1" w:themeShade="A6"/>
        <w:lang w:val="en-US"/>
      </w:rPr>
      <w:t xml:space="preserve">Literacy                                       </w:t>
    </w:r>
    <w:r>
      <w:rPr>
        <w:color w:val="A6A6A6" w:themeColor="background1" w:themeShade="A6"/>
        <w:lang w:val="en-US"/>
      </w:rPr>
      <w:tab/>
      <w:t>Zaakiya Adnan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14:paraId="5742ECD1" w14:textId="77777777" w:rsidR="000911B4" w:rsidRDefault="000911B4" w:rsidP="000911B4">
    <w:pPr>
      <w:pStyle w:val="Footer"/>
    </w:pPr>
  </w:p>
  <w:p w14:paraId="0F17D98D" w14:textId="77777777" w:rsidR="000911B4" w:rsidRDefault="00091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0DB6" w14:textId="77777777" w:rsidR="006F29C5" w:rsidRDefault="006F29C5" w:rsidP="000911B4">
      <w:r>
        <w:separator/>
      </w:r>
    </w:p>
  </w:footnote>
  <w:footnote w:type="continuationSeparator" w:id="0">
    <w:p w14:paraId="64FA8860" w14:textId="77777777" w:rsidR="006F29C5" w:rsidRDefault="006F29C5" w:rsidP="0009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0911B4" w:rsidRPr="00EC15EF" w14:paraId="432130E1" w14:textId="77777777" w:rsidTr="00C53925">
      <w:trPr>
        <w:trHeight w:val="1230"/>
      </w:trPr>
      <w:tc>
        <w:tcPr>
          <w:tcW w:w="3892" w:type="dxa"/>
          <w:hideMark/>
        </w:tcPr>
        <w:p w14:paraId="5E914BF3" w14:textId="77777777" w:rsidR="000911B4" w:rsidRPr="00EC15EF" w:rsidRDefault="000911B4" w:rsidP="000911B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>
            <w:rPr>
              <w:color w:val="000000" w:themeColor="text1"/>
            </w:rPr>
            <w:t>2</w:t>
          </w:r>
        </w:p>
        <w:p w14:paraId="071BA24A" w14:textId="77777777" w:rsidR="000911B4" w:rsidRPr="00EC15EF" w:rsidRDefault="000911B4" w:rsidP="000911B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4A2DB1C5" w14:textId="77777777" w:rsidR="000911B4" w:rsidRPr="00EC15EF" w:rsidRDefault="000911B4" w:rsidP="000911B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63A22EB2" wp14:editId="5FE644A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5609B7F2" w14:textId="77777777" w:rsidR="000911B4" w:rsidRPr="00EC15EF" w:rsidRDefault="000911B4" w:rsidP="000911B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4DE28F89" w14:textId="77777777" w:rsidR="000911B4" w:rsidRPr="00EC15EF" w:rsidRDefault="000911B4" w:rsidP="000911B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07A965B2" w14:textId="77777777" w:rsidR="000911B4" w:rsidRPr="00EC15EF" w:rsidRDefault="000911B4" w:rsidP="000911B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08AF18DC" w14:textId="77777777" w:rsidR="000911B4" w:rsidRPr="00EC15EF" w:rsidRDefault="000911B4" w:rsidP="000911B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4059766E" w14:textId="77777777" w:rsidR="000911B4" w:rsidRPr="00EC15EF" w:rsidRDefault="000911B4" w:rsidP="000911B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2D249488" w14:textId="1DBCD917" w:rsidR="000911B4" w:rsidRPr="000911B4" w:rsidRDefault="000911B4" w:rsidP="000911B4">
    <w:pPr>
      <w:pStyle w:val="Header"/>
      <w:rPr>
        <w:u w:val="single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92"/>
    <w:rsid w:val="000911B4"/>
    <w:rsid w:val="00296692"/>
    <w:rsid w:val="003945BE"/>
    <w:rsid w:val="006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76251"/>
  <w15:chartTrackingRefBased/>
  <w15:docId w15:val="{40ACFDDF-9CDF-9843-992C-0A860197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1B4"/>
  </w:style>
  <w:style w:type="paragraph" w:styleId="Footer">
    <w:name w:val="footer"/>
    <w:basedOn w:val="Normal"/>
    <w:link w:val="FooterChar"/>
    <w:uiPriority w:val="99"/>
    <w:unhideWhenUsed/>
    <w:rsid w:val="00091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1B4"/>
  </w:style>
  <w:style w:type="table" w:styleId="TableGrid">
    <w:name w:val="Table Grid"/>
    <w:basedOn w:val="TableNormal"/>
    <w:uiPriority w:val="39"/>
    <w:rsid w:val="000911B4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4</cp:revision>
  <dcterms:created xsi:type="dcterms:W3CDTF">2023-12-20T07:39:00Z</dcterms:created>
  <dcterms:modified xsi:type="dcterms:W3CDTF">2023-12-20T07:45:00Z</dcterms:modified>
</cp:coreProperties>
</file>