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7DDE" w14:textId="5DEFBAA9" w:rsidR="0004463D" w:rsidRDefault="003C44AE" w:rsidP="0004463D">
      <w:r>
        <w:rPr>
          <w:lang w:val="en-US"/>
        </w:rPr>
        <w:t xml:space="preserve">LA </w:t>
      </w:r>
      <w:r w:rsidR="0004463D" w:rsidRPr="0004463D">
        <w:t>Fatima and Ahmed are figuring out where to have dinner. Fatima is in the mood for traditional Qatari cuisine, while Ahmed is craving international flavors. Write a simple dialogue between Fatima and Ahmed as they discuss and try to agree on a restaurant for their evening meal. Ensure the dialogue has at least 10 sentences.</w:t>
      </w:r>
    </w:p>
    <w:p w14:paraId="2BC37F5F" w14:textId="77777777" w:rsidR="005C538A" w:rsidRDefault="005C538A" w:rsidP="0004463D"/>
    <w:p w14:paraId="28881231" w14:textId="77777777" w:rsidR="005C538A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2EBC2B" w14:textId="77777777" w:rsidR="005C538A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26F57359" w14:textId="77777777" w:rsidR="005C538A" w:rsidRPr="00C94E11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E05F2C" w14:textId="77777777" w:rsidR="005C538A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AFF02D" w14:textId="77777777" w:rsidR="005C538A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619DDC57" w14:textId="77777777" w:rsidR="005C538A" w:rsidRPr="00C94E11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7EB16" w14:textId="77777777" w:rsidR="005C538A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B26A88" w14:textId="77777777" w:rsidR="005C538A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71ADBE71" w14:textId="77777777" w:rsidR="005C538A" w:rsidRPr="00C94E11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1D2913" w14:textId="77777777" w:rsidR="005C538A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BD9E08" w14:textId="77777777" w:rsidR="005C538A" w:rsidRDefault="005C538A" w:rsidP="005C538A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6AADCC6B" w14:textId="77777777" w:rsidR="005C538A" w:rsidRPr="0004463D" w:rsidRDefault="005C538A" w:rsidP="0004463D"/>
    <w:sectPr w:rsidR="005C538A" w:rsidRPr="00044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1254" w14:textId="77777777" w:rsidR="00FA2378" w:rsidRDefault="00FA2378" w:rsidP="0004463D">
      <w:r>
        <w:separator/>
      </w:r>
    </w:p>
  </w:endnote>
  <w:endnote w:type="continuationSeparator" w:id="0">
    <w:p w14:paraId="0BA4977D" w14:textId="77777777" w:rsidR="00FA2378" w:rsidRDefault="00FA2378" w:rsidP="0004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59CB" w14:textId="77777777" w:rsidR="003E18CB" w:rsidRDefault="003E1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4D3D" w14:textId="77777777" w:rsidR="003E18CB" w:rsidRDefault="003E18CB" w:rsidP="003E18CB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  <w:lang w:val="en-US"/>
      </w:rPr>
      <w:t xml:space="preserve">                                                        Formal Formative                                                 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76AEE5B0" w14:textId="77777777" w:rsidR="003E18CB" w:rsidRDefault="003E18CB" w:rsidP="003E18CB">
    <w:pPr>
      <w:pStyle w:val="Footer"/>
    </w:pPr>
  </w:p>
  <w:p w14:paraId="7CBE51C3" w14:textId="77777777" w:rsidR="003E18CB" w:rsidRDefault="003E1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F233" w14:textId="77777777" w:rsidR="003E18CB" w:rsidRDefault="003E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245E" w14:textId="77777777" w:rsidR="00FA2378" w:rsidRDefault="00FA2378" w:rsidP="0004463D">
      <w:r>
        <w:separator/>
      </w:r>
    </w:p>
  </w:footnote>
  <w:footnote w:type="continuationSeparator" w:id="0">
    <w:p w14:paraId="069C574C" w14:textId="77777777" w:rsidR="00FA2378" w:rsidRDefault="00FA2378" w:rsidP="0004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650" w14:textId="77777777" w:rsidR="003E18CB" w:rsidRDefault="003E1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3E18CB" w:rsidRPr="00EC15EF" w14:paraId="3D742B08" w14:textId="77777777" w:rsidTr="00C53925">
      <w:trPr>
        <w:trHeight w:val="1230"/>
      </w:trPr>
      <w:tc>
        <w:tcPr>
          <w:tcW w:w="3892" w:type="dxa"/>
          <w:hideMark/>
        </w:tcPr>
        <w:p w14:paraId="7960636C" w14:textId="77777777" w:rsidR="003E18CB" w:rsidRPr="00EC15EF" w:rsidRDefault="003E18CB" w:rsidP="003E18C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01D32E3C" w14:textId="77777777" w:rsidR="003E18CB" w:rsidRPr="00EC15EF" w:rsidRDefault="003E18CB" w:rsidP="003E18C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DA15AFD" w14:textId="77777777" w:rsidR="003E18CB" w:rsidRPr="00EC15EF" w:rsidRDefault="003E18CB" w:rsidP="003E18C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00BEB349" wp14:editId="2EF0A77A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522C4F50" w14:textId="77777777" w:rsidR="003E18CB" w:rsidRPr="00EC15EF" w:rsidRDefault="003E18CB" w:rsidP="003E18C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08EB91C6" w14:textId="77777777" w:rsidR="003E18CB" w:rsidRPr="00EC15EF" w:rsidRDefault="003E18CB" w:rsidP="003E18C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50440703" w14:textId="77777777" w:rsidR="003E18CB" w:rsidRPr="00EC15EF" w:rsidRDefault="003E18CB" w:rsidP="003E18C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5CCDCCC3" w14:textId="77777777" w:rsidR="003E18CB" w:rsidRPr="00EC15EF" w:rsidRDefault="003E18CB" w:rsidP="003E18C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5E354A67" w14:textId="77777777" w:rsidR="003E18CB" w:rsidRPr="00EC15EF" w:rsidRDefault="003E18CB" w:rsidP="003E18CB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CA3B50A" w14:textId="77777777" w:rsidR="003E18CB" w:rsidRPr="007F58E6" w:rsidRDefault="003E18CB" w:rsidP="003E18CB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882B971" w14:textId="77777777" w:rsidR="003E18CB" w:rsidRDefault="003E1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6FA1" w14:textId="77777777" w:rsidR="003E18CB" w:rsidRDefault="003E1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3D"/>
    <w:rsid w:val="0004463D"/>
    <w:rsid w:val="000A1409"/>
    <w:rsid w:val="003C44AE"/>
    <w:rsid w:val="003E18CB"/>
    <w:rsid w:val="005C538A"/>
    <w:rsid w:val="00FA2378"/>
    <w:rsid w:val="00F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9FE91"/>
  <w15:chartTrackingRefBased/>
  <w15:docId w15:val="{E82A6471-5D89-3540-9EED-0BAB2D9A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63D"/>
  </w:style>
  <w:style w:type="paragraph" w:styleId="Footer">
    <w:name w:val="footer"/>
    <w:basedOn w:val="Normal"/>
    <w:link w:val="FooterChar"/>
    <w:uiPriority w:val="99"/>
    <w:unhideWhenUsed/>
    <w:rsid w:val="00044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63D"/>
  </w:style>
  <w:style w:type="table" w:styleId="TableGrid">
    <w:name w:val="Table Grid"/>
    <w:basedOn w:val="TableNormal"/>
    <w:uiPriority w:val="39"/>
    <w:rsid w:val="003E18CB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4</cp:revision>
  <dcterms:created xsi:type="dcterms:W3CDTF">2023-12-10T06:57:00Z</dcterms:created>
  <dcterms:modified xsi:type="dcterms:W3CDTF">2023-12-19T04:41:00Z</dcterms:modified>
</cp:coreProperties>
</file>