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1A3F" w14:textId="72FE5A0D" w:rsidR="001D6187" w:rsidRDefault="001D6187" w:rsidP="001D6187">
      <w:pPr>
        <w:pStyle w:val="ListParagraph"/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 w:rsidRPr="001D6187">
        <w:rPr>
          <w:rFonts w:cstheme="minorHAnsi"/>
          <w:b/>
          <w:sz w:val="24"/>
          <w:szCs w:val="24"/>
          <w:u w:val="single"/>
        </w:rPr>
        <w:t>MARKING SCHEME</w:t>
      </w:r>
    </w:p>
    <w:p w14:paraId="22D1895A" w14:textId="595E71CC" w:rsidR="00257F93" w:rsidRDefault="00257F93" w:rsidP="001D6187">
      <w:pPr>
        <w:pStyle w:val="ListParagraph"/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SECTION A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59"/>
        <w:gridCol w:w="8735"/>
        <w:gridCol w:w="335"/>
      </w:tblGrid>
      <w:tr w:rsidR="009A42E7" w14:paraId="377F4F04" w14:textId="77777777" w:rsidTr="00432D05">
        <w:tc>
          <w:tcPr>
            <w:tcW w:w="559" w:type="dxa"/>
          </w:tcPr>
          <w:p w14:paraId="72EE202B" w14:textId="713E852D" w:rsidR="00257F93" w:rsidRDefault="00257F9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57F93">
              <w:rPr>
                <w:rFonts w:cstheme="minorHAnsi"/>
                <w:sz w:val="24"/>
                <w:szCs w:val="24"/>
              </w:rPr>
              <w:t>1a</w:t>
            </w:r>
          </w:p>
          <w:p w14:paraId="26986283" w14:textId="77777777" w:rsidR="00257F93" w:rsidRPr="00257F93" w:rsidRDefault="00257F9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7B8970CF" w14:textId="7A52B5F1" w:rsidR="00257F93" w:rsidRPr="0080635E" w:rsidRDefault="00257F9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57F93">
              <w:rPr>
                <w:rFonts w:cstheme="minorHAnsi"/>
                <w:sz w:val="24"/>
                <w:szCs w:val="24"/>
              </w:rPr>
              <w:t xml:space="preserve"> b</w:t>
            </w:r>
          </w:p>
        </w:tc>
        <w:tc>
          <w:tcPr>
            <w:tcW w:w="8735" w:type="dxa"/>
          </w:tcPr>
          <w:p w14:paraId="0E237891" w14:textId="0549DDC4" w:rsid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LCD Monitor</w:t>
            </w:r>
          </w:p>
          <w:p w14:paraId="22F7140B" w14:textId="0B414C56" w:rsid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257F93" w:rsidRPr="00257F93">
              <w:rPr>
                <w:rFonts w:cstheme="minorHAnsi"/>
                <w:sz w:val="24"/>
                <w:szCs w:val="24"/>
              </w:rPr>
              <w:t>aser printer</w:t>
            </w:r>
          </w:p>
          <w:p w14:paraId="631A388F" w14:textId="77777777" w:rsidR="009A42E7" w:rsidRDefault="009A42E7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74D8DD7" w14:textId="53CAB7B9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DVD RAM drive</w:t>
            </w:r>
          </w:p>
          <w:p w14:paraId="62B9C0DD" w14:textId="4A820F6B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Blu-ray disc drive</w:t>
            </w:r>
          </w:p>
        </w:tc>
        <w:tc>
          <w:tcPr>
            <w:tcW w:w="335" w:type="dxa"/>
          </w:tcPr>
          <w:p w14:paraId="4B4B67FC" w14:textId="77777777" w:rsidR="00257F93" w:rsidRDefault="00257F9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57F93">
              <w:rPr>
                <w:rFonts w:cstheme="minorHAnsi"/>
                <w:sz w:val="24"/>
                <w:szCs w:val="24"/>
              </w:rPr>
              <w:t>2</w:t>
            </w:r>
          </w:p>
          <w:p w14:paraId="22AC8866" w14:textId="77777777" w:rsidR="00581338" w:rsidRDefault="0058133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0B243D93" w14:textId="77777777" w:rsidR="009A42E7" w:rsidRDefault="009A42E7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0B28CE4E" w14:textId="2C386916" w:rsidR="00581338" w:rsidRPr="00257F93" w:rsidRDefault="0058133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42E7" w14:paraId="15434704" w14:textId="77777777" w:rsidTr="00432D05">
        <w:tc>
          <w:tcPr>
            <w:tcW w:w="559" w:type="dxa"/>
          </w:tcPr>
          <w:p w14:paraId="2A072DA3" w14:textId="7A96528F" w:rsidR="00257F93" w:rsidRPr="00581338" w:rsidRDefault="0058133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735" w:type="dxa"/>
          </w:tcPr>
          <w:p w14:paraId="706E903E" w14:textId="07132824" w:rsidR="00257F93" w:rsidRDefault="0058133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81338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04F7A2A8" wp14:editId="659C7CE6">
                  <wp:extent cx="5154114" cy="22479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672" cy="225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</w:tcPr>
          <w:p w14:paraId="5CA0860B" w14:textId="6924E3EA" w:rsidR="00257F93" w:rsidRPr="00A3057D" w:rsidRDefault="0058133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3057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A42E7" w14:paraId="6C788064" w14:textId="77777777" w:rsidTr="00432D05">
        <w:tc>
          <w:tcPr>
            <w:tcW w:w="559" w:type="dxa"/>
          </w:tcPr>
          <w:p w14:paraId="38CD9242" w14:textId="67221757" w:rsidR="0080635E" w:rsidRDefault="0080635E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44578">
              <w:rPr>
                <w:rFonts w:cstheme="minorHAnsi"/>
                <w:sz w:val="24"/>
                <w:szCs w:val="24"/>
              </w:rPr>
              <w:t xml:space="preserve"> a</w:t>
            </w:r>
          </w:p>
          <w:p w14:paraId="5A359953" w14:textId="0B7A0D87" w:rsidR="00044578" w:rsidRDefault="0004457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  <w:p w14:paraId="64659A7B" w14:textId="28E4417E" w:rsidR="00044578" w:rsidRDefault="0004457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  <w:p w14:paraId="510810F6" w14:textId="5D12BD4C" w:rsidR="0080635E" w:rsidRPr="00581338" w:rsidRDefault="0080635E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5" w:type="dxa"/>
          </w:tcPr>
          <w:p w14:paraId="6DDAD95B" w14:textId="77777777" w:rsidR="00044578" w:rsidRPr="00044578" w:rsidRDefault="0004457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06A2666" w14:textId="77777777" w:rsidR="00257F93" w:rsidRDefault="00044578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044578">
              <w:rPr>
                <w:rFonts w:cstheme="minorHAnsi"/>
                <w:sz w:val="24"/>
                <w:szCs w:val="24"/>
              </w:rPr>
              <w:t>ROM/Read Only Memory</w:t>
            </w:r>
          </w:p>
          <w:p w14:paraId="036671A6" w14:textId="77777777" w:rsidR="00044578" w:rsidRPr="00044578" w:rsidRDefault="00044578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044578">
              <w:rPr>
                <w:rFonts w:cstheme="minorHAnsi"/>
                <w:sz w:val="24"/>
                <w:szCs w:val="24"/>
              </w:rPr>
              <w:t>3D Printer</w:t>
            </w:r>
          </w:p>
          <w:p w14:paraId="3D7F8329" w14:textId="7A922BE1" w:rsidR="00044578" w:rsidRPr="00044578" w:rsidRDefault="00044578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044578">
              <w:rPr>
                <w:rFonts w:cstheme="minorHAnsi"/>
                <w:sz w:val="24"/>
                <w:szCs w:val="24"/>
              </w:rPr>
              <w:t>Sensor</w:t>
            </w:r>
          </w:p>
        </w:tc>
        <w:tc>
          <w:tcPr>
            <w:tcW w:w="335" w:type="dxa"/>
          </w:tcPr>
          <w:p w14:paraId="377CDE8C" w14:textId="77777777" w:rsidR="00257F93" w:rsidRDefault="00257F9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7CB2BDA1" w14:textId="77777777" w:rsidR="00044578" w:rsidRDefault="0004457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3C580B5" w14:textId="77777777" w:rsidR="00044578" w:rsidRDefault="0004457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FD794E8" w14:textId="2AE79D2F" w:rsidR="00044578" w:rsidRPr="00581338" w:rsidRDefault="0004457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42E7" w14:paraId="2BD797DD" w14:textId="77777777" w:rsidTr="00432D05">
        <w:tc>
          <w:tcPr>
            <w:tcW w:w="559" w:type="dxa"/>
          </w:tcPr>
          <w:p w14:paraId="50703921" w14:textId="77777777" w:rsidR="00257F93" w:rsidRDefault="00A305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3057D">
              <w:rPr>
                <w:rFonts w:cstheme="minorHAnsi"/>
                <w:sz w:val="24"/>
                <w:szCs w:val="24"/>
              </w:rPr>
              <w:t>4 a</w:t>
            </w:r>
          </w:p>
          <w:p w14:paraId="218EED4E" w14:textId="77777777" w:rsidR="00A3057D" w:rsidRDefault="00A305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4677605E" w14:textId="77777777" w:rsidR="00A3057D" w:rsidRDefault="00A305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027F1D44" w14:textId="77777777" w:rsidR="00432D05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65E25CAF" w14:textId="175066A9" w:rsidR="00A3057D" w:rsidRPr="00A3057D" w:rsidRDefault="00A305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8735" w:type="dxa"/>
          </w:tcPr>
          <w:p w14:paraId="059FAF8B" w14:textId="77777777" w:rsidR="00A3057D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  <w:r w:rsidRPr="00432D0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2A5A8C6" wp14:editId="4381F912">
                  <wp:extent cx="4497838" cy="23067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845" cy="231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D689E" w14:textId="77777777" w:rsidR="0008685F" w:rsidRPr="0008685F" w:rsidRDefault="0008685F" w:rsidP="0008685F"/>
          <w:p w14:paraId="2A992C83" w14:textId="77777777" w:rsidR="0008685F" w:rsidRDefault="0008685F" w:rsidP="0008685F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20D50C33" w14:textId="77777777" w:rsidR="0008685F" w:rsidRDefault="0008685F" w:rsidP="0008685F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14:paraId="380A9631" w14:textId="514D62D3" w:rsidR="0008685F" w:rsidRPr="0008685F" w:rsidRDefault="0008685F" w:rsidP="0008685F"/>
        </w:tc>
        <w:tc>
          <w:tcPr>
            <w:tcW w:w="335" w:type="dxa"/>
          </w:tcPr>
          <w:p w14:paraId="28F95FCC" w14:textId="4A33E6B8" w:rsidR="00257F93" w:rsidRDefault="00A305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3057D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  <w:p w14:paraId="442709AB" w14:textId="28AAC362" w:rsidR="00432D05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A164D69" w14:textId="04A48193" w:rsidR="00432D05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60BA25E" w14:textId="7760D24D" w:rsidR="00432D05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870D23A" w14:textId="0E7F7BEC" w:rsidR="00432D05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BC1CD19" w14:textId="69757A77" w:rsidR="00432D05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AE80F88" w14:textId="484B82E8" w:rsidR="00432D05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695250A" w14:textId="4625DFBA" w:rsidR="00A3057D" w:rsidRDefault="00432D05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930AFDE" w14:textId="61927233" w:rsidR="00A3057D" w:rsidRPr="00A3057D" w:rsidRDefault="00A305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A42E7" w14:paraId="7F15C88C" w14:textId="77777777" w:rsidTr="00432D05">
        <w:tc>
          <w:tcPr>
            <w:tcW w:w="559" w:type="dxa"/>
          </w:tcPr>
          <w:p w14:paraId="08E9C651" w14:textId="2ADD52DE" w:rsidR="00257F93" w:rsidRPr="00E40718" w:rsidRDefault="00E4071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0105A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8735" w:type="dxa"/>
          </w:tcPr>
          <w:p w14:paraId="0B69BA6A" w14:textId="5F444590" w:rsidR="00257F93" w:rsidRPr="0030105A" w:rsidRDefault="0030105A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30105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92D861E" wp14:editId="19D6DAF4">
                  <wp:extent cx="2951019" cy="1448184"/>
                  <wp:effectExtent l="0" t="0" r="190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590" cy="145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</w:tcPr>
          <w:p w14:paraId="722135B1" w14:textId="21FD298A" w:rsidR="00257F93" w:rsidRPr="00E40718" w:rsidRDefault="000E60E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42E7" w14:paraId="3B5FAE47" w14:textId="77777777" w:rsidTr="00432D05">
        <w:tc>
          <w:tcPr>
            <w:tcW w:w="559" w:type="dxa"/>
          </w:tcPr>
          <w:p w14:paraId="01BBAFCE" w14:textId="738D8DCD" w:rsidR="00DB4B4B" w:rsidRPr="00E40718" w:rsidRDefault="00E40718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E40718">
              <w:rPr>
                <w:rFonts w:cstheme="minorHAnsi"/>
                <w:sz w:val="24"/>
                <w:szCs w:val="24"/>
              </w:rPr>
              <w:t>6</w:t>
            </w:r>
            <w:r w:rsidR="00DB4B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35" w:type="dxa"/>
          </w:tcPr>
          <w:p w14:paraId="60C2EA10" w14:textId="15016EE9" w:rsidR="00257F93" w:rsidRPr="00CE6FD0" w:rsidRDefault="00257F9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C23FF38" w14:textId="6B1D1291" w:rsidR="00DB4B4B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8685F">
              <w:rPr>
                <w:rFonts w:cstheme="minorHAnsi"/>
                <w:b/>
                <w:sz w:val="24"/>
                <w:szCs w:val="24"/>
                <w:u w:val="single"/>
              </w:rPr>
              <w:drawing>
                <wp:inline distT="0" distB="0" distL="0" distR="0" wp14:anchorId="555E288E" wp14:editId="1846AE5F">
                  <wp:extent cx="4829849" cy="4086795"/>
                  <wp:effectExtent l="0" t="0" r="889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849" cy="408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541894" w14:textId="76397319" w:rsidR="00DB4B4B" w:rsidRPr="00DB4B4B" w:rsidRDefault="00DB4B4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F379B16" w14:textId="1885E41E" w:rsidR="00257F93" w:rsidRPr="00CE6FD0" w:rsidRDefault="00257F9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05B7B992" w14:textId="07DF593E" w:rsidR="00DB4B4B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08685F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1E6F601D" w14:textId="31C7020A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3AA61ABE" w14:textId="115CAE16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2B8F4B46" w14:textId="334788A2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5A517E46" w14:textId="036631F4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02970E0C" w14:textId="7802A2DF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182F2DEB" w14:textId="65013FF3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7BFF343A" w14:textId="388FCC5F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08685F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7FA0228A" w14:textId="3D59F3A8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3EE540AF" w14:textId="7BEF4C71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26548735" w14:textId="13D3D559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40AC69AF" w14:textId="315F3AD0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2D60080B" w14:textId="5821569A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12042C29" w14:textId="451EEF0B" w:rsidR="0008685F" w:rsidRPr="0008685F" w:rsidRDefault="0008685F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08685F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40190327" w14:textId="77777777" w:rsidR="00DB4B4B" w:rsidRDefault="00DB4B4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DAE33F4" w14:textId="77777777" w:rsidR="00DB4B4B" w:rsidRDefault="00DB4B4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6BA9EAF" w14:textId="77777777" w:rsidR="00DB4B4B" w:rsidRDefault="00DB4B4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8800FD6" w14:textId="77777777" w:rsidR="00DB4B4B" w:rsidRDefault="00DB4B4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8D03E1B" w14:textId="77777777" w:rsidR="00DB4B4B" w:rsidRDefault="00DB4B4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D3F95B8" w14:textId="638D0313" w:rsidR="00DB4B4B" w:rsidRPr="00CE6FD0" w:rsidRDefault="00DB4B4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A42E7" w14:paraId="4A9EF97D" w14:textId="77777777" w:rsidTr="00432D05">
        <w:tc>
          <w:tcPr>
            <w:tcW w:w="559" w:type="dxa"/>
          </w:tcPr>
          <w:p w14:paraId="60ADAC23" w14:textId="17412028" w:rsidR="00257F93" w:rsidRPr="00CE6FD0" w:rsidRDefault="00CE6FD0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8735" w:type="dxa"/>
          </w:tcPr>
          <w:p w14:paraId="01B1AC76" w14:textId="41E7C59F" w:rsidR="00257F93" w:rsidRDefault="00CE6FD0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E6FD0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73953ED3" wp14:editId="1CF6C473">
                  <wp:extent cx="5593079" cy="2001117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961" cy="20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</w:tcPr>
          <w:p w14:paraId="1831D401" w14:textId="41DB30AA" w:rsidR="00257F93" w:rsidRPr="00CE6FD0" w:rsidRDefault="00CE6FD0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CE6FD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A42E7" w14:paraId="480389A2" w14:textId="77777777" w:rsidTr="00432D05">
        <w:tc>
          <w:tcPr>
            <w:tcW w:w="559" w:type="dxa"/>
          </w:tcPr>
          <w:p w14:paraId="4FD61A0F" w14:textId="152140CB" w:rsidR="00257F93" w:rsidRPr="00756251" w:rsidRDefault="00756251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75625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735" w:type="dxa"/>
          </w:tcPr>
          <w:p w14:paraId="63B28FA2" w14:textId="201DF79F" w:rsidR="00257F93" w:rsidRDefault="0076391E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6391E">
              <w:rPr>
                <w:rFonts w:cstheme="minorHAnsi"/>
                <w:b/>
                <w:sz w:val="24"/>
                <w:szCs w:val="24"/>
                <w:u w:val="single"/>
              </w:rPr>
              <w:drawing>
                <wp:inline distT="0" distB="0" distL="0" distR="0" wp14:anchorId="38B14F47" wp14:editId="053B1955">
                  <wp:extent cx="5409565" cy="316928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565" cy="316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</w:tcPr>
          <w:p w14:paraId="543D200E" w14:textId="474790BE" w:rsidR="00257F93" w:rsidRPr="00756251" w:rsidRDefault="0076391E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CB6923" w14:paraId="0BC245DC" w14:textId="77777777" w:rsidTr="00432D05">
        <w:tc>
          <w:tcPr>
            <w:tcW w:w="559" w:type="dxa"/>
          </w:tcPr>
          <w:p w14:paraId="6E25F50F" w14:textId="36FEB0B6" w:rsidR="00CB6923" w:rsidRPr="00756251" w:rsidRDefault="00CB692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735" w:type="dxa"/>
          </w:tcPr>
          <w:p w14:paraId="41372A40" w14:textId="775B9850" w:rsidR="00CB6923" w:rsidRPr="00756251" w:rsidRDefault="00CB6923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B6923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0FEF1FB0" wp14:editId="070DE0E5">
                  <wp:extent cx="4008120" cy="1419357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606" cy="142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</w:tcPr>
          <w:p w14:paraId="7C5CB615" w14:textId="60D1F798" w:rsidR="00CB6923" w:rsidRPr="00756251" w:rsidRDefault="009A42E7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E131CD" w14:textId="29D6037F" w:rsidR="00581338" w:rsidRDefault="00581338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p w14:paraId="1250E785" w14:textId="54AA5810" w:rsidR="00581338" w:rsidRDefault="00581338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p w14:paraId="26014B6F" w14:textId="77777777" w:rsidR="00044578" w:rsidRDefault="00044578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p w14:paraId="45A83AA3" w14:textId="4C475A6E" w:rsidR="00581338" w:rsidRDefault="00581338" w:rsidP="00581338">
      <w:pPr>
        <w:pStyle w:val="ListParagraph"/>
        <w:tabs>
          <w:tab w:val="left" w:pos="1044"/>
        </w:tabs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SECTION B</w:t>
      </w:r>
    </w:p>
    <w:p w14:paraId="33894FB9" w14:textId="35C43BEF" w:rsidR="00581338" w:rsidRDefault="00581338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829"/>
        <w:gridCol w:w="8325"/>
        <w:gridCol w:w="475"/>
      </w:tblGrid>
      <w:tr w:rsidR="00A3057D" w14:paraId="1162CFED" w14:textId="77777777" w:rsidTr="00C369B6">
        <w:tc>
          <w:tcPr>
            <w:tcW w:w="829" w:type="dxa"/>
          </w:tcPr>
          <w:p w14:paraId="1D004095" w14:textId="6DABDFB8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C369B6">
              <w:rPr>
                <w:rFonts w:cstheme="minorHAnsi"/>
                <w:sz w:val="24"/>
                <w:szCs w:val="24"/>
              </w:rPr>
              <w:t>0</w:t>
            </w:r>
            <w:r w:rsidRPr="00581338">
              <w:rPr>
                <w:rFonts w:cstheme="minorHAnsi"/>
                <w:sz w:val="24"/>
                <w:szCs w:val="24"/>
              </w:rPr>
              <w:t xml:space="preserve"> (a)</w:t>
            </w:r>
          </w:p>
          <w:p w14:paraId="5DBE9DF6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969CEAD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4033B64B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681B08AD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67EFB77F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F937E7A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3ADABF6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(b)</w:t>
            </w:r>
          </w:p>
          <w:p w14:paraId="29002DEF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E1CB4E7" w14:textId="1677BE8F" w:rsidR="00581338" w:rsidRP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(c)</w:t>
            </w:r>
          </w:p>
        </w:tc>
        <w:tc>
          <w:tcPr>
            <w:tcW w:w="8325" w:type="dxa"/>
          </w:tcPr>
          <w:p w14:paraId="4E54C2E1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A bridge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C51E16" w14:textId="77777777" w:rsidR="00581338" w:rsidRP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A modem</w:t>
            </w:r>
          </w:p>
          <w:p w14:paraId="391FFE7F" w14:textId="77777777" w:rsidR="00581338" w:rsidRP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A switch</w:t>
            </w:r>
          </w:p>
          <w:p w14:paraId="1B731313" w14:textId="77777777" w:rsidR="00581338" w:rsidRP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A network interface card</w:t>
            </w:r>
          </w:p>
          <w:p w14:paraId="28AF7793" w14:textId="77777777" w:rsidR="00581338" w:rsidRP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They are in this order</w:t>
            </w:r>
          </w:p>
          <w:p w14:paraId="712C63BF" w14:textId="7FD8B533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All answers must be different</w:t>
            </w:r>
          </w:p>
          <w:p w14:paraId="37AC667B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07D2244" w14:textId="409E3CF4" w:rsidR="00581338" w:rsidRP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Routing table</w:t>
            </w:r>
          </w:p>
          <w:p w14:paraId="57E0CDAB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71CBAFD" w14:textId="77777777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Five from:</w:t>
            </w:r>
          </w:p>
          <w:p w14:paraId="343E5E24" w14:textId="1A85470B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Data is sent in data packets//uses data packets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7AE69F0" w14:textId="060321DA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Each data packet contains an IP address of the next router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922F460" w14:textId="41366C28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The router reads/checks/inspects the IP address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D05FF10" w14:textId="5FE00AB4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It checks the IP address against its routing table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A16C9C6" w14:textId="310782DE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Data packet is sent to the router with the IP address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7479D47" w14:textId="77777777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The router uses the IP address to work out the best route/destination</w:t>
            </w:r>
          </w:p>
          <w:p w14:paraId="5169794B" w14:textId="5ACAA2A8" w:rsidR="00581338" w:rsidRPr="00581338" w:rsidRDefault="00581338" w:rsidP="00581338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Computer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E8B1AAA" w14:textId="4F70A0F4" w:rsidR="00581338" w:rsidRDefault="005851BE" w:rsidP="00581338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="00581338" w:rsidRPr="00581338">
              <w:rPr>
                <w:rFonts w:cstheme="minorHAnsi"/>
                <w:sz w:val="24"/>
                <w:szCs w:val="24"/>
              </w:rPr>
              <w:t>The router stores the IP addresses</w:t>
            </w:r>
            <w:r w:rsidR="005813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5" w:type="dxa"/>
          </w:tcPr>
          <w:p w14:paraId="2124A337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81338">
              <w:rPr>
                <w:rFonts w:cstheme="minorHAnsi"/>
                <w:sz w:val="24"/>
                <w:szCs w:val="24"/>
              </w:rPr>
              <w:t>4</w:t>
            </w:r>
          </w:p>
          <w:p w14:paraId="40131A37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61433C8A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70A1769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072C331E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4DD6ACE9" w14:textId="4867DC2C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3765342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2E1A8AD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7EE0BA3" w14:textId="77777777" w:rsid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698AEAE9" w14:textId="52413292" w:rsidR="00581338" w:rsidRPr="00581338" w:rsidRDefault="00581338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3057D" w14:paraId="39306114" w14:textId="77777777" w:rsidTr="00C369B6">
        <w:tc>
          <w:tcPr>
            <w:tcW w:w="829" w:type="dxa"/>
          </w:tcPr>
          <w:p w14:paraId="062DB404" w14:textId="327611D3" w:rsidR="00581338" w:rsidRPr="00750781" w:rsidRDefault="00C369B6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325" w:type="dxa"/>
          </w:tcPr>
          <w:p w14:paraId="17209569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Four from:</w:t>
            </w:r>
          </w:p>
          <w:p w14:paraId="5810AA78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With a CLI Instructions must be typed to get a computer to carry out an</w:t>
            </w:r>
          </w:p>
          <w:p w14:paraId="1268B452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action</w:t>
            </w:r>
          </w:p>
          <w:p w14:paraId="55DA6D2D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The user needs to remember/learn/understand the commands in a CLI</w:t>
            </w:r>
          </w:p>
          <w:p w14:paraId="379B4AD0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The instructions need to be entered correctly in CLI</w:t>
            </w:r>
          </w:p>
          <w:p w14:paraId="5B91E3E1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With a CLI you have to remember the exact path and name of application</w:t>
            </w:r>
          </w:p>
          <w:p w14:paraId="06E0122C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With a CLI it is more important that users understand how a computer works</w:t>
            </w:r>
          </w:p>
          <w:p w14:paraId="5D25D6E2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With a GUI you just click on an icon</w:t>
            </w:r>
          </w:p>
          <w:p w14:paraId="0FB17F16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In the GUI the instructions are pre-determined</w:t>
            </w:r>
          </w:p>
          <w:p w14:paraId="27652072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GUI is more user-friendly</w:t>
            </w:r>
          </w:p>
          <w:p w14:paraId="6D9A8AC1" w14:textId="77777777" w:rsidR="00B244AB" w:rsidRPr="00B244AB" w:rsidRDefault="00B244AB" w:rsidP="00B244AB">
            <w:pPr>
              <w:pStyle w:val="ListParagraph"/>
              <w:tabs>
                <w:tab w:val="left" w:pos="1044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44AB">
              <w:rPr>
                <w:rFonts w:cstheme="minorHAnsi"/>
                <w:sz w:val="24"/>
                <w:szCs w:val="24"/>
              </w:rPr>
              <w:t>GUI uses more processing power</w:t>
            </w:r>
          </w:p>
          <w:p w14:paraId="225FBDD2" w14:textId="5DCF1158" w:rsidR="00581338" w:rsidRDefault="005851BE" w:rsidP="00B244AB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        </w:t>
            </w:r>
            <w:r w:rsidR="00B244AB" w:rsidRPr="00B244AB">
              <w:rPr>
                <w:rFonts w:cstheme="minorHAnsi"/>
                <w:sz w:val="24"/>
                <w:szCs w:val="24"/>
              </w:rPr>
              <w:t>GUI uses more memory</w:t>
            </w:r>
          </w:p>
        </w:tc>
        <w:tc>
          <w:tcPr>
            <w:tcW w:w="475" w:type="dxa"/>
          </w:tcPr>
          <w:p w14:paraId="4E01E163" w14:textId="36F6C25C" w:rsidR="00581338" w:rsidRPr="005851BE" w:rsidRDefault="005851BE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851BE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</w:tr>
      <w:tr w:rsidR="00A3057D" w14:paraId="51B683BB" w14:textId="77777777" w:rsidTr="00C369B6">
        <w:tc>
          <w:tcPr>
            <w:tcW w:w="829" w:type="dxa"/>
          </w:tcPr>
          <w:p w14:paraId="604BB022" w14:textId="5E4BF753" w:rsidR="0075397E" w:rsidRDefault="00C369B6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A3057D">
              <w:rPr>
                <w:rFonts w:cstheme="minorHAnsi"/>
                <w:sz w:val="24"/>
                <w:szCs w:val="24"/>
              </w:rPr>
              <w:t xml:space="preserve"> a</w:t>
            </w:r>
          </w:p>
          <w:p w14:paraId="68609245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5609987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CA81AED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8E4B133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7BD8F9B3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42CE6E9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51F8495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07916B7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00910CA" w14:textId="3EB5D86B" w:rsidR="00A3057D" w:rsidRPr="0075397E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8325" w:type="dxa"/>
          </w:tcPr>
          <w:p w14:paraId="6BBE4EEF" w14:textId="59F10F62" w:rsidR="00581338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3057D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0FE80A9B" wp14:editId="28E15357">
                  <wp:extent cx="5242561" cy="198606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535" cy="200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B54E0" w14:textId="31571F54" w:rsidR="0075397E" w:rsidRDefault="0075397E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659B646" w14:textId="3568BD39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3057D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0E300FB9" wp14:editId="7A22C495">
                  <wp:extent cx="4610100" cy="185300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554" cy="186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5C4AA" w14:textId="0809CB49" w:rsidR="0075397E" w:rsidRDefault="0075397E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75" w:type="dxa"/>
          </w:tcPr>
          <w:p w14:paraId="7E9856F4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5ECD6475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92E1875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95F78C2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40DD9520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EE0F653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371A1B2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B663534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358C004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71371B8D" w14:textId="77777777" w:rsidR="00A3057D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1E678D7" w14:textId="6A28D393" w:rsidR="00A3057D" w:rsidRPr="0075397E" w:rsidRDefault="00A3057D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3057D" w14:paraId="07A85D16" w14:textId="77777777" w:rsidTr="00C369B6">
        <w:tc>
          <w:tcPr>
            <w:tcW w:w="829" w:type="dxa"/>
          </w:tcPr>
          <w:p w14:paraId="61E87C8A" w14:textId="789DDECC" w:rsidR="00581338" w:rsidRPr="009F33BB" w:rsidRDefault="00C369B6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25" w:type="dxa"/>
          </w:tcPr>
          <w:p w14:paraId="2EFEB1A5" w14:textId="6ECDD1B9" w:rsidR="00581338" w:rsidRDefault="009F33BB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F33BB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68F39C97" wp14:editId="4EDBB928">
                  <wp:extent cx="5256837" cy="2697480"/>
                  <wp:effectExtent l="0" t="0" r="127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494" cy="270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</w:tcPr>
          <w:p w14:paraId="7BF1D5EA" w14:textId="5E5B1649" w:rsidR="00581338" w:rsidRPr="009F33BB" w:rsidRDefault="009F33BB" w:rsidP="008063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F33BB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91A7FF9" w14:textId="1AB7B133" w:rsidR="009F33BB" w:rsidRDefault="009F33BB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p w14:paraId="1415BD22" w14:textId="77777777" w:rsidR="00044578" w:rsidRDefault="00044578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p w14:paraId="5A653192" w14:textId="42E5D817" w:rsidR="009F33BB" w:rsidRDefault="009F33BB" w:rsidP="0028267D">
      <w:pPr>
        <w:pStyle w:val="ListParagraph"/>
        <w:tabs>
          <w:tab w:val="left" w:pos="1044"/>
        </w:tabs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SECTION – C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59"/>
        <w:gridCol w:w="8680"/>
        <w:gridCol w:w="390"/>
      </w:tblGrid>
      <w:tr w:rsidR="0028267D" w14:paraId="601FAEEA" w14:textId="77777777" w:rsidTr="00C369B6">
        <w:tc>
          <w:tcPr>
            <w:tcW w:w="559" w:type="dxa"/>
          </w:tcPr>
          <w:p w14:paraId="04ED062C" w14:textId="1465A6A1" w:rsidR="009F33BB" w:rsidRPr="009F33BB" w:rsidRDefault="009F33B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F33BB">
              <w:rPr>
                <w:rFonts w:cstheme="minorHAnsi"/>
                <w:sz w:val="24"/>
                <w:szCs w:val="24"/>
              </w:rPr>
              <w:t>1</w:t>
            </w:r>
            <w:r w:rsidR="00C369B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14:paraId="14127BF0" w14:textId="5D56D6D1" w:rsidR="009F33BB" w:rsidRDefault="009F33B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F33BB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677BF00F" wp14:editId="48657042">
                  <wp:extent cx="5221877" cy="28117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346" cy="281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</w:tcPr>
          <w:p w14:paraId="24295146" w14:textId="6F311267" w:rsidR="009F33BB" w:rsidRPr="009F33BB" w:rsidRDefault="009F33B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F33B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8267D" w14:paraId="244B89DE" w14:textId="77777777" w:rsidTr="00C369B6">
        <w:tc>
          <w:tcPr>
            <w:tcW w:w="559" w:type="dxa"/>
          </w:tcPr>
          <w:p w14:paraId="3A862199" w14:textId="17CFDE7A" w:rsidR="009F33BB" w:rsidRPr="0028267D" w:rsidRDefault="00C369B6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680" w:type="dxa"/>
          </w:tcPr>
          <w:p w14:paraId="46C3B536" w14:textId="02F1FEA0" w:rsidR="009F33BB" w:rsidRDefault="009F33B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F33BB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18C1F973" wp14:editId="1509C1F8">
                  <wp:extent cx="4991100" cy="29395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064" cy="294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</w:tcPr>
          <w:p w14:paraId="5D0BAF28" w14:textId="489BDAD3" w:rsidR="009F33BB" w:rsidRPr="009F33BB" w:rsidRDefault="009F33BB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F33B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8267D" w14:paraId="2730A2E7" w14:textId="77777777" w:rsidTr="00C369B6">
        <w:tc>
          <w:tcPr>
            <w:tcW w:w="559" w:type="dxa"/>
          </w:tcPr>
          <w:p w14:paraId="00F4D88D" w14:textId="4BDE1F5E" w:rsidR="009F33BB" w:rsidRPr="0028267D" w:rsidRDefault="00C369B6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80" w:type="dxa"/>
          </w:tcPr>
          <w:p w14:paraId="4C2456F7" w14:textId="12E9F538" w:rsidR="009F33BB" w:rsidRDefault="002826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8267D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34711440" wp14:editId="56E9BE80">
                  <wp:extent cx="5488066" cy="5836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459" cy="584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</w:tcPr>
          <w:p w14:paraId="29290EFC" w14:textId="603E2185" w:rsidR="009F33BB" w:rsidRPr="0028267D" w:rsidRDefault="0028267D" w:rsidP="007C6F5E">
            <w:pPr>
              <w:pStyle w:val="ListParagraph"/>
              <w:tabs>
                <w:tab w:val="left" w:pos="1044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8267D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4C3523D3" w14:textId="77777777" w:rsidR="009F33BB" w:rsidRPr="001D6187" w:rsidRDefault="009F33BB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sectPr w:rsidR="009F33BB" w:rsidRPr="001D6187" w:rsidSect="00C65A2E">
      <w:headerReference w:type="default" r:id="rId21"/>
      <w:footerReference w:type="default" r:id="rId22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394B" w14:textId="77777777" w:rsidR="00CD5803" w:rsidRDefault="00CD5803" w:rsidP="00385E03">
      <w:pPr>
        <w:spacing w:after="0" w:line="240" w:lineRule="auto"/>
      </w:pPr>
      <w:r>
        <w:separator/>
      </w:r>
    </w:p>
  </w:endnote>
  <w:endnote w:type="continuationSeparator" w:id="0">
    <w:p w14:paraId="6E17D506" w14:textId="77777777" w:rsidR="00CD5803" w:rsidRDefault="00CD5803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7101F0FF" w:rsidR="0080635E" w:rsidRDefault="0080635E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044578">
      <w:rPr>
        <w:noProof/>
        <w:lang w:eastAsia="en-IN"/>
      </w:rPr>
      <w:t>T</w:t>
    </w:r>
    <w:r>
      <w:rPr>
        <w:noProof/>
        <w:lang w:eastAsia="en-IN"/>
      </w:rPr>
      <w:t>erm 1 (202</w:t>
    </w:r>
    <w:r w:rsidR="0008685F">
      <w:rPr>
        <w:noProof/>
        <w:lang w:eastAsia="en-IN"/>
      </w:rPr>
      <w:t>4</w:t>
    </w:r>
    <w:r>
      <w:rPr>
        <w:noProof/>
        <w:lang w:eastAsia="en-IN"/>
      </w:rPr>
      <w:t>-202</w:t>
    </w:r>
    <w:r w:rsidR="0008685F">
      <w:rPr>
        <w:noProof/>
        <w:lang w:eastAsia="en-IN"/>
      </w:rPr>
      <w:t>5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044578">
      <w:rPr>
        <w:noProof/>
        <w:lang w:eastAsia="en-IN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17C3" w14:textId="77777777" w:rsidR="00CD5803" w:rsidRDefault="00CD5803" w:rsidP="00385E03">
      <w:pPr>
        <w:spacing w:after="0" w:line="240" w:lineRule="auto"/>
      </w:pPr>
      <w:r>
        <w:separator/>
      </w:r>
    </w:p>
  </w:footnote>
  <w:footnote w:type="continuationSeparator" w:id="0">
    <w:p w14:paraId="6B66353B" w14:textId="77777777" w:rsidR="00CD5803" w:rsidRDefault="00CD5803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80635E" w:rsidRDefault="0080635E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80635E" w14:paraId="543329D7" w14:textId="77777777" w:rsidTr="002E4987">
      <w:tc>
        <w:tcPr>
          <w:tcW w:w="3521" w:type="dxa"/>
          <w:vAlign w:val="center"/>
        </w:tcPr>
        <w:p w14:paraId="2E926860" w14:textId="49571901" w:rsidR="0080635E" w:rsidRDefault="0080635E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80</w:t>
          </w:r>
        </w:p>
        <w:p w14:paraId="2CF96F2D" w14:textId="6987FC53" w:rsidR="0080635E" w:rsidRDefault="0080635E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60 minutes</w:t>
          </w:r>
        </w:p>
        <w:p w14:paraId="722ACC1D" w14:textId="25248F61" w:rsidR="0080635E" w:rsidRDefault="0080635E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80635E" w:rsidRDefault="0080635E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80635E" w:rsidRDefault="0080635E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80635E" w:rsidRDefault="0080635E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80635E" w:rsidRDefault="0080635E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80635E" w:rsidRDefault="0080635E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4578"/>
    <w:rsid w:val="00046DC1"/>
    <w:rsid w:val="00047754"/>
    <w:rsid w:val="0005063E"/>
    <w:rsid w:val="0008685F"/>
    <w:rsid w:val="00090ED4"/>
    <w:rsid w:val="000A03F4"/>
    <w:rsid w:val="000B4492"/>
    <w:rsid w:val="000E14FA"/>
    <w:rsid w:val="000E60EF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3A41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57F93"/>
    <w:rsid w:val="0028267D"/>
    <w:rsid w:val="00291CCF"/>
    <w:rsid w:val="00292DC1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05A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32D05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6B42"/>
    <w:rsid w:val="005108A1"/>
    <w:rsid w:val="00517BB0"/>
    <w:rsid w:val="00517D8C"/>
    <w:rsid w:val="0052473D"/>
    <w:rsid w:val="005249AF"/>
    <w:rsid w:val="00525FC8"/>
    <w:rsid w:val="00526877"/>
    <w:rsid w:val="005318A6"/>
    <w:rsid w:val="00533910"/>
    <w:rsid w:val="00543276"/>
    <w:rsid w:val="00553418"/>
    <w:rsid w:val="005572A9"/>
    <w:rsid w:val="00560296"/>
    <w:rsid w:val="0056598E"/>
    <w:rsid w:val="005679F7"/>
    <w:rsid w:val="0057308F"/>
    <w:rsid w:val="00581338"/>
    <w:rsid w:val="005851BE"/>
    <w:rsid w:val="00586074"/>
    <w:rsid w:val="005904D0"/>
    <w:rsid w:val="00591E31"/>
    <w:rsid w:val="005940E4"/>
    <w:rsid w:val="005A0382"/>
    <w:rsid w:val="005C0923"/>
    <w:rsid w:val="005C15FC"/>
    <w:rsid w:val="005C7C74"/>
    <w:rsid w:val="006034EC"/>
    <w:rsid w:val="0060798E"/>
    <w:rsid w:val="006201D0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50781"/>
    <w:rsid w:val="0075397E"/>
    <w:rsid w:val="00756251"/>
    <w:rsid w:val="00757756"/>
    <w:rsid w:val="0076174D"/>
    <w:rsid w:val="0076391E"/>
    <w:rsid w:val="00765234"/>
    <w:rsid w:val="0076679E"/>
    <w:rsid w:val="00795851"/>
    <w:rsid w:val="007B416D"/>
    <w:rsid w:val="007C6F5E"/>
    <w:rsid w:val="007D4D24"/>
    <w:rsid w:val="007E2ACE"/>
    <w:rsid w:val="007E6DA0"/>
    <w:rsid w:val="007F3AA8"/>
    <w:rsid w:val="007F4565"/>
    <w:rsid w:val="008029FE"/>
    <w:rsid w:val="0080635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A416C"/>
    <w:rsid w:val="009A42E7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9F33BB"/>
    <w:rsid w:val="00A075D6"/>
    <w:rsid w:val="00A07EEE"/>
    <w:rsid w:val="00A134FA"/>
    <w:rsid w:val="00A17899"/>
    <w:rsid w:val="00A24737"/>
    <w:rsid w:val="00A3057D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44AB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369B6"/>
    <w:rsid w:val="00C53A78"/>
    <w:rsid w:val="00C564D0"/>
    <w:rsid w:val="00C65A2E"/>
    <w:rsid w:val="00C8273B"/>
    <w:rsid w:val="00C85EE6"/>
    <w:rsid w:val="00C950B4"/>
    <w:rsid w:val="00CA17D2"/>
    <w:rsid w:val="00CA4278"/>
    <w:rsid w:val="00CB6923"/>
    <w:rsid w:val="00CC101E"/>
    <w:rsid w:val="00CC106D"/>
    <w:rsid w:val="00CC5643"/>
    <w:rsid w:val="00CC60B5"/>
    <w:rsid w:val="00CC6FB9"/>
    <w:rsid w:val="00CD0240"/>
    <w:rsid w:val="00CD5803"/>
    <w:rsid w:val="00CD5849"/>
    <w:rsid w:val="00CE6FD0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DFF"/>
    <w:rsid w:val="00DB212E"/>
    <w:rsid w:val="00DB4B4B"/>
    <w:rsid w:val="00DC16DE"/>
    <w:rsid w:val="00DD115A"/>
    <w:rsid w:val="00DD11FB"/>
    <w:rsid w:val="00DD269B"/>
    <w:rsid w:val="00DD6F04"/>
    <w:rsid w:val="00E10876"/>
    <w:rsid w:val="00E31733"/>
    <w:rsid w:val="00E40718"/>
    <w:rsid w:val="00E53659"/>
    <w:rsid w:val="00E548ED"/>
    <w:rsid w:val="00E6523A"/>
    <w:rsid w:val="00E92099"/>
    <w:rsid w:val="00E9375B"/>
    <w:rsid w:val="00EA4135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424E-B41D-44CB-89C4-D0CA5A07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7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19</cp:revision>
  <cp:lastPrinted>2021-09-27T06:45:00Z</cp:lastPrinted>
  <dcterms:created xsi:type="dcterms:W3CDTF">2022-08-22T09:03:00Z</dcterms:created>
  <dcterms:modified xsi:type="dcterms:W3CDTF">2024-11-13T13:52:00Z</dcterms:modified>
</cp:coreProperties>
</file>