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A9CC" w14:textId="77777777" w:rsidR="00C802A6" w:rsidRPr="0041022B" w:rsidRDefault="00C802A6" w:rsidP="00C802A6">
      <w:pPr>
        <w:tabs>
          <w:tab w:val="left" w:pos="465"/>
        </w:tabs>
        <w:spacing w:line="240" w:lineRule="auto"/>
        <w:rPr>
          <w:rFonts w:ascii="Arial" w:hAnsi="Arial"/>
        </w:rPr>
      </w:pPr>
      <w:bookmarkStart w:id="0" w:name="_Hlk87819619"/>
      <w:r w:rsidRPr="0041022B">
        <w:rPr>
          <w:rFonts w:ascii="Arial" w:hAnsi="Arial"/>
          <w:noProof/>
          <w:color w:val="A6A6A6"/>
          <w:lang w:val="en-IN" w:eastAsia="en-IN"/>
        </w:rPr>
        <w:drawing>
          <wp:inline distT="0" distB="0" distL="0" distR="0" wp14:anchorId="38FC94D4" wp14:editId="4CE649E7">
            <wp:extent cx="1571625" cy="781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9D709" w14:textId="67D180AC" w:rsidR="0041022B" w:rsidRDefault="00744D17" w:rsidP="0041022B">
      <w:pPr>
        <w:spacing w:line="24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REVISION - </w:t>
      </w:r>
      <w:r w:rsidR="0041022B">
        <w:rPr>
          <w:rFonts w:ascii="Arial Black" w:hAnsi="Arial Black"/>
          <w:sz w:val="40"/>
          <w:szCs w:val="40"/>
        </w:rPr>
        <w:t>TERM I</w:t>
      </w:r>
    </w:p>
    <w:p w14:paraId="66EB43C4" w14:textId="77777777" w:rsidR="0041022B" w:rsidRDefault="0041022B" w:rsidP="0041022B">
      <w:pPr>
        <w:spacing w:line="24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EXAMINATION</w:t>
      </w:r>
    </w:p>
    <w:p w14:paraId="6A93ABB0" w14:textId="5619FC63" w:rsidR="0041022B" w:rsidRDefault="00744D17" w:rsidP="0041022B">
      <w:pPr>
        <w:spacing w:line="24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DECEMBER </w:t>
      </w:r>
    </w:p>
    <w:p w14:paraId="3E2E77F2" w14:textId="44E3E670" w:rsidR="0041022B" w:rsidRDefault="0041022B" w:rsidP="0041022B">
      <w:pPr>
        <w:spacing w:line="24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202</w:t>
      </w:r>
      <w:r w:rsidR="00744D17">
        <w:rPr>
          <w:rFonts w:ascii="Arial Black" w:hAnsi="Arial Black"/>
          <w:sz w:val="40"/>
          <w:szCs w:val="40"/>
        </w:rPr>
        <w:t>4</w:t>
      </w:r>
      <w:r>
        <w:rPr>
          <w:rFonts w:ascii="Arial Black" w:hAnsi="Arial Black"/>
          <w:sz w:val="40"/>
          <w:szCs w:val="40"/>
        </w:rPr>
        <w:t>-202</w:t>
      </w:r>
      <w:r w:rsidR="00744D17">
        <w:rPr>
          <w:rFonts w:ascii="Arial Black" w:hAnsi="Arial Black"/>
          <w:sz w:val="40"/>
          <w:szCs w:val="40"/>
        </w:rPr>
        <w:t>5</w:t>
      </w:r>
    </w:p>
    <w:p w14:paraId="17BC662B" w14:textId="521ACEC5" w:rsidR="0041022B" w:rsidRDefault="0041022B" w:rsidP="0041022B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Key Stage 3 (Year </w:t>
      </w:r>
      <w:r w:rsidR="00D706C9">
        <w:rPr>
          <w:rFonts w:ascii="Arial Black" w:hAnsi="Arial Black"/>
          <w:sz w:val="28"/>
          <w:szCs w:val="28"/>
        </w:rPr>
        <w:t>VIII</w:t>
      </w:r>
      <w:r>
        <w:rPr>
          <w:rFonts w:ascii="Arial Black" w:hAnsi="Arial Black"/>
          <w:sz w:val="28"/>
          <w:szCs w:val="28"/>
        </w:rPr>
        <w:t>____</w:t>
      </w:r>
      <w:r w:rsidRPr="008157A2">
        <w:rPr>
          <w:rFonts w:ascii="Arial Black" w:hAnsi="Arial Black"/>
          <w:sz w:val="28"/>
          <w:szCs w:val="28"/>
        </w:rPr>
        <w:t>)</w:t>
      </w:r>
    </w:p>
    <w:p w14:paraId="31A83EA3" w14:textId="31417B2E" w:rsidR="0041022B" w:rsidRPr="00F66C1B" w:rsidRDefault="0041022B" w:rsidP="0041022B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Date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:     </w:t>
      </w:r>
    </w:p>
    <w:p w14:paraId="1E77C3D7" w14:textId="77777777" w:rsidR="0041022B" w:rsidRDefault="0041022B" w:rsidP="0041022B">
      <w:pPr>
        <w:rPr>
          <w:rFonts w:ascii="Arial Black" w:hAnsi="Arial Black"/>
        </w:rPr>
      </w:pPr>
      <w:r>
        <w:rPr>
          <w:rFonts w:ascii="Arial Black" w:hAnsi="Arial Black"/>
        </w:rPr>
        <w:t>Name of the Candidate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:      _________________________________________________________</w:t>
      </w:r>
    </w:p>
    <w:p w14:paraId="73A0D3A9" w14:textId="64586718" w:rsidR="0041022B" w:rsidRPr="002D24B6" w:rsidRDefault="0041022B" w:rsidP="0041022B">
      <w:pPr>
        <w:rPr>
          <w:rFonts w:ascii="Arial Black" w:hAnsi="Arial Black"/>
        </w:rPr>
      </w:pPr>
      <w:r>
        <w:rPr>
          <w:rFonts w:ascii="Arial Black" w:hAnsi="Arial Black"/>
        </w:rPr>
        <w:t>Subject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:     </w:t>
      </w:r>
      <w:r w:rsidRPr="002D24B6">
        <w:rPr>
          <w:rFonts w:ascii="Arial Black" w:hAnsi="Arial Black"/>
        </w:rPr>
        <w:t xml:space="preserve">Information </w:t>
      </w:r>
      <w:r w:rsidR="00E16AE3" w:rsidRPr="002D24B6">
        <w:rPr>
          <w:rFonts w:ascii="Arial Black" w:hAnsi="Arial Black"/>
        </w:rPr>
        <w:t>and C</w:t>
      </w:r>
      <w:r w:rsidRPr="002D24B6">
        <w:rPr>
          <w:rFonts w:ascii="Arial Black" w:hAnsi="Arial Black"/>
        </w:rPr>
        <w:t xml:space="preserve">ommunication </w:t>
      </w:r>
      <w:r w:rsidR="00E16AE3" w:rsidRPr="002D24B6">
        <w:rPr>
          <w:rFonts w:ascii="Arial Black" w:hAnsi="Arial Black"/>
        </w:rPr>
        <w:t>T</w:t>
      </w:r>
      <w:r w:rsidR="00630E78" w:rsidRPr="002D24B6">
        <w:rPr>
          <w:rFonts w:ascii="Arial Black" w:hAnsi="Arial Black"/>
        </w:rPr>
        <w:t>echnology</w:t>
      </w:r>
    </w:p>
    <w:p w14:paraId="7BE50250" w14:textId="63462CC1" w:rsidR="0041022B" w:rsidRDefault="00967634" w:rsidP="0041022B">
      <w:pPr>
        <w:rPr>
          <w:rFonts w:ascii="Arial Black" w:hAnsi="Arial Black"/>
        </w:rPr>
      </w:pPr>
      <w:r>
        <w:rPr>
          <w:rFonts w:ascii="Arial Black" w:hAnsi="Arial Black"/>
        </w:rPr>
        <w:t>Maximum Marks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630E78">
        <w:rPr>
          <w:rFonts w:ascii="Arial Black" w:hAnsi="Arial Black"/>
        </w:rPr>
        <w:tab/>
      </w:r>
      <w:r w:rsidR="00F9693C">
        <w:rPr>
          <w:rFonts w:ascii="Arial Black" w:hAnsi="Arial Black"/>
        </w:rPr>
        <w:t xml:space="preserve">:     </w:t>
      </w:r>
      <w:r w:rsidR="00F9693C" w:rsidRPr="002D24B6">
        <w:rPr>
          <w:rFonts w:ascii="Arial Black" w:hAnsi="Arial Black"/>
        </w:rPr>
        <w:t>8</w:t>
      </w:r>
      <w:r w:rsidR="0041022B" w:rsidRPr="002D24B6">
        <w:rPr>
          <w:rFonts w:ascii="Arial Black" w:hAnsi="Arial Black"/>
        </w:rPr>
        <w:t>0</w:t>
      </w:r>
    </w:p>
    <w:p w14:paraId="1B96A416" w14:textId="77777777" w:rsidR="0041022B" w:rsidRDefault="0041022B" w:rsidP="0041022B">
      <w:pPr>
        <w:rPr>
          <w:rFonts w:ascii="Arial Black" w:hAnsi="Arial Black"/>
        </w:rPr>
      </w:pPr>
      <w:r>
        <w:rPr>
          <w:rFonts w:ascii="Arial Black" w:hAnsi="Arial Black"/>
        </w:rPr>
        <w:t>Instructions to the candidate:</w:t>
      </w:r>
    </w:p>
    <w:p w14:paraId="7D219E8E" w14:textId="591A9C89" w:rsidR="0041022B" w:rsidRPr="00BC0EB6" w:rsidRDefault="00F9693C" w:rsidP="0041022B">
      <w:pPr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The Exam is for </w:t>
      </w:r>
      <w:r w:rsidR="005503FC" w:rsidRPr="002D24B6">
        <w:rPr>
          <w:rFonts w:ascii="Arial Black" w:hAnsi="Arial Black"/>
          <w:sz w:val="20"/>
        </w:rPr>
        <w:t>1</w:t>
      </w:r>
      <w:r w:rsidRPr="0074785E">
        <w:rPr>
          <w:rFonts w:ascii="Arial Black" w:hAnsi="Arial Black"/>
          <w:color w:val="FF0000"/>
          <w:sz w:val="20"/>
        </w:rPr>
        <w:t xml:space="preserve"> </w:t>
      </w:r>
      <w:r>
        <w:rPr>
          <w:rFonts w:ascii="Arial Black" w:hAnsi="Arial Black"/>
          <w:sz w:val="20"/>
        </w:rPr>
        <w:t>hours</w:t>
      </w:r>
      <w:r w:rsidR="0041022B" w:rsidRPr="00BC0EB6">
        <w:rPr>
          <w:rFonts w:ascii="Arial Black" w:hAnsi="Arial Black"/>
          <w:sz w:val="20"/>
        </w:rPr>
        <w:t>.</w:t>
      </w:r>
    </w:p>
    <w:p w14:paraId="0DCCA121" w14:textId="77777777" w:rsidR="0041022B" w:rsidRPr="00BC0EB6" w:rsidRDefault="0041022B" w:rsidP="0041022B">
      <w:pPr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Read the instructions carefully.</w:t>
      </w:r>
    </w:p>
    <w:p w14:paraId="7E4E260F" w14:textId="77777777" w:rsidR="0041022B" w:rsidRPr="00BC0EB6" w:rsidRDefault="0041022B" w:rsidP="0041022B">
      <w:pPr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Please make sure you have all stationery items.</w:t>
      </w:r>
    </w:p>
    <w:p w14:paraId="1716FAB3" w14:textId="77777777" w:rsidR="0041022B" w:rsidRPr="00BC0EB6" w:rsidRDefault="0041022B" w:rsidP="0041022B">
      <w:pPr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Write in dark blue or black pen.</w:t>
      </w:r>
    </w:p>
    <w:p w14:paraId="679C5235" w14:textId="77777777" w:rsidR="0041022B" w:rsidRPr="00BC0EB6" w:rsidRDefault="0041022B" w:rsidP="0041022B">
      <w:pPr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You may use a soft pencil for any diagrams, graphs or rough working.</w:t>
      </w:r>
    </w:p>
    <w:p w14:paraId="730AA965" w14:textId="77777777" w:rsidR="0041022B" w:rsidRPr="00BC0EB6" w:rsidRDefault="0041022B" w:rsidP="0041022B">
      <w:pPr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Do not use staples, paper clips, highlighters, glue or correction fluid.</w:t>
      </w:r>
    </w:p>
    <w:p w14:paraId="7B118857" w14:textId="77777777" w:rsidR="0041022B" w:rsidRPr="00BC0EB6" w:rsidRDefault="0041022B" w:rsidP="0041022B">
      <w:pPr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No marks will be awarded for using brand names of software packages or hardware.</w:t>
      </w:r>
    </w:p>
    <w:p w14:paraId="6AA86D29" w14:textId="77777777" w:rsidR="0041022B" w:rsidRPr="00BC0EB6" w:rsidRDefault="0041022B" w:rsidP="0041022B">
      <w:pPr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Answer all questions.</w:t>
      </w:r>
    </w:p>
    <w:p w14:paraId="5A70ABF7" w14:textId="77777777" w:rsidR="0041022B" w:rsidRPr="00BC0EB6" w:rsidRDefault="0041022B" w:rsidP="0041022B">
      <w:pPr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At the end of the examination, fasten all your work securely together.</w:t>
      </w:r>
    </w:p>
    <w:p w14:paraId="2F81F60D" w14:textId="70C3AAD1" w:rsidR="0041022B" w:rsidRPr="00BC0EB6" w:rsidRDefault="0041022B" w:rsidP="0041022B">
      <w:pPr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 xml:space="preserve">The number of marks is given in brackets </w:t>
      </w:r>
      <w:proofErr w:type="gramStart"/>
      <w:r w:rsidRPr="00BC0EB6">
        <w:rPr>
          <w:rFonts w:ascii="Arial Black" w:hAnsi="Arial Black"/>
          <w:sz w:val="20"/>
        </w:rPr>
        <w:t xml:space="preserve">[ </w:t>
      </w:r>
      <w:r w:rsidR="007B74A0">
        <w:rPr>
          <w:rFonts w:ascii="Arial Black" w:hAnsi="Arial Black"/>
          <w:sz w:val="20"/>
        </w:rPr>
        <w:t xml:space="preserve"> </w:t>
      </w:r>
      <w:r w:rsidRPr="00BC0EB6">
        <w:rPr>
          <w:rFonts w:ascii="Arial Black" w:hAnsi="Arial Black"/>
          <w:sz w:val="20"/>
        </w:rPr>
        <w:t>]</w:t>
      </w:r>
      <w:proofErr w:type="gramEnd"/>
      <w:r w:rsidRPr="00BC0EB6">
        <w:rPr>
          <w:rFonts w:ascii="Arial Black" w:hAnsi="Arial Black"/>
          <w:sz w:val="20"/>
        </w:rPr>
        <w:t xml:space="preserve"> at the end of each question or part question.</w:t>
      </w:r>
    </w:p>
    <w:p w14:paraId="27C929F7" w14:textId="77777777" w:rsidR="0041022B" w:rsidRDefault="0041022B" w:rsidP="0041022B">
      <w:pPr>
        <w:ind w:left="360"/>
        <w:rPr>
          <w:rFonts w:ascii="Arial Black" w:hAnsi="Arial Black"/>
        </w:rPr>
      </w:pPr>
    </w:p>
    <w:tbl>
      <w:tblPr>
        <w:tblpPr w:leftFromText="180" w:rightFromText="180" w:vertAnchor="text" w:tblpX="6414" w:tblpY="1"/>
        <w:tblOverlap w:val="never"/>
        <w:tblW w:w="4080" w:type="dxa"/>
        <w:tblLook w:val="0000" w:firstRow="0" w:lastRow="0" w:firstColumn="0" w:lastColumn="0" w:noHBand="0" w:noVBand="0"/>
      </w:tblPr>
      <w:tblGrid>
        <w:gridCol w:w="1483"/>
        <w:gridCol w:w="1318"/>
        <w:gridCol w:w="1279"/>
      </w:tblGrid>
      <w:tr w:rsidR="0041022B" w14:paraId="70AC232D" w14:textId="77777777" w:rsidTr="00DC0184">
        <w:trPr>
          <w:trHeight w:val="51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BA904" w14:textId="20372B4F" w:rsidR="0041022B" w:rsidRDefault="0041022B" w:rsidP="00DC0184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FF8D0" w14:textId="77777777" w:rsidR="0041022B" w:rsidRDefault="0041022B" w:rsidP="00DC0184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Maximum Marks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90EDF" w14:textId="77777777" w:rsidR="0041022B" w:rsidRDefault="0041022B" w:rsidP="00DC0184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Marks Obtained</w:t>
            </w:r>
          </w:p>
        </w:tc>
      </w:tr>
      <w:tr w:rsidR="0041022B" w14:paraId="5B9EDCD8" w14:textId="77777777" w:rsidTr="00DC0184">
        <w:trPr>
          <w:trHeight w:val="48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25C01" w14:textId="77777777" w:rsidR="0041022B" w:rsidRDefault="0041022B" w:rsidP="00DC018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082AD" w14:textId="79E6EA02" w:rsidR="0041022B" w:rsidRDefault="002D24B6" w:rsidP="00DC018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231D8" w14:textId="77777777" w:rsidR="0041022B" w:rsidRDefault="0041022B" w:rsidP="00DC018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</w:tr>
    </w:tbl>
    <w:p w14:paraId="788B3F34" w14:textId="77777777" w:rsidR="0041022B" w:rsidRDefault="0041022B" w:rsidP="0041022B">
      <w:pPr>
        <w:rPr>
          <w:rFonts w:ascii="Arial" w:hAnsi="Arial"/>
          <w:b/>
          <w:sz w:val="28"/>
          <w:szCs w:val="28"/>
          <w:u w:val="single"/>
        </w:rPr>
      </w:pPr>
    </w:p>
    <w:p w14:paraId="1104ADF2" w14:textId="77777777" w:rsidR="0041022B" w:rsidRPr="00120319" w:rsidRDefault="0041022B" w:rsidP="0041022B">
      <w:pPr>
        <w:rPr>
          <w:rFonts w:ascii="Arial" w:hAnsi="Arial"/>
          <w:sz w:val="28"/>
          <w:szCs w:val="28"/>
        </w:rPr>
      </w:pPr>
    </w:p>
    <w:p w14:paraId="266701CF" w14:textId="77777777" w:rsidR="0041022B" w:rsidRDefault="0041022B" w:rsidP="0041022B">
      <w:pPr>
        <w:rPr>
          <w:rFonts w:ascii="Arial Black" w:hAnsi="Arial Black"/>
        </w:rPr>
      </w:pPr>
    </w:p>
    <w:p w14:paraId="58BD2B8E" w14:textId="77777777" w:rsidR="0041022B" w:rsidRDefault="0041022B" w:rsidP="0041022B">
      <w:pPr>
        <w:rPr>
          <w:rFonts w:ascii="Arial Black" w:hAnsi="Arial Black"/>
        </w:rPr>
      </w:pPr>
      <w:r>
        <w:rPr>
          <w:rFonts w:ascii="Arial Black" w:hAnsi="Arial Black"/>
        </w:rPr>
        <w:t xml:space="preserve">Checked by    </w:t>
      </w:r>
      <w:proofErr w:type="gramStart"/>
      <w:r>
        <w:rPr>
          <w:rFonts w:ascii="Arial Black" w:hAnsi="Arial Black"/>
        </w:rPr>
        <w:t xml:space="preserve">  :</w:t>
      </w:r>
      <w:proofErr w:type="gramEnd"/>
      <w:r>
        <w:rPr>
          <w:rFonts w:ascii="Arial Black" w:hAnsi="Arial Black"/>
        </w:rPr>
        <w:t xml:space="preserve">  ____________________________</w:t>
      </w:r>
    </w:p>
    <w:p w14:paraId="5ED0A6CF" w14:textId="77777777" w:rsidR="00F36A26" w:rsidRDefault="0041022B" w:rsidP="00744D17">
      <w:pPr>
        <w:tabs>
          <w:tab w:val="left" w:pos="9588"/>
        </w:tabs>
        <w:rPr>
          <w:rFonts w:ascii="Arial Black" w:hAnsi="Arial Black"/>
        </w:rPr>
      </w:pPr>
      <w:r>
        <w:rPr>
          <w:rFonts w:ascii="Arial Black" w:hAnsi="Arial Black"/>
        </w:rPr>
        <w:t xml:space="preserve">Rechecked </w:t>
      </w:r>
      <w:proofErr w:type="gramStart"/>
      <w:r>
        <w:rPr>
          <w:rFonts w:ascii="Arial Black" w:hAnsi="Arial Black"/>
        </w:rPr>
        <w:t>by  :</w:t>
      </w:r>
      <w:proofErr w:type="gramEnd"/>
      <w:r>
        <w:rPr>
          <w:rFonts w:ascii="Arial Black" w:hAnsi="Arial Black"/>
        </w:rPr>
        <w:t xml:space="preserve">  ____________________________</w:t>
      </w:r>
    </w:p>
    <w:p w14:paraId="6861426A" w14:textId="77777777" w:rsidR="00D706C9" w:rsidRPr="00744D17" w:rsidRDefault="00744D17" w:rsidP="00744D17">
      <w:pPr>
        <w:tabs>
          <w:tab w:val="left" w:pos="9588"/>
        </w:tabs>
        <w:rPr>
          <w:rFonts w:ascii="Arial Black" w:hAnsi="Arial Black"/>
        </w:rPr>
      </w:pPr>
      <w:r>
        <w:rPr>
          <w:rFonts w:ascii="Arial Black" w:hAnsi="Arial Black"/>
        </w:rPr>
        <w:lastRenderedPageBreak/>
        <w:tab/>
      </w:r>
      <w:r>
        <w:rPr>
          <w:rFonts w:ascii="Arial" w:hAnsi="Arial"/>
        </w:rPr>
        <w:tab/>
      </w:r>
    </w:p>
    <w:p w14:paraId="6512FAA4" w14:textId="7456D83F" w:rsidR="004A1AEB" w:rsidRDefault="003B3DA0" w:rsidP="00CC0988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/>
        </w:rPr>
      </w:pPr>
      <w:r w:rsidRPr="00C938B1">
        <w:rPr>
          <w:rFonts w:ascii="Arial" w:hAnsi="Arial"/>
        </w:rPr>
        <w:t>Complete the question using an appropriate item from the list given.</w:t>
      </w:r>
    </w:p>
    <w:p w14:paraId="42B2E0FF" w14:textId="77777777" w:rsidR="00744D17" w:rsidRPr="00C938B1" w:rsidRDefault="00744D17" w:rsidP="00744D17">
      <w:pPr>
        <w:pStyle w:val="ListParagraph"/>
        <w:spacing w:line="480" w:lineRule="auto"/>
        <w:jc w:val="both"/>
        <w:rPr>
          <w:rFonts w:ascii="Arial" w:hAnsi="Arial"/>
        </w:rPr>
      </w:pPr>
    </w:p>
    <w:p w14:paraId="143991D2" w14:textId="211260AE" w:rsidR="004A1AEB" w:rsidRPr="00C938B1" w:rsidRDefault="003B3DA0" w:rsidP="004A1AEB">
      <w:pPr>
        <w:pStyle w:val="ListParagraph"/>
        <w:spacing w:line="600" w:lineRule="auto"/>
        <w:jc w:val="both"/>
        <w:rPr>
          <w:rFonts w:ascii="Arial" w:hAnsi="Arial"/>
        </w:rPr>
      </w:pPr>
      <w:r w:rsidRPr="00C938B1">
        <w:rPr>
          <w:rFonts w:ascii="Arial" w:hAnsi="Arial"/>
        </w:rPr>
        <w:t xml:space="preserve">     Blu-ray disc drive </w:t>
      </w:r>
      <w:r w:rsidRPr="00C938B1">
        <w:rPr>
          <w:rFonts w:ascii="Arial" w:hAnsi="Arial"/>
        </w:rPr>
        <w:tab/>
      </w:r>
      <w:r w:rsidR="004A1AEB" w:rsidRPr="00C938B1">
        <w:rPr>
          <w:rFonts w:ascii="Arial" w:hAnsi="Arial"/>
        </w:rPr>
        <w:t xml:space="preserve">      </w:t>
      </w:r>
      <w:r w:rsidRPr="00C938B1">
        <w:rPr>
          <w:rFonts w:ascii="Arial" w:hAnsi="Arial"/>
        </w:rPr>
        <w:t xml:space="preserve">DVD RAM drive </w:t>
      </w:r>
      <w:r w:rsidRPr="00C938B1">
        <w:rPr>
          <w:rFonts w:ascii="Arial" w:hAnsi="Arial"/>
        </w:rPr>
        <w:tab/>
      </w:r>
      <w:r w:rsidR="004A1AEB" w:rsidRPr="00C938B1">
        <w:rPr>
          <w:rFonts w:ascii="Arial" w:hAnsi="Arial"/>
        </w:rPr>
        <w:t xml:space="preserve">    </w:t>
      </w:r>
      <w:r w:rsidRPr="00C938B1">
        <w:rPr>
          <w:rFonts w:ascii="Arial" w:hAnsi="Arial"/>
        </w:rPr>
        <w:t>Hard disk drive</w:t>
      </w:r>
      <w:r w:rsidRPr="00C938B1">
        <w:rPr>
          <w:rFonts w:ascii="Arial" w:hAnsi="Arial"/>
        </w:rPr>
        <w:tab/>
      </w:r>
      <w:r w:rsidR="004A1AEB" w:rsidRPr="00C938B1">
        <w:rPr>
          <w:rFonts w:ascii="Arial" w:hAnsi="Arial"/>
        </w:rPr>
        <w:t xml:space="preserve"> </w:t>
      </w:r>
      <w:r w:rsidRPr="00C938B1">
        <w:rPr>
          <w:rFonts w:ascii="Arial" w:hAnsi="Arial"/>
        </w:rPr>
        <w:t xml:space="preserve">Keyboard </w:t>
      </w:r>
      <w:r w:rsidR="004A1AEB" w:rsidRPr="00C938B1">
        <w:rPr>
          <w:rFonts w:ascii="Arial" w:hAnsi="Arial"/>
        </w:rPr>
        <w:t xml:space="preserve">     </w:t>
      </w:r>
      <w:r w:rsidRPr="00C938B1">
        <w:rPr>
          <w:rFonts w:ascii="Arial" w:hAnsi="Arial"/>
        </w:rPr>
        <w:t>Laser printer</w:t>
      </w:r>
    </w:p>
    <w:p w14:paraId="5ACF3781" w14:textId="4B191915" w:rsidR="004A1AEB" w:rsidRDefault="004A1AEB" w:rsidP="004A1AEB">
      <w:pPr>
        <w:pStyle w:val="ListParagraph"/>
        <w:spacing w:line="480" w:lineRule="auto"/>
        <w:jc w:val="both"/>
        <w:rPr>
          <w:rFonts w:ascii="Arial" w:hAnsi="Arial"/>
        </w:rPr>
      </w:pPr>
      <w:r w:rsidRPr="00C938B1">
        <w:rPr>
          <w:rFonts w:ascii="Arial" w:hAnsi="Arial"/>
        </w:rPr>
        <w:t xml:space="preserve">     </w:t>
      </w:r>
      <w:r w:rsidR="003B3DA0" w:rsidRPr="00C938B1">
        <w:rPr>
          <w:rFonts w:ascii="Arial" w:hAnsi="Arial"/>
        </w:rPr>
        <w:t>LCD monitor</w:t>
      </w:r>
      <w:r w:rsidRPr="00C938B1">
        <w:rPr>
          <w:rFonts w:ascii="Arial" w:hAnsi="Arial"/>
        </w:rPr>
        <w:t xml:space="preserve">            </w:t>
      </w:r>
      <w:r w:rsidR="003B3DA0" w:rsidRPr="00C938B1">
        <w:rPr>
          <w:rFonts w:ascii="Arial" w:hAnsi="Arial"/>
        </w:rPr>
        <w:t xml:space="preserve">Magnetic tape drive </w:t>
      </w:r>
      <w:r w:rsidR="003B3DA0" w:rsidRPr="00C938B1">
        <w:rPr>
          <w:rFonts w:ascii="Arial" w:hAnsi="Arial"/>
        </w:rPr>
        <w:tab/>
      </w:r>
      <w:r w:rsidRPr="00C938B1">
        <w:rPr>
          <w:rFonts w:ascii="Arial" w:hAnsi="Arial"/>
        </w:rPr>
        <w:t xml:space="preserve">    </w:t>
      </w:r>
      <w:r w:rsidR="003B3DA0" w:rsidRPr="00C938B1">
        <w:rPr>
          <w:rFonts w:ascii="Arial" w:hAnsi="Arial"/>
        </w:rPr>
        <w:t>Mouse</w:t>
      </w:r>
      <w:r w:rsidRPr="00C938B1">
        <w:rPr>
          <w:rFonts w:ascii="Arial" w:hAnsi="Arial"/>
        </w:rPr>
        <w:t xml:space="preserve">                      </w:t>
      </w:r>
      <w:r w:rsidR="003B3DA0" w:rsidRPr="00C938B1">
        <w:rPr>
          <w:rFonts w:ascii="Arial" w:hAnsi="Arial"/>
        </w:rPr>
        <w:t>Pen drive</w:t>
      </w:r>
      <w:r w:rsidRPr="00C938B1">
        <w:rPr>
          <w:rFonts w:ascii="Arial" w:hAnsi="Arial"/>
        </w:rPr>
        <w:t xml:space="preserve">       </w:t>
      </w:r>
      <w:r w:rsidR="003B3DA0" w:rsidRPr="00C938B1">
        <w:rPr>
          <w:rFonts w:ascii="Arial" w:hAnsi="Arial"/>
        </w:rPr>
        <w:t>SSD</w:t>
      </w:r>
    </w:p>
    <w:p w14:paraId="1CE4106D" w14:textId="77777777" w:rsidR="00744D17" w:rsidRPr="00C938B1" w:rsidRDefault="00744D17" w:rsidP="004A1AEB">
      <w:pPr>
        <w:pStyle w:val="ListParagraph"/>
        <w:spacing w:line="480" w:lineRule="auto"/>
        <w:jc w:val="both"/>
        <w:rPr>
          <w:rFonts w:ascii="Arial" w:hAnsi="Arial"/>
        </w:rPr>
      </w:pPr>
    </w:p>
    <w:p w14:paraId="29ED9016" w14:textId="77777777" w:rsidR="003B3DA0" w:rsidRPr="00C938B1" w:rsidRDefault="003B3DA0" w:rsidP="004A1AEB">
      <w:pPr>
        <w:pStyle w:val="ListParagraph"/>
        <w:spacing w:line="480" w:lineRule="auto"/>
        <w:jc w:val="both"/>
        <w:rPr>
          <w:rFonts w:ascii="Arial" w:hAnsi="Arial"/>
        </w:rPr>
      </w:pPr>
      <w:r w:rsidRPr="00C938B1">
        <w:rPr>
          <w:rFonts w:ascii="Arial" w:hAnsi="Arial"/>
        </w:rPr>
        <w:t>(a) Identify two output devices from the list.</w:t>
      </w:r>
    </w:p>
    <w:p w14:paraId="19BD6A12" w14:textId="6D23ABB2" w:rsidR="003B3DA0" w:rsidRPr="00C938B1" w:rsidRDefault="004A1AEB" w:rsidP="004A1AEB">
      <w:pPr>
        <w:pStyle w:val="ListParagraph"/>
        <w:spacing w:line="480" w:lineRule="auto"/>
        <w:jc w:val="both"/>
        <w:rPr>
          <w:rFonts w:ascii="Arial" w:hAnsi="Arial"/>
        </w:rPr>
      </w:pPr>
      <w:r w:rsidRPr="00C938B1">
        <w:rPr>
          <w:rFonts w:ascii="Arial" w:hAnsi="Arial"/>
        </w:rPr>
        <w:t xml:space="preserve">       </w:t>
      </w:r>
      <w:r w:rsidR="003B3DA0" w:rsidRPr="00C938B1">
        <w:rPr>
          <w:rFonts w:ascii="Arial" w:hAnsi="Arial"/>
        </w:rPr>
        <w:t>1 ................................................................................................................................................</w:t>
      </w:r>
    </w:p>
    <w:p w14:paraId="11A2D15F" w14:textId="2E4FF0B3" w:rsidR="004A1AEB" w:rsidRDefault="004A1AEB" w:rsidP="004A1AEB">
      <w:pPr>
        <w:pStyle w:val="ListParagraph"/>
        <w:spacing w:line="480" w:lineRule="auto"/>
        <w:jc w:val="both"/>
        <w:rPr>
          <w:rFonts w:ascii="Arial" w:hAnsi="Arial"/>
        </w:rPr>
      </w:pPr>
      <w:r w:rsidRPr="00C938B1">
        <w:rPr>
          <w:rFonts w:ascii="Arial" w:hAnsi="Arial"/>
        </w:rPr>
        <w:t xml:space="preserve">       </w:t>
      </w:r>
      <w:r w:rsidR="003B3DA0" w:rsidRPr="00C938B1">
        <w:rPr>
          <w:rFonts w:ascii="Arial" w:hAnsi="Arial"/>
        </w:rPr>
        <w:t>2................................................................................................................................................</w:t>
      </w:r>
      <w:r w:rsidR="00AA76EF">
        <w:rPr>
          <w:rFonts w:ascii="Arial" w:hAnsi="Arial"/>
        </w:rPr>
        <w:t xml:space="preserve">   </w:t>
      </w:r>
      <w:r w:rsidR="003B3DA0" w:rsidRPr="00C938B1">
        <w:rPr>
          <w:rFonts w:ascii="Arial" w:hAnsi="Arial"/>
        </w:rPr>
        <w:t>[2]</w:t>
      </w:r>
    </w:p>
    <w:p w14:paraId="4BD1CFAE" w14:textId="77777777" w:rsidR="00744D17" w:rsidRPr="00C938B1" w:rsidRDefault="00744D17" w:rsidP="004A1AEB">
      <w:pPr>
        <w:pStyle w:val="ListParagraph"/>
        <w:spacing w:line="480" w:lineRule="auto"/>
        <w:jc w:val="both"/>
        <w:rPr>
          <w:rFonts w:ascii="Arial" w:hAnsi="Arial"/>
        </w:rPr>
      </w:pPr>
    </w:p>
    <w:p w14:paraId="6AE61FA8" w14:textId="77777777" w:rsidR="003B3DA0" w:rsidRPr="00C938B1" w:rsidRDefault="003B3DA0" w:rsidP="004A1AEB">
      <w:pPr>
        <w:pStyle w:val="ListParagraph"/>
        <w:spacing w:line="480" w:lineRule="auto"/>
        <w:jc w:val="both"/>
        <w:rPr>
          <w:rFonts w:ascii="Arial" w:hAnsi="Arial"/>
        </w:rPr>
      </w:pPr>
      <w:r w:rsidRPr="00C938B1">
        <w:rPr>
          <w:rFonts w:ascii="Arial" w:hAnsi="Arial"/>
        </w:rPr>
        <w:t>(b) Identify two optical storage devices from the list.</w:t>
      </w:r>
    </w:p>
    <w:p w14:paraId="19596F0A" w14:textId="3E591DB9" w:rsidR="003B3DA0" w:rsidRPr="00C938B1" w:rsidRDefault="004A1AEB" w:rsidP="004A1AEB">
      <w:pPr>
        <w:pStyle w:val="ListParagraph"/>
        <w:spacing w:line="480" w:lineRule="auto"/>
        <w:jc w:val="both"/>
        <w:rPr>
          <w:rFonts w:ascii="Arial" w:hAnsi="Arial"/>
        </w:rPr>
      </w:pPr>
      <w:r w:rsidRPr="00C938B1">
        <w:rPr>
          <w:rFonts w:ascii="Arial" w:hAnsi="Arial"/>
        </w:rPr>
        <w:t xml:space="preserve">      </w:t>
      </w:r>
      <w:r w:rsidR="003B3DA0" w:rsidRPr="00C938B1">
        <w:rPr>
          <w:rFonts w:ascii="Arial" w:hAnsi="Arial"/>
        </w:rPr>
        <w:t>1 ................................................................................................................................................</w:t>
      </w:r>
    </w:p>
    <w:p w14:paraId="5B948961" w14:textId="0796591E" w:rsidR="003B3DA0" w:rsidRPr="00C938B1" w:rsidRDefault="004A1AEB" w:rsidP="004A1AEB">
      <w:pPr>
        <w:pStyle w:val="ListParagraph"/>
        <w:spacing w:line="480" w:lineRule="auto"/>
        <w:jc w:val="both"/>
        <w:rPr>
          <w:rFonts w:ascii="Arial" w:hAnsi="Arial"/>
        </w:rPr>
      </w:pPr>
      <w:r w:rsidRPr="00C938B1">
        <w:rPr>
          <w:rFonts w:ascii="Arial" w:hAnsi="Arial"/>
        </w:rPr>
        <w:t xml:space="preserve">      </w:t>
      </w:r>
      <w:r w:rsidR="003B3DA0" w:rsidRPr="00C938B1">
        <w:rPr>
          <w:rFonts w:ascii="Arial" w:hAnsi="Arial"/>
        </w:rPr>
        <w:t>2 ................................................................................................................................................</w:t>
      </w:r>
      <w:r w:rsidR="00C849F4">
        <w:rPr>
          <w:rFonts w:ascii="Arial" w:hAnsi="Arial"/>
        </w:rPr>
        <w:t xml:space="preserve">   </w:t>
      </w:r>
      <w:r w:rsidR="003B3DA0" w:rsidRPr="00C938B1">
        <w:rPr>
          <w:rFonts w:ascii="Arial" w:hAnsi="Arial"/>
        </w:rPr>
        <w:t>[2]</w:t>
      </w:r>
    </w:p>
    <w:p w14:paraId="62612ED3" w14:textId="454E3AB4" w:rsidR="004A1AEB" w:rsidRPr="00C938B1" w:rsidRDefault="004A1AEB" w:rsidP="004A1AEB">
      <w:pPr>
        <w:pStyle w:val="ListParagraph"/>
        <w:spacing w:line="480" w:lineRule="auto"/>
        <w:jc w:val="both"/>
        <w:rPr>
          <w:rFonts w:ascii="Arial" w:hAnsi="Arial"/>
        </w:rPr>
      </w:pPr>
    </w:p>
    <w:p w14:paraId="37AFC735" w14:textId="77777777" w:rsidR="004A1AEB" w:rsidRPr="00C938B1" w:rsidRDefault="004A1AEB" w:rsidP="00CC098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 w:rsidRPr="00C938B1">
        <w:rPr>
          <w:rFonts w:ascii="Arial" w:hAnsi="Arial"/>
        </w:rPr>
        <w:t>The Central Processing Unit consists of three components.</w:t>
      </w:r>
    </w:p>
    <w:p w14:paraId="034F68E3" w14:textId="77777777" w:rsidR="00171EAD" w:rsidRDefault="004A1AEB" w:rsidP="004A1AEB">
      <w:pPr>
        <w:pStyle w:val="ListParagraph"/>
        <w:spacing w:line="480" w:lineRule="auto"/>
        <w:jc w:val="both"/>
        <w:rPr>
          <w:rFonts w:ascii="Arial" w:hAnsi="Arial"/>
        </w:rPr>
      </w:pPr>
      <w:r w:rsidRPr="00C938B1">
        <w:rPr>
          <w:rFonts w:ascii="Arial" w:hAnsi="Arial"/>
        </w:rPr>
        <w:t>Tick (</w:t>
      </w:r>
      <w:r w:rsidRPr="00C938B1">
        <w:rPr>
          <w:rFonts w:ascii="Arial" w:hAnsi="Arial"/>
          <w:b/>
        </w:rPr>
        <w:sym w:font="Symbol" w:char="F0D6"/>
      </w:r>
      <w:r w:rsidRPr="00C938B1">
        <w:rPr>
          <w:rFonts w:ascii="Arial" w:hAnsi="Arial"/>
          <w:b/>
        </w:rPr>
        <w:t xml:space="preserve"> </w:t>
      </w:r>
      <w:r w:rsidRPr="00C938B1">
        <w:rPr>
          <w:rFonts w:ascii="Arial" w:hAnsi="Arial"/>
        </w:rPr>
        <w:t>) whether the following statements refer to the ALU, the Control unit or the Main memory.</w:t>
      </w:r>
      <w:r w:rsidR="00C849F4">
        <w:rPr>
          <w:rFonts w:ascii="Arial" w:hAnsi="Arial"/>
        </w:rPr>
        <w:t xml:space="preserve">   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0"/>
        <w:gridCol w:w="810"/>
        <w:gridCol w:w="1530"/>
        <w:gridCol w:w="1635"/>
      </w:tblGrid>
      <w:tr w:rsidR="00171EAD" w14:paraId="26D6AE51" w14:textId="77777777" w:rsidTr="00171EAD">
        <w:trPr>
          <w:gridBefore w:val="1"/>
          <w:wBefore w:w="5640" w:type="dxa"/>
          <w:trHeight w:val="746"/>
        </w:trPr>
        <w:tc>
          <w:tcPr>
            <w:tcW w:w="810" w:type="dxa"/>
          </w:tcPr>
          <w:p w14:paraId="1C153868" w14:textId="77777777" w:rsidR="00171EAD" w:rsidRDefault="00171EAD" w:rsidP="00171EA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C938B1">
              <w:rPr>
                <w:rFonts w:ascii="Arial" w:hAnsi="Arial" w:cs="Arial"/>
                <w:b/>
              </w:rPr>
              <w:t>ALU</w:t>
            </w:r>
          </w:p>
          <w:p w14:paraId="187783FD" w14:textId="39CD8287" w:rsidR="00171EAD" w:rsidRPr="00171EAD" w:rsidRDefault="00171EAD" w:rsidP="00171EA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C938B1">
              <w:rPr>
                <w:rFonts w:ascii="Arial" w:hAnsi="Arial"/>
                <w:b/>
              </w:rPr>
              <w:t>(</w:t>
            </w:r>
            <w:r w:rsidRPr="00C938B1">
              <w:rPr>
                <w:rFonts w:ascii="Arial" w:hAnsi="Arial"/>
                <w:b/>
              </w:rPr>
              <w:sym w:font="Symbol" w:char="F0D6"/>
            </w:r>
            <w:r w:rsidRPr="00C938B1">
              <w:rPr>
                <w:rFonts w:ascii="Arial" w:hAnsi="Arial"/>
                <w:b/>
              </w:rPr>
              <w:t xml:space="preserve"> )</w:t>
            </w:r>
          </w:p>
        </w:tc>
        <w:tc>
          <w:tcPr>
            <w:tcW w:w="1530" w:type="dxa"/>
          </w:tcPr>
          <w:p w14:paraId="1B6D0241" w14:textId="77777777" w:rsidR="00171EAD" w:rsidRPr="00C938B1" w:rsidRDefault="00171EAD" w:rsidP="00171EA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C938B1">
              <w:rPr>
                <w:rFonts w:ascii="Arial" w:hAnsi="Arial" w:cs="Arial"/>
                <w:b/>
              </w:rPr>
              <w:t>Control Unit</w:t>
            </w:r>
          </w:p>
          <w:p w14:paraId="31C65B32" w14:textId="31B1A40D" w:rsidR="00171EAD" w:rsidRPr="00A11032" w:rsidRDefault="00171EAD" w:rsidP="00171EA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 w:rsidRPr="00C938B1">
              <w:rPr>
                <w:rFonts w:ascii="Arial" w:hAnsi="Arial"/>
                <w:b/>
              </w:rPr>
              <w:t xml:space="preserve">   (</w:t>
            </w:r>
            <w:r w:rsidRPr="00C938B1">
              <w:rPr>
                <w:rFonts w:ascii="Arial" w:hAnsi="Arial"/>
                <w:b/>
              </w:rPr>
              <w:sym w:font="Symbol" w:char="F0D6"/>
            </w:r>
            <w:r w:rsidRPr="00C938B1">
              <w:rPr>
                <w:rFonts w:ascii="Arial" w:hAnsi="Arial"/>
                <w:b/>
              </w:rPr>
              <w:t xml:space="preserve"> )</w:t>
            </w:r>
          </w:p>
        </w:tc>
        <w:tc>
          <w:tcPr>
            <w:tcW w:w="1635" w:type="dxa"/>
          </w:tcPr>
          <w:p w14:paraId="707AEBCC" w14:textId="77777777" w:rsidR="00171EAD" w:rsidRPr="00C938B1" w:rsidRDefault="00171EAD" w:rsidP="00171EA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C938B1">
              <w:rPr>
                <w:rFonts w:ascii="Arial" w:hAnsi="Arial" w:cs="Arial"/>
                <w:b/>
              </w:rPr>
              <w:t>Main Memory</w:t>
            </w:r>
          </w:p>
          <w:p w14:paraId="615C23CF" w14:textId="28B18AE8" w:rsidR="00171EAD" w:rsidRPr="00A11032" w:rsidRDefault="00171EAD" w:rsidP="00171EA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 w:rsidRPr="00C938B1">
              <w:rPr>
                <w:rFonts w:ascii="Arial" w:hAnsi="Arial"/>
                <w:b/>
              </w:rPr>
              <w:t xml:space="preserve"> (</w:t>
            </w:r>
            <w:r w:rsidRPr="00C938B1">
              <w:rPr>
                <w:rFonts w:ascii="Arial" w:hAnsi="Arial"/>
                <w:b/>
              </w:rPr>
              <w:sym w:font="Symbol" w:char="F0D6"/>
            </w:r>
            <w:r w:rsidRPr="00C938B1">
              <w:rPr>
                <w:rFonts w:ascii="Arial" w:hAnsi="Arial"/>
                <w:b/>
              </w:rPr>
              <w:t xml:space="preserve"> )</w:t>
            </w:r>
          </w:p>
        </w:tc>
      </w:tr>
      <w:tr w:rsidR="00171EAD" w14:paraId="0E6CE1F4" w14:textId="77777777" w:rsidTr="00171EAD">
        <w:trPr>
          <w:trHeight w:val="422"/>
        </w:trPr>
        <w:tc>
          <w:tcPr>
            <w:tcW w:w="5640" w:type="dxa"/>
          </w:tcPr>
          <w:p w14:paraId="14EA2568" w14:textId="4CC255F1" w:rsidR="00171EAD" w:rsidRDefault="00171EAD" w:rsidP="00171EAD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  <w:r w:rsidRPr="00C938B1">
              <w:rPr>
                <w:rFonts w:ascii="Arial" w:hAnsi="Arial" w:cs="Arial"/>
              </w:rPr>
              <w:t>This is the immediate access storage</w:t>
            </w:r>
          </w:p>
        </w:tc>
        <w:tc>
          <w:tcPr>
            <w:tcW w:w="810" w:type="dxa"/>
          </w:tcPr>
          <w:p w14:paraId="75A9C14C" w14:textId="77777777" w:rsidR="00171EAD" w:rsidRDefault="00171EAD" w:rsidP="00171EAD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0C697B7F" w14:textId="77777777" w:rsidR="00171EAD" w:rsidRDefault="00171EAD" w:rsidP="00171EAD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635" w:type="dxa"/>
          </w:tcPr>
          <w:p w14:paraId="45B3666B" w14:textId="77777777" w:rsidR="00171EAD" w:rsidRDefault="00171EAD" w:rsidP="00171EAD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</w:tr>
      <w:tr w:rsidR="00171EAD" w14:paraId="57717139" w14:textId="77777777" w:rsidTr="00171EAD">
        <w:trPr>
          <w:trHeight w:val="422"/>
        </w:trPr>
        <w:tc>
          <w:tcPr>
            <w:tcW w:w="5640" w:type="dxa"/>
          </w:tcPr>
          <w:p w14:paraId="02250145" w14:textId="2BC4F132" w:rsidR="00171EAD" w:rsidRDefault="00171EAD" w:rsidP="00171EAD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  <w:r w:rsidRPr="00C938B1">
              <w:rPr>
                <w:rFonts w:ascii="Arial" w:hAnsi="Arial" w:cs="Arial"/>
              </w:rPr>
              <w:t>This carries out the calculations</w:t>
            </w:r>
          </w:p>
        </w:tc>
        <w:tc>
          <w:tcPr>
            <w:tcW w:w="810" w:type="dxa"/>
          </w:tcPr>
          <w:p w14:paraId="60AE6D4F" w14:textId="77777777" w:rsidR="00171EAD" w:rsidRDefault="00171EAD" w:rsidP="00171EAD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1EA46737" w14:textId="77777777" w:rsidR="00171EAD" w:rsidRDefault="00171EAD" w:rsidP="00171EAD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635" w:type="dxa"/>
          </w:tcPr>
          <w:p w14:paraId="24186899" w14:textId="77777777" w:rsidR="00171EAD" w:rsidRDefault="00171EAD" w:rsidP="00171EAD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</w:tr>
      <w:tr w:rsidR="00171EAD" w14:paraId="253DB8B2" w14:textId="77777777" w:rsidTr="00171EAD">
        <w:trPr>
          <w:trHeight w:val="502"/>
        </w:trPr>
        <w:tc>
          <w:tcPr>
            <w:tcW w:w="5640" w:type="dxa"/>
          </w:tcPr>
          <w:p w14:paraId="36118807" w14:textId="26147454" w:rsidR="00171EAD" w:rsidRDefault="00171EAD" w:rsidP="00171EAD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  <w:r w:rsidRPr="00C938B1">
              <w:rPr>
                <w:rFonts w:ascii="Arial" w:hAnsi="Arial" w:cs="Arial"/>
              </w:rPr>
              <w:t>This carries out logical decisions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10" w:type="dxa"/>
          </w:tcPr>
          <w:p w14:paraId="599C32BB" w14:textId="77777777" w:rsidR="00171EAD" w:rsidRDefault="00171EAD" w:rsidP="00171EAD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585326FE" w14:textId="77777777" w:rsidR="00171EAD" w:rsidRDefault="00171EAD" w:rsidP="00171EAD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635" w:type="dxa"/>
          </w:tcPr>
          <w:p w14:paraId="090BD02B" w14:textId="77777777" w:rsidR="00171EAD" w:rsidRDefault="00171EAD" w:rsidP="00171EAD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</w:tr>
      <w:tr w:rsidR="00171EAD" w14:paraId="2BA584A9" w14:textId="77777777" w:rsidTr="00171EAD">
        <w:trPr>
          <w:trHeight w:val="422"/>
        </w:trPr>
        <w:tc>
          <w:tcPr>
            <w:tcW w:w="5640" w:type="dxa"/>
          </w:tcPr>
          <w:p w14:paraId="4BE34B8C" w14:textId="497A87DF" w:rsidR="00171EAD" w:rsidRDefault="00171EAD" w:rsidP="00171EAD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  <w:r w:rsidRPr="00C938B1">
              <w:rPr>
                <w:rFonts w:ascii="Arial" w:hAnsi="Arial" w:cs="Arial"/>
              </w:rPr>
              <w:t>This directs the input and output flow in the CPU</w:t>
            </w:r>
          </w:p>
        </w:tc>
        <w:tc>
          <w:tcPr>
            <w:tcW w:w="810" w:type="dxa"/>
          </w:tcPr>
          <w:p w14:paraId="69D60D41" w14:textId="77777777" w:rsidR="00171EAD" w:rsidRDefault="00171EAD" w:rsidP="00171EAD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53C756D2" w14:textId="77777777" w:rsidR="00171EAD" w:rsidRDefault="00171EAD" w:rsidP="00171EAD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635" w:type="dxa"/>
          </w:tcPr>
          <w:p w14:paraId="215A98D2" w14:textId="77777777" w:rsidR="00171EAD" w:rsidRDefault="00171EAD" w:rsidP="00171EAD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</w:tr>
    </w:tbl>
    <w:p w14:paraId="22265386" w14:textId="636E7711" w:rsidR="002D24B6" w:rsidRDefault="002D24B6" w:rsidP="00967634">
      <w:pPr>
        <w:pStyle w:val="ListParagraph"/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 w:rsidR="00171EAD">
        <w:rPr>
          <w:rFonts w:ascii="Arial" w:hAnsi="Arial"/>
        </w:rPr>
        <w:t xml:space="preserve"> </w:t>
      </w:r>
      <w:r>
        <w:rPr>
          <w:rFonts w:ascii="Arial" w:hAnsi="Arial"/>
        </w:rPr>
        <w:t>[4]</w:t>
      </w:r>
    </w:p>
    <w:p w14:paraId="1FDABE9D" w14:textId="77777777" w:rsidR="00744D17" w:rsidRPr="00E96A8C" w:rsidRDefault="00744D17" w:rsidP="00967634">
      <w:pPr>
        <w:pStyle w:val="ListParagraph"/>
        <w:spacing w:line="360" w:lineRule="auto"/>
        <w:ind w:left="426"/>
        <w:rPr>
          <w:rFonts w:ascii="Arial" w:hAnsi="Arial"/>
        </w:rPr>
      </w:pPr>
    </w:p>
    <w:p w14:paraId="5CE37D60" w14:textId="77777777" w:rsidR="00AA76EF" w:rsidRPr="00AA76EF" w:rsidRDefault="00AA76EF" w:rsidP="00CC098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AA76EF">
        <w:rPr>
          <w:rFonts w:ascii="Arial" w:hAnsi="Arial" w:cs="Arial"/>
        </w:rPr>
        <w:t>A computer system consists of a number of different items of hardware.</w:t>
      </w:r>
    </w:p>
    <w:p w14:paraId="1E4DB860" w14:textId="77777777" w:rsidR="00AA76EF" w:rsidRPr="00AA76EF" w:rsidRDefault="00AA76EF" w:rsidP="00AA76EF">
      <w:pPr>
        <w:pStyle w:val="ListParagraph"/>
        <w:spacing w:line="360" w:lineRule="auto"/>
        <w:rPr>
          <w:rFonts w:ascii="Arial" w:hAnsi="Arial" w:cs="Arial"/>
        </w:rPr>
      </w:pPr>
      <w:r w:rsidRPr="00AA76EF">
        <w:rPr>
          <w:rFonts w:ascii="Arial" w:hAnsi="Arial" w:cs="Arial"/>
        </w:rPr>
        <w:t>Write down the most appropriate item of hardware that fits the following descriptions.</w:t>
      </w:r>
    </w:p>
    <w:p w14:paraId="26A6EEF4" w14:textId="77777777" w:rsidR="00AA76EF" w:rsidRPr="00AA76EF" w:rsidRDefault="00AA76EF" w:rsidP="00AA76EF">
      <w:pPr>
        <w:pStyle w:val="ListParagraph"/>
        <w:spacing w:line="480" w:lineRule="auto"/>
        <w:rPr>
          <w:rFonts w:ascii="Arial" w:hAnsi="Arial" w:cs="Arial"/>
        </w:rPr>
      </w:pPr>
      <w:r w:rsidRPr="00AA76EF">
        <w:rPr>
          <w:rFonts w:ascii="Arial" w:hAnsi="Arial" w:cs="Arial"/>
        </w:rPr>
        <w:t>(a) A non-volatile device that stores the start-up commands.</w:t>
      </w:r>
    </w:p>
    <w:p w14:paraId="094C0F69" w14:textId="15B6BA04" w:rsidR="00AA76EF" w:rsidRDefault="00AA76EF" w:rsidP="00AA76EF">
      <w:pPr>
        <w:pStyle w:val="ListParagraph"/>
        <w:spacing w:line="360" w:lineRule="auto"/>
        <w:rPr>
          <w:rFonts w:ascii="Arial" w:hAnsi="Arial" w:cs="Arial"/>
        </w:rPr>
      </w:pPr>
      <w:r w:rsidRPr="00AA76EF">
        <w:rPr>
          <w:rFonts w:ascii="Arial" w:hAnsi="Arial" w:cs="Arial"/>
        </w:rPr>
        <w:t xml:space="preserve">............................................................................................................................................. </w:t>
      </w:r>
      <w:r w:rsidR="00D91CBB">
        <w:rPr>
          <w:rFonts w:ascii="Arial" w:hAnsi="Arial" w:cs="Arial"/>
        </w:rPr>
        <w:t xml:space="preserve">             </w:t>
      </w:r>
      <w:r w:rsidRPr="00AA76EF">
        <w:rPr>
          <w:rFonts w:ascii="Arial" w:hAnsi="Arial" w:cs="Arial"/>
        </w:rPr>
        <w:t>[1]</w:t>
      </w:r>
    </w:p>
    <w:p w14:paraId="763772A9" w14:textId="26A7AAB1" w:rsidR="00AA76EF" w:rsidRPr="00AA76EF" w:rsidRDefault="00AA76EF" w:rsidP="00AA76EF">
      <w:pPr>
        <w:pStyle w:val="ListParagraph"/>
        <w:spacing w:line="480" w:lineRule="auto"/>
        <w:rPr>
          <w:rFonts w:ascii="Arial" w:hAnsi="Arial" w:cs="Arial"/>
        </w:rPr>
      </w:pPr>
      <w:r w:rsidRPr="00AA76EF">
        <w:rPr>
          <w:rFonts w:ascii="Arial" w:hAnsi="Arial" w:cs="Arial"/>
        </w:rPr>
        <w:t>(b) A printer that produces physical objects.</w:t>
      </w:r>
    </w:p>
    <w:p w14:paraId="4836B50E" w14:textId="5B4C1C8A" w:rsidR="00AA76EF" w:rsidRPr="00AA76EF" w:rsidRDefault="00AA76EF" w:rsidP="00AA76EF">
      <w:pPr>
        <w:pStyle w:val="ListParagraph"/>
        <w:spacing w:line="360" w:lineRule="auto"/>
        <w:rPr>
          <w:rFonts w:ascii="Arial" w:hAnsi="Arial" w:cs="Arial"/>
        </w:rPr>
      </w:pPr>
      <w:r w:rsidRPr="00AA76EF">
        <w:rPr>
          <w:rFonts w:ascii="Arial" w:hAnsi="Arial" w:cs="Arial"/>
        </w:rPr>
        <w:t xml:space="preserve">............................................................................................................................................. </w:t>
      </w:r>
      <w:r w:rsidR="00D91CBB">
        <w:rPr>
          <w:rFonts w:ascii="Arial" w:hAnsi="Arial" w:cs="Arial"/>
        </w:rPr>
        <w:t xml:space="preserve">             </w:t>
      </w:r>
      <w:r w:rsidRPr="00AA76EF">
        <w:rPr>
          <w:rFonts w:ascii="Arial" w:hAnsi="Arial" w:cs="Arial"/>
        </w:rPr>
        <w:t>[1]</w:t>
      </w:r>
    </w:p>
    <w:p w14:paraId="75CCB712" w14:textId="77777777" w:rsidR="00AA76EF" w:rsidRPr="00AA76EF" w:rsidRDefault="00AA76EF" w:rsidP="00AA76EF">
      <w:pPr>
        <w:pStyle w:val="ListParagraph"/>
        <w:spacing w:line="480" w:lineRule="auto"/>
        <w:rPr>
          <w:rFonts w:ascii="Arial" w:hAnsi="Arial" w:cs="Arial"/>
        </w:rPr>
      </w:pPr>
      <w:r w:rsidRPr="00AA76EF">
        <w:rPr>
          <w:rFonts w:ascii="Arial" w:hAnsi="Arial" w:cs="Arial"/>
        </w:rPr>
        <w:t>(c) A hardware device that reads analogue data from the environment.</w:t>
      </w:r>
    </w:p>
    <w:p w14:paraId="76062B77" w14:textId="5673C0F6" w:rsidR="002D24B6" w:rsidRDefault="00AA76EF" w:rsidP="002D24B6">
      <w:pPr>
        <w:pStyle w:val="ListParagraph"/>
        <w:spacing w:line="360" w:lineRule="auto"/>
        <w:rPr>
          <w:rFonts w:ascii="Arial" w:hAnsi="Arial" w:cs="Arial"/>
        </w:rPr>
      </w:pPr>
      <w:r w:rsidRPr="00AA76EF">
        <w:rPr>
          <w:rFonts w:ascii="Arial" w:hAnsi="Arial" w:cs="Arial"/>
        </w:rPr>
        <w:lastRenderedPageBreak/>
        <w:t xml:space="preserve">............................................................................................................................................. </w:t>
      </w:r>
      <w:r w:rsidR="00D91CBB">
        <w:rPr>
          <w:rFonts w:ascii="Arial" w:hAnsi="Arial" w:cs="Arial"/>
        </w:rPr>
        <w:t xml:space="preserve">             </w:t>
      </w:r>
      <w:r w:rsidRPr="00AA76EF">
        <w:rPr>
          <w:rFonts w:ascii="Arial" w:hAnsi="Arial" w:cs="Arial"/>
        </w:rPr>
        <w:t>[1]</w:t>
      </w:r>
    </w:p>
    <w:p w14:paraId="6B828390" w14:textId="77777777" w:rsidR="00E96A8C" w:rsidRPr="00744D17" w:rsidRDefault="00E96A8C" w:rsidP="00744D17">
      <w:pPr>
        <w:spacing w:line="360" w:lineRule="auto"/>
        <w:rPr>
          <w:rFonts w:ascii="Arial" w:hAnsi="Arial"/>
        </w:rPr>
      </w:pPr>
    </w:p>
    <w:p w14:paraId="4775C7F8" w14:textId="53449B45" w:rsidR="002D24B6" w:rsidRPr="002D24B6" w:rsidRDefault="002D24B6" w:rsidP="002D24B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(a) </w:t>
      </w:r>
      <w:r w:rsidRPr="002D24B6">
        <w:rPr>
          <w:rFonts w:ascii="Arial" w:hAnsi="Arial"/>
        </w:rPr>
        <w:t>A computer system consists of hardware and software.</w:t>
      </w:r>
    </w:p>
    <w:p w14:paraId="6C1154C2" w14:textId="7CC39119" w:rsidR="002D24B6" w:rsidRDefault="00092AAD" w:rsidP="002D24B6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2D24B6" w:rsidRPr="002D24B6">
        <w:rPr>
          <w:rFonts w:ascii="Arial" w:hAnsi="Arial"/>
        </w:rPr>
        <w:t>Explain what is meant by software.</w:t>
      </w:r>
      <w:r w:rsidR="00987E4D" w:rsidRPr="00987E4D">
        <w:rPr>
          <w:rFonts w:ascii="Arial" w:hAnsi="Arial"/>
        </w:rPr>
        <w:t xml:space="preserve">   </w:t>
      </w:r>
    </w:p>
    <w:p w14:paraId="3149012C" w14:textId="5D0EEC08" w:rsidR="002D24B6" w:rsidRDefault="002D24B6" w:rsidP="002D24B6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Arial" w:hAnsi="Arial"/>
        </w:rPr>
        <w:t>…[</w:t>
      </w:r>
      <w:proofErr w:type="gramEnd"/>
      <w:r>
        <w:rPr>
          <w:rFonts w:ascii="Arial" w:hAnsi="Arial"/>
        </w:rPr>
        <w:t>2]</w:t>
      </w:r>
    </w:p>
    <w:p w14:paraId="2081E73E" w14:textId="77777777" w:rsidR="00744D17" w:rsidRDefault="00744D17" w:rsidP="002D24B6">
      <w:pPr>
        <w:pStyle w:val="ListParagraph"/>
        <w:spacing w:line="480" w:lineRule="auto"/>
        <w:rPr>
          <w:rFonts w:ascii="Arial" w:hAnsi="Arial"/>
        </w:rPr>
      </w:pPr>
    </w:p>
    <w:p w14:paraId="6CA23183" w14:textId="77777777" w:rsidR="002D24B6" w:rsidRPr="002D24B6" w:rsidRDefault="002D24B6" w:rsidP="002D24B6">
      <w:pPr>
        <w:pStyle w:val="ListParagraph"/>
        <w:rPr>
          <w:rFonts w:ascii="Arial" w:hAnsi="Arial"/>
        </w:rPr>
      </w:pPr>
      <w:r>
        <w:rPr>
          <w:rFonts w:ascii="Arial" w:hAnsi="Arial"/>
        </w:rPr>
        <w:t xml:space="preserve">(b) </w:t>
      </w:r>
      <w:r w:rsidRPr="002D24B6">
        <w:rPr>
          <w:rFonts w:ascii="Arial" w:hAnsi="Arial"/>
        </w:rPr>
        <w:t>Name the type of software from its description.</w:t>
      </w:r>
    </w:p>
    <w:p w14:paraId="2552631B" w14:textId="77777777" w:rsidR="002D24B6" w:rsidRPr="002D24B6" w:rsidRDefault="002D24B6" w:rsidP="002D24B6">
      <w:pPr>
        <w:pStyle w:val="ListParagraph"/>
        <w:spacing w:line="480" w:lineRule="auto"/>
        <w:rPr>
          <w:rFonts w:ascii="Arial" w:hAnsi="Arial"/>
        </w:rPr>
      </w:pPr>
      <w:r w:rsidRPr="002D24B6">
        <w:rPr>
          <w:rFonts w:ascii="Arial" w:hAnsi="Arial"/>
        </w:rPr>
        <w:t>(</w:t>
      </w:r>
      <w:proofErr w:type="spellStart"/>
      <w:r w:rsidRPr="002D24B6">
        <w:rPr>
          <w:rFonts w:ascii="Arial" w:hAnsi="Arial"/>
        </w:rPr>
        <w:t>i</w:t>
      </w:r>
      <w:proofErr w:type="spellEnd"/>
      <w:r w:rsidRPr="002D24B6">
        <w:rPr>
          <w:rFonts w:ascii="Arial" w:hAnsi="Arial"/>
        </w:rPr>
        <w:t>) This type of software lets you manage the hardware and software resources.</w:t>
      </w:r>
    </w:p>
    <w:p w14:paraId="00638758" w14:textId="79002AA1" w:rsidR="00744D17" w:rsidRPr="00744D17" w:rsidRDefault="002D24B6" w:rsidP="00744D17">
      <w:pPr>
        <w:pStyle w:val="ListParagraph"/>
        <w:spacing w:line="480" w:lineRule="auto"/>
        <w:rPr>
          <w:rFonts w:ascii="Arial" w:hAnsi="Arial"/>
        </w:rPr>
      </w:pPr>
      <w:r w:rsidRPr="002D24B6">
        <w:rPr>
          <w:rFonts w:ascii="Arial" w:hAnsi="Arial"/>
        </w:rPr>
        <w:t>.......................................................................................................................................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</w:t>
      </w:r>
      <w:r w:rsidRPr="002D24B6">
        <w:rPr>
          <w:rFonts w:ascii="Arial" w:hAnsi="Arial"/>
        </w:rPr>
        <w:t>[1]</w:t>
      </w:r>
    </w:p>
    <w:p w14:paraId="35568CC6" w14:textId="057FF72E" w:rsidR="002D24B6" w:rsidRPr="002D24B6" w:rsidRDefault="002D24B6" w:rsidP="002D24B6">
      <w:pPr>
        <w:pStyle w:val="ListParagraph"/>
        <w:spacing w:line="480" w:lineRule="auto"/>
        <w:rPr>
          <w:rFonts w:ascii="Arial" w:hAnsi="Arial"/>
        </w:rPr>
      </w:pPr>
      <w:r w:rsidRPr="002D24B6">
        <w:rPr>
          <w:rFonts w:ascii="Arial" w:hAnsi="Arial"/>
        </w:rPr>
        <w:t>(ii) Give an example of this type of software.</w:t>
      </w:r>
    </w:p>
    <w:p w14:paraId="54635EC5" w14:textId="60EFB174" w:rsidR="002D24B6" w:rsidRPr="002D24B6" w:rsidRDefault="002D24B6" w:rsidP="002D24B6">
      <w:pPr>
        <w:pStyle w:val="ListParagraph"/>
        <w:spacing w:line="480" w:lineRule="auto"/>
        <w:rPr>
          <w:rFonts w:ascii="Arial" w:hAnsi="Arial"/>
        </w:rPr>
      </w:pPr>
      <w:r w:rsidRPr="002D24B6">
        <w:rPr>
          <w:rFonts w:ascii="Arial" w:hAnsi="Arial"/>
        </w:rPr>
        <w:t>......................................................................................................................................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</w:t>
      </w:r>
      <w:r w:rsidRPr="002D24B6">
        <w:rPr>
          <w:rFonts w:ascii="Arial" w:hAnsi="Arial"/>
        </w:rPr>
        <w:t>.[1]</w:t>
      </w:r>
    </w:p>
    <w:p w14:paraId="0337996A" w14:textId="77777777" w:rsidR="002D24B6" w:rsidRPr="002D24B6" w:rsidRDefault="002D24B6" w:rsidP="002D24B6">
      <w:pPr>
        <w:pStyle w:val="ListParagraph"/>
        <w:spacing w:line="480" w:lineRule="auto"/>
        <w:rPr>
          <w:rFonts w:ascii="Arial" w:hAnsi="Arial"/>
        </w:rPr>
      </w:pPr>
      <w:r w:rsidRPr="002D24B6">
        <w:rPr>
          <w:rFonts w:ascii="Arial" w:hAnsi="Arial"/>
        </w:rPr>
        <w:t>(iii) This type of software lets you carry out tasks such as creating a document or an image.</w:t>
      </w:r>
    </w:p>
    <w:p w14:paraId="6DF28456" w14:textId="3213CA07" w:rsidR="002D24B6" w:rsidRPr="002D24B6" w:rsidRDefault="002D24B6" w:rsidP="002D24B6">
      <w:pPr>
        <w:pStyle w:val="ListParagraph"/>
        <w:spacing w:line="480" w:lineRule="auto"/>
        <w:rPr>
          <w:rFonts w:ascii="Arial" w:hAnsi="Arial"/>
        </w:rPr>
      </w:pPr>
      <w:r w:rsidRPr="002D24B6">
        <w:rPr>
          <w:rFonts w:ascii="Arial" w:hAnsi="Arial"/>
        </w:rPr>
        <w:t>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</w:t>
      </w:r>
      <w:r w:rsidRPr="002D24B6">
        <w:rPr>
          <w:rFonts w:ascii="Arial" w:hAnsi="Arial"/>
        </w:rPr>
        <w:t>......[1]</w:t>
      </w:r>
    </w:p>
    <w:p w14:paraId="2587CC90" w14:textId="3C3A40F7" w:rsidR="002D24B6" w:rsidRPr="002D24B6" w:rsidRDefault="002D24B6" w:rsidP="002D24B6">
      <w:pPr>
        <w:pStyle w:val="ListParagraph"/>
        <w:spacing w:line="480" w:lineRule="auto"/>
        <w:rPr>
          <w:rFonts w:ascii="Arial" w:hAnsi="Arial"/>
        </w:rPr>
      </w:pPr>
      <w:r w:rsidRPr="002D24B6">
        <w:rPr>
          <w:rFonts w:ascii="Arial" w:hAnsi="Arial"/>
        </w:rPr>
        <w:t>(iv) Give an example of this type of software.</w:t>
      </w:r>
    </w:p>
    <w:p w14:paraId="6A42AE7B" w14:textId="167058CE" w:rsidR="002D24B6" w:rsidRDefault="002D24B6" w:rsidP="002D24B6">
      <w:pPr>
        <w:pStyle w:val="ListParagraph"/>
        <w:spacing w:line="480" w:lineRule="auto"/>
        <w:rPr>
          <w:rFonts w:ascii="Arial" w:hAnsi="Arial"/>
        </w:rPr>
      </w:pPr>
      <w:r w:rsidRPr="002D24B6">
        <w:rPr>
          <w:rFonts w:ascii="Arial" w:hAnsi="Arial"/>
        </w:rPr>
        <w:t>..................................................................................................................................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</w:t>
      </w:r>
      <w:r w:rsidRPr="002D24B6">
        <w:rPr>
          <w:rFonts w:ascii="Arial" w:hAnsi="Arial"/>
        </w:rPr>
        <w:t>.....[1]</w:t>
      </w:r>
    </w:p>
    <w:p w14:paraId="6F0B831E" w14:textId="77777777" w:rsidR="00744D17" w:rsidRDefault="00744D17" w:rsidP="002D24B6">
      <w:pPr>
        <w:pStyle w:val="ListParagraph"/>
        <w:spacing w:line="480" w:lineRule="auto"/>
        <w:rPr>
          <w:rFonts w:ascii="Arial" w:hAnsi="Arial"/>
        </w:rPr>
      </w:pPr>
    </w:p>
    <w:p w14:paraId="0EBC5443" w14:textId="51EFF98D" w:rsidR="00447BCC" w:rsidRPr="00447BCC" w:rsidRDefault="00447BCC" w:rsidP="00171EAD">
      <w:pPr>
        <w:pStyle w:val="ListParagraph"/>
        <w:numPr>
          <w:ilvl w:val="0"/>
          <w:numId w:val="3"/>
        </w:numPr>
        <w:spacing w:after="0"/>
        <w:rPr>
          <w:rFonts w:ascii="Arial" w:hAnsi="Arial"/>
        </w:rPr>
      </w:pPr>
      <w:r w:rsidRPr="00447BCC">
        <w:rPr>
          <w:rFonts w:ascii="Arial" w:hAnsi="Arial"/>
        </w:rPr>
        <w:t>A student has completed some work at school and wishes to take it home. He could use a pen drive or a CD R disc to transport the files.</w:t>
      </w:r>
    </w:p>
    <w:p w14:paraId="46622F87" w14:textId="77777777" w:rsidR="00171EAD" w:rsidRDefault="00447BCC" w:rsidP="00171EAD">
      <w:pPr>
        <w:pStyle w:val="ListParagraph"/>
        <w:numPr>
          <w:ilvl w:val="0"/>
          <w:numId w:val="4"/>
        </w:numPr>
        <w:spacing w:line="480" w:lineRule="auto"/>
        <w:rPr>
          <w:rFonts w:ascii="Arial" w:hAnsi="Arial"/>
        </w:rPr>
      </w:pPr>
      <w:r w:rsidRPr="00447BCC">
        <w:rPr>
          <w:rFonts w:ascii="Arial" w:hAnsi="Arial"/>
        </w:rPr>
        <w:t>Give two error messages that could appear to stop him saving his work.</w:t>
      </w:r>
    </w:p>
    <w:p w14:paraId="1DF43BA2" w14:textId="77777777" w:rsidR="00171EAD" w:rsidRDefault="00171EAD" w:rsidP="00171EAD">
      <w:pPr>
        <w:pStyle w:val="ListParagraph"/>
        <w:spacing w:line="480" w:lineRule="auto"/>
        <w:ind w:left="108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</w:t>
      </w:r>
    </w:p>
    <w:p w14:paraId="445B09FD" w14:textId="77777777" w:rsidR="00491DAD" w:rsidRDefault="00171EAD" w:rsidP="00171EAD">
      <w:pPr>
        <w:pStyle w:val="ListParagraph"/>
        <w:spacing w:line="480" w:lineRule="auto"/>
        <w:ind w:left="108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[2]</w:t>
      </w:r>
      <w:r w:rsidR="00987E4D" w:rsidRPr="00987E4D">
        <w:rPr>
          <w:rFonts w:ascii="Arial" w:hAnsi="Arial"/>
        </w:rPr>
        <w:t xml:space="preserve">  </w:t>
      </w:r>
    </w:p>
    <w:p w14:paraId="3EFDCC83" w14:textId="3FABFECE" w:rsidR="00D91CBB" w:rsidRPr="002D24B6" w:rsidRDefault="00987E4D" w:rsidP="00171EAD">
      <w:pPr>
        <w:pStyle w:val="ListParagraph"/>
        <w:spacing w:line="480" w:lineRule="auto"/>
        <w:ind w:left="1080"/>
        <w:rPr>
          <w:rFonts w:ascii="Arial" w:hAnsi="Arial"/>
        </w:rPr>
      </w:pPr>
      <w:r w:rsidRPr="00987E4D">
        <w:rPr>
          <w:rFonts w:ascii="Arial" w:hAnsi="Arial"/>
        </w:rPr>
        <w:t xml:space="preserve">                                                                                                         </w:t>
      </w:r>
      <w:r w:rsidR="00A11032">
        <w:rPr>
          <w:rFonts w:ascii="Arial" w:hAnsi="Arial"/>
        </w:rPr>
        <w:t xml:space="preserve">          </w:t>
      </w:r>
    </w:p>
    <w:p w14:paraId="0BF40FC2" w14:textId="77777777" w:rsidR="00491DAD" w:rsidRDefault="00491DAD" w:rsidP="00491DA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491DAD">
        <w:rPr>
          <w:rFonts w:ascii="Arial" w:hAnsi="Arial" w:cs="Arial"/>
        </w:rPr>
        <w:t xml:space="preserve">Rowena’s laptop computer contains a small capacity Solid State Drive (SSD) of 32Gb and a large capacity Hard Disk Drive (HDD) of 1024Gb. </w:t>
      </w:r>
    </w:p>
    <w:p w14:paraId="6F2C3BDD" w14:textId="46B576B9" w:rsidR="00491DAD" w:rsidRDefault="00491DAD" w:rsidP="00491DAD">
      <w:pPr>
        <w:pStyle w:val="ListParagraph"/>
        <w:spacing w:after="0" w:line="360" w:lineRule="auto"/>
        <w:rPr>
          <w:rFonts w:ascii="Arial" w:hAnsi="Arial" w:cs="Arial"/>
        </w:rPr>
      </w:pPr>
      <w:r w:rsidRPr="00491DAD">
        <w:rPr>
          <w:rFonts w:ascii="Arial" w:hAnsi="Arial" w:cs="Arial"/>
        </w:rPr>
        <w:t>State, giving a reason for your choice, a use for the SSD and a use for the HDD in the laptop computer. Your answers must be different in each case.</w:t>
      </w:r>
    </w:p>
    <w:p w14:paraId="3A986043" w14:textId="77777777" w:rsidR="00491DAD" w:rsidRDefault="00491DAD" w:rsidP="00491DAD">
      <w:pPr>
        <w:pStyle w:val="ListParagraph"/>
        <w:spacing w:after="0" w:line="360" w:lineRule="auto"/>
        <w:rPr>
          <w:rFonts w:ascii="Arial" w:hAnsi="Arial" w:cs="Arial"/>
        </w:rPr>
      </w:pPr>
    </w:p>
    <w:p w14:paraId="349802F0" w14:textId="41EAFDC0" w:rsidR="00491DAD" w:rsidRPr="00744D17" w:rsidRDefault="00491DAD" w:rsidP="00491DAD">
      <w:pPr>
        <w:pStyle w:val="ListParagraph"/>
        <w:numPr>
          <w:ilvl w:val="0"/>
          <w:numId w:val="5"/>
        </w:numPr>
        <w:spacing w:after="0" w:line="480" w:lineRule="auto"/>
        <w:rPr>
          <w:rFonts w:ascii="Arial" w:hAnsi="Arial" w:cs="Arial"/>
        </w:rPr>
      </w:pPr>
      <w:r w:rsidRPr="00491DAD">
        <w:rPr>
          <w:rFonts w:ascii="Arial" w:hAnsi="Arial" w:cs="Arial"/>
        </w:rPr>
        <w:t>(</w:t>
      </w:r>
      <w:proofErr w:type="spellStart"/>
      <w:r w:rsidRPr="00491DAD">
        <w:rPr>
          <w:rFonts w:ascii="Arial" w:hAnsi="Arial" w:cs="Arial"/>
        </w:rPr>
        <w:t>i</w:t>
      </w:r>
      <w:proofErr w:type="spellEnd"/>
      <w:r w:rsidRPr="00491DAD">
        <w:rPr>
          <w:rFonts w:ascii="Arial" w:hAnsi="Arial" w:cs="Arial"/>
        </w:rPr>
        <w:t>) SSD 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  <w:r w:rsidRPr="00491DAD">
        <w:rPr>
          <w:rFonts w:ascii="Arial" w:hAnsi="Arial" w:cs="Arial"/>
        </w:rPr>
        <w:t>. 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  <w:r w:rsidRPr="00491DAD">
        <w:rPr>
          <w:rFonts w:ascii="Arial" w:hAnsi="Arial" w:cs="Arial"/>
        </w:rPr>
        <w:t>.....</w:t>
      </w:r>
      <w:r w:rsidRPr="00491DAD">
        <w:rPr>
          <w:rFonts w:ascii="Arial" w:hAnsi="Arial" w:cs="Arial"/>
        </w:rPr>
        <w:lastRenderedPageBreak/>
        <w:t>..</w:t>
      </w:r>
      <w:r>
        <w:rPr>
          <w:rFonts w:ascii="Arial" w:hAnsi="Arial" w:cs="Arial"/>
        </w:rPr>
        <w:t>.........................................</w:t>
      </w:r>
      <w:r w:rsidRPr="00491DAD">
        <w:rPr>
          <w:rFonts w:ascii="Arial" w:hAnsi="Arial" w:cs="Arial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</w:rPr>
        <w:t>..</w:t>
      </w:r>
      <w:r w:rsidRPr="00491DAD">
        <w:rPr>
          <w:rFonts w:ascii="Arial" w:hAnsi="Arial" w:cs="Arial"/>
        </w:rPr>
        <w:t xml:space="preserve">................................................................................................................................ [2] </w:t>
      </w:r>
    </w:p>
    <w:p w14:paraId="162CAAB8" w14:textId="5D2D743D" w:rsidR="00154329" w:rsidRDefault="00491DAD" w:rsidP="00744D17">
      <w:pPr>
        <w:pStyle w:val="ListParagraph"/>
        <w:numPr>
          <w:ilvl w:val="0"/>
          <w:numId w:val="5"/>
        </w:numPr>
        <w:spacing w:after="0" w:line="480" w:lineRule="auto"/>
        <w:rPr>
          <w:rFonts w:ascii="Arial" w:hAnsi="Arial" w:cs="Arial"/>
        </w:rPr>
      </w:pPr>
      <w:r w:rsidRPr="00491DAD">
        <w:rPr>
          <w:rFonts w:ascii="Arial" w:hAnsi="Arial" w:cs="Arial"/>
        </w:rPr>
        <w:t>(ii) HDD</w:t>
      </w:r>
      <w:r>
        <w:rPr>
          <w:rFonts w:ascii="Arial" w:hAnsi="Arial" w:cs="Arial"/>
        </w:rPr>
        <w:t>………...</w:t>
      </w:r>
      <w:r w:rsidRPr="00491DAD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</w:t>
      </w:r>
      <w:r w:rsidRPr="00491DAD">
        <w:rPr>
          <w:rFonts w:ascii="Arial" w:hAnsi="Arial" w:cs="Arial"/>
        </w:rPr>
        <w:t>.</w:t>
      </w:r>
      <w:r w:rsidR="00154329">
        <w:rPr>
          <w:rFonts w:ascii="Arial" w:hAnsi="Arial" w:cs="Arial"/>
        </w:rPr>
        <w:t>..</w:t>
      </w:r>
      <w:r w:rsidRPr="00491DAD">
        <w:rPr>
          <w:rFonts w:ascii="Arial" w:hAnsi="Arial" w:cs="Arial"/>
        </w:rPr>
        <w:t xml:space="preserve"> ..............................................</w:t>
      </w:r>
      <w:r>
        <w:rPr>
          <w:rFonts w:ascii="Arial" w:hAnsi="Arial" w:cs="Arial"/>
        </w:rPr>
        <w:t>.........................................</w:t>
      </w:r>
      <w:r w:rsidRPr="00491DAD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</w:t>
      </w:r>
      <w:r w:rsidRPr="00491DAD">
        <w:rPr>
          <w:rFonts w:ascii="Arial" w:hAnsi="Arial" w:cs="Arial"/>
        </w:rPr>
        <w:t>........</w:t>
      </w:r>
      <w:r>
        <w:rPr>
          <w:rFonts w:ascii="Arial" w:hAnsi="Arial" w:cs="Arial"/>
        </w:rPr>
        <w:t>..</w:t>
      </w:r>
      <w:r w:rsidR="00154329">
        <w:rPr>
          <w:rFonts w:ascii="Arial" w:hAnsi="Arial" w:cs="Arial"/>
        </w:rPr>
        <w:t>..</w:t>
      </w:r>
      <w:r w:rsidRPr="00491DAD">
        <w:rPr>
          <w:rFonts w:ascii="Arial" w:hAnsi="Arial" w:cs="Arial"/>
        </w:rPr>
        <w:t>. 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</w:t>
      </w:r>
      <w:r w:rsidRPr="00491DAD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="00154329">
        <w:rPr>
          <w:rFonts w:ascii="Arial" w:hAnsi="Arial" w:cs="Arial"/>
        </w:rPr>
        <w:t>..</w:t>
      </w:r>
      <w:r w:rsidRPr="00491DAD">
        <w:rPr>
          <w:rFonts w:ascii="Arial" w:hAnsi="Arial" w:cs="Arial"/>
        </w:rPr>
        <w:t>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</w:t>
      </w:r>
      <w:r w:rsidRPr="00491DAD">
        <w:rPr>
          <w:rFonts w:ascii="Arial" w:hAnsi="Arial" w:cs="Arial"/>
        </w:rPr>
        <w:t xml:space="preserve">.......... [2] </w:t>
      </w:r>
    </w:p>
    <w:p w14:paraId="33D12E4A" w14:textId="77777777" w:rsidR="00744D17" w:rsidRPr="00744D17" w:rsidRDefault="00744D17" w:rsidP="00744D17">
      <w:pPr>
        <w:pStyle w:val="ListParagraph"/>
        <w:spacing w:after="0" w:line="480" w:lineRule="auto"/>
        <w:ind w:left="1080"/>
        <w:rPr>
          <w:rFonts w:ascii="Arial" w:hAnsi="Arial" w:cs="Arial"/>
        </w:rPr>
      </w:pPr>
    </w:p>
    <w:p w14:paraId="4300B593" w14:textId="77777777" w:rsidR="00154329" w:rsidRDefault="00491DAD" w:rsidP="00154329">
      <w:pPr>
        <w:pStyle w:val="ListParagraph"/>
        <w:spacing w:after="0" w:line="360" w:lineRule="auto"/>
        <w:ind w:left="1080"/>
        <w:rPr>
          <w:rFonts w:ascii="Arial" w:hAnsi="Arial" w:cs="Arial"/>
        </w:rPr>
      </w:pPr>
      <w:r w:rsidRPr="00491DAD">
        <w:rPr>
          <w:rFonts w:ascii="Arial" w:hAnsi="Arial" w:cs="Arial"/>
        </w:rPr>
        <w:t xml:space="preserve">The laptop computer also contains internal memory. </w:t>
      </w:r>
    </w:p>
    <w:p w14:paraId="08947B63" w14:textId="29092FB4" w:rsidR="00491DAD" w:rsidRDefault="00491DAD" w:rsidP="00154329">
      <w:pPr>
        <w:pStyle w:val="ListParagraph"/>
        <w:spacing w:after="0" w:line="360" w:lineRule="auto"/>
        <w:ind w:left="1080"/>
        <w:rPr>
          <w:rFonts w:ascii="Arial" w:hAnsi="Arial" w:cs="Arial"/>
        </w:rPr>
      </w:pPr>
      <w:r w:rsidRPr="00491DAD">
        <w:rPr>
          <w:rFonts w:ascii="Arial" w:hAnsi="Arial" w:cs="Arial"/>
        </w:rPr>
        <w:t xml:space="preserve">Give two examples of internal memory. </w:t>
      </w:r>
    </w:p>
    <w:p w14:paraId="6B3B2BEB" w14:textId="27E0EA5A" w:rsidR="007C1241" w:rsidRDefault="00491DAD" w:rsidP="00744D17">
      <w:pPr>
        <w:spacing w:after="0" w:line="480" w:lineRule="auto"/>
        <w:ind w:left="1044"/>
        <w:rPr>
          <w:rFonts w:ascii="Arial" w:hAnsi="Arial"/>
        </w:rPr>
      </w:pPr>
      <w:r w:rsidRPr="00154329">
        <w:rPr>
          <w:rFonts w:ascii="Arial" w:hAnsi="Arial"/>
        </w:rPr>
        <w:t>1 .................................................................................................................................</w:t>
      </w:r>
      <w:r w:rsidR="00154329">
        <w:rPr>
          <w:rFonts w:ascii="Arial" w:hAnsi="Arial"/>
        </w:rPr>
        <w:t>.............</w:t>
      </w:r>
      <w:r w:rsidRPr="00154329">
        <w:rPr>
          <w:rFonts w:ascii="Arial" w:hAnsi="Arial"/>
        </w:rPr>
        <w:t xml:space="preserve">....... </w:t>
      </w:r>
      <w:r w:rsidR="00154329">
        <w:rPr>
          <w:rFonts w:ascii="Arial" w:hAnsi="Arial"/>
        </w:rPr>
        <w:t xml:space="preserve">                </w:t>
      </w:r>
      <w:r w:rsidRPr="00154329">
        <w:rPr>
          <w:rFonts w:ascii="Arial" w:hAnsi="Arial"/>
        </w:rPr>
        <w:t>2 .....................................................................................................................</w:t>
      </w:r>
      <w:r w:rsidR="00154329">
        <w:rPr>
          <w:rFonts w:ascii="Arial" w:hAnsi="Arial"/>
        </w:rPr>
        <w:t>..........</w:t>
      </w:r>
      <w:r w:rsidRPr="00154329">
        <w:rPr>
          <w:rFonts w:ascii="Arial" w:hAnsi="Arial"/>
        </w:rPr>
        <w:t>................... [2]</w:t>
      </w:r>
    </w:p>
    <w:p w14:paraId="7A8B3889" w14:textId="77777777" w:rsidR="00744D17" w:rsidRPr="00744D17" w:rsidRDefault="00744D17" w:rsidP="00744D17">
      <w:pPr>
        <w:spacing w:after="0" w:line="480" w:lineRule="auto"/>
        <w:ind w:left="1044"/>
        <w:rPr>
          <w:rFonts w:ascii="Arial" w:hAnsi="Arial"/>
        </w:rPr>
      </w:pPr>
    </w:p>
    <w:p w14:paraId="10373CD2" w14:textId="67814242" w:rsidR="00F239A2" w:rsidRPr="007C1241" w:rsidRDefault="00F239A2" w:rsidP="007C1241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/>
        </w:rPr>
      </w:pPr>
      <w:r w:rsidRPr="00F239A2">
        <w:rPr>
          <w:rFonts w:ascii="Arial" w:hAnsi="Arial"/>
        </w:rPr>
        <w:t xml:space="preserve">Tick whether the following are optical, magnetic or </w:t>
      </w:r>
      <w:proofErr w:type="gramStart"/>
      <w:r w:rsidRPr="00F239A2">
        <w:rPr>
          <w:rFonts w:ascii="Arial" w:hAnsi="Arial"/>
        </w:rPr>
        <w:t>solid state</w:t>
      </w:r>
      <w:proofErr w:type="gramEnd"/>
      <w:r w:rsidRPr="00F239A2">
        <w:rPr>
          <w:rFonts w:ascii="Arial" w:hAnsi="Arial"/>
        </w:rPr>
        <w:t xml:space="preserve"> storage media.</w:t>
      </w:r>
      <w:r>
        <w:rPr>
          <w:rFonts w:ascii="Arial" w:hAnsi="Arial"/>
        </w:rPr>
        <w:t xml:space="preserve">                         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0"/>
        <w:gridCol w:w="1682"/>
        <w:gridCol w:w="1399"/>
        <w:gridCol w:w="1504"/>
      </w:tblGrid>
      <w:tr w:rsidR="00F239A2" w14:paraId="082EE194" w14:textId="77777777" w:rsidTr="00F239A2">
        <w:trPr>
          <w:gridBefore w:val="1"/>
          <w:wBefore w:w="5730" w:type="dxa"/>
          <w:trHeight w:val="456"/>
        </w:trPr>
        <w:tc>
          <w:tcPr>
            <w:tcW w:w="811" w:type="dxa"/>
          </w:tcPr>
          <w:p w14:paraId="5DD43267" w14:textId="75972BB3" w:rsidR="00F239A2" w:rsidRPr="00A11032" w:rsidRDefault="00F239A2" w:rsidP="00F239A2">
            <w:pPr>
              <w:pStyle w:val="ListParagraph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Optical</w:t>
            </w:r>
            <w:r w:rsidRPr="00A11032">
              <w:rPr>
                <w:rFonts w:ascii="Arial" w:hAnsi="Arial"/>
                <w:b/>
              </w:rPr>
              <w:t xml:space="preserve"> (</w:t>
            </w:r>
            <w:r w:rsidRPr="00A11032">
              <w:rPr>
                <w:rFonts w:ascii="Arial" w:hAnsi="Arial"/>
                <w:b/>
              </w:rPr>
              <w:sym w:font="Symbol" w:char="F0D6"/>
            </w:r>
            <w:r w:rsidRPr="00A11032">
              <w:rPr>
                <w:rFonts w:ascii="Arial" w:hAnsi="Arial"/>
                <w:b/>
              </w:rPr>
              <w:t>)</w:t>
            </w:r>
          </w:p>
        </w:tc>
        <w:tc>
          <w:tcPr>
            <w:tcW w:w="1439" w:type="dxa"/>
          </w:tcPr>
          <w:p w14:paraId="738F1C01" w14:textId="77777777" w:rsidR="00F239A2" w:rsidRDefault="00F239A2" w:rsidP="00E96A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Magnetic </w:t>
            </w:r>
          </w:p>
          <w:p w14:paraId="309E810C" w14:textId="165C7206" w:rsidR="00F239A2" w:rsidRPr="00A11032" w:rsidRDefault="00F239A2" w:rsidP="00E96A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 w:rsidRPr="00A11032">
              <w:rPr>
                <w:rFonts w:ascii="Arial" w:hAnsi="Arial"/>
                <w:b/>
              </w:rPr>
              <w:t>(</w:t>
            </w:r>
            <w:r w:rsidRPr="00A11032">
              <w:rPr>
                <w:rFonts w:ascii="Arial" w:hAnsi="Arial"/>
                <w:b/>
              </w:rPr>
              <w:sym w:font="Symbol" w:char="F0D6"/>
            </w:r>
            <w:r w:rsidRPr="00A11032">
              <w:rPr>
                <w:rFonts w:ascii="Arial" w:hAnsi="Arial"/>
                <w:b/>
              </w:rPr>
              <w:t>)</w:t>
            </w:r>
          </w:p>
        </w:tc>
        <w:tc>
          <w:tcPr>
            <w:tcW w:w="1635" w:type="dxa"/>
          </w:tcPr>
          <w:p w14:paraId="1D272AC3" w14:textId="77777777" w:rsidR="00F239A2" w:rsidRDefault="00F239A2" w:rsidP="00E96A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Solid state</w:t>
            </w:r>
          </w:p>
          <w:p w14:paraId="4BC964DA" w14:textId="3E8F5E73" w:rsidR="00F239A2" w:rsidRPr="00A11032" w:rsidRDefault="00F239A2" w:rsidP="00E96A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 w:rsidRPr="00A11032">
              <w:rPr>
                <w:rFonts w:ascii="Arial" w:hAnsi="Arial"/>
                <w:b/>
              </w:rPr>
              <w:t>(</w:t>
            </w:r>
            <w:r w:rsidRPr="00A11032">
              <w:rPr>
                <w:rFonts w:ascii="Arial" w:hAnsi="Arial"/>
                <w:b/>
              </w:rPr>
              <w:sym w:font="Symbol" w:char="F0D6"/>
            </w:r>
            <w:r w:rsidRPr="00A11032">
              <w:rPr>
                <w:rFonts w:ascii="Arial" w:hAnsi="Arial"/>
                <w:b/>
              </w:rPr>
              <w:t>)</w:t>
            </w:r>
          </w:p>
        </w:tc>
      </w:tr>
      <w:tr w:rsidR="00F239A2" w14:paraId="62C549AB" w14:textId="77777777" w:rsidTr="00F239A2">
        <w:trPr>
          <w:trHeight w:val="422"/>
        </w:trPr>
        <w:tc>
          <w:tcPr>
            <w:tcW w:w="5730" w:type="dxa"/>
          </w:tcPr>
          <w:p w14:paraId="0990B134" w14:textId="2B774B74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Hard disk</w:t>
            </w:r>
          </w:p>
        </w:tc>
        <w:tc>
          <w:tcPr>
            <w:tcW w:w="811" w:type="dxa"/>
          </w:tcPr>
          <w:p w14:paraId="0EEAC17B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439" w:type="dxa"/>
          </w:tcPr>
          <w:p w14:paraId="5F0D37E4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635" w:type="dxa"/>
          </w:tcPr>
          <w:p w14:paraId="1926061D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</w:tr>
      <w:tr w:rsidR="00F239A2" w14:paraId="71137D3A" w14:textId="77777777" w:rsidTr="00F239A2">
        <w:trPr>
          <w:trHeight w:val="422"/>
        </w:trPr>
        <w:tc>
          <w:tcPr>
            <w:tcW w:w="5730" w:type="dxa"/>
          </w:tcPr>
          <w:p w14:paraId="45A81BBC" w14:textId="7E9701D0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SD card</w:t>
            </w:r>
          </w:p>
        </w:tc>
        <w:tc>
          <w:tcPr>
            <w:tcW w:w="811" w:type="dxa"/>
          </w:tcPr>
          <w:p w14:paraId="5D3CC360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439" w:type="dxa"/>
          </w:tcPr>
          <w:p w14:paraId="7F203009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635" w:type="dxa"/>
          </w:tcPr>
          <w:p w14:paraId="10DFB445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</w:tr>
      <w:tr w:rsidR="00F239A2" w14:paraId="33E539C2" w14:textId="77777777" w:rsidTr="00F239A2">
        <w:trPr>
          <w:trHeight w:val="502"/>
        </w:trPr>
        <w:tc>
          <w:tcPr>
            <w:tcW w:w="5730" w:type="dxa"/>
          </w:tcPr>
          <w:p w14:paraId="13B802D3" w14:textId="3DA7F153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CD ROM </w:t>
            </w:r>
          </w:p>
        </w:tc>
        <w:tc>
          <w:tcPr>
            <w:tcW w:w="811" w:type="dxa"/>
          </w:tcPr>
          <w:p w14:paraId="155109BC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439" w:type="dxa"/>
          </w:tcPr>
          <w:p w14:paraId="60EF23CC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635" w:type="dxa"/>
          </w:tcPr>
          <w:p w14:paraId="513D3348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</w:tr>
      <w:tr w:rsidR="00F239A2" w14:paraId="3FA8576E" w14:textId="77777777" w:rsidTr="00F239A2">
        <w:trPr>
          <w:trHeight w:val="422"/>
        </w:trPr>
        <w:tc>
          <w:tcPr>
            <w:tcW w:w="5730" w:type="dxa"/>
          </w:tcPr>
          <w:p w14:paraId="7BE590D4" w14:textId="1ECF70C6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Memory stick</w:t>
            </w:r>
          </w:p>
        </w:tc>
        <w:tc>
          <w:tcPr>
            <w:tcW w:w="811" w:type="dxa"/>
          </w:tcPr>
          <w:p w14:paraId="30F20E8D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439" w:type="dxa"/>
          </w:tcPr>
          <w:p w14:paraId="512502AD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635" w:type="dxa"/>
          </w:tcPr>
          <w:p w14:paraId="13E47D51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</w:tr>
    </w:tbl>
    <w:p w14:paraId="5C3A3F10" w14:textId="419232E9" w:rsidR="00744D17" w:rsidRPr="00F239A2" w:rsidRDefault="00F239A2" w:rsidP="00F239A2">
      <w:pPr>
        <w:spacing w:after="0" w:line="480" w:lineRule="auto"/>
        <w:rPr>
          <w:rFonts w:ascii="Arial" w:hAnsi="Arial"/>
        </w:rPr>
      </w:pPr>
      <w:r w:rsidRPr="00987E4D">
        <w:rPr>
          <w:rFonts w:ascii="Arial" w:hAnsi="Arial"/>
        </w:rPr>
        <w:t xml:space="preserve">                                                                                                                           </w:t>
      </w:r>
      <w:r>
        <w:rPr>
          <w:rFonts w:ascii="Arial" w:hAnsi="Arial"/>
        </w:rPr>
        <w:t xml:space="preserve">   </w:t>
      </w:r>
      <w:r w:rsidR="00092AAD">
        <w:rPr>
          <w:rFonts w:ascii="Arial" w:hAnsi="Arial"/>
        </w:rPr>
        <w:tab/>
      </w:r>
      <w:r w:rsidR="00092AAD">
        <w:rPr>
          <w:rFonts w:ascii="Arial" w:hAnsi="Arial"/>
        </w:rPr>
        <w:tab/>
      </w:r>
      <w:r w:rsidR="00092AAD">
        <w:rPr>
          <w:rFonts w:ascii="Arial" w:hAnsi="Arial"/>
        </w:rPr>
        <w:tab/>
      </w:r>
      <w:r w:rsidR="00092AAD">
        <w:rPr>
          <w:rFonts w:ascii="Arial" w:hAnsi="Arial"/>
        </w:rPr>
        <w:tab/>
      </w:r>
      <w:r w:rsidR="00744D17">
        <w:rPr>
          <w:rFonts w:ascii="Arial" w:hAnsi="Arial"/>
        </w:rPr>
        <w:t xml:space="preserve"> </w:t>
      </w:r>
      <w:r w:rsidR="00092AAD">
        <w:rPr>
          <w:rFonts w:ascii="Arial" w:hAnsi="Arial"/>
        </w:rPr>
        <w:t xml:space="preserve"> [4]</w:t>
      </w:r>
    </w:p>
    <w:p w14:paraId="05249E16" w14:textId="77777777" w:rsidR="00575BE2" w:rsidRDefault="00575BE2" w:rsidP="00575BE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575BE2">
        <w:rPr>
          <w:rFonts w:ascii="Arial" w:hAnsi="Arial" w:cs="Arial"/>
        </w:rPr>
        <w:t xml:space="preserve">A group of students are carrying out a study of the quality of river water for a project. They can either use a tablet computer or a smartphone to monitor and record their findings. </w:t>
      </w:r>
    </w:p>
    <w:p w14:paraId="4702DDAD" w14:textId="177C4E05" w:rsidR="00575BE2" w:rsidRDefault="00575BE2" w:rsidP="00575BE2">
      <w:pPr>
        <w:pStyle w:val="ListParagraph"/>
        <w:spacing w:after="0" w:line="360" w:lineRule="auto"/>
        <w:rPr>
          <w:rFonts w:ascii="Arial" w:hAnsi="Arial" w:cs="Arial"/>
        </w:rPr>
      </w:pPr>
      <w:r w:rsidRPr="00575BE2">
        <w:rPr>
          <w:rFonts w:ascii="Arial" w:hAnsi="Arial" w:cs="Arial"/>
        </w:rPr>
        <w:t>Discuss the advantages and disadvantages of using a tablet computer rather than a smartphone for this project.</w:t>
      </w:r>
    </w:p>
    <w:p w14:paraId="16C9CD44" w14:textId="77777777" w:rsidR="00491DAD" w:rsidRDefault="00491DAD" w:rsidP="00575BE2">
      <w:pPr>
        <w:pStyle w:val="ListParagraph"/>
        <w:spacing w:after="0" w:line="360" w:lineRule="auto"/>
        <w:rPr>
          <w:rFonts w:ascii="Arial" w:hAnsi="Arial" w:cs="Arial"/>
        </w:rPr>
      </w:pPr>
    </w:p>
    <w:p w14:paraId="1AA80326" w14:textId="77777777" w:rsidR="00491DAD" w:rsidRPr="005C0C9F" w:rsidRDefault="00491DAD" w:rsidP="00491DAD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14:paraId="3A8D7982" w14:textId="77777777" w:rsidR="00491DAD" w:rsidRDefault="00491DAD" w:rsidP="00491DAD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607B4C9D" w14:textId="77777777" w:rsidR="00491DAD" w:rsidRPr="005C0C9F" w:rsidRDefault="00491DAD" w:rsidP="00491DAD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14:paraId="7536FB73" w14:textId="77777777" w:rsidR="00491DAD" w:rsidRPr="005C0C9F" w:rsidRDefault="00491DAD" w:rsidP="00491DAD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59595181" w14:textId="77777777" w:rsidR="00491DAD" w:rsidRPr="005C0C9F" w:rsidRDefault="00491DAD" w:rsidP="00491DAD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14:paraId="52989CE6" w14:textId="77777777" w:rsidR="00491DAD" w:rsidRPr="005C0C9F" w:rsidRDefault="00491DAD" w:rsidP="00491DAD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43C817FE" w14:textId="77777777" w:rsidR="00491DAD" w:rsidRPr="005C0C9F" w:rsidRDefault="00491DAD" w:rsidP="00491DAD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lastRenderedPageBreak/>
        <w:t>...............................................................................................................................................................</w:t>
      </w:r>
    </w:p>
    <w:p w14:paraId="6E4D4F73" w14:textId="77777777" w:rsidR="00491DAD" w:rsidRPr="005C0C9F" w:rsidRDefault="00491DAD" w:rsidP="00491DAD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26EDE95D" w14:textId="77777777" w:rsidR="00491DAD" w:rsidRPr="005C0C9F" w:rsidRDefault="00491DAD" w:rsidP="00491DAD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14:paraId="101E4E8F" w14:textId="77777777" w:rsidR="00491DAD" w:rsidRPr="005C0C9F" w:rsidRDefault="00491DAD" w:rsidP="00491DAD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75B87925" w14:textId="77777777" w:rsidR="00491DAD" w:rsidRPr="005C0C9F" w:rsidRDefault="00491DAD" w:rsidP="00491DAD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14:paraId="63FB7A80" w14:textId="0668226C" w:rsidR="00575BE2" w:rsidRDefault="00491DAD" w:rsidP="00744D17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........[6]</w:t>
      </w:r>
    </w:p>
    <w:p w14:paraId="63FD4194" w14:textId="77777777" w:rsidR="00744D17" w:rsidRPr="00744D17" w:rsidRDefault="00744D17" w:rsidP="00744D17">
      <w:pPr>
        <w:pStyle w:val="ListParagraph"/>
        <w:spacing w:line="480" w:lineRule="auto"/>
        <w:rPr>
          <w:rFonts w:ascii="Arial" w:hAnsi="Arial"/>
        </w:rPr>
      </w:pPr>
    </w:p>
    <w:p w14:paraId="7929CDE7" w14:textId="76FFA424" w:rsidR="006E14D4" w:rsidRPr="00491DAD" w:rsidRDefault="006E14D4" w:rsidP="00491DAD">
      <w:pPr>
        <w:pStyle w:val="ListParagraph"/>
        <w:numPr>
          <w:ilvl w:val="0"/>
          <w:numId w:val="3"/>
        </w:numPr>
        <w:spacing w:line="480" w:lineRule="auto"/>
        <w:rPr>
          <w:rFonts w:ascii="Arial" w:hAnsi="Arial"/>
        </w:rPr>
      </w:pPr>
      <w:r w:rsidRPr="00491DAD">
        <w:rPr>
          <w:rFonts w:ascii="Arial" w:hAnsi="Arial"/>
        </w:rPr>
        <w:t>Security of data is a major concern for people using computer systems. One method of protecting</w:t>
      </w:r>
    </w:p>
    <w:p w14:paraId="53CD21C2" w14:textId="3D8D34F4" w:rsidR="006E14D4" w:rsidRPr="006E14D4" w:rsidRDefault="006E14D4" w:rsidP="006E14D4">
      <w:pPr>
        <w:pStyle w:val="ListParagraph"/>
        <w:spacing w:after="0" w:line="480" w:lineRule="auto"/>
        <w:rPr>
          <w:rFonts w:ascii="Arial" w:hAnsi="Arial"/>
        </w:rPr>
      </w:pPr>
      <w:r w:rsidRPr="006E14D4">
        <w:rPr>
          <w:rFonts w:ascii="Arial" w:hAnsi="Arial"/>
        </w:rPr>
        <w:t>the data is to use a strong password. This is an authentication technique.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7F94FFA4" w14:textId="77777777" w:rsidR="006E14D4" w:rsidRPr="006E14D4" w:rsidRDefault="006E14D4" w:rsidP="006E14D4">
      <w:pPr>
        <w:pStyle w:val="ListParagraph"/>
        <w:spacing w:after="0" w:line="480" w:lineRule="auto"/>
        <w:rPr>
          <w:rFonts w:ascii="Arial" w:hAnsi="Arial"/>
        </w:rPr>
      </w:pPr>
      <w:r w:rsidRPr="006E14D4">
        <w:rPr>
          <w:rFonts w:ascii="Arial" w:hAnsi="Arial"/>
        </w:rPr>
        <w:t>(a) Name three other authentication techniques that could be used.</w:t>
      </w:r>
    </w:p>
    <w:p w14:paraId="12203390" w14:textId="49D2764D" w:rsidR="006E14D4" w:rsidRPr="006E14D4" w:rsidRDefault="006E14D4" w:rsidP="006E14D4">
      <w:pPr>
        <w:pStyle w:val="ListParagraph"/>
        <w:spacing w:after="0" w:line="480" w:lineRule="auto"/>
        <w:rPr>
          <w:rFonts w:ascii="Arial" w:hAnsi="Arial"/>
        </w:rPr>
      </w:pPr>
      <w:r w:rsidRPr="006E14D4">
        <w:rPr>
          <w:rFonts w:ascii="Arial" w:hAnsi="Arial"/>
        </w:rPr>
        <w:t>1 ................................................................................................................................................</w:t>
      </w:r>
      <w:r w:rsidR="007C1241">
        <w:rPr>
          <w:rFonts w:ascii="Arial" w:hAnsi="Arial"/>
        </w:rPr>
        <w:t>............</w:t>
      </w:r>
    </w:p>
    <w:p w14:paraId="7866CDE3" w14:textId="0501661C" w:rsidR="006E14D4" w:rsidRPr="006E14D4" w:rsidRDefault="006E14D4" w:rsidP="00754BFD">
      <w:pPr>
        <w:pStyle w:val="ListParagraph"/>
        <w:spacing w:after="0" w:line="480" w:lineRule="auto"/>
        <w:rPr>
          <w:rFonts w:ascii="Arial" w:hAnsi="Arial"/>
        </w:rPr>
      </w:pPr>
      <w:r w:rsidRPr="006E14D4">
        <w:rPr>
          <w:rFonts w:ascii="Arial" w:hAnsi="Arial"/>
        </w:rPr>
        <w:t>2 ................................................................................................................................................</w:t>
      </w:r>
      <w:r w:rsidR="007C1241">
        <w:rPr>
          <w:rFonts w:ascii="Arial" w:hAnsi="Arial"/>
        </w:rPr>
        <w:t>............</w:t>
      </w:r>
    </w:p>
    <w:p w14:paraId="1AF56E9C" w14:textId="60BF5A41" w:rsidR="006E14D4" w:rsidRPr="006E14D4" w:rsidRDefault="006E14D4" w:rsidP="00754BFD">
      <w:pPr>
        <w:pStyle w:val="ListParagraph"/>
        <w:spacing w:after="0" w:line="480" w:lineRule="auto"/>
        <w:rPr>
          <w:rFonts w:ascii="Arial" w:hAnsi="Arial"/>
        </w:rPr>
      </w:pPr>
      <w:r w:rsidRPr="006E14D4">
        <w:rPr>
          <w:rFonts w:ascii="Arial" w:hAnsi="Arial"/>
        </w:rPr>
        <w:t>3 ................................................................................................................................................</w:t>
      </w:r>
      <w:r w:rsidR="007C1241">
        <w:rPr>
          <w:rFonts w:ascii="Arial" w:hAnsi="Arial"/>
        </w:rPr>
        <w:t>........[3]</w:t>
      </w:r>
    </w:p>
    <w:p w14:paraId="2523A4FE" w14:textId="77777777" w:rsidR="00754BFD" w:rsidRPr="00744D17" w:rsidRDefault="00754BFD" w:rsidP="00744D17">
      <w:pPr>
        <w:widowControl w:val="0"/>
        <w:tabs>
          <w:tab w:val="left" w:pos="557"/>
          <w:tab w:val="left" w:pos="558"/>
        </w:tabs>
        <w:autoSpaceDE w:val="0"/>
        <w:autoSpaceDN w:val="0"/>
        <w:spacing w:before="58" w:after="0" w:line="240" w:lineRule="auto"/>
        <w:rPr>
          <w:rFonts w:ascii="Arial" w:hAnsi="Arial"/>
          <w:b/>
          <w:sz w:val="24"/>
          <w:szCs w:val="24"/>
        </w:rPr>
      </w:pPr>
    </w:p>
    <w:p w14:paraId="319266E0" w14:textId="438DCB8B" w:rsidR="00C377F7" w:rsidRDefault="00C938B1" w:rsidP="00CC098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938B1">
        <w:rPr>
          <w:rFonts w:ascii="Arial" w:hAnsi="Arial" w:cs="Arial"/>
        </w:rPr>
        <w:t>A variety of network devices can be used to connect computers together.</w:t>
      </w:r>
    </w:p>
    <w:p w14:paraId="55D0DE15" w14:textId="77777777" w:rsidR="00C938B1" w:rsidRPr="00C938B1" w:rsidRDefault="00C938B1" w:rsidP="00C938B1">
      <w:pPr>
        <w:pStyle w:val="ListParagraph"/>
        <w:spacing w:line="360" w:lineRule="auto"/>
        <w:ind w:left="786"/>
        <w:rPr>
          <w:rFonts w:ascii="Arial" w:hAnsi="Arial" w:cs="Arial"/>
        </w:rPr>
      </w:pPr>
      <w:r w:rsidRPr="00C938B1">
        <w:rPr>
          <w:rFonts w:ascii="Arial" w:hAnsi="Arial" w:cs="Arial"/>
        </w:rPr>
        <w:t>(a) Complete the following sentences using the most appropriate network device from the list.</w:t>
      </w:r>
    </w:p>
    <w:p w14:paraId="48E4B068" w14:textId="6CF34D37" w:rsidR="00C938B1" w:rsidRDefault="004F2C80" w:rsidP="00C938B1">
      <w:pPr>
        <w:pStyle w:val="ListParagraph"/>
        <w:spacing w:line="360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938B1" w:rsidRPr="00C938B1">
        <w:rPr>
          <w:rFonts w:ascii="Arial" w:hAnsi="Arial" w:cs="Arial"/>
        </w:rPr>
        <w:t>Your answers must be different in each case.</w:t>
      </w:r>
    </w:p>
    <w:p w14:paraId="4CE621FA" w14:textId="77777777" w:rsidR="007C1241" w:rsidRPr="00C938B1" w:rsidRDefault="007C1241" w:rsidP="00C938B1">
      <w:pPr>
        <w:pStyle w:val="ListParagraph"/>
        <w:spacing w:line="360" w:lineRule="auto"/>
        <w:ind w:left="786"/>
        <w:rPr>
          <w:rFonts w:ascii="Arial" w:hAnsi="Arial" w:cs="Arial"/>
        </w:rPr>
      </w:pPr>
    </w:p>
    <w:p w14:paraId="2F6A0CDE" w14:textId="0ACFEA5C" w:rsidR="004F2C80" w:rsidRPr="007C1241" w:rsidRDefault="004F2C80" w:rsidP="00C938B1">
      <w:pPr>
        <w:pStyle w:val="ListParagraph"/>
        <w:spacing w:line="360" w:lineRule="auto"/>
        <w:ind w:left="78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</w:t>
      </w:r>
      <w:r w:rsidR="00C938B1" w:rsidRPr="007C1241">
        <w:rPr>
          <w:rFonts w:ascii="Arial" w:hAnsi="Arial" w:cs="Arial"/>
          <w:b/>
        </w:rPr>
        <w:t xml:space="preserve">an access </w:t>
      </w:r>
      <w:proofErr w:type="gramStart"/>
      <w:r w:rsidR="00C938B1" w:rsidRPr="007C1241">
        <w:rPr>
          <w:rFonts w:ascii="Arial" w:hAnsi="Arial" w:cs="Arial"/>
          <w:b/>
        </w:rPr>
        <w:t>point</w:t>
      </w:r>
      <w:proofErr w:type="gramEnd"/>
      <w:r w:rsidRPr="007C1241">
        <w:rPr>
          <w:rFonts w:ascii="Arial" w:hAnsi="Arial" w:cs="Arial"/>
          <w:b/>
        </w:rPr>
        <w:t xml:space="preserve">           </w:t>
      </w:r>
      <w:r w:rsidRPr="007C1241">
        <w:rPr>
          <w:rFonts w:ascii="Arial" w:hAnsi="Arial" w:cs="Arial"/>
          <w:b/>
        </w:rPr>
        <w:tab/>
      </w:r>
      <w:r w:rsidRPr="007C1241">
        <w:rPr>
          <w:rFonts w:ascii="Arial" w:hAnsi="Arial" w:cs="Arial"/>
          <w:b/>
        </w:rPr>
        <w:tab/>
      </w:r>
      <w:r w:rsidR="00C938B1" w:rsidRPr="007C1241">
        <w:rPr>
          <w:rFonts w:ascii="Arial" w:hAnsi="Arial" w:cs="Arial"/>
          <w:b/>
        </w:rPr>
        <w:t xml:space="preserve">a bridge </w:t>
      </w:r>
      <w:r w:rsidRPr="007C1241">
        <w:rPr>
          <w:rFonts w:ascii="Arial" w:hAnsi="Arial" w:cs="Arial"/>
          <w:b/>
        </w:rPr>
        <w:t xml:space="preserve">           </w:t>
      </w:r>
      <w:r w:rsidRPr="007C1241">
        <w:rPr>
          <w:rFonts w:ascii="Arial" w:hAnsi="Arial" w:cs="Arial"/>
          <w:b/>
        </w:rPr>
        <w:tab/>
      </w:r>
      <w:r w:rsidRPr="007C1241">
        <w:rPr>
          <w:rFonts w:ascii="Arial" w:hAnsi="Arial" w:cs="Arial"/>
          <w:b/>
        </w:rPr>
        <w:tab/>
        <w:t xml:space="preserve"> </w:t>
      </w:r>
      <w:r w:rsidR="00C938B1" w:rsidRPr="007C1241">
        <w:rPr>
          <w:rFonts w:ascii="Arial" w:hAnsi="Arial" w:cs="Arial"/>
          <w:b/>
        </w:rPr>
        <w:t>a hub</w:t>
      </w:r>
      <w:r w:rsidRPr="007C1241">
        <w:rPr>
          <w:rFonts w:ascii="Arial" w:hAnsi="Arial" w:cs="Arial"/>
          <w:b/>
        </w:rPr>
        <w:t xml:space="preserve">       </w:t>
      </w:r>
    </w:p>
    <w:p w14:paraId="10347422" w14:textId="66BB313B" w:rsidR="00C938B1" w:rsidRPr="007C1241" w:rsidRDefault="004F2C80" w:rsidP="00C938B1">
      <w:pPr>
        <w:pStyle w:val="ListParagraph"/>
        <w:spacing w:line="360" w:lineRule="auto"/>
        <w:ind w:left="786"/>
        <w:rPr>
          <w:rFonts w:ascii="Arial" w:hAnsi="Arial" w:cs="Arial"/>
          <w:b/>
        </w:rPr>
      </w:pPr>
      <w:r w:rsidRPr="007C1241">
        <w:rPr>
          <w:rFonts w:ascii="Arial" w:hAnsi="Arial" w:cs="Arial"/>
          <w:b/>
        </w:rPr>
        <w:t xml:space="preserve">                     </w:t>
      </w:r>
      <w:r w:rsidR="00C938B1" w:rsidRPr="007C1241">
        <w:rPr>
          <w:rFonts w:ascii="Arial" w:hAnsi="Arial" w:cs="Arial"/>
          <w:b/>
        </w:rPr>
        <w:t xml:space="preserve">a modem </w:t>
      </w:r>
      <w:r w:rsidRPr="007C1241">
        <w:rPr>
          <w:rFonts w:ascii="Arial" w:hAnsi="Arial" w:cs="Arial"/>
          <w:b/>
        </w:rPr>
        <w:t xml:space="preserve">                       </w:t>
      </w:r>
      <w:r w:rsidR="00C938B1" w:rsidRPr="007C1241">
        <w:rPr>
          <w:rFonts w:ascii="Arial" w:hAnsi="Arial" w:cs="Arial"/>
          <w:b/>
        </w:rPr>
        <w:t xml:space="preserve">a network interface card </w:t>
      </w:r>
      <w:r w:rsidRPr="007C1241">
        <w:rPr>
          <w:rFonts w:ascii="Arial" w:hAnsi="Arial" w:cs="Arial"/>
          <w:b/>
        </w:rPr>
        <w:t xml:space="preserve">                  </w:t>
      </w:r>
      <w:r w:rsidR="00C938B1" w:rsidRPr="007C1241">
        <w:rPr>
          <w:rFonts w:ascii="Arial" w:hAnsi="Arial" w:cs="Arial"/>
          <w:b/>
        </w:rPr>
        <w:t>a switch</w:t>
      </w:r>
    </w:p>
    <w:p w14:paraId="144D818B" w14:textId="77777777" w:rsidR="00C938B1" w:rsidRPr="00C938B1" w:rsidRDefault="00C938B1" w:rsidP="00C938B1">
      <w:pPr>
        <w:spacing w:line="360" w:lineRule="auto"/>
        <w:ind w:left="426"/>
        <w:rPr>
          <w:rFonts w:ascii="Arial" w:hAnsi="Arial"/>
        </w:rPr>
      </w:pPr>
      <w:r w:rsidRPr="00C938B1">
        <w:rPr>
          <w:rFonts w:ascii="Arial" w:hAnsi="Arial"/>
        </w:rPr>
        <w:t>A device used to connect a Local Area Network (LAN) to another LAN that uses the same</w:t>
      </w:r>
    </w:p>
    <w:p w14:paraId="2A1F6CD7" w14:textId="212BC9B7" w:rsidR="00C938B1" w:rsidRDefault="00C938B1" w:rsidP="00C938B1">
      <w:pPr>
        <w:spacing w:line="360" w:lineRule="auto"/>
        <w:ind w:left="426"/>
        <w:rPr>
          <w:rFonts w:ascii="Arial" w:hAnsi="Arial"/>
        </w:rPr>
      </w:pPr>
      <w:r w:rsidRPr="00C938B1">
        <w:rPr>
          <w:rFonts w:ascii="Arial" w:hAnsi="Arial"/>
        </w:rPr>
        <w:t>protocol is called .....................................................................................................................</w:t>
      </w:r>
      <w:r>
        <w:rPr>
          <w:rFonts w:ascii="Arial" w:hAnsi="Arial"/>
        </w:rPr>
        <w:t>..............</w:t>
      </w:r>
    </w:p>
    <w:p w14:paraId="59C64784" w14:textId="439E473B" w:rsidR="00C938B1" w:rsidRPr="00C938B1" w:rsidRDefault="00C938B1" w:rsidP="00C938B1">
      <w:pPr>
        <w:spacing w:line="360" w:lineRule="auto"/>
        <w:ind w:left="426"/>
        <w:rPr>
          <w:rFonts w:ascii="Arial" w:hAnsi="Arial"/>
        </w:rPr>
      </w:pPr>
      <w:r w:rsidRPr="00C938B1">
        <w:rPr>
          <w:rFonts w:ascii="Arial" w:hAnsi="Arial"/>
        </w:rPr>
        <w:t>A device used to convert a computer’s digital signal to an analogue signal for communication</w:t>
      </w:r>
    </w:p>
    <w:p w14:paraId="502ACF32" w14:textId="5A71EC95" w:rsidR="00C938B1" w:rsidRDefault="00C938B1" w:rsidP="00C938B1">
      <w:pPr>
        <w:spacing w:line="360" w:lineRule="auto"/>
        <w:ind w:left="426"/>
        <w:rPr>
          <w:rFonts w:ascii="Arial" w:hAnsi="Arial"/>
        </w:rPr>
      </w:pPr>
      <w:r w:rsidRPr="00C938B1">
        <w:rPr>
          <w:rFonts w:ascii="Arial" w:hAnsi="Arial"/>
        </w:rPr>
        <w:t>is called ....................................................................................................................................</w:t>
      </w:r>
      <w:r>
        <w:rPr>
          <w:rFonts w:ascii="Arial" w:hAnsi="Arial"/>
        </w:rPr>
        <w:t>.............</w:t>
      </w:r>
    </w:p>
    <w:p w14:paraId="252A0340" w14:textId="00DD985D" w:rsidR="00C938B1" w:rsidRPr="00C938B1" w:rsidRDefault="00C938B1" w:rsidP="00C938B1">
      <w:pPr>
        <w:spacing w:line="360" w:lineRule="auto"/>
        <w:ind w:left="426"/>
        <w:rPr>
          <w:rFonts w:ascii="Arial" w:hAnsi="Arial"/>
        </w:rPr>
      </w:pPr>
      <w:r w:rsidRPr="00C938B1">
        <w:rPr>
          <w:rFonts w:ascii="Arial" w:hAnsi="Arial"/>
        </w:rPr>
        <w:t>A device that connects a number of other devices and sends data to one specific device only</w:t>
      </w:r>
    </w:p>
    <w:p w14:paraId="57CB6792" w14:textId="1EA37BEF" w:rsidR="00C938B1" w:rsidRPr="00C938B1" w:rsidRDefault="00C938B1" w:rsidP="00C938B1">
      <w:pPr>
        <w:spacing w:line="360" w:lineRule="auto"/>
        <w:ind w:left="426"/>
        <w:rPr>
          <w:rFonts w:ascii="Arial" w:hAnsi="Arial"/>
        </w:rPr>
      </w:pPr>
      <w:r w:rsidRPr="00C938B1">
        <w:rPr>
          <w:rFonts w:ascii="Arial" w:hAnsi="Arial"/>
        </w:rPr>
        <w:t>is 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.............</w:t>
      </w:r>
      <w:r w:rsidRPr="00C938B1">
        <w:rPr>
          <w:rFonts w:ascii="Arial" w:hAnsi="Arial"/>
        </w:rPr>
        <w:t>.</w:t>
      </w:r>
    </w:p>
    <w:p w14:paraId="31512428" w14:textId="77777777" w:rsidR="00C938B1" w:rsidRPr="00C938B1" w:rsidRDefault="00C938B1" w:rsidP="00C938B1">
      <w:pPr>
        <w:spacing w:line="360" w:lineRule="auto"/>
        <w:ind w:left="426"/>
        <w:rPr>
          <w:rFonts w:ascii="Arial" w:hAnsi="Arial"/>
        </w:rPr>
      </w:pPr>
      <w:r w:rsidRPr="00C938B1">
        <w:rPr>
          <w:rFonts w:ascii="Arial" w:hAnsi="Arial"/>
        </w:rPr>
        <w:t>An item of hardware in a computer that allows a device to connect to a network is</w:t>
      </w:r>
    </w:p>
    <w:p w14:paraId="620DD1A5" w14:textId="33B25C59" w:rsidR="004F2C80" w:rsidRDefault="00C938B1" w:rsidP="00C938B1">
      <w:pPr>
        <w:spacing w:line="360" w:lineRule="auto"/>
        <w:ind w:left="426"/>
        <w:rPr>
          <w:rFonts w:ascii="Arial" w:hAnsi="Arial"/>
        </w:rPr>
      </w:pP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.............</w:t>
      </w:r>
      <w:r w:rsidRPr="00C938B1">
        <w:rPr>
          <w:rFonts w:ascii="Arial" w:hAnsi="Arial"/>
        </w:rPr>
        <w:t>.[4]</w:t>
      </w:r>
    </w:p>
    <w:p w14:paraId="5C8D84B8" w14:textId="5063DBBE" w:rsidR="007C1241" w:rsidRDefault="007C1241" w:rsidP="00C938B1">
      <w:pPr>
        <w:spacing w:line="360" w:lineRule="auto"/>
        <w:ind w:left="426"/>
        <w:rPr>
          <w:rFonts w:ascii="Arial" w:hAnsi="Arial"/>
        </w:rPr>
      </w:pPr>
    </w:p>
    <w:p w14:paraId="21F1F472" w14:textId="5A3B8CE2" w:rsidR="00744D17" w:rsidRDefault="00744D17" w:rsidP="00C938B1">
      <w:pPr>
        <w:spacing w:line="360" w:lineRule="auto"/>
        <w:ind w:left="426"/>
        <w:rPr>
          <w:rFonts w:ascii="Arial" w:hAnsi="Arial"/>
        </w:rPr>
      </w:pPr>
    </w:p>
    <w:p w14:paraId="3998A147" w14:textId="77777777" w:rsidR="00744D17" w:rsidRDefault="00744D17" w:rsidP="00C938B1">
      <w:pPr>
        <w:spacing w:line="360" w:lineRule="auto"/>
        <w:ind w:left="426"/>
        <w:rPr>
          <w:rFonts w:ascii="Arial" w:hAnsi="Arial"/>
        </w:rPr>
      </w:pPr>
    </w:p>
    <w:p w14:paraId="1EF835C2" w14:textId="0CFAD24C" w:rsidR="00C938B1" w:rsidRPr="00C938B1" w:rsidRDefault="00C938B1" w:rsidP="00C938B1">
      <w:pPr>
        <w:spacing w:line="360" w:lineRule="auto"/>
        <w:ind w:left="426"/>
        <w:rPr>
          <w:rFonts w:ascii="Arial" w:hAnsi="Arial"/>
        </w:rPr>
      </w:pPr>
      <w:r w:rsidRPr="00C938B1">
        <w:rPr>
          <w:rFonts w:ascii="Arial" w:hAnsi="Arial"/>
        </w:rPr>
        <w:t>A router is used to connect a LAN to the internet. A message is sent from the router to another</w:t>
      </w:r>
      <w:r w:rsidR="004F2C80">
        <w:rPr>
          <w:rFonts w:ascii="Arial" w:hAnsi="Arial"/>
        </w:rPr>
        <w:t xml:space="preserve"> </w:t>
      </w:r>
      <w:r w:rsidRPr="00C938B1">
        <w:rPr>
          <w:rFonts w:ascii="Arial" w:hAnsi="Arial"/>
        </w:rPr>
        <w:t>router.</w:t>
      </w:r>
    </w:p>
    <w:p w14:paraId="3333035B" w14:textId="7776623D" w:rsidR="00C938B1" w:rsidRPr="00C938B1" w:rsidRDefault="00C938B1" w:rsidP="00C938B1">
      <w:pPr>
        <w:spacing w:line="360" w:lineRule="auto"/>
        <w:ind w:left="426"/>
        <w:rPr>
          <w:rFonts w:ascii="Arial" w:hAnsi="Arial"/>
        </w:rPr>
      </w:pPr>
      <w:r w:rsidRPr="00C938B1">
        <w:rPr>
          <w:rFonts w:ascii="Arial" w:hAnsi="Arial"/>
        </w:rPr>
        <w:t>(b) Give the name of the part of the router where the IP addresses are stored.</w:t>
      </w:r>
      <w:r w:rsidR="004F2C80" w:rsidRPr="004F2C80">
        <w:rPr>
          <w:rFonts w:ascii="Arial" w:hAnsi="Arial"/>
        </w:rPr>
        <w:t xml:space="preserve"> </w:t>
      </w:r>
      <w:r w:rsidR="004F2C80">
        <w:rPr>
          <w:rFonts w:ascii="Arial" w:hAnsi="Arial"/>
        </w:rPr>
        <w:t xml:space="preserve">                                   </w:t>
      </w:r>
    </w:p>
    <w:p w14:paraId="752DECB6" w14:textId="77777777" w:rsidR="00744D17" w:rsidRPr="005C0C9F" w:rsidRDefault="00744D17" w:rsidP="00744D17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458E0A4C" w14:textId="0B99D9B0" w:rsidR="00744D17" w:rsidRDefault="00744D17" w:rsidP="00744D17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</w:t>
      </w:r>
      <w:r>
        <w:rPr>
          <w:rFonts w:ascii="Arial" w:hAnsi="Arial"/>
        </w:rPr>
        <w:t>[1]</w:t>
      </w:r>
    </w:p>
    <w:p w14:paraId="27DAA771" w14:textId="26A9E539" w:rsidR="00744D17" w:rsidRDefault="00C938B1" w:rsidP="00744D17">
      <w:pPr>
        <w:pStyle w:val="ListParagraph"/>
        <w:numPr>
          <w:ilvl w:val="0"/>
          <w:numId w:val="5"/>
        </w:numPr>
        <w:spacing w:line="480" w:lineRule="auto"/>
        <w:rPr>
          <w:rFonts w:ascii="Arial" w:hAnsi="Arial"/>
        </w:rPr>
      </w:pPr>
      <w:r w:rsidRPr="00744D17">
        <w:rPr>
          <w:rFonts w:ascii="Arial" w:hAnsi="Arial"/>
        </w:rPr>
        <w:t>Explain how the data from a router is routed.</w:t>
      </w:r>
      <w:r w:rsidR="004F2C80" w:rsidRPr="00744D17">
        <w:rPr>
          <w:rFonts w:ascii="Arial" w:hAnsi="Arial"/>
        </w:rPr>
        <w:tab/>
      </w:r>
    </w:p>
    <w:p w14:paraId="4067F4A2" w14:textId="769AE630" w:rsidR="00C938B1" w:rsidRPr="00C37BB1" w:rsidRDefault="00C37BB1" w:rsidP="00C37BB1">
      <w:pPr>
        <w:pStyle w:val="ListParagraph"/>
        <w:spacing w:line="480" w:lineRule="auto"/>
        <w:ind w:left="1080"/>
        <w:rPr>
          <w:rFonts w:ascii="Arial" w:hAnsi="Arial"/>
        </w:rPr>
      </w:pPr>
      <w:r w:rsidRPr="00C37BB1"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37BB1">
        <w:rPr>
          <w:rFonts w:ascii="Arial" w:hAnsi="Arial"/>
        </w:rPr>
        <w:t>.[</w:t>
      </w:r>
      <w:r>
        <w:rPr>
          <w:rFonts w:ascii="Arial" w:hAnsi="Arial"/>
        </w:rPr>
        <w:t>5</w:t>
      </w:r>
      <w:r w:rsidRPr="00C37BB1">
        <w:rPr>
          <w:rFonts w:ascii="Arial" w:hAnsi="Arial"/>
        </w:rPr>
        <w:t>]</w:t>
      </w:r>
      <w:r w:rsidR="004F2C80" w:rsidRPr="00C37BB1">
        <w:rPr>
          <w:rFonts w:ascii="Arial" w:hAnsi="Arial"/>
        </w:rPr>
        <w:tab/>
      </w:r>
      <w:r w:rsidR="004F2C80" w:rsidRPr="00C37BB1">
        <w:rPr>
          <w:rFonts w:ascii="Arial" w:hAnsi="Arial"/>
        </w:rPr>
        <w:tab/>
      </w:r>
      <w:r w:rsidR="004F2C80" w:rsidRPr="00C37BB1">
        <w:rPr>
          <w:rFonts w:ascii="Arial" w:hAnsi="Arial"/>
        </w:rPr>
        <w:tab/>
      </w:r>
      <w:r w:rsidR="004F2C80" w:rsidRPr="00C37BB1">
        <w:rPr>
          <w:rFonts w:ascii="Arial" w:hAnsi="Arial"/>
        </w:rPr>
        <w:tab/>
      </w:r>
      <w:r w:rsidR="004F2C80" w:rsidRPr="00C37BB1">
        <w:rPr>
          <w:rFonts w:ascii="Arial" w:hAnsi="Arial"/>
        </w:rPr>
        <w:tab/>
        <w:t xml:space="preserve">             </w:t>
      </w:r>
    </w:p>
    <w:p w14:paraId="1C12E77C" w14:textId="63507C94" w:rsidR="00A4401E" w:rsidRPr="00C37BB1" w:rsidRDefault="00A4401E" w:rsidP="00C37BB1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C37BB1">
        <w:rPr>
          <w:rFonts w:ascii="Arial" w:hAnsi="Arial"/>
        </w:rPr>
        <w:t>Describe the differences between using a Graphical User Interface (GUI) and a Command Line</w:t>
      </w:r>
    </w:p>
    <w:p w14:paraId="2CBA133E" w14:textId="6B956EC7" w:rsidR="004F2C80" w:rsidRPr="00C37BB1" w:rsidRDefault="00C37BB1" w:rsidP="00C37BB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A4401E" w:rsidRPr="00C37BB1">
        <w:rPr>
          <w:rFonts w:ascii="Arial" w:hAnsi="Arial"/>
        </w:rPr>
        <w:t xml:space="preserve">Interface (CLI).                                                                                                                                  </w:t>
      </w:r>
    </w:p>
    <w:p w14:paraId="3480C9C2" w14:textId="4231A5AF" w:rsidR="00210128" w:rsidRDefault="00C37BB1" w:rsidP="00C37BB1">
      <w:pPr>
        <w:spacing w:line="480" w:lineRule="auto"/>
        <w:ind w:left="714"/>
        <w:rPr>
          <w:rFonts w:ascii="Arial" w:hAnsi="Arial"/>
        </w:rPr>
      </w:pPr>
      <w:r w:rsidRPr="00C37BB1"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.............................................</w:t>
      </w:r>
      <w:r w:rsidRPr="00C37BB1">
        <w:rPr>
          <w:rFonts w:ascii="Arial" w:hAnsi="Arial"/>
        </w:rPr>
        <w:t>.......................................</w:t>
      </w:r>
      <w:r>
        <w:rPr>
          <w:rFonts w:ascii="Arial" w:hAnsi="Arial"/>
        </w:rPr>
        <w:t>[4]</w:t>
      </w:r>
    </w:p>
    <w:p w14:paraId="05AE0970" w14:textId="77777777" w:rsidR="00C37BB1" w:rsidRPr="00C938B1" w:rsidRDefault="00C37BB1" w:rsidP="00C37BB1">
      <w:pPr>
        <w:spacing w:line="480" w:lineRule="auto"/>
        <w:ind w:left="714"/>
        <w:rPr>
          <w:rFonts w:ascii="Arial" w:hAnsi="Arial"/>
        </w:rPr>
      </w:pPr>
    </w:p>
    <w:p w14:paraId="6C0AFAB2" w14:textId="17DE3205" w:rsidR="00C7655E" w:rsidRPr="00C37BB1" w:rsidRDefault="00C7655E" w:rsidP="00C37BB1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C37BB1">
        <w:rPr>
          <w:rFonts w:ascii="Arial" w:hAnsi="Arial"/>
        </w:rPr>
        <w:t>A manager of a company based in North America is planning a meeting with colleagues in Australia. He could hold a video-conference or a face-to-face meeting. A face-to-face meeting is</w:t>
      </w:r>
    </w:p>
    <w:p w14:paraId="715CBC15" w14:textId="0DA85836" w:rsidR="00C7655E" w:rsidRDefault="00C7655E" w:rsidP="00C37BB1">
      <w:pPr>
        <w:pStyle w:val="ListParagraph"/>
        <w:spacing w:line="36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when the colleagues attending the meeting are all together physically in one room.</w:t>
      </w:r>
    </w:p>
    <w:p w14:paraId="7DDCB7BD" w14:textId="1C66F8E6" w:rsidR="00C7655E" w:rsidRDefault="00C7655E" w:rsidP="00C37BB1">
      <w:pPr>
        <w:pStyle w:val="ListParagraph"/>
        <w:spacing w:line="36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(a) Give three advantages of holding a video-conference rather than a face-to-face meeting.</w:t>
      </w:r>
      <w:r>
        <w:rPr>
          <w:rFonts w:ascii="Arial" w:hAnsi="Arial"/>
        </w:rPr>
        <w:t xml:space="preserve">        </w:t>
      </w:r>
    </w:p>
    <w:p w14:paraId="2FFC9761" w14:textId="77777777" w:rsidR="00C7655E" w:rsidRPr="00C7655E" w:rsidRDefault="00C7655E" w:rsidP="00C7655E">
      <w:pPr>
        <w:pStyle w:val="ListParagraph"/>
        <w:spacing w:line="360" w:lineRule="auto"/>
        <w:ind w:left="786"/>
        <w:rPr>
          <w:rFonts w:ascii="Arial" w:hAnsi="Arial"/>
        </w:rPr>
      </w:pPr>
    </w:p>
    <w:p w14:paraId="06F4B525" w14:textId="08E6D8AE" w:rsidR="00C7655E" w:rsidRPr="00C7655E" w:rsidRDefault="00C7655E" w:rsidP="007C1241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1 ................................................................................................................................................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</w:p>
    <w:p w14:paraId="74D610EC" w14:textId="727DEE18" w:rsidR="00C7655E" w:rsidRPr="00C7655E" w:rsidRDefault="00C7655E" w:rsidP="007C1241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</w:p>
    <w:p w14:paraId="53542EAF" w14:textId="0A3379D5" w:rsidR="00C7655E" w:rsidRPr="00C7655E" w:rsidRDefault="00C7655E" w:rsidP="007C1241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2 ................................................................................................................................................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</w:p>
    <w:p w14:paraId="5F8FE0A4" w14:textId="5BE800A1" w:rsidR="00C7655E" w:rsidRPr="00C7655E" w:rsidRDefault="00C7655E" w:rsidP="007C1241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</w:p>
    <w:p w14:paraId="2DA9D117" w14:textId="71E88BAA" w:rsidR="00C7655E" w:rsidRPr="00C7655E" w:rsidRDefault="00C7655E" w:rsidP="007C1241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3 ................................................................................................................................................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</w:p>
    <w:p w14:paraId="0D75FCA4" w14:textId="662607C1" w:rsidR="00C7655E" w:rsidRPr="00C7655E" w:rsidRDefault="00C7655E" w:rsidP="007C1241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</w:t>
      </w:r>
      <w:r w:rsidR="007C1241">
        <w:rPr>
          <w:rFonts w:ascii="Arial" w:hAnsi="Arial"/>
        </w:rPr>
        <w:t>[3]</w:t>
      </w:r>
    </w:p>
    <w:p w14:paraId="57C630A0" w14:textId="04AEBBCD" w:rsidR="00C7655E" w:rsidRDefault="00C7655E" w:rsidP="00C7655E">
      <w:pPr>
        <w:pStyle w:val="ListParagraph"/>
        <w:spacing w:line="36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(b) Give three disadvantages of holding a video-conference rather than a face-to-face meeting.</w:t>
      </w:r>
      <w:r>
        <w:rPr>
          <w:rFonts w:ascii="Arial" w:hAnsi="Arial"/>
        </w:rPr>
        <w:tab/>
        <w:t xml:space="preserve">  </w:t>
      </w:r>
    </w:p>
    <w:p w14:paraId="300F1A8E" w14:textId="77777777" w:rsidR="00C7655E" w:rsidRPr="00C7655E" w:rsidRDefault="00C7655E" w:rsidP="00C7655E">
      <w:pPr>
        <w:pStyle w:val="ListParagraph"/>
        <w:spacing w:line="360" w:lineRule="auto"/>
        <w:ind w:left="786"/>
        <w:rPr>
          <w:rFonts w:ascii="Arial" w:hAnsi="Arial"/>
        </w:rPr>
      </w:pPr>
    </w:p>
    <w:p w14:paraId="69444922" w14:textId="3C2E8E54" w:rsidR="00C7655E" w:rsidRPr="00C7655E" w:rsidRDefault="00C7655E" w:rsidP="00C7655E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1 ................................................................................................................................................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</w:p>
    <w:p w14:paraId="7BB69A7A" w14:textId="266B275D" w:rsidR="00C7655E" w:rsidRPr="00C7655E" w:rsidRDefault="00C7655E" w:rsidP="00C7655E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</w:p>
    <w:p w14:paraId="27514790" w14:textId="0AEFFFEE" w:rsidR="00C7655E" w:rsidRPr="00C7655E" w:rsidRDefault="00C7655E" w:rsidP="00C7655E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2 ................................................................................................................................................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</w:p>
    <w:p w14:paraId="743321EC" w14:textId="72F9ECAF" w:rsidR="00C7655E" w:rsidRPr="00C7655E" w:rsidRDefault="00C7655E" w:rsidP="00C7655E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</w:p>
    <w:p w14:paraId="68A946EE" w14:textId="42DEBBFF" w:rsidR="00C7655E" w:rsidRPr="00C7655E" w:rsidRDefault="00C7655E" w:rsidP="00C7655E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3 ................................................................................................................................................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</w:p>
    <w:p w14:paraId="4112FD64" w14:textId="08ED86AC" w:rsidR="00C7655E" w:rsidRDefault="00C7655E" w:rsidP="00C7655E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</w:t>
      </w:r>
      <w:r w:rsidR="007C1241">
        <w:rPr>
          <w:rFonts w:ascii="Arial" w:hAnsi="Arial"/>
        </w:rPr>
        <w:t>[3]</w:t>
      </w:r>
    </w:p>
    <w:p w14:paraId="77FA7265" w14:textId="77777777" w:rsidR="00C7655E" w:rsidRPr="00C7655E" w:rsidRDefault="00C7655E" w:rsidP="00CC0988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C7655E">
        <w:rPr>
          <w:rFonts w:ascii="Arial" w:hAnsi="Arial"/>
        </w:rPr>
        <w:t>People are buying smartphones rather than desktop computers.</w:t>
      </w:r>
    </w:p>
    <w:p w14:paraId="6C95C6F4" w14:textId="3BF42DE7" w:rsidR="00C7655E" w:rsidRDefault="00C7655E" w:rsidP="005C0C9F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Describe the differences between using a smartphone compared to a desktop computer.</w:t>
      </w:r>
      <w:r w:rsidR="005C0C9F">
        <w:rPr>
          <w:rFonts w:ascii="Arial" w:hAnsi="Arial"/>
        </w:rPr>
        <w:tab/>
        <w:t xml:space="preserve">  </w:t>
      </w:r>
    </w:p>
    <w:p w14:paraId="26B121A2" w14:textId="7A7B4804" w:rsidR="005C0C9F" w:rsidRPr="00C938B1" w:rsidRDefault="005C0C9F" w:rsidP="005C0C9F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bookmarkStart w:id="1" w:name="_Hlk182409484"/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74641A17" w14:textId="6686CB3F" w:rsidR="005C0C9F" w:rsidRPr="00C938B1" w:rsidRDefault="005C0C9F" w:rsidP="005C0C9F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3F49E72E" w14:textId="5C300B39" w:rsidR="005C0C9F" w:rsidRPr="00C938B1" w:rsidRDefault="005C0C9F" w:rsidP="005C0C9F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1136AF3F" w14:textId="3A2B73A8" w:rsidR="005C0C9F" w:rsidRPr="00C938B1" w:rsidRDefault="005C0C9F" w:rsidP="005C0C9F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</w:p>
    <w:p w14:paraId="79EDCE10" w14:textId="3000C7BA" w:rsidR="005C0C9F" w:rsidRDefault="005C0C9F" w:rsidP="005C0C9F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  <w:r w:rsidRPr="00C938B1">
        <w:rPr>
          <w:rFonts w:ascii="Arial" w:hAnsi="Arial"/>
        </w:rPr>
        <w:t>...</w:t>
      </w:r>
    </w:p>
    <w:p w14:paraId="33073546" w14:textId="28FB004A" w:rsidR="005C0C9F" w:rsidRPr="00C938B1" w:rsidRDefault="005C0C9F" w:rsidP="005C0C9F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369382D7" w14:textId="4046E8EE" w:rsidR="005C0C9F" w:rsidRPr="00C938B1" w:rsidRDefault="005C0C9F" w:rsidP="005C0C9F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7D740CA1" w14:textId="49A2613F" w:rsidR="0074785E" w:rsidRPr="00754BFD" w:rsidRDefault="005C0C9F" w:rsidP="00754BFD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lastRenderedPageBreak/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</w:t>
      </w:r>
      <w:r w:rsidR="007C1241">
        <w:rPr>
          <w:rFonts w:ascii="Arial" w:hAnsi="Arial"/>
        </w:rPr>
        <w:t>[4]</w:t>
      </w:r>
    </w:p>
    <w:bookmarkEnd w:id="1"/>
    <w:p w14:paraId="04466C6A" w14:textId="77777777" w:rsidR="005C0C9F" w:rsidRPr="005C0C9F" w:rsidRDefault="005C0C9F" w:rsidP="0074785E">
      <w:pPr>
        <w:pStyle w:val="ListParagraph"/>
        <w:widowControl w:val="0"/>
        <w:tabs>
          <w:tab w:val="left" w:pos="557"/>
          <w:tab w:val="left" w:pos="558"/>
        </w:tabs>
        <w:autoSpaceDE w:val="0"/>
        <w:autoSpaceDN w:val="0"/>
        <w:spacing w:before="58" w:after="0" w:line="240" w:lineRule="auto"/>
        <w:ind w:left="426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731EEABD" w14:textId="75BD7001" w:rsidR="002A1B4D" w:rsidRDefault="005C0C9F" w:rsidP="00CC0988">
      <w:pPr>
        <w:pStyle w:val="ListParagraph"/>
        <w:numPr>
          <w:ilvl w:val="0"/>
          <w:numId w:val="3"/>
        </w:numPr>
        <w:spacing w:line="480" w:lineRule="auto"/>
        <w:rPr>
          <w:rFonts w:ascii="Arial" w:hAnsi="Arial"/>
          <w:bCs/>
          <w:color w:val="000000"/>
          <w:lang w:val="en-IN" w:eastAsia="en-GB"/>
        </w:rPr>
      </w:pPr>
      <w:r w:rsidRPr="005C0C9F">
        <w:rPr>
          <w:rFonts w:ascii="Arial" w:hAnsi="Arial"/>
          <w:bCs/>
          <w:color w:val="000000"/>
          <w:lang w:val="en-IN" w:eastAsia="en-GB"/>
        </w:rPr>
        <w:t xml:space="preserve">Compare and contrast Bluetooth and </w:t>
      </w:r>
      <w:proofErr w:type="spellStart"/>
      <w:r w:rsidRPr="005C0C9F">
        <w:rPr>
          <w:rFonts w:ascii="Arial" w:hAnsi="Arial"/>
          <w:bCs/>
          <w:color w:val="000000"/>
          <w:lang w:val="en-IN" w:eastAsia="en-GB"/>
        </w:rPr>
        <w:t>WiFi</w:t>
      </w:r>
      <w:proofErr w:type="spellEnd"/>
      <w:r w:rsidRPr="005C0C9F">
        <w:rPr>
          <w:rFonts w:ascii="Arial" w:hAnsi="Arial"/>
          <w:bCs/>
          <w:color w:val="000000"/>
          <w:lang w:val="en-IN" w:eastAsia="en-GB"/>
        </w:rPr>
        <w:t>.</w:t>
      </w:r>
      <w:r>
        <w:rPr>
          <w:rFonts w:ascii="Arial" w:hAnsi="Arial"/>
          <w:bCs/>
          <w:color w:val="000000"/>
          <w:lang w:val="en-IN" w:eastAsia="en-GB"/>
        </w:rPr>
        <w:t xml:space="preserve">                                                                                       </w:t>
      </w:r>
    </w:p>
    <w:p w14:paraId="35395555" w14:textId="77777777" w:rsidR="005C0C9F" w:rsidRP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14:paraId="738B5F97" w14:textId="2E2BD696" w:rsid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7A9F91C4" w14:textId="77777777" w:rsidR="005C0C9F" w:rsidRP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14:paraId="56A809EF" w14:textId="77777777" w:rsidR="005C0C9F" w:rsidRP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0791E7E0" w14:textId="77777777" w:rsidR="005C0C9F" w:rsidRP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14:paraId="03792BE2" w14:textId="77777777" w:rsidR="005C0C9F" w:rsidRP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5A9536B8" w14:textId="77777777" w:rsidR="005C0C9F" w:rsidRP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14:paraId="296124D6" w14:textId="77777777" w:rsidR="005C0C9F" w:rsidRP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0ECEE01D" w14:textId="77777777" w:rsidR="005C0C9F" w:rsidRP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14:paraId="31787F1E" w14:textId="77777777" w:rsidR="005C0C9F" w:rsidRP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76B17FC8" w14:textId="77777777" w:rsidR="005C0C9F" w:rsidRP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14:paraId="6333F6EC" w14:textId="1AFEC4E3" w:rsid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</w:t>
      </w:r>
      <w:r w:rsidR="007C1241">
        <w:rPr>
          <w:rFonts w:ascii="Arial" w:hAnsi="Arial"/>
        </w:rPr>
        <w:t>[6]</w:t>
      </w:r>
    </w:p>
    <w:p w14:paraId="3AD3F3A9" w14:textId="77777777" w:rsidR="00C37BB1" w:rsidRPr="005C0C9F" w:rsidRDefault="00C37BB1" w:rsidP="005C0C9F">
      <w:pPr>
        <w:pStyle w:val="ListParagraph"/>
        <w:spacing w:line="480" w:lineRule="auto"/>
        <w:rPr>
          <w:rFonts w:ascii="Arial" w:hAnsi="Arial"/>
        </w:rPr>
      </w:pPr>
    </w:p>
    <w:p w14:paraId="3B8F65D0" w14:textId="77777777" w:rsidR="005C0C9F" w:rsidRPr="005C0C9F" w:rsidRDefault="005C0C9F" w:rsidP="00CC0988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  <w:bCs/>
          <w:color w:val="000000"/>
          <w:lang w:val="en-IN" w:eastAsia="en-GB"/>
        </w:rPr>
      </w:pPr>
      <w:r w:rsidRPr="005C0C9F">
        <w:rPr>
          <w:rFonts w:ascii="Arial" w:hAnsi="Arial"/>
          <w:bCs/>
          <w:color w:val="000000"/>
          <w:lang w:val="en-IN" w:eastAsia="en-GB"/>
        </w:rPr>
        <w:t>A company’s employees can have access to the internet and the company intranet.</w:t>
      </w:r>
    </w:p>
    <w:p w14:paraId="4753118B" w14:textId="251620DE" w:rsidR="005C0C9F" w:rsidRDefault="005C0C9F" w:rsidP="005C0C9F">
      <w:pPr>
        <w:pStyle w:val="ListParagraph"/>
        <w:spacing w:line="480" w:lineRule="auto"/>
        <w:rPr>
          <w:rFonts w:ascii="Arial" w:hAnsi="Arial"/>
          <w:bCs/>
          <w:color w:val="000000"/>
          <w:lang w:val="en-IN" w:eastAsia="en-GB"/>
        </w:rPr>
      </w:pPr>
      <w:r w:rsidRPr="005C0C9F">
        <w:rPr>
          <w:rFonts w:ascii="Arial" w:hAnsi="Arial"/>
          <w:bCs/>
          <w:color w:val="000000"/>
          <w:lang w:val="en-IN" w:eastAsia="en-GB"/>
        </w:rPr>
        <w:t>Describe the differences between an intranet and the internet.</w:t>
      </w:r>
      <w:r>
        <w:rPr>
          <w:rFonts w:ascii="Arial" w:hAnsi="Arial"/>
          <w:bCs/>
          <w:color w:val="000000"/>
          <w:lang w:val="en-IN" w:eastAsia="en-GB"/>
        </w:rPr>
        <w:t xml:space="preserve">                                                        </w:t>
      </w:r>
    </w:p>
    <w:p w14:paraId="1D31F2AB" w14:textId="77777777" w:rsidR="005C0C9F" w:rsidRP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14:paraId="203739DA" w14:textId="77777777" w:rsid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01B32EB9" w14:textId="77777777" w:rsidR="005C0C9F" w:rsidRP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14:paraId="52143078" w14:textId="77777777" w:rsidR="005C0C9F" w:rsidRP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6B944D73" w14:textId="77777777" w:rsidR="005C0C9F" w:rsidRP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14:paraId="336C2E2A" w14:textId="77777777" w:rsidR="005C0C9F" w:rsidRP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5833BE9F" w14:textId="77777777" w:rsidR="005C0C9F" w:rsidRP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14:paraId="5424D0E6" w14:textId="77777777" w:rsidR="005C0C9F" w:rsidRP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236EDA0E" w14:textId="77777777" w:rsidR="005C0C9F" w:rsidRP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14:paraId="6EAFFE09" w14:textId="77777777" w:rsidR="005C0C9F" w:rsidRP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70B18CE3" w14:textId="77777777" w:rsidR="005C0C9F" w:rsidRP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14:paraId="67D8B1D2" w14:textId="703760E6" w:rsidR="005C0C9F" w:rsidRDefault="005C0C9F" w:rsidP="005C0C9F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lastRenderedPageBreak/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</w:t>
      </w:r>
      <w:r w:rsidR="007C1241">
        <w:rPr>
          <w:rFonts w:ascii="Arial" w:hAnsi="Arial"/>
        </w:rPr>
        <w:t>[6]</w:t>
      </w:r>
    </w:p>
    <w:p w14:paraId="178D54D6" w14:textId="23FC6432" w:rsidR="00C37BB1" w:rsidRDefault="00C37BB1" w:rsidP="005C0C9F">
      <w:pPr>
        <w:pStyle w:val="ListParagraph"/>
        <w:spacing w:line="480" w:lineRule="auto"/>
        <w:rPr>
          <w:rFonts w:ascii="Arial" w:hAnsi="Arial"/>
        </w:rPr>
      </w:pPr>
    </w:p>
    <w:p w14:paraId="249C8C76" w14:textId="77777777" w:rsidR="00C37BB1" w:rsidRDefault="00C37BB1" w:rsidP="005C0C9F">
      <w:pPr>
        <w:pStyle w:val="ListParagraph"/>
        <w:spacing w:line="480" w:lineRule="auto"/>
        <w:rPr>
          <w:rFonts w:ascii="Arial" w:hAnsi="Arial"/>
        </w:rPr>
      </w:pPr>
    </w:p>
    <w:p w14:paraId="3624E093" w14:textId="77777777" w:rsidR="00987E4D" w:rsidRPr="00987E4D" w:rsidRDefault="00987E4D" w:rsidP="007C1241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987E4D">
        <w:rPr>
          <w:rFonts w:ascii="Arial" w:hAnsi="Arial"/>
        </w:rPr>
        <w:t>Applications software can be installed on a computer’s hard disk but companies are increasingly</w:t>
      </w:r>
    </w:p>
    <w:p w14:paraId="4454CA20" w14:textId="77777777" w:rsidR="007C1241" w:rsidRDefault="00987E4D" w:rsidP="007C1241">
      <w:pPr>
        <w:pStyle w:val="ListParagraph"/>
        <w:rPr>
          <w:rFonts w:ascii="Arial" w:hAnsi="Arial"/>
        </w:rPr>
      </w:pPr>
      <w:r w:rsidRPr="00987E4D">
        <w:rPr>
          <w:rFonts w:ascii="Arial" w:hAnsi="Arial"/>
        </w:rPr>
        <w:t>selling applications software that is stored in the cloud.</w:t>
      </w:r>
      <w:r w:rsidR="007C1241">
        <w:rPr>
          <w:rFonts w:ascii="Arial" w:hAnsi="Arial"/>
        </w:rPr>
        <w:t xml:space="preserve"> </w:t>
      </w:r>
    </w:p>
    <w:p w14:paraId="317ED965" w14:textId="528E9E1E" w:rsidR="00987E4D" w:rsidRDefault="00987E4D" w:rsidP="007C1241">
      <w:pPr>
        <w:pStyle w:val="ListParagraph"/>
        <w:rPr>
          <w:rFonts w:ascii="Arial" w:hAnsi="Arial"/>
        </w:rPr>
      </w:pPr>
      <w:r w:rsidRPr="00987E4D">
        <w:rPr>
          <w:rFonts w:ascii="Arial" w:hAnsi="Arial"/>
        </w:rPr>
        <w:t>Discuss the advantages and disadvantages of using the cloud rather than a hard disk for</w:t>
      </w:r>
      <w:r>
        <w:rPr>
          <w:rFonts w:ascii="Arial" w:hAnsi="Arial"/>
        </w:rPr>
        <w:t xml:space="preserve"> </w:t>
      </w:r>
      <w:r w:rsidRPr="00987E4D">
        <w:rPr>
          <w:rFonts w:ascii="Arial" w:hAnsi="Arial"/>
        </w:rPr>
        <w:t>applications software.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79F784D6" w14:textId="77777777" w:rsidR="00987E4D" w:rsidRDefault="00987E4D" w:rsidP="00987E4D">
      <w:pPr>
        <w:pStyle w:val="ListParagraph"/>
        <w:spacing w:line="360" w:lineRule="auto"/>
        <w:rPr>
          <w:rFonts w:ascii="Arial" w:hAnsi="Arial"/>
        </w:rPr>
      </w:pPr>
    </w:p>
    <w:p w14:paraId="00F73E80" w14:textId="77777777" w:rsidR="00987E4D" w:rsidRPr="005C0C9F" w:rsidRDefault="00987E4D" w:rsidP="00987E4D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14:paraId="28256102" w14:textId="77777777" w:rsidR="00987E4D" w:rsidRDefault="00987E4D" w:rsidP="00987E4D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3D075F85" w14:textId="77777777" w:rsidR="00987E4D" w:rsidRPr="005C0C9F" w:rsidRDefault="00987E4D" w:rsidP="00987E4D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14:paraId="5EE855D5" w14:textId="77777777" w:rsidR="00987E4D" w:rsidRPr="005C0C9F" w:rsidRDefault="00987E4D" w:rsidP="00987E4D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1231ACBD" w14:textId="77777777" w:rsidR="00987E4D" w:rsidRPr="005C0C9F" w:rsidRDefault="00987E4D" w:rsidP="00987E4D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14:paraId="16BC98C4" w14:textId="77777777" w:rsidR="00987E4D" w:rsidRPr="005C0C9F" w:rsidRDefault="00987E4D" w:rsidP="00987E4D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5C3D6354" w14:textId="77777777" w:rsidR="00987E4D" w:rsidRPr="005C0C9F" w:rsidRDefault="00987E4D" w:rsidP="00987E4D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14:paraId="3A187C56" w14:textId="77777777" w:rsidR="00987E4D" w:rsidRPr="005C0C9F" w:rsidRDefault="00987E4D" w:rsidP="00987E4D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5866BB85" w14:textId="77777777" w:rsidR="00987E4D" w:rsidRPr="005C0C9F" w:rsidRDefault="00987E4D" w:rsidP="00987E4D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14:paraId="7834B3B5" w14:textId="77777777" w:rsidR="00987E4D" w:rsidRPr="005C0C9F" w:rsidRDefault="00987E4D" w:rsidP="00987E4D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18DF1128" w14:textId="77777777" w:rsidR="00987E4D" w:rsidRPr="005C0C9F" w:rsidRDefault="00987E4D" w:rsidP="00987E4D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...............................................................................................................................................................</w:t>
      </w:r>
    </w:p>
    <w:p w14:paraId="047E6BB9" w14:textId="58EBFDAA" w:rsidR="00987E4D" w:rsidRPr="00987E4D" w:rsidRDefault="00987E4D" w:rsidP="00987E4D">
      <w:pPr>
        <w:pStyle w:val="ListParagraph"/>
        <w:spacing w:line="480" w:lineRule="auto"/>
        <w:rPr>
          <w:rFonts w:ascii="Arial" w:hAnsi="Arial"/>
        </w:rPr>
      </w:pPr>
      <w:r w:rsidRPr="005C0C9F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</w:t>
      </w:r>
      <w:r w:rsidR="007C1241">
        <w:rPr>
          <w:rFonts w:ascii="Arial" w:hAnsi="Arial"/>
        </w:rPr>
        <w:t>[6]</w:t>
      </w:r>
    </w:p>
    <w:sectPr w:rsidR="00987E4D" w:rsidRPr="00987E4D" w:rsidSect="00F36A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65FC" w14:textId="77777777" w:rsidR="009F5EC9" w:rsidRDefault="009F5EC9" w:rsidP="004C3F0E">
      <w:pPr>
        <w:spacing w:after="0" w:line="240" w:lineRule="auto"/>
      </w:pPr>
      <w:r>
        <w:separator/>
      </w:r>
    </w:p>
  </w:endnote>
  <w:endnote w:type="continuationSeparator" w:id="0">
    <w:p w14:paraId="2DEED433" w14:textId="77777777" w:rsidR="009F5EC9" w:rsidRDefault="009F5EC9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AC9B" w14:textId="77777777" w:rsidR="00F36A26" w:rsidRDefault="00F36A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123B" w14:textId="0AA96777" w:rsidR="00C37BB1" w:rsidRDefault="00F36A26">
    <w:pPr>
      <w:pStyle w:val="Footer"/>
    </w:pPr>
    <w:r>
      <w:t>ICT – YR VIII</w:t>
    </w:r>
    <w:r>
      <w:ptab w:relativeTo="margin" w:alignment="center" w:leader="none"/>
    </w:r>
    <w:r>
      <w:t>REVISION TERM 1 EXAM 2024 - 2025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088C" w14:textId="77777777" w:rsidR="00F36A26" w:rsidRDefault="00F36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39E3" w14:textId="77777777" w:rsidR="009F5EC9" w:rsidRDefault="009F5EC9" w:rsidP="004C3F0E">
      <w:pPr>
        <w:spacing w:after="0" w:line="240" w:lineRule="auto"/>
      </w:pPr>
      <w:r>
        <w:separator/>
      </w:r>
    </w:p>
  </w:footnote>
  <w:footnote w:type="continuationSeparator" w:id="0">
    <w:p w14:paraId="40D16B8A" w14:textId="77777777" w:rsidR="009F5EC9" w:rsidRDefault="009F5EC9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E2B7" w14:textId="77777777" w:rsidR="00F36A26" w:rsidRDefault="00F36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DBF5" w14:textId="550F4419" w:rsidR="00C37BB1" w:rsidRDefault="00C37BB1">
    <w:pPr>
      <w:pStyle w:val="Header"/>
      <w:jc w:val="right"/>
    </w:pPr>
  </w:p>
  <w:p w14:paraId="3391AB15" w14:textId="77777777" w:rsidR="00E96A8C" w:rsidRDefault="00E96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2026" w14:textId="77777777" w:rsidR="00F36A26" w:rsidRDefault="00F36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6EE5"/>
    <w:multiLevelType w:val="hybridMultilevel"/>
    <w:tmpl w:val="3BB64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A307D"/>
    <w:multiLevelType w:val="hybridMultilevel"/>
    <w:tmpl w:val="CE7886CE"/>
    <w:lvl w:ilvl="0" w:tplc="387E8D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127D1"/>
    <w:multiLevelType w:val="hybridMultilevel"/>
    <w:tmpl w:val="A844AE2E"/>
    <w:lvl w:ilvl="0" w:tplc="A9EE858C">
      <w:start w:val="1"/>
      <w:numFmt w:val="lowerLetter"/>
      <w:pStyle w:val="Style1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97BB9"/>
    <w:multiLevelType w:val="hybridMultilevel"/>
    <w:tmpl w:val="32E8560E"/>
    <w:lvl w:ilvl="0" w:tplc="5900D8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E2EF7"/>
    <w:multiLevelType w:val="hybridMultilevel"/>
    <w:tmpl w:val="F412172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5D9"/>
    <w:rsid w:val="00003658"/>
    <w:rsid w:val="00003A39"/>
    <w:rsid w:val="00007788"/>
    <w:rsid w:val="00010DD7"/>
    <w:rsid w:val="000151CD"/>
    <w:rsid w:val="0002003A"/>
    <w:rsid w:val="00021703"/>
    <w:rsid w:val="00022438"/>
    <w:rsid w:val="000240ED"/>
    <w:rsid w:val="000257C0"/>
    <w:rsid w:val="00032628"/>
    <w:rsid w:val="00034132"/>
    <w:rsid w:val="0003638B"/>
    <w:rsid w:val="00036EC9"/>
    <w:rsid w:val="00037778"/>
    <w:rsid w:val="00037AC0"/>
    <w:rsid w:val="00042B26"/>
    <w:rsid w:val="00042E71"/>
    <w:rsid w:val="000454C7"/>
    <w:rsid w:val="00047470"/>
    <w:rsid w:val="00050CA6"/>
    <w:rsid w:val="0005322D"/>
    <w:rsid w:val="00053E57"/>
    <w:rsid w:val="00057814"/>
    <w:rsid w:val="00060C7C"/>
    <w:rsid w:val="00065F2B"/>
    <w:rsid w:val="00066062"/>
    <w:rsid w:val="00070AB7"/>
    <w:rsid w:val="00077B73"/>
    <w:rsid w:val="00080F59"/>
    <w:rsid w:val="000835BC"/>
    <w:rsid w:val="0008585A"/>
    <w:rsid w:val="00086BD4"/>
    <w:rsid w:val="00092AAD"/>
    <w:rsid w:val="000957AA"/>
    <w:rsid w:val="000A0515"/>
    <w:rsid w:val="000A0F58"/>
    <w:rsid w:val="000A56DF"/>
    <w:rsid w:val="000A7123"/>
    <w:rsid w:val="000B48D0"/>
    <w:rsid w:val="000B4B84"/>
    <w:rsid w:val="000B66DF"/>
    <w:rsid w:val="000C34F8"/>
    <w:rsid w:val="000C3987"/>
    <w:rsid w:val="000C3F74"/>
    <w:rsid w:val="000C5F64"/>
    <w:rsid w:val="000D0B40"/>
    <w:rsid w:val="000D38CE"/>
    <w:rsid w:val="000D4BF1"/>
    <w:rsid w:val="000D63D9"/>
    <w:rsid w:val="000D6624"/>
    <w:rsid w:val="000D68A0"/>
    <w:rsid w:val="000E34ED"/>
    <w:rsid w:val="000E50F5"/>
    <w:rsid w:val="000F09DE"/>
    <w:rsid w:val="000F13F7"/>
    <w:rsid w:val="000F3FC9"/>
    <w:rsid w:val="000F5F54"/>
    <w:rsid w:val="000F7E3F"/>
    <w:rsid w:val="001022B3"/>
    <w:rsid w:val="00106717"/>
    <w:rsid w:val="0011271D"/>
    <w:rsid w:val="001149F4"/>
    <w:rsid w:val="001156D9"/>
    <w:rsid w:val="00120319"/>
    <w:rsid w:val="001204EA"/>
    <w:rsid w:val="00123BDA"/>
    <w:rsid w:val="001259EE"/>
    <w:rsid w:val="001268DE"/>
    <w:rsid w:val="00127BAB"/>
    <w:rsid w:val="00135033"/>
    <w:rsid w:val="00146193"/>
    <w:rsid w:val="00146870"/>
    <w:rsid w:val="001474ED"/>
    <w:rsid w:val="00147E4A"/>
    <w:rsid w:val="00153C1D"/>
    <w:rsid w:val="00154329"/>
    <w:rsid w:val="00154EBF"/>
    <w:rsid w:val="00155D01"/>
    <w:rsid w:val="00160AA2"/>
    <w:rsid w:val="001631F8"/>
    <w:rsid w:val="0016405E"/>
    <w:rsid w:val="00165A37"/>
    <w:rsid w:val="00165D2D"/>
    <w:rsid w:val="00167C05"/>
    <w:rsid w:val="00170A9F"/>
    <w:rsid w:val="00171EAD"/>
    <w:rsid w:val="00173878"/>
    <w:rsid w:val="00174212"/>
    <w:rsid w:val="00174E22"/>
    <w:rsid w:val="00175B09"/>
    <w:rsid w:val="001765B8"/>
    <w:rsid w:val="00176FB9"/>
    <w:rsid w:val="001804FB"/>
    <w:rsid w:val="00180E75"/>
    <w:rsid w:val="00186DA4"/>
    <w:rsid w:val="00190330"/>
    <w:rsid w:val="00191F4B"/>
    <w:rsid w:val="00192FA6"/>
    <w:rsid w:val="00193603"/>
    <w:rsid w:val="00194806"/>
    <w:rsid w:val="00195B3A"/>
    <w:rsid w:val="00197AEE"/>
    <w:rsid w:val="00197FAC"/>
    <w:rsid w:val="001A640A"/>
    <w:rsid w:val="001B1781"/>
    <w:rsid w:val="001B19AE"/>
    <w:rsid w:val="001B48FD"/>
    <w:rsid w:val="001B5E87"/>
    <w:rsid w:val="001C0A02"/>
    <w:rsid w:val="001C0ADB"/>
    <w:rsid w:val="001C0D25"/>
    <w:rsid w:val="001C6CC6"/>
    <w:rsid w:val="001C7FFD"/>
    <w:rsid w:val="001D3E38"/>
    <w:rsid w:val="001D477F"/>
    <w:rsid w:val="001D68BE"/>
    <w:rsid w:val="001E05FC"/>
    <w:rsid w:val="001E0EC8"/>
    <w:rsid w:val="001F16DB"/>
    <w:rsid w:val="001F233B"/>
    <w:rsid w:val="001F3173"/>
    <w:rsid w:val="001F4DA9"/>
    <w:rsid w:val="00202D04"/>
    <w:rsid w:val="00203A91"/>
    <w:rsid w:val="00206B09"/>
    <w:rsid w:val="00210128"/>
    <w:rsid w:val="00212A38"/>
    <w:rsid w:val="00214E33"/>
    <w:rsid w:val="002163DC"/>
    <w:rsid w:val="0021721A"/>
    <w:rsid w:val="002202EA"/>
    <w:rsid w:val="0022121D"/>
    <w:rsid w:val="00222310"/>
    <w:rsid w:val="00222797"/>
    <w:rsid w:val="00223D3F"/>
    <w:rsid w:val="00224149"/>
    <w:rsid w:val="00224E58"/>
    <w:rsid w:val="00225DE9"/>
    <w:rsid w:val="00225DFB"/>
    <w:rsid w:val="00231E56"/>
    <w:rsid w:val="002336B2"/>
    <w:rsid w:val="0023539C"/>
    <w:rsid w:val="00237352"/>
    <w:rsid w:val="00237604"/>
    <w:rsid w:val="00240E82"/>
    <w:rsid w:val="00241D32"/>
    <w:rsid w:val="002478E9"/>
    <w:rsid w:val="00250D3B"/>
    <w:rsid w:val="0025180D"/>
    <w:rsid w:val="002544F0"/>
    <w:rsid w:val="002564B5"/>
    <w:rsid w:val="002567FC"/>
    <w:rsid w:val="00257762"/>
    <w:rsid w:val="00266C63"/>
    <w:rsid w:val="002673A6"/>
    <w:rsid w:val="00271A4A"/>
    <w:rsid w:val="0027410A"/>
    <w:rsid w:val="0027476E"/>
    <w:rsid w:val="00275B93"/>
    <w:rsid w:val="00280AB5"/>
    <w:rsid w:val="00283982"/>
    <w:rsid w:val="00284189"/>
    <w:rsid w:val="002914D0"/>
    <w:rsid w:val="00291B2A"/>
    <w:rsid w:val="0029214A"/>
    <w:rsid w:val="0029366C"/>
    <w:rsid w:val="00294E0D"/>
    <w:rsid w:val="002960C5"/>
    <w:rsid w:val="00296E13"/>
    <w:rsid w:val="00296FBE"/>
    <w:rsid w:val="00297F52"/>
    <w:rsid w:val="002A165B"/>
    <w:rsid w:val="002A1B4D"/>
    <w:rsid w:val="002A301B"/>
    <w:rsid w:val="002B1FA4"/>
    <w:rsid w:val="002B33A0"/>
    <w:rsid w:val="002B4B7A"/>
    <w:rsid w:val="002B66B1"/>
    <w:rsid w:val="002C1503"/>
    <w:rsid w:val="002C34A5"/>
    <w:rsid w:val="002D24B6"/>
    <w:rsid w:val="002D2AA1"/>
    <w:rsid w:val="002D2B38"/>
    <w:rsid w:val="002D5449"/>
    <w:rsid w:val="002E012F"/>
    <w:rsid w:val="002E04A4"/>
    <w:rsid w:val="002E29EF"/>
    <w:rsid w:val="002E3089"/>
    <w:rsid w:val="002E309D"/>
    <w:rsid w:val="002E6A61"/>
    <w:rsid w:val="002F1EB8"/>
    <w:rsid w:val="002F251E"/>
    <w:rsid w:val="002F30D8"/>
    <w:rsid w:val="002F5235"/>
    <w:rsid w:val="002F67B0"/>
    <w:rsid w:val="00302123"/>
    <w:rsid w:val="00304788"/>
    <w:rsid w:val="00304B2A"/>
    <w:rsid w:val="00305D8D"/>
    <w:rsid w:val="00306CEE"/>
    <w:rsid w:val="003123F2"/>
    <w:rsid w:val="00315F84"/>
    <w:rsid w:val="00316492"/>
    <w:rsid w:val="00317D2D"/>
    <w:rsid w:val="00323C97"/>
    <w:rsid w:val="003248A3"/>
    <w:rsid w:val="00345B79"/>
    <w:rsid w:val="00346D1F"/>
    <w:rsid w:val="003505C7"/>
    <w:rsid w:val="00350A4F"/>
    <w:rsid w:val="00352ACB"/>
    <w:rsid w:val="0035308B"/>
    <w:rsid w:val="0036228B"/>
    <w:rsid w:val="003636DA"/>
    <w:rsid w:val="003642E8"/>
    <w:rsid w:val="003706F8"/>
    <w:rsid w:val="00371130"/>
    <w:rsid w:val="00372291"/>
    <w:rsid w:val="00375F23"/>
    <w:rsid w:val="0037683B"/>
    <w:rsid w:val="00376CCD"/>
    <w:rsid w:val="00380B75"/>
    <w:rsid w:val="0038139F"/>
    <w:rsid w:val="003844D9"/>
    <w:rsid w:val="003915AA"/>
    <w:rsid w:val="003943A9"/>
    <w:rsid w:val="003A0709"/>
    <w:rsid w:val="003A07D0"/>
    <w:rsid w:val="003A1AF3"/>
    <w:rsid w:val="003A2F62"/>
    <w:rsid w:val="003A3852"/>
    <w:rsid w:val="003A6A2D"/>
    <w:rsid w:val="003B3DA0"/>
    <w:rsid w:val="003B40B6"/>
    <w:rsid w:val="003B50E2"/>
    <w:rsid w:val="003B5438"/>
    <w:rsid w:val="003B58AA"/>
    <w:rsid w:val="003B70D0"/>
    <w:rsid w:val="003C38E4"/>
    <w:rsid w:val="003C5D3D"/>
    <w:rsid w:val="003D371B"/>
    <w:rsid w:val="003D5679"/>
    <w:rsid w:val="003D5CE6"/>
    <w:rsid w:val="003D62F2"/>
    <w:rsid w:val="003D63B6"/>
    <w:rsid w:val="003D7836"/>
    <w:rsid w:val="003E2EFD"/>
    <w:rsid w:val="003E3FD6"/>
    <w:rsid w:val="003E492A"/>
    <w:rsid w:val="003E59B2"/>
    <w:rsid w:val="003E5D82"/>
    <w:rsid w:val="003E61C2"/>
    <w:rsid w:val="003F2C5D"/>
    <w:rsid w:val="00400690"/>
    <w:rsid w:val="0040107A"/>
    <w:rsid w:val="004011A7"/>
    <w:rsid w:val="00401F1A"/>
    <w:rsid w:val="00402442"/>
    <w:rsid w:val="00405EDA"/>
    <w:rsid w:val="004066DA"/>
    <w:rsid w:val="00407849"/>
    <w:rsid w:val="0041022B"/>
    <w:rsid w:val="00412D4B"/>
    <w:rsid w:val="004133F6"/>
    <w:rsid w:val="004168CE"/>
    <w:rsid w:val="00416E41"/>
    <w:rsid w:val="00417BA5"/>
    <w:rsid w:val="00427CA9"/>
    <w:rsid w:val="00427D1D"/>
    <w:rsid w:val="00430938"/>
    <w:rsid w:val="00435630"/>
    <w:rsid w:val="00440BDF"/>
    <w:rsid w:val="00441F4A"/>
    <w:rsid w:val="0044433F"/>
    <w:rsid w:val="00445C9D"/>
    <w:rsid w:val="004460ED"/>
    <w:rsid w:val="004474A2"/>
    <w:rsid w:val="00447BCC"/>
    <w:rsid w:val="00454153"/>
    <w:rsid w:val="0046020F"/>
    <w:rsid w:val="00460277"/>
    <w:rsid w:val="0046340F"/>
    <w:rsid w:val="004640AA"/>
    <w:rsid w:val="0046429E"/>
    <w:rsid w:val="004642DA"/>
    <w:rsid w:val="004668E6"/>
    <w:rsid w:val="00466AAE"/>
    <w:rsid w:val="0046741D"/>
    <w:rsid w:val="004708F8"/>
    <w:rsid w:val="00473217"/>
    <w:rsid w:val="00474E95"/>
    <w:rsid w:val="004769D0"/>
    <w:rsid w:val="00477FA0"/>
    <w:rsid w:val="00480A10"/>
    <w:rsid w:val="0048363E"/>
    <w:rsid w:val="00491DAD"/>
    <w:rsid w:val="00494C8D"/>
    <w:rsid w:val="004966E1"/>
    <w:rsid w:val="004A0DFE"/>
    <w:rsid w:val="004A1AEB"/>
    <w:rsid w:val="004B0651"/>
    <w:rsid w:val="004B07D4"/>
    <w:rsid w:val="004B1D8F"/>
    <w:rsid w:val="004B38E2"/>
    <w:rsid w:val="004B5135"/>
    <w:rsid w:val="004B651E"/>
    <w:rsid w:val="004C028A"/>
    <w:rsid w:val="004C3F0E"/>
    <w:rsid w:val="004C5919"/>
    <w:rsid w:val="004C5987"/>
    <w:rsid w:val="004C5C3B"/>
    <w:rsid w:val="004D0A0F"/>
    <w:rsid w:val="004D174A"/>
    <w:rsid w:val="004E04D3"/>
    <w:rsid w:val="004E2238"/>
    <w:rsid w:val="004E35C2"/>
    <w:rsid w:val="004E3F47"/>
    <w:rsid w:val="004E6E5D"/>
    <w:rsid w:val="004F1B5D"/>
    <w:rsid w:val="004F1F0C"/>
    <w:rsid w:val="004F2C80"/>
    <w:rsid w:val="004F5CC7"/>
    <w:rsid w:val="004F5EFC"/>
    <w:rsid w:val="00500F6A"/>
    <w:rsid w:val="005011A9"/>
    <w:rsid w:val="0050332C"/>
    <w:rsid w:val="00503405"/>
    <w:rsid w:val="0050447A"/>
    <w:rsid w:val="00504A24"/>
    <w:rsid w:val="00505EBA"/>
    <w:rsid w:val="00506DE5"/>
    <w:rsid w:val="005100B4"/>
    <w:rsid w:val="00510B3B"/>
    <w:rsid w:val="00510D6E"/>
    <w:rsid w:val="00511256"/>
    <w:rsid w:val="005128BB"/>
    <w:rsid w:val="00514AB6"/>
    <w:rsid w:val="00514FF9"/>
    <w:rsid w:val="00515576"/>
    <w:rsid w:val="0051672B"/>
    <w:rsid w:val="00516E95"/>
    <w:rsid w:val="005170DD"/>
    <w:rsid w:val="00521842"/>
    <w:rsid w:val="00522C3D"/>
    <w:rsid w:val="005245D4"/>
    <w:rsid w:val="0052491B"/>
    <w:rsid w:val="00524E01"/>
    <w:rsid w:val="00525A26"/>
    <w:rsid w:val="00526813"/>
    <w:rsid w:val="00527540"/>
    <w:rsid w:val="00530B0C"/>
    <w:rsid w:val="0053195C"/>
    <w:rsid w:val="0053296F"/>
    <w:rsid w:val="00532D85"/>
    <w:rsid w:val="0053508F"/>
    <w:rsid w:val="005403CA"/>
    <w:rsid w:val="00540BEE"/>
    <w:rsid w:val="005412DD"/>
    <w:rsid w:val="00543A47"/>
    <w:rsid w:val="00545E52"/>
    <w:rsid w:val="005503FC"/>
    <w:rsid w:val="00551A1F"/>
    <w:rsid w:val="00552403"/>
    <w:rsid w:val="00553277"/>
    <w:rsid w:val="005619DC"/>
    <w:rsid w:val="005620CA"/>
    <w:rsid w:val="00562E96"/>
    <w:rsid w:val="00567AF8"/>
    <w:rsid w:val="005717AD"/>
    <w:rsid w:val="00574B8D"/>
    <w:rsid w:val="005752D0"/>
    <w:rsid w:val="00575338"/>
    <w:rsid w:val="00575BE2"/>
    <w:rsid w:val="00582C66"/>
    <w:rsid w:val="005843C4"/>
    <w:rsid w:val="005909D1"/>
    <w:rsid w:val="005911B0"/>
    <w:rsid w:val="00596106"/>
    <w:rsid w:val="005A1FE1"/>
    <w:rsid w:val="005A36AA"/>
    <w:rsid w:val="005A72CD"/>
    <w:rsid w:val="005B4BBB"/>
    <w:rsid w:val="005B570E"/>
    <w:rsid w:val="005B5CDD"/>
    <w:rsid w:val="005C0B22"/>
    <w:rsid w:val="005C0C9F"/>
    <w:rsid w:val="005C171C"/>
    <w:rsid w:val="005C1A92"/>
    <w:rsid w:val="005C330D"/>
    <w:rsid w:val="005C3E25"/>
    <w:rsid w:val="005C582B"/>
    <w:rsid w:val="005C6868"/>
    <w:rsid w:val="005E104E"/>
    <w:rsid w:val="005E1FC7"/>
    <w:rsid w:val="005E4D08"/>
    <w:rsid w:val="005E7B67"/>
    <w:rsid w:val="005F1FB0"/>
    <w:rsid w:val="005F5288"/>
    <w:rsid w:val="005F71CA"/>
    <w:rsid w:val="00600EDE"/>
    <w:rsid w:val="00607688"/>
    <w:rsid w:val="00610482"/>
    <w:rsid w:val="00610EB9"/>
    <w:rsid w:val="0061565A"/>
    <w:rsid w:val="0062265E"/>
    <w:rsid w:val="006250FB"/>
    <w:rsid w:val="006255EA"/>
    <w:rsid w:val="00627A33"/>
    <w:rsid w:val="006304C3"/>
    <w:rsid w:val="00630E78"/>
    <w:rsid w:val="006324F3"/>
    <w:rsid w:val="006326B2"/>
    <w:rsid w:val="006331C0"/>
    <w:rsid w:val="00633477"/>
    <w:rsid w:val="00633A75"/>
    <w:rsid w:val="00634777"/>
    <w:rsid w:val="00637467"/>
    <w:rsid w:val="0064286B"/>
    <w:rsid w:val="0064319C"/>
    <w:rsid w:val="00643E53"/>
    <w:rsid w:val="00644C5C"/>
    <w:rsid w:val="0064506D"/>
    <w:rsid w:val="006506B9"/>
    <w:rsid w:val="00652021"/>
    <w:rsid w:val="00652BB7"/>
    <w:rsid w:val="00653357"/>
    <w:rsid w:val="006543D1"/>
    <w:rsid w:val="00654560"/>
    <w:rsid w:val="00656AF4"/>
    <w:rsid w:val="006574C9"/>
    <w:rsid w:val="00660EE7"/>
    <w:rsid w:val="0066316B"/>
    <w:rsid w:val="00663A2B"/>
    <w:rsid w:val="006656B9"/>
    <w:rsid w:val="0067145F"/>
    <w:rsid w:val="006722C1"/>
    <w:rsid w:val="006749A6"/>
    <w:rsid w:val="00683C77"/>
    <w:rsid w:val="00684AF6"/>
    <w:rsid w:val="006870EC"/>
    <w:rsid w:val="00690A68"/>
    <w:rsid w:val="006A03C4"/>
    <w:rsid w:val="006A322F"/>
    <w:rsid w:val="006A3BE7"/>
    <w:rsid w:val="006A5206"/>
    <w:rsid w:val="006B0B1A"/>
    <w:rsid w:val="006B0ECE"/>
    <w:rsid w:val="006B207C"/>
    <w:rsid w:val="006B52FA"/>
    <w:rsid w:val="006B687B"/>
    <w:rsid w:val="006C24C8"/>
    <w:rsid w:val="006C467F"/>
    <w:rsid w:val="006C66B5"/>
    <w:rsid w:val="006C6B6A"/>
    <w:rsid w:val="006D03E6"/>
    <w:rsid w:val="006D0BD7"/>
    <w:rsid w:val="006D3B98"/>
    <w:rsid w:val="006D509B"/>
    <w:rsid w:val="006D5725"/>
    <w:rsid w:val="006E062B"/>
    <w:rsid w:val="006E0ADB"/>
    <w:rsid w:val="006E14D4"/>
    <w:rsid w:val="006E37E5"/>
    <w:rsid w:val="006E56D6"/>
    <w:rsid w:val="006E6673"/>
    <w:rsid w:val="006F6D23"/>
    <w:rsid w:val="00700720"/>
    <w:rsid w:val="007028BB"/>
    <w:rsid w:val="007079B4"/>
    <w:rsid w:val="00710CAD"/>
    <w:rsid w:val="0071279C"/>
    <w:rsid w:val="0071361E"/>
    <w:rsid w:val="007218A9"/>
    <w:rsid w:val="00722121"/>
    <w:rsid w:val="007240D6"/>
    <w:rsid w:val="00727325"/>
    <w:rsid w:val="00730862"/>
    <w:rsid w:val="00730D01"/>
    <w:rsid w:val="007312A4"/>
    <w:rsid w:val="00732DC6"/>
    <w:rsid w:val="007378F6"/>
    <w:rsid w:val="0073799E"/>
    <w:rsid w:val="00737A62"/>
    <w:rsid w:val="0074030B"/>
    <w:rsid w:val="00743D50"/>
    <w:rsid w:val="00744D17"/>
    <w:rsid w:val="0074785E"/>
    <w:rsid w:val="00747E32"/>
    <w:rsid w:val="00754BFD"/>
    <w:rsid w:val="00756DF0"/>
    <w:rsid w:val="007606DF"/>
    <w:rsid w:val="00761239"/>
    <w:rsid w:val="00761CE0"/>
    <w:rsid w:val="007631A8"/>
    <w:rsid w:val="00763872"/>
    <w:rsid w:val="007644A4"/>
    <w:rsid w:val="0077021D"/>
    <w:rsid w:val="00770EBC"/>
    <w:rsid w:val="00771802"/>
    <w:rsid w:val="00771ABB"/>
    <w:rsid w:val="007758CE"/>
    <w:rsid w:val="00780B24"/>
    <w:rsid w:val="007821BF"/>
    <w:rsid w:val="0078482E"/>
    <w:rsid w:val="00785F1B"/>
    <w:rsid w:val="007861E1"/>
    <w:rsid w:val="007866B4"/>
    <w:rsid w:val="00786F7A"/>
    <w:rsid w:val="00791465"/>
    <w:rsid w:val="00792229"/>
    <w:rsid w:val="007930F5"/>
    <w:rsid w:val="00793B3A"/>
    <w:rsid w:val="00795858"/>
    <w:rsid w:val="00795A40"/>
    <w:rsid w:val="00797E88"/>
    <w:rsid w:val="007A34EB"/>
    <w:rsid w:val="007A37D3"/>
    <w:rsid w:val="007B361E"/>
    <w:rsid w:val="007B4A7A"/>
    <w:rsid w:val="007B5841"/>
    <w:rsid w:val="007B6D1E"/>
    <w:rsid w:val="007B74A0"/>
    <w:rsid w:val="007C1241"/>
    <w:rsid w:val="007C1D91"/>
    <w:rsid w:val="007C2DBB"/>
    <w:rsid w:val="007C798B"/>
    <w:rsid w:val="007E0562"/>
    <w:rsid w:val="007E1755"/>
    <w:rsid w:val="007E388F"/>
    <w:rsid w:val="007E5D1C"/>
    <w:rsid w:val="007E6E11"/>
    <w:rsid w:val="007F2EEF"/>
    <w:rsid w:val="007F77A3"/>
    <w:rsid w:val="00800CFB"/>
    <w:rsid w:val="008115F3"/>
    <w:rsid w:val="0081449F"/>
    <w:rsid w:val="008157A2"/>
    <w:rsid w:val="00820F43"/>
    <w:rsid w:val="00822ADC"/>
    <w:rsid w:val="00824D8A"/>
    <w:rsid w:val="00824F77"/>
    <w:rsid w:val="0082580C"/>
    <w:rsid w:val="0082593E"/>
    <w:rsid w:val="00825AD9"/>
    <w:rsid w:val="00830BB8"/>
    <w:rsid w:val="00830D8A"/>
    <w:rsid w:val="008314F2"/>
    <w:rsid w:val="00832DD0"/>
    <w:rsid w:val="0083576C"/>
    <w:rsid w:val="00835C05"/>
    <w:rsid w:val="00837158"/>
    <w:rsid w:val="00841619"/>
    <w:rsid w:val="00845A1C"/>
    <w:rsid w:val="0084605D"/>
    <w:rsid w:val="008475A1"/>
    <w:rsid w:val="00847AF5"/>
    <w:rsid w:val="00851040"/>
    <w:rsid w:val="00854B57"/>
    <w:rsid w:val="008647A4"/>
    <w:rsid w:val="00871FAC"/>
    <w:rsid w:val="00876147"/>
    <w:rsid w:val="00876186"/>
    <w:rsid w:val="008769CF"/>
    <w:rsid w:val="008777A0"/>
    <w:rsid w:val="00877A1B"/>
    <w:rsid w:val="00877F88"/>
    <w:rsid w:val="00880158"/>
    <w:rsid w:val="008819AF"/>
    <w:rsid w:val="00881AC5"/>
    <w:rsid w:val="00882535"/>
    <w:rsid w:val="00885593"/>
    <w:rsid w:val="00891C56"/>
    <w:rsid w:val="00891C8A"/>
    <w:rsid w:val="00891D43"/>
    <w:rsid w:val="00893550"/>
    <w:rsid w:val="00894156"/>
    <w:rsid w:val="0089435D"/>
    <w:rsid w:val="008944A5"/>
    <w:rsid w:val="00894992"/>
    <w:rsid w:val="00895AFD"/>
    <w:rsid w:val="008A0BC2"/>
    <w:rsid w:val="008A14A8"/>
    <w:rsid w:val="008B39E1"/>
    <w:rsid w:val="008B4614"/>
    <w:rsid w:val="008B7340"/>
    <w:rsid w:val="008B76A2"/>
    <w:rsid w:val="008C2E51"/>
    <w:rsid w:val="008C619B"/>
    <w:rsid w:val="008D1932"/>
    <w:rsid w:val="008D3548"/>
    <w:rsid w:val="008D62A0"/>
    <w:rsid w:val="008D7329"/>
    <w:rsid w:val="008E0973"/>
    <w:rsid w:val="008E409C"/>
    <w:rsid w:val="008E50C7"/>
    <w:rsid w:val="008E5481"/>
    <w:rsid w:val="008E7E5B"/>
    <w:rsid w:val="008E7FB8"/>
    <w:rsid w:val="008F02A7"/>
    <w:rsid w:val="008F0A29"/>
    <w:rsid w:val="008F1493"/>
    <w:rsid w:val="008F1F93"/>
    <w:rsid w:val="008F2D15"/>
    <w:rsid w:val="008F33ED"/>
    <w:rsid w:val="008F3928"/>
    <w:rsid w:val="008F3FF2"/>
    <w:rsid w:val="008F649B"/>
    <w:rsid w:val="00903A6A"/>
    <w:rsid w:val="00905FA5"/>
    <w:rsid w:val="00910F18"/>
    <w:rsid w:val="00912B8B"/>
    <w:rsid w:val="0091431B"/>
    <w:rsid w:val="00917478"/>
    <w:rsid w:val="0092023D"/>
    <w:rsid w:val="00923A26"/>
    <w:rsid w:val="0092475D"/>
    <w:rsid w:val="00925226"/>
    <w:rsid w:val="00926D8B"/>
    <w:rsid w:val="00930B1A"/>
    <w:rsid w:val="009410BF"/>
    <w:rsid w:val="00945834"/>
    <w:rsid w:val="00945EF8"/>
    <w:rsid w:val="00946193"/>
    <w:rsid w:val="00946462"/>
    <w:rsid w:val="00946A83"/>
    <w:rsid w:val="00946BB3"/>
    <w:rsid w:val="00951925"/>
    <w:rsid w:val="00951D78"/>
    <w:rsid w:val="00957AE9"/>
    <w:rsid w:val="009610E8"/>
    <w:rsid w:val="0096360B"/>
    <w:rsid w:val="00963A61"/>
    <w:rsid w:val="0096472D"/>
    <w:rsid w:val="0096547F"/>
    <w:rsid w:val="00966B34"/>
    <w:rsid w:val="00967634"/>
    <w:rsid w:val="00971F13"/>
    <w:rsid w:val="00972746"/>
    <w:rsid w:val="0097493A"/>
    <w:rsid w:val="00975278"/>
    <w:rsid w:val="00975593"/>
    <w:rsid w:val="00975D54"/>
    <w:rsid w:val="0097776B"/>
    <w:rsid w:val="0098038B"/>
    <w:rsid w:val="0098227B"/>
    <w:rsid w:val="009832E2"/>
    <w:rsid w:val="00983EA7"/>
    <w:rsid w:val="009857B4"/>
    <w:rsid w:val="009857E6"/>
    <w:rsid w:val="00987E4D"/>
    <w:rsid w:val="00990116"/>
    <w:rsid w:val="00993677"/>
    <w:rsid w:val="0099560D"/>
    <w:rsid w:val="009A4303"/>
    <w:rsid w:val="009B0255"/>
    <w:rsid w:val="009B092D"/>
    <w:rsid w:val="009B236D"/>
    <w:rsid w:val="009B31A7"/>
    <w:rsid w:val="009B6995"/>
    <w:rsid w:val="009B7779"/>
    <w:rsid w:val="009C0E30"/>
    <w:rsid w:val="009C2783"/>
    <w:rsid w:val="009C46A3"/>
    <w:rsid w:val="009C6773"/>
    <w:rsid w:val="009D0610"/>
    <w:rsid w:val="009D0834"/>
    <w:rsid w:val="009D238C"/>
    <w:rsid w:val="009D3864"/>
    <w:rsid w:val="009D43E4"/>
    <w:rsid w:val="009D44DC"/>
    <w:rsid w:val="009F13AA"/>
    <w:rsid w:val="009F3D4A"/>
    <w:rsid w:val="009F5EC9"/>
    <w:rsid w:val="00A00A5D"/>
    <w:rsid w:val="00A11032"/>
    <w:rsid w:val="00A127C2"/>
    <w:rsid w:val="00A168D5"/>
    <w:rsid w:val="00A17963"/>
    <w:rsid w:val="00A20FB8"/>
    <w:rsid w:val="00A21FB7"/>
    <w:rsid w:val="00A22B75"/>
    <w:rsid w:val="00A253EF"/>
    <w:rsid w:val="00A258F6"/>
    <w:rsid w:val="00A25BEB"/>
    <w:rsid w:val="00A2668E"/>
    <w:rsid w:val="00A26B34"/>
    <w:rsid w:val="00A3003E"/>
    <w:rsid w:val="00A4047A"/>
    <w:rsid w:val="00A41730"/>
    <w:rsid w:val="00A42729"/>
    <w:rsid w:val="00A43DD9"/>
    <w:rsid w:val="00A4401E"/>
    <w:rsid w:val="00A46247"/>
    <w:rsid w:val="00A4783F"/>
    <w:rsid w:val="00A50973"/>
    <w:rsid w:val="00A53B97"/>
    <w:rsid w:val="00A54745"/>
    <w:rsid w:val="00A57C4D"/>
    <w:rsid w:val="00A605E4"/>
    <w:rsid w:val="00A632FE"/>
    <w:rsid w:val="00A6555E"/>
    <w:rsid w:val="00A65AFA"/>
    <w:rsid w:val="00A66C01"/>
    <w:rsid w:val="00A67C1B"/>
    <w:rsid w:val="00A702CE"/>
    <w:rsid w:val="00A72A48"/>
    <w:rsid w:val="00A736EF"/>
    <w:rsid w:val="00A74281"/>
    <w:rsid w:val="00A77912"/>
    <w:rsid w:val="00A80955"/>
    <w:rsid w:val="00A81AF4"/>
    <w:rsid w:val="00A82D01"/>
    <w:rsid w:val="00A84A2D"/>
    <w:rsid w:val="00A85345"/>
    <w:rsid w:val="00A87778"/>
    <w:rsid w:val="00A92189"/>
    <w:rsid w:val="00A960C6"/>
    <w:rsid w:val="00A96292"/>
    <w:rsid w:val="00A97186"/>
    <w:rsid w:val="00AA1AFF"/>
    <w:rsid w:val="00AA3070"/>
    <w:rsid w:val="00AA3433"/>
    <w:rsid w:val="00AA406E"/>
    <w:rsid w:val="00AA5438"/>
    <w:rsid w:val="00AA76EF"/>
    <w:rsid w:val="00AB1418"/>
    <w:rsid w:val="00AB16E7"/>
    <w:rsid w:val="00AB3017"/>
    <w:rsid w:val="00AB493E"/>
    <w:rsid w:val="00AB6976"/>
    <w:rsid w:val="00AB6C0D"/>
    <w:rsid w:val="00AC0277"/>
    <w:rsid w:val="00AC18F9"/>
    <w:rsid w:val="00AC59EA"/>
    <w:rsid w:val="00AC7B1C"/>
    <w:rsid w:val="00AD1AEC"/>
    <w:rsid w:val="00AD1C0C"/>
    <w:rsid w:val="00AD341A"/>
    <w:rsid w:val="00AD70CB"/>
    <w:rsid w:val="00AE0018"/>
    <w:rsid w:val="00AE0FE0"/>
    <w:rsid w:val="00AE43C5"/>
    <w:rsid w:val="00AE5B56"/>
    <w:rsid w:val="00AE78BA"/>
    <w:rsid w:val="00AF2525"/>
    <w:rsid w:val="00AF2561"/>
    <w:rsid w:val="00B00A8B"/>
    <w:rsid w:val="00B00FD1"/>
    <w:rsid w:val="00B131AF"/>
    <w:rsid w:val="00B13988"/>
    <w:rsid w:val="00B14BF0"/>
    <w:rsid w:val="00B16808"/>
    <w:rsid w:val="00B20285"/>
    <w:rsid w:val="00B20849"/>
    <w:rsid w:val="00B22178"/>
    <w:rsid w:val="00B258DF"/>
    <w:rsid w:val="00B27683"/>
    <w:rsid w:val="00B31427"/>
    <w:rsid w:val="00B31634"/>
    <w:rsid w:val="00B31C83"/>
    <w:rsid w:val="00B32594"/>
    <w:rsid w:val="00B33577"/>
    <w:rsid w:val="00B337F4"/>
    <w:rsid w:val="00B34A25"/>
    <w:rsid w:val="00B35DF2"/>
    <w:rsid w:val="00B3611E"/>
    <w:rsid w:val="00B36204"/>
    <w:rsid w:val="00B37D53"/>
    <w:rsid w:val="00B427CD"/>
    <w:rsid w:val="00B4309F"/>
    <w:rsid w:val="00B44D48"/>
    <w:rsid w:val="00B451B3"/>
    <w:rsid w:val="00B4545B"/>
    <w:rsid w:val="00B47A34"/>
    <w:rsid w:val="00B50954"/>
    <w:rsid w:val="00B5235B"/>
    <w:rsid w:val="00B525DD"/>
    <w:rsid w:val="00B541CF"/>
    <w:rsid w:val="00B54A64"/>
    <w:rsid w:val="00B574F5"/>
    <w:rsid w:val="00B74A8E"/>
    <w:rsid w:val="00B7657B"/>
    <w:rsid w:val="00B7667B"/>
    <w:rsid w:val="00B76D55"/>
    <w:rsid w:val="00B80916"/>
    <w:rsid w:val="00B8141F"/>
    <w:rsid w:val="00B9342E"/>
    <w:rsid w:val="00B93882"/>
    <w:rsid w:val="00B9390A"/>
    <w:rsid w:val="00B93F8B"/>
    <w:rsid w:val="00B946BF"/>
    <w:rsid w:val="00B94FB9"/>
    <w:rsid w:val="00B9502E"/>
    <w:rsid w:val="00B95DC5"/>
    <w:rsid w:val="00B96E1B"/>
    <w:rsid w:val="00B97197"/>
    <w:rsid w:val="00BA0C21"/>
    <w:rsid w:val="00BA32FB"/>
    <w:rsid w:val="00BA3C84"/>
    <w:rsid w:val="00BA4722"/>
    <w:rsid w:val="00BA47E3"/>
    <w:rsid w:val="00BA4C69"/>
    <w:rsid w:val="00BA5493"/>
    <w:rsid w:val="00BB12B4"/>
    <w:rsid w:val="00BB12E0"/>
    <w:rsid w:val="00BB39C0"/>
    <w:rsid w:val="00BB4572"/>
    <w:rsid w:val="00BB7328"/>
    <w:rsid w:val="00BC11B5"/>
    <w:rsid w:val="00BC2490"/>
    <w:rsid w:val="00BC4C69"/>
    <w:rsid w:val="00BC5FBD"/>
    <w:rsid w:val="00BD15DE"/>
    <w:rsid w:val="00BD6A64"/>
    <w:rsid w:val="00BE2045"/>
    <w:rsid w:val="00BE55E9"/>
    <w:rsid w:val="00BE69D9"/>
    <w:rsid w:val="00BF203F"/>
    <w:rsid w:val="00BF5CCA"/>
    <w:rsid w:val="00BF6FAE"/>
    <w:rsid w:val="00C076D8"/>
    <w:rsid w:val="00C10187"/>
    <w:rsid w:val="00C10B57"/>
    <w:rsid w:val="00C11343"/>
    <w:rsid w:val="00C161B9"/>
    <w:rsid w:val="00C16468"/>
    <w:rsid w:val="00C16A2B"/>
    <w:rsid w:val="00C210C1"/>
    <w:rsid w:val="00C21132"/>
    <w:rsid w:val="00C259D7"/>
    <w:rsid w:val="00C30508"/>
    <w:rsid w:val="00C323B8"/>
    <w:rsid w:val="00C32699"/>
    <w:rsid w:val="00C34D24"/>
    <w:rsid w:val="00C35E3D"/>
    <w:rsid w:val="00C36734"/>
    <w:rsid w:val="00C377F7"/>
    <w:rsid w:val="00C37BB1"/>
    <w:rsid w:val="00C4034F"/>
    <w:rsid w:val="00C40380"/>
    <w:rsid w:val="00C53F3B"/>
    <w:rsid w:val="00C54DA5"/>
    <w:rsid w:val="00C55464"/>
    <w:rsid w:val="00C61267"/>
    <w:rsid w:val="00C638AF"/>
    <w:rsid w:val="00C638C5"/>
    <w:rsid w:val="00C63BC3"/>
    <w:rsid w:val="00C64D25"/>
    <w:rsid w:val="00C73381"/>
    <w:rsid w:val="00C73F68"/>
    <w:rsid w:val="00C7655E"/>
    <w:rsid w:val="00C76755"/>
    <w:rsid w:val="00C77B84"/>
    <w:rsid w:val="00C802A6"/>
    <w:rsid w:val="00C83B2F"/>
    <w:rsid w:val="00C849F4"/>
    <w:rsid w:val="00C90025"/>
    <w:rsid w:val="00C92AC9"/>
    <w:rsid w:val="00C938B1"/>
    <w:rsid w:val="00C94F64"/>
    <w:rsid w:val="00CA2FC9"/>
    <w:rsid w:val="00CA33A6"/>
    <w:rsid w:val="00CA6ED3"/>
    <w:rsid w:val="00CA7F27"/>
    <w:rsid w:val="00CB0A64"/>
    <w:rsid w:val="00CB41B5"/>
    <w:rsid w:val="00CB63FD"/>
    <w:rsid w:val="00CB71F6"/>
    <w:rsid w:val="00CC045D"/>
    <w:rsid w:val="00CC0623"/>
    <w:rsid w:val="00CC0988"/>
    <w:rsid w:val="00CC0F61"/>
    <w:rsid w:val="00CC2940"/>
    <w:rsid w:val="00CC4D5B"/>
    <w:rsid w:val="00CC7AF5"/>
    <w:rsid w:val="00CD0538"/>
    <w:rsid w:val="00CD0D82"/>
    <w:rsid w:val="00CD2332"/>
    <w:rsid w:val="00CD717B"/>
    <w:rsid w:val="00CE189B"/>
    <w:rsid w:val="00CE2548"/>
    <w:rsid w:val="00CE32A6"/>
    <w:rsid w:val="00CE4026"/>
    <w:rsid w:val="00CE75A5"/>
    <w:rsid w:val="00CF1AFD"/>
    <w:rsid w:val="00CF3584"/>
    <w:rsid w:val="00CF3856"/>
    <w:rsid w:val="00CF52CD"/>
    <w:rsid w:val="00CF7E64"/>
    <w:rsid w:val="00D03E1E"/>
    <w:rsid w:val="00D055F1"/>
    <w:rsid w:val="00D05D88"/>
    <w:rsid w:val="00D07D12"/>
    <w:rsid w:val="00D115E0"/>
    <w:rsid w:val="00D25560"/>
    <w:rsid w:val="00D346F9"/>
    <w:rsid w:val="00D35851"/>
    <w:rsid w:val="00D40191"/>
    <w:rsid w:val="00D43E92"/>
    <w:rsid w:val="00D445A4"/>
    <w:rsid w:val="00D44734"/>
    <w:rsid w:val="00D460C6"/>
    <w:rsid w:val="00D46940"/>
    <w:rsid w:val="00D51ADE"/>
    <w:rsid w:val="00D5212E"/>
    <w:rsid w:val="00D5765D"/>
    <w:rsid w:val="00D57CA1"/>
    <w:rsid w:val="00D6030F"/>
    <w:rsid w:val="00D60961"/>
    <w:rsid w:val="00D61710"/>
    <w:rsid w:val="00D61EA3"/>
    <w:rsid w:val="00D64088"/>
    <w:rsid w:val="00D64819"/>
    <w:rsid w:val="00D66ADF"/>
    <w:rsid w:val="00D66EFF"/>
    <w:rsid w:val="00D706C9"/>
    <w:rsid w:val="00D84068"/>
    <w:rsid w:val="00D85709"/>
    <w:rsid w:val="00D85E7C"/>
    <w:rsid w:val="00D91CA8"/>
    <w:rsid w:val="00D91CBB"/>
    <w:rsid w:val="00D9305F"/>
    <w:rsid w:val="00D97EE3"/>
    <w:rsid w:val="00DA18CB"/>
    <w:rsid w:val="00DA28F1"/>
    <w:rsid w:val="00DA3340"/>
    <w:rsid w:val="00DA56BE"/>
    <w:rsid w:val="00DB0EEE"/>
    <w:rsid w:val="00DB2342"/>
    <w:rsid w:val="00DB25CB"/>
    <w:rsid w:val="00DB2CB0"/>
    <w:rsid w:val="00DB3DC7"/>
    <w:rsid w:val="00DB4E5F"/>
    <w:rsid w:val="00DB5179"/>
    <w:rsid w:val="00DB6398"/>
    <w:rsid w:val="00DB6705"/>
    <w:rsid w:val="00DC0184"/>
    <w:rsid w:val="00DC4185"/>
    <w:rsid w:val="00DD1CAB"/>
    <w:rsid w:val="00DD2702"/>
    <w:rsid w:val="00DD2ED8"/>
    <w:rsid w:val="00DD352A"/>
    <w:rsid w:val="00DD3671"/>
    <w:rsid w:val="00DD6D41"/>
    <w:rsid w:val="00DE12F3"/>
    <w:rsid w:val="00DE25E5"/>
    <w:rsid w:val="00DE27D2"/>
    <w:rsid w:val="00DE685B"/>
    <w:rsid w:val="00DF0AFB"/>
    <w:rsid w:val="00DF119A"/>
    <w:rsid w:val="00DF1638"/>
    <w:rsid w:val="00DF1CA5"/>
    <w:rsid w:val="00DF1D3D"/>
    <w:rsid w:val="00DF3F0C"/>
    <w:rsid w:val="00DF46AC"/>
    <w:rsid w:val="00DF5156"/>
    <w:rsid w:val="00DF74A6"/>
    <w:rsid w:val="00E0004A"/>
    <w:rsid w:val="00E04ED1"/>
    <w:rsid w:val="00E05835"/>
    <w:rsid w:val="00E0622C"/>
    <w:rsid w:val="00E064B2"/>
    <w:rsid w:val="00E06539"/>
    <w:rsid w:val="00E071C6"/>
    <w:rsid w:val="00E1170D"/>
    <w:rsid w:val="00E128B5"/>
    <w:rsid w:val="00E15DE6"/>
    <w:rsid w:val="00E16AE3"/>
    <w:rsid w:val="00E17171"/>
    <w:rsid w:val="00E20717"/>
    <w:rsid w:val="00E20C33"/>
    <w:rsid w:val="00E25261"/>
    <w:rsid w:val="00E2597D"/>
    <w:rsid w:val="00E309EF"/>
    <w:rsid w:val="00E33A40"/>
    <w:rsid w:val="00E4083D"/>
    <w:rsid w:val="00E40F91"/>
    <w:rsid w:val="00E4598A"/>
    <w:rsid w:val="00E45C5C"/>
    <w:rsid w:val="00E53BFB"/>
    <w:rsid w:val="00E55473"/>
    <w:rsid w:val="00E561A8"/>
    <w:rsid w:val="00E6011F"/>
    <w:rsid w:val="00E70914"/>
    <w:rsid w:val="00E70BBE"/>
    <w:rsid w:val="00E71742"/>
    <w:rsid w:val="00E726E2"/>
    <w:rsid w:val="00E777DE"/>
    <w:rsid w:val="00E80B85"/>
    <w:rsid w:val="00E8176F"/>
    <w:rsid w:val="00E81893"/>
    <w:rsid w:val="00E82ADB"/>
    <w:rsid w:val="00E83715"/>
    <w:rsid w:val="00E83FDF"/>
    <w:rsid w:val="00E935AD"/>
    <w:rsid w:val="00E96A8C"/>
    <w:rsid w:val="00E972DE"/>
    <w:rsid w:val="00EA0E52"/>
    <w:rsid w:val="00EA3F8A"/>
    <w:rsid w:val="00EB04BF"/>
    <w:rsid w:val="00EB2122"/>
    <w:rsid w:val="00EB2D8C"/>
    <w:rsid w:val="00EC00CE"/>
    <w:rsid w:val="00EC093F"/>
    <w:rsid w:val="00EC2DBF"/>
    <w:rsid w:val="00EC49F9"/>
    <w:rsid w:val="00EC4B4B"/>
    <w:rsid w:val="00ED0945"/>
    <w:rsid w:val="00ED38DC"/>
    <w:rsid w:val="00ED394B"/>
    <w:rsid w:val="00ED4799"/>
    <w:rsid w:val="00ED4E80"/>
    <w:rsid w:val="00EE1D8A"/>
    <w:rsid w:val="00EE7F16"/>
    <w:rsid w:val="00EF041E"/>
    <w:rsid w:val="00EF1342"/>
    <w:rsid w:val="00EF23B1"/>
    <w:rsid w:val="00EF3852"/>
    <w:rsid w:val="00EF661B"/>
    <w:rsid w:val="00F014AD"/>
    <w:rsid w:val="00F036A6"/>
    <w:rsid w:val="00F04168"/>
    <w:rsid w:val="00F04F41"/>
    <w:rsid w:val="00F065BC"/>
    <w:rsid w:val="00F10D93"/>
    <w:rsid w:val="00F10EAF"/>
    <w:rsid w:val="00F14EE3"/>
    <w:rsid w:val="00F239A2"/>
    <w:rsid w:val="00F2431E"/>
    <w:rsid w:val="00F25D71"/>
    <w:rsid w:val="00F266F7"/>
    <w:rsid w:val="00F271F8"/>
    <w:rsid w:val="00F30490"/>
    <w:rsid w:val="00F3082C"/>
    <w:rsid w:val="00F31AEE"/>
    <w:rsid w:val="00F36A26"/>
    <w:rsid w:val="00F36F81"/>
    <w:rsid w:val="00F37D88"/>
    <w:rsid w:val="00F40322"/>
    <w:rsid w:val="00F40A69"/>
    <w:rsid w:val="00F40FFE"/>
    <w:rsid w:val="00F41D3F"/>
    <w:rsid w:val="00F44164"/>
    <w:rsid w:val="00F46C64"/>
    <w:rsid w:val="00F47541"/>
    <w:rsid w:val="00F51144"/>
    <w:rsid w:val="00F515AE"/>
    <w:rsid w:val="00F53518"/>
    <w:rsid w:val="00F53ECE"/>
    <w:rsid w:val="00F56B0B"/>
    <w:rsid w:val="00F5742E"/>
    <w:rsid w:val="00F62E2E"/>
    <w:rsid w:val="00F6389F"/>
    <w:rsid w:val="00F63A30"/>
    <w:rsid w:val="00F66C1B"/>
    <w:rsid w:val="00F67B21"/>
    <w:rsid w:val="00F67C9C"/>
    <w:rsid w:val="00F748E1"/>
    <w:rsid w:val="00F7675C"/>
    <w:rsid w:val="00F77343"/>
    <w:rsid w:val="00F77545"/>
    <w:rsid w:val="00F813F1"/>
    <w:rsid w:val="00F830E5"/>
    <w:rsid w:val="00F9131B"/>
    <w:rsid w:val="00F941EF"/>
    <w:rsid w:val="00F9693C"/>
    <w:rsid w:val="00F96DB4"/>
    <w:rsid w:val="00FA0DDC"/>
    <w:rsid w:val="00FA1194"/>
    <w:rsid w:val="00FA54D5"/>
    <w:rsid w:val="00FA7C97"/>
    <w:rsid w:val="00FB0918"/>
    <w:rsid w:val="00FB0CB3"/>
    <w:rsid w:val="00FB4B8F"/>
    <w:rsid w:val="00FB5BC1"/>
    <w:rsid w:val="00FC3A5B"/>
    <w:rsid w:val="00FC3DC6"/>
    <w:rsid w:val="00FC453F"/>
    <w:rsid w:val="00FC4F39"/>
    <w:rsid w:val="00FC5A2E"/>
    <w:rsid w:val="00FD0D79"/>
    <w:rsid w:val="00FD250C"/>
    <w:rsid w:val="00FD36C6"/>
    <w:rsid w:val="00FD3DF5"/>
    <w:rsid w:val="00FD45F3"/>
    <w:rsid w:val="00FD5267"/>
    <w:rsid w:val="00FD5F5F"/>
    <w:rsid w:val="00FD7A97"/>
    <w:rsid w:val="00FE04C8"/>
    <w:rsid w:val="00FE4B6A"/>
    <w:rsid w:val="00FF1616"/>
    <w:rsid w:val="00FF3464"/>
    <w:rsid w:val="00FF410F"/>
    <w:rsid w:val="00FF4C5E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812679"/>
  <w15:docId w15:val="{C9757BAD-BD40-4000-8EF3-72CF887E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33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3F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3F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BA47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BA4722"/>
    <w:rPr>
      <w:rFonts w:cs="Times New Roman"/>
    </w:rPr>
  </w:style>
  <w:style w:type="character" w:styleId="PageNumber">
    <w:name w:val="page number"/>
    <w:basedOn w:val="DefaultParagraphFont"/>
    <w:uiPriority w:val="99"/>
    <w:rsid w:val="00DE25E5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258F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93B3A"/>
    <w:rPr>
      <w:color w:val="0000FF" w:themeColor="hyperlink"/>
      <w:u w:val="single"/>
    </w:rPr>
  </w:style>
  <w:style w:type="paragraph" w:customStyle="1" w:styleId="Style1">
    <w:name w:val="Style1"/>
    <w:basedOn w:val="ListParagraph"/>
    <w:link w:val="Style1Char"/>
    <w:qFormat/>
    <w:rsid w:val="00053E57"/>
    <w:pPr>
      <w:numPr>
        <w:numId w:val="2"/>
      </w:numPr>
      <w:spacing w:before="120" w:after="320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3E57"/>
    <w:rPr>
      <w:rFonts w:asciiTheme="minorHAnsi" w:eastAsiaTheme="minorHAnsi" w:hAnsiTheme="minorHAnsi" w:cstheme="minorBidi"/>
      <w:lang w:val="en-US" w:eastAsia="en-US"/>
    </w:rPr>
  </w:style>
  <w:style w:type="character" w:customStyle="1" w:styleId="Style1Char">
    <w:name w:val="Style1 Char"/>
    <w:basedOn w:val="ListParagraphChar"/>
    <w:link w:val="Style1"/>
    <w:rsid w:val="00053E57"/>
    <w:rPr>
      <w:rFonts w:ascii="Arial" w:eastAsiaTheme="minorHAnsi" w:hAnsi="Arial" w:cstheme="minorBidi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730D0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BodyTextChar">
    <w:name w:val="Body Text Char"/>
    <w:basedOn w:val="DefaultParagraphFont"/>
    <w:link w:val="BodyText"/>
    <w:uiPriority w:val="1"/>
    <w:rsid w:val="00730D01"/>
    <w:rPr>
      <w:rFonts w:ascii="Microsoft Sans Serif" w:eastAsia="Microsoft Sans Serif" w:hAnsi="Microsoft Sans Serif" w:cs="Microsoft Sans Serif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30D0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4753C-9263-45DB-A250-57D3A001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3765</Words>
  <Characters>21465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TNGQatar</Company>
  <LinksUpToDate>false</LinksUpToDate>
  <CharactersWithSpaces>25180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PC01</dc:creator>
  <cp:lastModifiedBy>User</cp:lastModifiedBy>
  <cp:revision>18</cp:revision>
  <cp:lastPrinted>2021-02-21T05:52:00Z</cp:lastPrinted>
  <dcterms:created xsi:type="dcterms:W3CDTF">2022-10-30T17:39:00Z</dcterms:created>
  <dcterms:modified xsi:type="dcterms:W3CDTF">2024-11-13T14:24:00Z</dcterms:modified>
</cp:coreProperties>
</file>