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2EC50E81" w:rsidR="002672D8" w:rsidRPr="002F76CD" w:rsidRDefault="007B7714" w:rsidP="002672D8">
      <w:pPr>
        <w:jc w:val="center"/>
        <w:rPr>
          <w:rFonts w:asciiTheme="minorBidi" w:hAnsiTheme="minorBidi"/>
          <w:b/>
          <w:bCs/>
          <w:spacing w:val="50"/>
        </w:rPr>
      </w:pPr>
      <w:r w:rsidRPr="002F76CD">
        <w:rPr>
          <w:rFonts w:asciiTheme="minorBidi" w:hAnsiTheme="minorBidi"/>
          <w:b/>
          <w:bCs/>
          <w:spacing w:val="50"/>
        </w:rPr>
        <w:t>Quiz 1</w:t>
      </w:r>
      <w:r w:rsidR="003102C9" w:rsidRPr="002F76CD">
        <w:rPr>
          <w:rFonts w:asciiTheme="minorBidi" w:hAnsiTheme="minorBidi"/>
          <w:b/>
          <w:bCs/>
          <w:spacing w:val="50"/>
        </w:rPr>
        <w:t xml:space="preserve"> Marking Scheme</w:t>
      </w:r>
    </w:p>
    <w:p w14:paraId="07D131E9" w14:textId="38FE4FC5" w:rsidR="00D03ED6" w:rsidRPr="002F76CD" w:rsidRDefault="00D03ED6" w:rsidP="002672D8">
      <w:pPr>
        <w:jc w:val="center"/>
        <w:rPr>
          <w:rFonts w:asciiTheme="minorBidi" w:hAnsiTheme="minorBidi"/>
          <w:b/>
          <w:bCs/>
          <w:spacing w:val="50"/>
        </w:rPr>
      </w:pPr>
      <w:r w:rsidRPr="002F76CD">
        <w:rPr>
          <w:rFonts w:asciiTheme="minorBidi" w:hAnsiTheme="minorBidi"/>
          <w:b/>
          <w:bCs/>
          <w:spacing w:val="50"/>
        </w:rPr>
        <w:t>CPU Components</w:t>
      </w:r>
    </w:p>
    <w:p w14:paraId="02372159" w14:textId="77777777" w:rsidR="00D07E18" w:rsidRPr="002F76CD" w:rsidRDefault="00D07E18" w:rsidP="009C2D4A">
      <w:pPr>
        <w:rPr>
          <w:rFonts w:asciiTheme="minorBidi" w:hAnsiTheme="min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940"/>
        <w:gridCol w:w="1615"/>
      </w:tblGrid>
      <w:tr w:rsidR="00AC1B3B" w:rsidRPr="002F76CD" w14:paraId="75394353" w14:textId="77777777" w:rsidTr="00AC1B3B">
        <w:tc>
          <w:tcPr>
            <w:tcW w:w="1795" w:type="dxa"/>
          </w:tcPr>
          <w:p w14:paraId="1777DA27" w14:textId="51487E00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Question</w:t>
            </w:r>
          </w:p>
        </w:tc>
        <w:tc>
          <w:tcPr>
            <w:tcW w:w="5940" w:type="dxa"/>
          </w:tcPr>
          <w:p w14:paraId="6BF8BFD0" w14:textId="4EDD2F0D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Description</w:t>
            </w:r>
          </w:p>
        </w:tc>
        <w:tc>
          <w:tcPr>
            <w:tcW w:w="1615" w:type="dxa"/>
          </w:tcPr>
          <w:p w14:paraId="40E390DD" w14:textId="7E3A6B4F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Marks</w:t>
            </w:r>
          </w:p>
        </w:tc>
      </w:tr>
      <w:tr w:rsidR="00AC1B3B" w:rsidRPr="002F76CD" w14:paraId="531EA4A8" w14:textId="77777777" w:rsidTr="00FB275C">
        <w:tc>
          <w:tcPr>
            <w:tcW w:w="1795" w:type="dxa"/>
            <w:vAlign w:val="center"/>
          </w:tcPr>
          <w:p w14:paraId="6F38AFE7" w14:textId="599FAC7A" w:rsidR="00AC1B3B" w:rsidRPr="002F76CD" w:rsidRDefault="00AC1B3B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5940" w:type="dxa"/>
          </w:tcPr>
          <w:p w14:paraId="6B376081" w14:textId="05858CC2" w:rsidR="00AC1B3B" w:rsidRPr="002F76CD" w:rsidRDefault="00AC1B3B" w:rsidP="009C2D4A">
            <w:pPr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1 mark for each correct answer:</w:t>
            </w:r>
          </w:p>
          <w:p w14:paraId="70968562" w14:textId="77777777" w:rsidR="00FB275C" w:rsidRPr="002F76CD" w:rsidRDefault="00FB275C" w:rsidP="009C2D4A">
            <w:pPr>
              <w:rPr>
                <w:rFonts w:asciiTheme="minorBidi" w:hAnsiTheme="minorBidi"/>
                <w:b/>
                <w:bCs/>
              </w:rPr>
            </w:pPr>
          </w:p>
          <w:p w14:paraId="467E2D59" w14:textId="77777777" w:rsidR="00AC1B3B" w:rsidRPr="002F76CD" w:rsidRDefault="00AC1B3B" w:rsidP="00AC1B3B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</w:rPr>
            </w:pPr>
            <w:r w:rsidRPr="002F76CD">
              <w:rPr>
                <w:rFonts w:asciiTheme="minorBidi" w:hAnsiTheme="minorBidi"/>
              </w:rPr>
              <w:t>Address Bus</w:t>
            </w:r>
          </w:p>
          <w:p w14:paraId="719E8C2A" w14:textId="77777777" w:rsidR="00AC1B3B" w:rsidRPr="002F76CD" w:rsidRDefault="00AC1B3B" w:rsidP="00AC1B3B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</w:rPr>
            </w:pPr>
            <w:r w:rsidRPr="002F76CD">
              <w:rPr>
                <w:rFonts w:asciiTheme="minorBidi" w:hAnsiTheme="minorBidi"/>
              </w:rPr>
              <w:t>Data Bus</w:t>
            </w:r>
          </w:p>
          <w:p w14:paraId="6A74297B" w14:textId="77777777" w:rsidR="00AC1B3B" w:rsidRPr="002F76CD" w:rsidRDefault="00AC1B3B" w:rsidP="00AC1B3B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</w:rPr>
              <w:t>Control Bus</w:t>
            </w:r>
          </w:p>
          <w:p w14:paraId="6CC12EB8" w14:textId="177C1B97" w:rsidR="00AC1B3B" w:rsidRPr="002F76CD" w:rsidRDefault="00AC1B3B" w:rsidP="009C2D4A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615" w:type="dxa"/>
            <w:vAlign w:val="center"/>
          </w:tcPr>
          <w:p w14:paraId="4A2A4826" w14:textId="18928308" w:rsidR="00AC1B3B" w:rsidRPr="002F76CD" w:rsidRDefault="00AC1B3B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3</w:t>
            </w:r>
          </w:p>
        </w:tc>
      </w:tr>
      <w:tr w:rsidR="00AC1B3B" w:rsidRPr="002F76CD" w14:paraId="2FF0CEB2" w14:textId="77777777" w:rsidTr="00FB275C">
        <w:tc>
          <w:tcPr>
            <w:tcW w:w="1795" w:type="dxa"/>
            <w:vAlign w:val="center"/>
          </w:tcPr>
          <w:p w14:paraId="4646238A" w14:textId="20BD487C" w:rsidR="00AC1B3B" w:rsidRPr="002F76CD" w:rsidRDefault="00AC1B3B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5940" w:type="dxa"/>
          </w:tcPr>
          <w:p w14:paraId="55D471A3" w14:textId="77777777" w:rsidR="00AC1B3B" w:rsidRPr="002F76CD" w:rsidRDefault="00AC1B3B" w:rsidP="00AC1B3B">
            <w:pPr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1 mark for each correct answer:</w:t>
            </w:r>
          </w:p>
          <w:p w14:paraId="738D7DC9" w14:textId="77777777" w:rsidR="00AC1B3B" w:rsidRPr="002F76CD" w:rsidRDefault="00AC1B3B" w:rsidP="009C2D4A">
            <w:pPr>
              <w:rPr>
                <w:rFonts w:asciiTheme="minorBidi" w:hAnsiTheme="minorBidi"/>
                <w:b/>
                <w:bCs/>
              </w:rPr>
            </w:pPr>
          </w:p>
          <w:p w14:paraId="161F6EAD" w14:textId="7646DCE7" w:rsidR="00AC1B3B" w:rsidRPr="002F76CD" w:rsidRDefault="00AC1B3B" w:rsidP="00FB275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inorBidi" w:hAnsiTheme="minorBidi"/>
              </w:rPr>
            </w:pPr>
            <w:r w:rsidRPr="002F76CD">
              <w:rPr>
                <w:rFonts w:asciiTheme="minorBidi" w:hAnsiTheme="minorBidi"/>
              </w:rPr>
              <w:t>Arithmetic and logic unit</w:t>
            </w:r>
          </w:p>
          <w:p w14:paraId="4EE590A1" w14:textId="17959151" w:rsidR="00AC1B3B" w:rsidRPr="002F76CD" w:rsidRDefault="00AC1B3B" w:rsidP="00FB275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inorBidi" w:hAnsiTheme="minorBidi"/>
              </w:rPr>
            </w:pPr>
            <w:r w:rsidRPr="002F76CD">
              <w:rPr>
                <w:rFonts w:asciiTheme="minorBidi" w:hAnsiTheme="minorBidi"/>
              </w:rPr>
              <w:t>Control unit</w:t>
            </w:r>
          </w:p>
          <w:p w14:paraId="57EA49A7" w14:textId="5FF48C97" w:rsidR="00AC1B3B" w:rsidRPr="002F76CD" w:rsidRDefault="00AC1B3B" w:rsidP="00FB275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inorBidi" w:hAnsiTheme="minorBidi"/>
              </w:rPr>
            </w:pPr>
            <w:r w:rsidRPr="002F76CD">
              <w:rPr>
                <w:rFonts w:asciiTheme="minorBidi" w:hAnsiTheme="minorBidi"/>
              </w:rPr>
              <w:t>Memory Data Register</w:t>
            </w:r>
          </w:p>
          <w:p w14:paraId="52186B5A" w14:textId="43C27797" w:rsidR="00AC1B3B" w:rsidRPr="002F76CD" w:rsidRDefault="00AC1B3B" w:rsidP="00FB275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inorBidi" w:hAnsiTheme="minorBidi"/>
              </w:rPr>
            </w:pPr>
            <w:r w:rsidRPr="002F76CD">
              <w:rPr>
                <w:rFonts w:asciiTheme="minorBidi" w:hAnsiTheme="minorBidi"/>
              </w:rPr>
              <w:t>Memory Address Register</w:t>
            </w:r>
          </w:p>
          <w:p w14:paraId="0DDB33D0" w14:textId="46F99EA2" w:rsidR="00AC1B3B" w:rsidRPr="002F76CD" w:rsidRDefault="00AC1B3B" w:rsidP="00FB275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inorBidi" w:hAnsiTheme="minorBidi"/>
              </w:rPr>
            </w:pPr>
            <w:r w:rsidRPr="002F76CD">
              <w:rPr>
                <w:rFonts w:asciiTheme="minorBidi" w:hAnsiTheme="minorBidi"/>
              </w:rPr>
              <w:t>Program Counter</w:t>
            </w:r>
          </w:p>
          <w:p w14:paraId="2D5F7D6B" w14:textId="71478617" w:rsidR="00AC1B3B" w:rsidRPr="002F76CD" w:rsidRDefault="00AC1B3B" w:rsidP="00FB275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inorBidi" w:hAnsiTheme="minorBidi"/>
              </w:rPr>
            </w:pPr>
            <w:r w:rsidRPr="002F76CD">
              <w:rPr>
                <w:rFonts w:asciiTheme="minorBidi" w:hAnsiTheme="minorBidi"/>
              </w:rPr>
              <w:t>Accumulator</w:t>
            </w:r>
          </w:p>
          <w:p w14:paraId="404E267E" w14:textId="2DAFB42A" w:rsidR="00AC1B3B" w:rsidRPr="002F76CD" w:rsidRDefault="00AC1B3B" w:rsidP="00FB275C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</w:rPr>
              <w:t xml:space="preserve">Current Instruction </w:t>
            </w:r>
            <w:proofErr w:type="gramStart"/>
            <w:r w:rsidR="00FB275C" w:rsidRPr="002F76CD">
              <w:rPr>
                <w:rFonts w:asciiTheme="minorBidi" w:hAnsiTheme="minorBidi"/>
              </w:rPr>
              <w:t>register</w:t>
            </w:r>
            <w:proofErr w:type="gramEnd"/>
            <w:r w:rsidR="00FB275C" w:rsidRPr="002F76CD">
              <w:rPr>
                <w:rFonts w:asciiTheme="minorBidi" w:hAnsiTheme="minorBidi"/>
              </w:rPr>
              <w:t>.</w:t>
            </w:r>
          </w:p>
          <w:p w14:paraId="0BCE47AB" w14:textId="5FF00701" w:rsidR="00FB275C" w:rsidRPr="002F76CD" w:rsidRDefault="00FB275C" w:rsidP="00FB275C">
            <w:pPr>
              <w:pStyle w:val="ListParagraph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615" w:type="dxa"/>
            <w:vAlign w:val="center"/>
          </w:tcPr>
          <w:p w14:paraId="03A01922" w14:textId="47B99668" w:rsidR="00AC1B3B" w:rsidRPr="002F76CD" w:rsidRDefault="00AC1B3B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7</w:t>
            </w:r>
          </w:p>
        </w:tc>
      </w:tr>
    </w:tbl>
    <w:p w14:paraId="5587A73A" w14:textId="42EA07FF" w:rsidR="002672D8" w:rsidRPr="002F76CD" w:rsidRDefault="002672D8" w:rsidP="002672D8">
      <w:pPr>
        <w:rPr>
          <w:rFonts w:asciiTheme="minorBidi" w:hAnsiTheme="minorBidi"/>
          <w:b/>
          <w:bCs/>
        </w:rPr>
      </w:pPr>
    </w:p>
    <w:sectPr w:rsidR="002672D8" w:rsidRPr="002F76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8F586" w14:textId="77777777" w:rsidR="00767A1B" w:rsidRDefault="00767A1B" w:rsidP="008B08A4">
      <w:pPr>
        <w:spacing w:after="0" w:line="240" w:lineRule="auto"/>
      </w:pPr>
      <w:r>
        <w:separator/>
      </w:r>
    </w:p>
  </w:endnote>
  <w:endnote w:type="continuationSeparator" w:id="0">
    <w:p w14:paraId="7943F593" w14:textId="77777777" w:rsidR="00767A1B" w:rsidRDefault="00767A1B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DE61" w14:textId="77777777" w:rsidR="00767A1B" w:rsidRDefault="00767A1B" w:rsidP="008B08A4">
      <w:pPr>
        <w:spacing w:after="0" w:line="240" w:lineRule="auto"/>
      </w:pPr>
      <w:r>
        <w:separator/>
      </w:r>
    </w:p>
  </w:footnote>
  <w:footnote w:type="continuationSeparator" w:id="0">
    <w:p w14:paraId="2B6B225B" w14:textId="77777777" w:rsidR="00767A1B" w:rsidRDefault="00767A1B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DBE9D4B" w14:textId="3B2FE1C1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81077D3" w14:textId="3A110D16" w:rsidR="00BA0747" w:rsidRDefault="00BA0747" w:rsidP="00BA0747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79D1B6A7" w14:textId="0AD1B691" w:rsidR="008B08A4" w:rsidRDefault="00BA0747" w:rsidP="00BA0747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1999"/>
    <w:multiLevelType w:val="hybridMultilevel"/>
    <w:tmpl w:val="772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425F3"/>
    <w:multiLevelType w:val="hybridMultilevel"/>
    <w:tmpl w:val="24AC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53823">
    <w:abstractNumId w:val="1"/>
  </w:num>
  <w:num w:numId="2" w16cid:durableId="54363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54026"/>
    <w:rsid w:val="001773D6"/>
    <w:rsid w:val="001B23E8"/>
    <w:rsid w:val="002249C1"/>
    <w:rsid w:val="00266CCD"/>
    <w:rsid w:val="002672D8"/>
    <w:rsid w:val="002F76CD"/>
    <w:rsid w:val="003102C9"/>
    <w:rsid w:val="003154B7"/>
    <w:rsid w:val="003E0A86"/>
    <w:rsid w:val="00503005"/>
    <w:rsid w:val="00507B54"/>
    <w:rsid w:val="00767A1B"/>
    <w:rsid w:val="0079228D"/>
    <w:rsid w:val="007B7714"/>
    <w:rsid w:val="008A7162"/>
    <w:rsid w:val="008B08A4"/>
    <w:rsid w:val="009C2D4A"/>
    <w:rsid w:val="00AC1B3B"/>
    <w:rsid w:val="00B77132"/>
    <w:rsid w:val="00BA0747"/>
    <w:rsid w:val="00BE0651"/>
    <w:rsid w:val="00C23213"/>
    <w:rsid w:val="00CB1E23"/>
    <w:rsid w:val="00D03ED6"/>
    <w:rsid w:val="00D07E18"/>
    <w:rsid w:val="00E30647"/>
    <w:rsid w:val="00E70E38"/>
    <w:rsid w:val="00FB1557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23</cp:revision>
  <dcterms:created xsi:type="dcterms:W3CDTF">2023-12-14T05:10:00Z</dcterms:created>
  <dcterms:modified xsi:type="dcterms:W3CDTF">2023-12-28T14:46:00Z</dcterms:modified>
</cp:coreProperties>
</file>