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8C552" w14:textId="0FE013FD" w:rsidR="00D73E00" w:rsidRPr="00A2182E" w:rsidRDefault="0004515E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A2182E">
        <w:rPr>
          <w:rFonts w:ascii="Comic Sans MS" w:hAnsi="Comic Sans MS" w:cstheme="minorHAnsi"/>
          <w:b/>
          <w:bCs/>
          <w:sz w:val="28"/>
          <w:szCs w:val="28"/>
          <w:u w:val="single"/>
        </w:rPr>
        <w:t xml:space="preserve">Task </w:t>
      </w:r>
      <w:r w:rsidR="00A2182E">
        <w:rPr>
          <w:rFonts w:ascii="Comic Sans MS" w:hAnsi="Comic Sans MS" w:cstheme="minorHAnsi"/>
          <w:b/>
          <w:bCs/>
          <w:sz w:val="28"/>
          <w:szCs w:val="28"/>
          <w:u w:val="single"/>
        </w:rPr>
        <w:t>A</w:t>
      </w:r>
      <w:r w:rsidRPr="00A2182E">
        <w:rPr>
          <w:rFonts w:ascii="Comic Sans MS" w:hAnsi="Comic Sans MS" w:cstheme="minorHAnsi"/>
          <w:b/>
          <w:bCs/>
          <w:sz w:val="28"/>
          <w:szCs w:val="28"/>
          <w:u w:val="single"/>
        </w:rPr>
        <w:t>:</w:t>
      </w:r>
    </w:p>
    <w:p w14:paraId="04DE81EF" w14:textId="53088DC2" w:rsidR="00F41276" w:rsidRPr="00A2182E" w:rsidRDefault="00F41276" w:rsidP="00F41276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>1. Open a new project.</w:t>
      </w:r>
    </w:p>
    <w:p w14:paraId="672B5E4D" w14:textId="0A3320AC" w:rsidR="00F41276" w:rsidRPr="00A2182E" w:rsidRDefault="00F41276" w:rsidP="00F41276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>2. Add any Background.</w:t>
      </w:r>
    </w:p>
    <w:p w14:paraId="05CD9DD2" w14:textId="57AA4ABD" w:rsidR="00F41276" w:rsidRPr="00A2182E" w:rsidRDefault="00363E5E" w:rsidP="00F41276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>3. Add the Fish</w:t>
      </w:r>
      <w:r w:rsidR="00F41276" w:rsidRPr="00A2182E">
        <w:rPr>
          <w:rFonts w:ascii="Comic Sans MS" w:hAnsi="Comic Sans MS" w:cstheme="minorHAnsi"/>
          <w:sz w:val="28"/>
          <w:szCs w:val="28"/>
        </w:rPr>
        <w:t xml:space="preserve"> character.</w:t>
      </w:r>
    </w:p>
    <w:p w14:paraId="655F5F6C" w14:textId="37819E06" w:rsidR="00363E5E" w:rsidRPr="00A2182E" w:rsidRDefault="00363E5E" w:rsidP="00F41276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 xml:space="preserve">          </w:t>
      </w:r>
      <w:r w:rsidRPr="00A2182E">
        <w:rPr>
          <w:rFonts w:ascii="Comic Sans MS" w:hAnsi="Comic Sans MS" w:cstheme="minorHAnsi"/>
          <w:sz w:val="28"/>
          <w:szCs w:val="28"/>
        </w:rPr>
        <w:drawing>
          <wp:inline distT="0" distB="0" distL="0" distR="0" wp14:anchorId="09188B6D" wp14:editId="208D2FC9">
            <wp:extent cx="1920407" cy="1333616"/>
            <wp:effectExtent l="76200" t="76200" r="137160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407" cy="13336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E312CD" w14:textId="1C543B3D" w:rsidR="00F41276" w:rsidRPr="00A2182E" w:rsidRDefault="00363E5E" w:rsidP="00363E5E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 xml:space="preserve">4. </w:t>
      </w:r>
      <w:r w:rsidRPr="00A2182E">
        <w:rPr>
          <w:rFonts w:ascii="Comic Sans MS" w:hAnsi="Comic Sans MS" w:cstheme="minorHAnsi"/>
          <w:sz w:val="28"/>
          <w:szCs w:val="28"/>
        </w:rPr>
        <w:t xml:space="preserve">Create </w:t>
      </w:r>
      <w:r w:rsidRPr="00A2182E">
        <w:rPr>
          <w:rFonts w:ascii="Comic Sans MS" w:hAnsi="Comic Sans MS" w:cstheme="minorHAnsi"/>
          <w:sz w:val="28"/>
          <w:szCs w:val="28"/>
        </w:rPr>
        <w:t xml:space="preserve">a program for the Fish to match </w:t>
      </w:r>
      <w:r w:rsidRPr="00A2182E">
        <w:rPr>
          <w:rFonts w:ascii="Comic Sans MS" w:hAnsi="Comic Sans MS" w:cstheme="minorHAnsi"/>
          <w:sz w:val="28"/>
          <w:szCs w:val="28"/>
        </w:rPr>
        <w:t>this algorithm.</w:t>
      </w:r>
    </w:p>
    <w:p w14:paraId="2F232BBD" w14:textId="667144E9" w:rsidR="00F41276" w:rsidRPr="00A2182E" w:rsidRDefault="39E0ECCE" w:rsidP="400C5AFB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 xml:space="preserve">   </w:t>
      </w:r>
      <w:r w:rsidR="713C2F3E" w:rsidRPr="00A2182E">
        <w:rPr>
          <w:rFonts w:ascii="Comic Sans MS" w:hAnsi="Comic Sans MS" w:cstheme="minorHAnsi"/>
          <w:sz w:val="28"/>
          <w:szCs w:val="28"/>
        </w:rPr>
        <w:t xml:space="preserve">      </w:t>
      </w:r>
      <w:r w:rsidR="4FB58029" w:rsidRPr="00A2182E">
        <w:rPr>
          <w:rFonts w:ascii="Comic Sans MS" w:hAnsi="Comic Sans MS" w:cstheme="minorHAnsi"/>
          <w:sz w:val="28"/>
          <w:szCs w:val="28"/>
        </w:rPr>
        <w:t xml:space="preserve"> </w:t>
      </w:r>
    </w:p>
    <w:p w14:paraId="68E395FF" w14:textId="09A4A35D" w:rsidR="00F41276" w:rsidRPr="00A2182E" w:rsidRDefault="4FB58029" w:rsidP="00F41276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 xml:space="preserve">        </w:t>
      </w:r>
      <w:r w:rsidR="00363E5E" w:rsidRPr="00A2182E">
        <w:rPr>
          <w:rFonts w:ascii="Comic Sans MS" w:hAnsi="Comic Sans MS" w:cstheme="minorHAnsi"/>
          <w:sz w:val="28"/>
          <w:szCs w:val="28"/>
        </w:rPr>
        <w:drawing>
          <wp:inline distT="0" distB="0" distL="0" distR="0" wp14:anchorId="0C1BDBC3" wp14:editId="7CD40A79">
            <wp:extent cx="3038621" cy="2938519"/>
            <wp:effectExtent l="76200" t="76200" r="123825" b="128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46" t="2133" r="2974"/>
                    <a:stretch/>
                  </pic:blipFill>
                  <pic:spPr bwMode="auto">
                    <a:xfrm>
                      <a:off x="0" y="0"/>
                      <a:ext cx="3044460" cy="294416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0FDF" w14:textId="080C9290" w:rsidR="00363E5E" w:rsidRPr="00A2182E" w:rsidRDefault="00F41276" w:rsidP="00363E5E">
      <w:pPr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sz w:val="28"/>
          <w:szCs w:val="28"/>
        </w:rPr>
        <w:t xml:space="preserve">5. Run your code. </w:t>
      </w:r>
    </w:p>
    <w:p w14:paraId="5B6533B9" w14:textId="198B3C5D" w:rsidR="00F41276" w:rsidRPr="00A2182E" w:rsidRDefault="00F41276" w:rsidP="0004515E">
      <w:pPr>
        <w:rPr>
          <w:rFonts w:ascii="Comic Sans MS" w:hAnsi="Comic Sans MS" w:cstheme="minorHAnsi"/>
          <w:sz w:val="28"/>
          <w:szCs w:val="28"/>
        </w:rPr>
      </w:pPr>
    </w:p>
    <w:p w14:paraId="4E81BA8E" w14:textId="77777777" w:rsidR="00BE4275" w:rsidRPr="00A2182E" w:rsidRDefault="00BE4275" w:rsidP="0004515E">
      <w:pPr>
        <w:rPr>
          <w:rFonts w:ascii="Comic Sans MS" w:hAnsi="Comic Sans MS" w:cstheme="minorHAnsi"/>
          <w:sz w:val="28"/>
          <w:szCs w:val="28"/>
        </w:rPr>
      </w:pPr>
    </w:p>
    <w:p w14:paraId="128C3AD9" w14:textId="1069B063" w:rsidR="00BE4275" w:rsidRPr="00A2182E" w:rsidRDefault="00BE4275" w:rsidP="00BE42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lastRenderedPageBreak/>
        <w:t xml:space="preserve">Task </w:t>
      </w:r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B</w:t>
      </w:r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:</w:t>
      </w: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 Create a poster about </w:t>
      </w:r>
      <w:proofErr w:type="gramStart"/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 xml:space="preserve">Cyberbullying </w:t>
      </w:r>
      <w:r w:rsidR="00A2182E"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.</w:t>
      </w:r>
      <w:proofErr w:type="gramEnd"/>
    </w:p>
    <w:p w14:paraId="67311C4E" w14:textId="6A7F2B39" w:rsidR="00A2182E" w:rsidRPr="00A2182E" w:rsidRDefault="00A2182E" w:rsidP="00BE4275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theme="minorHAnsi"/>
          <w:sz w:val="28"/>
          <w:szCs w:val="28"/>
        </w:rPr>
      </w:pPr>
      <w:r w:rsidRPr="00A2182E">
        <w:rPr>
          <w:rFonts w:ascii="Comic Sans MS" w:hAnsi="Comic Sans MS" w:cstheme="minorHAnsi"/>
          <w:noProof/>
          <w:sz w:val="28"/>
          <w:szCs w:val="28"/>
        </w:rPr>
        <w:t xml:space="preserve">              </w:t>
      </w:r>
      <w:r w:rsidRPr="00A2182E"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68FD87B5" wp14:editId="36596C62">
            <wp:extent cx="4789805" cy="1955165"/>
            <wp:effectExtent l="76200" t="76200" r="125095" b="140335"/>
            <wp:docPr id="3" name="Picture 3" descr="Stop Cyberbullying - Port Arthur Independent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Cyberbullying - Port Arthur Independent School Distri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1955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3AF0D" w14:textId="77777777" w:rsidR="00A2182E" w:rsidRPr="00A2182E" w:rsidRDefault="00A2182E" w:rsidP="00A2182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 w:cstheme="minorHAnsi"/>
          <w:sz w:val="28"/>
          <w:szCs w:val="28"/>
        </w:rPr>
      </w:pPr>
    </w:p>
    <w:p w14:paraId="67DEA62D" w14:textId="06154F58" w:rsidR="00A2182E" w:rsidRPr="00A2182E" w:rsidRDefault="00A2182E" w:rsidP="00A2182E">
      <w:pPr>
        <w:pStyle w:val="paragraph"/>
        <w:numPr>
          <w:ilvl w:val="0"/>
          <w:numId w:val="30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Style w:val="normaltextrun"/>
          <w:rFonts w:ascii="Comic Sans MS" w:hAnsi="Comic Sans MS" w:cstheme="minorHAnsi"/>
          <w:sz w:val="28"/>
          <w:szCs w:val="28"/>
        </w:rPr>
      </w:pPr>
      <w:r>
        <w:rPr>
          <w:rStyle w:val="normaltextrun"/>
          <w:rFonts w:ascii="Comic Sans MS" w:hAnsi="Comic Sans MS" w:cstheme="minorHAnsi"/>
          <w:sz w:val="28"/>
          <w:szCs w:val="28"/>
        </w:rPr>
        <w:t>Open MS Word.</w:t>
      </w:r>
    </w:p>
    <w:p w14:paraId="07E00F68" w14:textId="3E4AAB0E" w:rsidR="00A2182E" w:rsidRPr="00A2182E" w:rsidRDefault="00BE4275" w:rsidP="00A2182E">
      <w:pPr>
        <w:pStyle w:val="paragraph"/>
        <w:numPr>
          <w:ilvl w:val="0"/>
          <w:numId w:val="26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Style w:val="normaltextrun"/>
          <w:rFonts w:ascii="Comic Sans MS" w:hAnsi="Comic Sans MS" w:cstheme="minorHAnsi"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>Create a poster about</w:t>
      </w:r>
      <w:r w:rsidR="00A2182E"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 </w:t>
      </w:r>
      <w:r w:rsidR="00A2182E"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Cyberbullying</w:t>
      </w:r>
      <w:r w:rsid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.</w:t>
      </w:r>
      <w:bookmarkStart w:id="0" w:name="_GoBack"/>
      <w:bookmarkEnd w:id="0"/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              </w:t>
      </w:r>
      <w:r w:rsidR="00A2182E"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 </w:t>
      </w:r>
    </w:p>
    <w:p w14:paraId="645B92A0" w14:textId="71894312" w:rsidR="00BE4275" w:rsidRPr="00A2182E" w:rsidRDefault="00BE4275" w:rsidP="00A2182E">
      <w:pPr>
        <w:pStyle w:val="paragraph"/>
        <w:numPr>
          <w:ilvl w:val="0"/>
          <w:numId w:val="26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Fonts w:ascii="Comic Sans MS" w:hAnsi="Comic Sans MS" w:cstheme="minorHAnsi"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>Apply any page border.</w:t>
      </w:r>
      <w:r w:rsidRPr="00A2182E">
        <w:rPr>
          <w:rStyle w:val="tabchar"/>
          <w:rFonts w:ascii="Comic Sans MS" w:hAnsi="Comic Sans MS" w:cstheme="minorHAnsi"/>
          <w:sz w:val="28"/>
          <w:szCs w:val="28"/>
        </w:rPr>
        <w:t xml:space="preserve"> </w:t>
      </w: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            </w:t>
      </w:r>
    </w:p>
    <w:p w14:paraId="2814E72F" w14:textId="2F5ED12D" w:rsidR="00BE4275" w:rsidRPr="00A2182E" w:rsidRDefault="00BE4275" w:rsidP="00A2182E">
      <w:pPr>
        <w:pStyle w:val="paragraph"/>
        <w:numPr>
          <w:ilvl w:val="0"/>
          <w:numId w:val="27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Fonts w:ascii="Comic Sans MS" w:hAnsi="Comic Sans MS" w:cstheme="minorHAnsi"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Apply any page </w:t>
      </w:r>
      <w:proofErr w:type="spellStart"/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>colour</w:t>
      </w:r>
      <w:proofErr w:type="spellEnd"/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. </w:t>
      </w:r>
    </w:p>
    <w:p w14:paraId="44F5AE7F" w14:textId="3854E12D" w:rsidR="00BE4275" w:rsidRPr="00A2182E" w:rsidRDefault="00BE4275" w:rsidP="00A2182E">
      <w:pPr>
        <w:pStyle w:val="paragraph"/>
        <w:numPr>
          <w:ilvl w:val="0"/>
          <w:numId w:val="28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Fonts w:ascii="Comic Sans MS" w:hAnsi="Comic Sans MS" w:cstheme="minorHAnsi"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>Insert picture in the poster.</w:t>
      </w:r>
      <w:r w:rsidRPr="00A2182E">
        <w:rPr>
          <w:rStyle w:val="tabchar"/>
          <w:rFonts w:ascii="Comic Sans MS" w:hAnsi="Comic Sans MS" w:cstheme="minorHAnsi"/>
          <w:sz w:val="28"/>
          <w:szCs w:val="28"/>
        </w:rPr>
        <w:t xml:space="preserve"> </w:t>
      </w: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             </w:t>
      </w:r>
    </w:p>
    <w:p w14:paraId="61DEA869" w14:textId="255CEAF7" w:rsidR="00BE4275" w:rsidRPr="00A2182E" w:rsidRDefault="00BE4275" w:rsidP="00A2182E">
      <w:pPr>
        <w:pStyle w:val="paragraph"/>
        <w:numPr>
          <w:ilvl w:val="0"/>
          <w:numId w:val="29"/>
        </w:numPr>
        <w:tabs>
          <w:tab w:val="left" w:pos="1260"/>
        </w:tabs>
        <w:spacing w:before="0" w:beforeAutospacing="0" w:after="0" w:afterAutospacing="0"/>
        <w:ind w:left="900" w:firstLine="0"/>
        <w:textAlignment w:val="baseline"/>
        <w:rPr>
          <w:rFonts w:ascii="Comic Sans MS" w:hAnsi="Comic Sans MS" w:cstheme="minorHAnsi"/>
          <w:sz w:val="28"/>
          <w:szCs w:val="28"/>
        </w:rPr>
      </w:pPr>
      <w:r w:rsidRPr="00A2182E">
        <w:rPr>
          <w:rStyle w:val="normaltextrun"/>
          <w:rFonts w:ascii="Comic Sans MS" w:eastAsia="Comic Sans MS" w:hAnsi="Comic Sans MS" w:cstheme="minorHAnsi"/>
          <w:sz w:val="28"/>
          <w:szCs w:val="28"/>
        </w:rPr>
        <w:t xml:space="preserve">Save your poster as </w:t>
      </w:r>
      <w:r w:rsidR="00A2182E"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Cyberbullying</w:t>
      </w:r>
      <w:r w:rsidRPr="00A2182E">
        <w:rPr>
          <w:rStyle w:val="normaltextrun"/>
          <w:rFonts w:ascii="Comic Sans MS" w:eastAsia="Comic Sans MS" w:hAnsi="Comic Sans MS" w:cstheme="minorHAnsi"/>
          <w:b/>
          <w:bCs/>
          <w:sz w:val="28"/>
          <w:szCs w:val="28"/>
        </w:rPr>
        <w:t>.</w:t>
      </w:r>
      <w:r w:rsidRPr="00A2182E">
        <w:rPr>
          <w:rStyle w:val="tabchar"/>
          <w:rFonts w:ascii="Comic Sans MS" w:hAnsi="Comic Sans MS" w:cstheme="minorHAnsi"/>
          <w:sz w:val="28"/>
          <w:szCs w:val="28"/>
        </w:rPr>
        <w:t xml:space="preserve"> </w:t>
      </w:r>
    </w:p>
    <w:sectPr w:rsidR="00BE4275" w:rsidRPr="00A2182E" w:rsidSect="00470A5F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1895" w:right="446" w:bottom="274" w:left="540" w:header="14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CE688" w14:textId="77777777" w:rsidR="00A67DED" w:rsidRDefault="00A67DED" w:rsidP="00B7285E">
      <w:pPr>
        <w:spacing w:after="0" w:line="240" w:lineRule="auto"/>
      </w:pPr>
      <w:r>
        <w:separator/>
      </w:r>
    </w:p>
  </w:endnote>
  <w:endnote w:type="continuationSeparator" w:id="0">
    <w:p w14:paraId="0F8CBEC5" w14:textId="77777777" w:rsidR="00A67DED" w:rsidRDefault="00A67DED" w:rsidP="00B7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EB531" w14:textId="0732F1FF" w:rsidR="00B22DE3" w:rsidRPr="00255245" w:rsidRDefault="00255245" w:rsidP="00255245">
    <w:pPr>
      <w:spacing w:line="223" w:lineRule="exact"/>
      <w:rPr>
        <w:rFonts w:ascii="Calibr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DA9331" wp14:editId="1C8BF820">
              <wp:simplePos x="0" y="0"/>
              <wp:positionH relativeFrom="column">
                <wp:posOffset>7296</wp:posOffset>
              </wp:positionH>
              <wp:positionV relativeFrom="paragraph">
                <wp:posOffset>-9728</wp:posOffset>
              </wp:positionV>
              <wp:extent cx="6858000" cy="9728"/>
              <wp:effectExtent l="0" t="0" r="19050" b="28575"/>
              <wp:wrapNone/>
              <wp:docPr id="83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7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D7207E0">
            <v:line id="Straight Connector 8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.55pt,-.75pt" to="540.55pt,0" w14:anchorId="293F1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"/>
          </w:pict>
        </mc:Fallback>
      </mc:AlternateContent>
    </w:r>
    <w:r>
      <w:t xml:space="preserve">Computer Science – </w:t>
    </w:r>
    <w:proofErr w:type="spellStart"/>
    <w:r>
      <w:t>Yr</w:t>
    </w:r>
    <w:proofErr w:type="spellEnd"/>
    <w:r>
      <w:t xml:space="preserve"> </w:t>
    </w:r>
    <w:r w:rsidR="00D73E00">
      <w:t>2</w:t>
    </w:r>
    <w:r w:rsidR="00A2182E">
      <w:tab/>
    </w:r>
    <w:r w:rsidR="00A2182E">
      <w:tab/>
    </w:r>
    <w:r w:rsidR="00A2182E">
      <w:tab/>
      <w:t>Revision Lab worksheet</w:t>
    </w:r>
    <w:r>
      <w:tab/>
    </w:r>
    <w:r>
      <w:tab/>
    </w:r>
    <w:r w:rsidR="00994B23">
      <w:t xml:space="preserve"> </w:t>
    </w:r>
    <w:r>
      <w:tab/>
    </w:r>
    <w:r w:rsidR="00994B23">
      <w:t xml:space="preserve">                   </w:t>
    </w:r>
    <w:r w:rsidR="00A2182E">
      <w:t xml:space="preserve">    </w:t>
    </w:r>
    <w:r w:rsidR="00994B23">
      <w:t xml:space="preserve">      Ms.</w:t>
    </w:r>
    <w:r w:rsidR="007C6FA9">
      <w:t xml:space="preserve"> </w:t>
    </w:r>
    <w:proofErr w:type="spellStart"/>
    <w:r w:rsidR="00D73E00">
      <w:t>Safna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9863" w14:textId="77777777" w:rsidR="00A67DED" w:rsidRDefault="00A67DED" w:rsidP="00B7285E">
      <w:pPr>
        <w:spacing w:after="0" w:line="240" w:lineRule="auto"/>
      </w:pPr>
      <w:r>
        <w:separator/>
      </w:r>
    </w:p>
  </w:footnote>
  <w:footnote w:type="continuationSeparator" w:id="0">
    <w:p w14:paraId="46017A66" w14:textId="77777777" w:rsidR="00A67DED" w:rsidRDefault="00A67DED" w:rsidP="00B7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2E026" w14:textId="5D0E926F" w:rsidR="00B22DE3" w:rsidRDefault="00B22DE3">
    <w:pPr>
      <w:pStyle w:val="Header"/>
    </w:pPr>
  </w:p>
  <w:p w14:paraId="618967B1" w14:textId="03036073" w:rsidR="008C7509" w:rsidRDefault="008C7509" w:rsidP="008C7509">
    <w:pPr>
      <w:pStyle w:val="BodyText"/>
      <w:spacing w:line="14" w:lineRule="auto"/>
      <w:rPr>
        <w:sz w:val="20"/>
      </w:rPr>
    </w:pPr>
    <w:r>
      <w:rPr>
        <w:rFonts w:ascii="Times New Roman"/>
        <w:noProof/>
        <w:sz w:val="2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6F5BCD4F" wp14:editId="2FE05200">
              <wp:simplePos x="0" y="0"/>
              <wp:positionH relativeFrom="page">
                <wp:posOffset>438150</wp:posOffset>
              </wp:positionH>
              <wp:positionV relativeFrom="paragraph">
                <wp:posOffset>832678</wp:posOffset>
              </wp:positionV>
              <wp:extent cx="6684010" cy="7620"/>
              <wp:effectExtent l="0" t="0" r="21590" b="11430"/>
              <wp:wrapNone/>
              <wp:docPr id="6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4010" cy="7620"/>
                        <a:chOff x="0" y="0"/>
                        <a:chExt cx="10526" cy="12"/>
                      </a:xfrm>
                    </wpg:grpSpPr>
                    <wps:wsp>
                      <wps:cNvPr id="69" name="Line 39"/>
                      <wps:cNvCnPr>
                        <a:cxnSpLocks noChangeShapeType="1"/>
                      </wps:cNvCnPr>
                      <wps:spPr bwMode="auto">
                        <a:xfrm>
                          <a:off x="0" y="6"/>
                          <a:ext cx="10526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8B62D48">
            <v:group id="Group 38" style="position:absolute;margin-left:34.5pt;margin-top:65.55pt;width:526.3pt;height:.6pt;z-index:251713536;mso-position-horizontal-relative:page" coordsize="10526,12" o:spid="_x0000_s1026" w14:anchorId="712D7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">
              <v:line id="Line 39" style="position:absolute;visibility:visible;mso-wrap-style:square" o:spid="_x0000_s1027" strokeweight=".6pt" o:connectortype="straight" from="0,6" to="10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"/>
              <w10:wrap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23424" behindDoc="1" locked="0" layoutInCell="1" allowOverlap="1" wp14:anchorId="4BB69F0B" wp14:editId="3800490E">
          <wp:simplePos x="0" y="0"/>
          <wp:positionH relativeFrom="page">
            <wp:posOffset>2719069</wp:posOffset>
          </wp:positionH>
          <wp:positionV relativeFrom="page">
            <wp:posOffset>286384</wp:posOffset>
          </wp:positionV>
          <wp:extent cx="1804669" cy="859789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DFF72AD" wp14:editId="63ABAEA1">
              <wp:simplePos x="0" y="0"/>
              <wp:positionH relativeFrom="page">
                <wp:posOffset>5638165</wp:posOffset>
              </wp:positionH>
              <wp:positionV relativeFrom="page">
                <wp:posOffset>430530</wp:posOffset>
              </wp:positionV>
              <wp:extent cx="1644015" cy="1809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015C" w14:textId="77777777" w:rsidR="008C7509" w:rsidRDefault="008C7509" w:rsidP="008C7509">
                          <w:pPr>
                            <w:tabs>
                              <w:tab w:val="left" w:pos="2568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3.95pt;margin-top:33.9pt;width:129.45pt;height:1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" filled="f" stroked="f">
              <v:textbox inset="0,0,0,0">
                <w:txbxContent>
                  <w:p w14:paraId="2980015C" w14:textId="77777777" w:rsidR="008C7509" w:rsidRDefault="008C7509" w:rsidP="008C7509">
                    <w:pPr>
                      <w:tabs>
                        <w:tab w:val="left" w:pos="2568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Name:</w:t>
                    </w:r>
                    <w:r>
                      <w:rPr>
                        <w:rFonts w:asci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34AAE5C" wp14:editId="030FBC0B">
              <wp:simplePos x="0" y="0"/>
              <wp:positionH relativeFrom="page">
                <wp:posOffset>5676265</wp:posOffset>
              </wp:positionH>
              <wp:positionV relativeFrom="page">
                <wp:posOffset>755650</wp:posOffset>
              </wp:positionV>
              <wp:extent cx="1638300" cy="1809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07BF" w14:textId="77777777" w:rsidR="008C7509" w:rsidRDefault="008C7509" w:rsidP="008C7509">
                          <w:pPr>
                            <w:tabs>
                              <w:tab w:val="left" w:pos="2559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46.95pt;margin-top:59.5pt;width:129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bIsQIAALA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" filled="f" stroked="f">
              <v:textbox inset="0,0,0,0">
                <w:txbxContent>
                  <w:p w14:paraId="182407BF" w14:textId="77777777" w:rsidR="008C7509" w:rsidRDefault="008C7509" w:rsidP="008C7509">
                    <w:pPr>
                      <w:tabs>
                        <w:tab w:val="left" w:pos="2559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Date: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9DDD2F" w14:textId="77777777" w:rsidR="00B22DE3" w:rsidRDefault="00B22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B63C" w14:textId="6D2AF160" w:rsidR="008C7509" w:rsidRPr="00A75C5E" w:rsidRDefault="00D27D7D" w:rsidP="00D27D7D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0" distR="0" simplePos="0" relativeHeight="251680256" behindDoc="1" locked="0" layoutInCell="1" allowOverlap="1" wp14:anchorId="31C1993F" wp14:editId="0255D40C">
          <wp:simplePos x="0" y="0"/>
          <wp:positionH relativeFrom="page">
            <wp:posOffset>2933700</wp:posOffset>
          </wp:positionH>
          <wp:positionV relativeFrom="page">
            <wp:posOffset>100965</wp:posOffset>
          </wp:positionV>
          <wp:extent cx="1804669" cy="85978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09">
      <w:t xml:space="preserve">                                </w:t>
    </w:r>
    <w:r w:rsidR="008C7509">
      <w:rPr>
        <w:rFonts w:cstheme="minorHAnsi"/>
        <w:b/>
        <w:bCs/>
        <w:sz w:val="28"/>
        <w:szCs w:val="28"/>
      </w:rPr>
      <w:t xml:space="preserve">        </w:t>
    </w:r>
  </w:p>
  <w:p w14:paraId="5C980E96" w14:textId="7165E5B9" w:rsidR="008C7509" w:rsidRPr="00A75C5E" w:rsidRDefault="008C7509" w:rsidP="008C7509">
    <w:pPr>
      <w:pStyle w:val="Header"/>
      <w:jc w:val="center"/>
      <w:rPr>
        <w:rFonts w:cstheme="minorHAnsi"/>
        <w:b/>
        <w:bCs/>
        <w:sz w:val="28"/>
        <w:szCs w:val="28"/>
      </w:rPr>
    </w:pPr>
  </w:p>
  <w:p w14:paraId="1A9187B2" w14:textId="7DD1632D" w:rsidR="008C7509" w:rsidRDefault="008C7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94"/>
    <w:multiLevelType w:val="hybridMultilevel"/>
    <w:tmpl w:val="A2CE6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53055"/>
    <w:multiLevelType w:val="hybridMultilevel"/>
    <w:tmpl w:val="C1207F9C"/>
    <w:lvl w:ilvl="0" w:tplc="2048D1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131EB8"/>
    <w:multiLevelType w:val="hybridMultilevel"/>
    <w:tmpl w:val="92D8E1F6"/>
    <w:lvl w:ilvl="0" w:tplc="883CC8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725B3"/>
    <w:multiLevelType w:val="hybridMultilevel"/>
    <w:tmpl w:val="3ACE6884"/>
    <w:lvl w:ilvl="0" w:tplc="341A35A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F0DDC"/>
    <w:multiLevelType w:val="hybridMultilevel"/>
    <w:tmpl w:val="CEF2B766"/>
    <w:lvl w:ilvl="0" w:tplc="91CE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01DC1"/>
    <w:multiLevelType w:val="hybridMultilevel"/>
    <w:tmpl w:val="A9F24EA0"/>
    <w:lvl w:ilvl="0" w:tplc="BA8C0574">
      <w:start w:val="1"/>
      <w:numFmt w:val="lowerLetter"/>
      <w:lvlText w:val="%1)"/>
      <w:lvlJc w:val="left"/>
      <w:pPr>
        <w:ind w:left="1440" w:hanging="360"/>
      </w:pPr>
      <w:rPr>
        <w:rFonts w:ascii="Comic Sans MS" w:eastAsia="Comic Sans MS" w:hAnsi="Comic Sans MS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A53920"/>
    <w:multiLevelType w:val="hybridMultilevel"/>
    <w:tmpl w:val="9CEC8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BFE"/>
    <w:multiLevelType w:val="hybridMultilevel"/>
    <w:tmpl w:val="8026D1F6"/>
    <w:lvl w:ilvl="0" w:tplc="B1DCF7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B32915"/>
    <w:multiLevelType w:val="hybridMultilevel"/>
    <w:tmpl w:val="578C07EA"/>
    <w:lvl w:ilvl="0" w:tplc="51BE5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562EB"/>
    <w:multiLevelType w:val="multilevel"/>
    <w:tmpl w:val="423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44B08"/>
    <w:multiLevelType w:val="hybridMultilevel"/>
    <w:tmpl w:val="4358EB56"/>
    <w:lvl w:ilvl="0" w:tplc="4AFC2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6F2E1C"/>
    <w:multiLevelType w:val="hybridMultilevel"/>
    <w:tmpl w:val="D56AE818"/>
    <w:lvl w:ilvl="0" w:tplc="7088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270F37"/>
    <w:multiLevelType w:val="multilevel"/>
    <w:tmpl w:val="C8B4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17C72"/>
    <w:multiLevelType w:val="hybridMultilevel"/>
    <w:tmpl w:val="09CAFD46"/>
    <w:lvl w:ilvl="0" w:tplc="6A8AC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C768A6"/>
    <w:multiLevelType w:val="hybridMultilevel"/>
    <w:tmpl w:val="B23E763A"/>
    <w:lvl w:ilvl="0" w:tplc="DB24A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AC22F7"/>
    <w:multiLevelType w:val="multilevel"/>
    <w:tmpl w:val="3C2C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3570E"/>
    <w:multiLevelType w:val="hybridMultilevel"/>
    <w:tmpl w:val="E670EC52"/>
    <w:lvl w:ilvl="0" w:tplc="8EFCD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D35347"/>
    <w:multiLevelType w:val="hybridMultilevel"/>
    <w:tmpl w:val="67A4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65120"/>
    <w:multiLevelType w:val="hybridMultilevel"/>
    <w:tmpl w:val="4162B416"/>
    <w:lvl w:ilvl="0" w:tplc="7ED05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5721E0"/>
    <w:multiLevelType w:val="multilevel"/>
    <w:tmpl w:val="6B286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A2E14"/>
    <w:multiLevelType w:val="hybridMultilevel"/>
    <w:tmpl w:val="0B2AABCA"/>
    <w:lvl w:ilvl="0" w:tplc="E5662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3A2420"/>
    <w:multiLevelType w:val="hybridMultilevel"/>
    <w:tmpl w:val="E7D43A70"/>
    <w:lvl w:ilvl="0" w:tplc="D7883998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>
    <w:nsid w:val="65D55C1B"/>
    <w:multiLevelType w:val="multilevel"/>
    <w:tmpl w:val="78B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93EF5"/>
    <w:multiLevelType w:val="hybridMultilevel"/>
    <w:tmpl w:val="B9849DE2"/>
    <w:lvl w:ilvl="0" w:tplc="BF129752">
      <w:start w:val="9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8677A0"/>
    <w:multiLevelType w:val="multilevel"/>
    <w:tmpl w:val="FD4CD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609D1"/>
    <w:multiLevelType w:val="hybridMultilevel"/>
    <w:tmpl w:val="57466A8C"/>
    <w:lvl w:ilvl="0" w:tplc="0A18A730">
      <w:start w:val="1"/>
      <w:numFmt w:val="decimal"/>
      <w:lvlText w:val="%1."/>
      <w:lvlJc w:val="left"/>
      <w:pPr>
        <w:ind w:left="720" w:hanging="360"/>
      </w:pPr>
      <w:rPr>
        <w:rFonts w:cs="FSAlbert" w:hint="default"/>
        <w:color w:val="1C1B1A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316E"/>
    <w:multiLevelType w:val="hybridMultilevel"/>
    <w:tmpl w:val="3356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22EB5"/>
    <w:multiLevelType w:val="hybridMultilevel"/>
    <w:tmpl w:val="C3EE3A60"/>
    <w:lvl w:ilvl="0" w:tplc="548AA0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24"/>
  </w:num>
  <w:num w:numId="10">
    <w:abstractNumId w:val="17"/>
  </w:num>
  <w:num w:numId="11">
    <w:abstractNumId w:val="13"/>
  </w:num>
  <w:num w:numId="12">
    <w:abstractNumId w:val="19"/>
  </w:num>
  <w:num w:numId="13">
    <w:abstractNumId w:val="28"/>
  </w:num>
  <w:num w:numId="14">
    <w:abstractNumId w:val="3"/>
  </w:num>
  <w:num w:numId="15">
    <w:abstractNumId w:val="29"/>
  </w:num>
  <w:num w:numId="16">
    <w:abstractNumId w:val="2"/>
  </w:num>
  <w:num w:numId="17">
    <w:abstractNumId w:val="7"/>
  </w:num>
  <w:num w:numId="18">
    <w:abstractNumId w:val="25"/>
  </w:num>
  <w:num w:numId="19">
    <w:abstractNumId w:val="15"/>
  </w:num>
  <w:num w:numId="20">
    <w:abstractNumId w:val="5"/>
  </w:num>
  <w:num w:numId="21">
    <w:abstractNumId w:val="14"/>
  </w:num>
  <w:num w:numId="22">
    <w:abstractNumId w:val="18"/>
  </w:num>
  <w:num w:numId="23">
    <w:abstractNumId w:val="27"/>
  </w:num>
  <w:num w:numId="24">
    <w:abstractNumId w:val="23"/>
  </w:num>
  <w:num w:numId="25">
    <w:abstractNumId w:val="12"/>
  </w:num>
  <w:num w:numId="26">
    <w:abstractNumId w:val="16"/>
  </w:num>
  <w:num w:numId="27">
    <w:abstractNumId w:val="9"/>
  </w:num>
  <w:num w:numId="28">
    <w:abstractNumId w:val="26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99"/>
    <w:rsid w:val="00007240"/>
    <w:rsid w:val="00025564"/>
    <w:rsid w:val="000264FE"/>
    <w:rsid w:val="00027AFF"/>
    <w:rsid w:val="000375DB"/>
    <w:rsid w:val="0004515E"/>
    <w:rsid w:val="0005178E"/>
    <w:rsid w:val="00055167"/>
    <w:rsid w:val="00063C57"/>
    <w:rsid w:val="000672C5"/>
    <w:rsid w:val="00093CE2"/>
    <w:rsid w:val="000A22F8"/>
    <w:rsid w:val="000A462D"/>
    <w:rsid w:val="000D238C"/>
    <w:rsid w:val="000F22D8"/>
    <w:rsid w:val="00136145"/>
    <w:rsid w:val="00155DD7"/>
    <w:rsid w:val="00160895"/>
    <w:rsid w:val="00166A2F"/>
    <w:rsid w:val="00195757"/>
    <w:rsid w:val="001F3583"/>
    <w:rsid w:val="00200368"/>
    <w:rsid w:val="00203676"/>
    <w:rsid w:val="00212DBE"/>
    <w:rsid w:val="00223B20"/>
    <w:rsid w:val="00255245"/>
    <w:rsid w:val="0027457B"/>
    <w:rsid w:val="002A033D"/>
    <w:rsid w:val="002F6D97"/>
    <w:rsid w:val="00363E5E"/>
    <w:rsid w:val="003E4E10"/>
    <w:rsid w:val="00406435"/>
    <w:rsid w:val="00423B86"/>
    <w:rsid w:val="004302A8"/>
    <w:rsid w:val="004366DC"/>
    <w:rsid w:val="004556C9"/>
    <w:rsid w:val="00467185"/>
    <w:rsid w:val="00470A5F"/>
    <w:rsid w:val="00483D3F"/>
    <w:rsid w:val="00487B2C"/>
    <w:rsid w:val="00497CC9"/>
    <w:rsid w:val="004C1FB9"/>
    <w:rsid w:val="004E00A8"/>
    <w:rsid w:val="0053143C"/>
    <w:rsid w:val="00541534"/>
    <w:rsid w:val="005520BF"/>
    <w:rsid w:val="00562FBE"/>
    <w:rsid w:val="005669EF"/>
    <w:rsid w:val="00580842"/>
    <w:rsid w:val="00585861"/>
    <w:rsid w:val="00590A13"/>
    <w:rsid w:val="00591739"/>
    <w:rsid w:val="005E38AD"/>
    <w:rsid w:val="006067CF"/>
    <w:rsid w:val="00614BC4"/>
    <w:rsid w:val="00617D6E"/>
    <w:rsid w:val="00625022"/>
    <w:rsid w:val="00626BFA"/>
    <w:rsid w:val="00681BC3"/>
    <w:rsid w:val="006A0351"/>
    <w:rsid w:val="006A7484"/>
    <w:rsid w:val="006B2EAF"/>
    <w:rsid w:val="007021D5"/>
    <w:rsid w:val="00725BE2"/>
    <w:rsid w:val="00787F14"/>
    <w:rsid w:val="007B16E9"/>
    <w:rsid w:val="007B2299"/>
    <w:rsid w:val="007C5B70"/>
    <w:rsid w:val="007C6FA9"/>
    <w:rsid w:val="008858B6"/>
    <w:rsid w:val="008C7509"/>
    <w:rsid w:val="008E1DD1"/>
    <w:rsid w:val="008E6535"/>
    <w:rsid w:val="008F0C55"/>
    <w:rsid w:val="008F3470"/>
    <w:rsid w:val="00953F4D"/>
    <w:rsid w:val="00994B23"/>
    <w:rsid w:val="00A07E31"/>
    <w:rsid w:val="00A2182E"/>
    <w:rsid w:val="00A23A49"/>
    <w:rsid w:val="00A508DA"/>
    <w:rsid w:val="00A67DED"/>
    <w:rsid w:val="00A744B8"/>
    <w:rsid w:val="00A75C5E"/>
    <w:rsid w:val="00A75C6A"/>
    <w:rsid w:val="00A8415B"/>
    <w:rsid w:val="00AF7674"/>
    <w:rsid w:val="00B22DE3"/>
    <w:rsid w:val="00B25D04"/>
    <w:rsid w:val="00B260A4"/>
    <w:rsid w:val="00B471EB"/>
    <w:rsid w:val="00B71D95"/>
    <w:rsid w:val="00B7285E"/>
    <w:rsid w:val="00B819DC"/>
    <w:rsid w:val="00BE4275"/>
    <w:rsid w:val="00BF769C"/>
    <w:rsid w:val="00C06DA2"/>
    <w:rsid w:val="00C35399"/>
    <w:rsid w:val="00C61B2E"/>
    <w:rsid w:val="00C75DE2"/>
    <w:rsid w:val="00C77FB5"/>
    <w:rsid w:val="00C80CBE"/>
    <w:rsid w:val="00CA10D4"/>
    <w:rsid w:val="00CB262D"/>
    <w:rsid w:val="00CB2C45"/>
    <w:rsid w:val="00D13007"/>
    <w:rsid w:val="00D27D7D"/>
    <w:rsid w:val="00D515E6"/>
    <w:rsid w:val="00D73E00"/>
    <w:rsid w:val="00D75188"/>
    <w:rsid w:val="00D871DA"/>
    <w:rsid w:val="00D9456A"/>
    <w:rsid w:val="00DC19CA"/>
    <w:rsid w:val="00DF271F"/>
    <w:rsid w:val="00E121FF"/>
    <w:rsid w:val="00E405DC"/>
    <w:rsid w:val="00E75831"/>
    <w:rsid w:val="00E97E20"/>
    <w:rsid w:val="00EC54E7"/>
    <w:rsid w:val="00ED20DB"/>
    <w:rsid w:val="00ED5226"/>
    <w:rsid w:val="00EF6886"/>
    <w:rsid w:val="00F41276"/>
    <w:rsid w:val="00F526D9"/>
    <w:rsid w:val="00F53FD5"/>
    <w:rsid w:val="00F55E5C"/>
    <w:rsid w:val="00FB36E4"/>
    <w:rsid w:val="00FF6887"/>
    <w:rsid w:val="00FF74A8"/>
    <w:rsid w:val="03427671"/>
    <w:rsid w:val="158A9036"/>
    <w:rsid w:val="1B5E608D"/>
    <w:rsid w:val="39A060AF"/>
    <w:rsid w:val="39E0ECCE"/>
    <w:rsid w:val="400C5AFB"/>
    <w:rsid w:val="4FB58029"/>
    <w:rsid w:val="5B6D7C2E"/>
    <w:rsid w:val="713C2F3E"/>
    <w:rsid w:val="7E8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7C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91739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91739"/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aliases w:val="Indented Bullets - Twinkl"/>
    <w:basedOn w:val="Normal"/>
    <w:uiPriority w:val="34"/>
    <w:qFormat/>
    <w:rsid w:val="00591739"/>
    <w:pPr>
      <w:widowControl w:val="0"/>
      <w:autoSpaceDE w:val="0"/>
      <w:autoSpaceDN w:val="0"/>
      <w:spacing w:before="1" w:after="0" w:line="240" w:lineRule="auto"/>
      <w:ind w:left="1120" w:hanging="361"/>
    </w:pPr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B728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B7285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E"/>
  </w:style>
  <w:style w:type="character" w:styleId="CommentReference">
    <w:name w:val="annotation reference"/>
    <w:basedOn w:val="DefaultParagraphFont"/>
    <w:uiPriority w:val="99"/>
    <w:semiHidden/>
    <w:unhideWhenUsed/>
    <w:rsid w:val="0068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C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C750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7509"/>
    <w:rPr>
      <w:rFonts w:ascii="Comic Sans MS" w:eastAsia="Comic Sans MS" w:hAnsi="Comic Sans MS" w:cs="Comic Sans MS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143C"/>
  </w:style>
  <w:style w:type="paragraph" w:customStyle="1" w:styleId="paragraph">
    <w:name w:val="paragraph"/>
    <w:basedOn w:val="Normal"/>
    <w:rsid w:val="00B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E4275"/>
  </w:style>
  <w:style w:type="character" w:customStyle="1" w:styleId="eop">
    <w:name w:val="eop"/>
    <w:basedOn w:val="DefaultParagraphFont"/>
    <w:rsid w:val="00BE4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91739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91739"/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aliases w:val="Indented Bullets - Twinkl"/>
    <w:basedOn w:val="Normal"/>
    <w:uiPriority w:val="34"/>
    <w:qFormat/>
    <w:rsid w:val="00591739"/>
    <w:pPr>
      <w:widowControl w:val="0"/>
      <w:autoSpaceDE w:val="0"/>
      <w:autoSpaceDN w:val="0"/>
      <w:spacing w:before="1" w:after="0" w:line="240" w:lineRule="auto"/>
      <w:ind w:left="1120" w:hanging="361"/>
    </w:pPr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B728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B7285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E"/>
  </w:style>
  <w:style w:type="character" w:styleId="CommentReference">
    <w:name w:val="annotation reference"/>
    <w:basedOn w:val="DefaultParagraphFont"/>
    <w:uiPriority w:val="99"/>
    <w:semiHidden/>
    <w:unhideWhenUsed/>
    <w:rsid w:val="0068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C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C750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7509"/>
    <w:rPr>
      <w:rFonts w:ascii="Comic Sans MS" w:eastAsia="Comic Sans MS" w:hAnsi="Comic Sans MS" w:cs="Comic Sans MS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143C"/>
  </w:style>
  <w:style w:type="paragraph" w:customStyle="1" w:styleId="paragraph">
    <w:name w:val="paragraph"/>
    <w:basedOn w:val="Normal"/>
    <w:rsid w:val="00B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E4275"/>
  </w:style>
  <w:style w:type="character" w:customStyle="1" w:styleId="eop">
    <w:name w:val="eop"/>
    <w:basedOn w:val="DefaultParagraphFont"/>
    <w:rsid w:val="00BE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9FE3-007B-47CC-9671-ADDC706E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yunus9100@gmail.com</dc:creator>
  <cp:lastModifiedBy>yunus9100@gmail.com</cp:lastModifiedBy>
  <cp:revision>2</cp:revision>
  <cp:lastPrinted>2023-10-02T04:46:00Z</cp:lastPrinted>
  <dcterms:created xsi:type="dcterms:W3CDTF">2023-11-23T18:49:00Z</dcterms:created>
  <dcterms:modified xsi:type="dcterms:W3CDTF">2023-11-23T18:49:00Z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acbb11363fdc877edf45ae5f1a5e91b3a8d4a70e3ec75935175d3bd842c68f3f</vt:lpwstr>
  </property>
</Properties>
</file>