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068A" w14:textId="0B6849D8" w:rsidR="00D97A26" w:rsidRDefault="00D97A26">
      <w:pPr>
        <w:rPr>
          <w:rFonts w:ascii="Segoe Print" w:hAnsi="Segoe Print"/>
          <w:sz w:val="18"/>
          <w:szCs w:val="18"/>
          <w:lang w:val="en-US"/>
        </w:rPr>
      </w:pPr>
      <w:r>
        <w:rPr>
          <w:rFonts w:ascii="Segoe Print" w:hAnsi="Segoe Print"/>
          <w:sz w:val="18"/>
          <w:szCs w:val="18"/>
          <w:lang w:val="en-US"/>
        </w:rPr>
        <w:t xml:space="preserve">     For HA                                         For MA                                   for 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7A26" w14:paraId="44C9B610" w14:textId="77777777" w:rsidTr="00D97A26">
        <w:tc>
          <w:tcPr>
            <w:tcW w:w="3116" w:type="dxa"/>
          </w:tcPr>
          <w:p w14:paraId="62244425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Is standardized testing effective?</w:t>
            </w:r>
          </w:p>
          <w:p w14:paraId="05A0063D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  <w:tc>
          <w:tcPr>
            <w:tcW w:w="3117" w:type="dxa"/>
          </w:tcPr>
          <w:p w14:paraId="3CB6ADBA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Is technology too isolating?</w:t>
            </w:r>
          </w:p>
          <w:p w14:paraId="671C0E67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  <w:tc>
          <w:tcPr>
            <w:tcW w:w="3117" w:type="dxa"/>
          </w:tcPr>
          <w:p w14:paraId="1D207EE0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Should physical education classes be graded?</w:t>
            </w:r>
          </w:p>
          <w:p w14:paraId="3A6160C2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</w:tr>
      <w:tr w:rsidR="00D97A26" w14:paraId="144ED73D" w14:textId="77777777" w:rsidTr="00D97A26">
        <w:tc>
          <w:tcPr>
            <w:tcW w:w="3116" w:type="dxa"/>
          </w:tcPr>
          <w:p w14:paraId="6B5AC578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Should cyber bullying carry legal consequences?</w:t>
            </w:r>
          </w:p>
          <w:p w14:paraId="095A5783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  <w:tc>
          <w:tcPr>
            <w:tcW w:w="3117" w:type="dxa"/>
          </w:tcPr>
          <w:p w14:paraId="60716897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</w:rPr>
            </w:pPr>
            <w:r w:rsidRPr="00D97A26">
              <w:rPr>
                <w:rFonts w:ascii="Segoe Print" w:hAnsi="Segoe Print"/>
                <w:sz w:val="32"/>
                <w:szCs w:val="32"/>
              </w:rPr>
              <w:t>Is it ethical to keep animals in zoos for conservation purposes?</w:t>
            </w:r>
          </w:p>
          <w:p w14:paraId="69DBEBF1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915826B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Should all schools implement uniforms?</w:t>
            </w:r>
          </w:p>
          <w:p w14:paraId="34F774F6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</w:tr>
      <w:tr w:rsidR="00D97A26" w14:paraId="08BB016A" w14:textId="77777777" w:rsidTr="00D97A26">
        <w:tc>
          <w:tcPr>
            <w:tcW w:w="3116" w:type="dxa"/>
          </w:tcPr>
          <w:p w14:paraId="2FA3F8C8" w14:textId="479485D8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</w:rPr>
              <w:t>Is the use of social media affecting our ability to have meaningful face-to-face interactions</w:t>
            </w:r>
          </w:p>
        </w:tc>
        <w:tc>
          <w:tcPr>
            <w:tcW w:w="3117" w:type="dxa"/>
          </w:tcPr>
          <w:p w14:paraId="311538A7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Are kids more depressed than they used to be?</w:t>
            </w:r>
          </w:p>
          <w:p w14:paraId="408BDE48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  <w:tc>
          <w:tcPr>
            <w:tcW w:w="3117" w:type="dxa"/>
          </w:tcPr>
          <w:p w14:paraId="14293922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  <w:r w:rsidRPr="00D97A26">
              <w:rPr>
                <w:rFonts w:ascii="Segoe Print" w:hAnsi="Segoe Print"/>
                <w:sz w:val="32"/>
                <w:szCs w:val="32"/>
                <w:lang w:val="en-US"/>
              </w:rPr>
              <w:t>Is online learning effective?</w:t>
            </w:r>
          </w:p>
          <w:p w14:paraId="50DB50E3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  <w:lang w:val="en-US"/>
              </w:rPr>
            </w:pPr>
          </w:p>
        </w:tc>
      </w:tr>
      <w:tr w:rsidR="00D97A26" w14:paraId="20DC039E" w14:textId="77777777" w:rsidTr="00D97A26">
        <w:tc>
          <w:tcPr>
            <w:tcW w:w="3116" w:type="dxa"/>
          </w:tcPr>
          <w:p w14:paraId="4C46C753" w14:textId="77777777" w:rsidR="00D97A26" w:rsidRPr="00D97A26" w:rsidRDefault="00D97A26" w:rsidP="00D97A26">
            <w:pPr>
              <w:rPr>
                <w:sz w:val="32"/>
                <w:szCs w:val="32"/>
              </w:rPr>
            </w:pPr>
            <w:r w:rsidRPr="00D97A26">
              <w:rPr>
                <w:rFonts w:ascii="Segoe Print" w:hAnsi="Segoe Print"/>
                <w:sz w:val="32"/>
                <w:szCs w:val="32"/>
              </w:rPr>
              <w:t xml:space="preserve">Should there be stricter regulations on the marketing of </w:t>
            </w:r>
            <w:r w:rsidRPr="00D97A26">
              <w:rPr>
                <w:rFonts w:ascii="Segoe Print" w:hAnsi="Segoe Print"/>
                <w:sz w:val="32"/>
                <w:szCs w:val="32"/>
              </w:rPr>
              <w:lastRenderedPageBreak/>
              <w:t>junk food to children</w:t>
            </w:r>
            <w:r w:rsidRPr="00D97A26">
              <w:rPr>
                <w:sz w:val="32"/>
                <w:szCs w:val="32"/>
              </w:rPr>
              <w:t>?</w:t>
            </w:r>
          </w:p>
          <w:p w14:paraId="2E4A1B9E" w14:textId="77777777" w:rsidR="00D97A26" w:rsidRPr="00D97A26" w:rsidRDefault="00D97A26">
            <w:pPr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15E40EC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</w:rPr>
            </w:pPr>
            <w:r w:rsidRPr="00D97A26">
              <w:rPr>
                <w:rFonts w:ascii="Segoe Print" w:hAnsi="Segoe Print"/>
                <w:sz w:val="32"/>
                <w:szCs w:val="32"/>
              </w:rPr>
              <w:lastRenderedPageBreak/>
              <w:t>Discuss the impact of social media on mental health among teenagers</w:t>
            </w:r>
          </w:p>
          <w:p w14:paraId="6C125915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BB80DD5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</w:rPr>
            </w:pPr>
            <w:r w:rsidRPr="00D97A26">
              <w:rPr>
                <w:rFonts w:ascii="Segoe Print" w:hAnsi="Segoe Print"/>
                <w:sz w:val="32"/>
                <w:szCs w:val="32"/>
              </w:rPr>
              <w:lastRenderedPageBreak/>
              <w:t>Is it better to live in the city or the countryside?</w:t>
            </w:r>
          </w:p>
          <w:p w14:paraId="16F06EEC" w14:textId="77777777" w:rsidR="00D97A26" w:rsidRPr="00D97A26" w:rsidRDefault="00D97A26" w:rsidP="00D97A26">
            <w:pPr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14:paraId="3DC233D4" w14:textId="77777777" w:rsidR="00D97A26" w:rsidRDefault="00D97A26">
      <w:pPr>
        <w:rPr>
          <w:rFonts w:ascii="Segoe Print" w:hAnsi="Segoe Print"/>
          <w:sz w:val="18"/>
          <w:szCs w:val="18"/>
          <w:lang w:val="en-US"/>
        </w:rPr>
      </w:pPr>
    </w:p>
    <w:p w14:paraId="0414D2F1" w14:textId="77777777" w:rsidR="00D97A26" w:rsidRDefault="00D97A26">
      <w:pPr>
        <w:rPr>
          <w:rFonts w:ascii="Segoe Print" w:hAnsi="Segoe Print"/>
          <w:sz w:val="18"/>
          <w:szCs w:val="18"/>
          <w:lang w:val="en-US"/>
        </w:rPr>
      </w:pPr>
    </w:p>
    <w:p w14:paraId="7BB432E7" w14:textId="77777777" w:rsidR="00D97A26" w:rsidRDefault="00D97A26">
      <w:pPr>
        <w:rPr>
          <w:rFonts w:ascii="Segoe Print" w:hAnsi="Segoe Print"/>
          <w:sz w:val="18"/>
          <w:szCs w:val="18"/>
          <w:lang w:val="en-US"/>
        </w:rPr>
      </w:pPr>
    </w:p>
    <w:p w14:paraId="029371E5" w14:textId="77777777" w:rsidR="00D97A26" w:rsidRDefault="00D97A26">
      <w:pPr>
        <w:rPr>
          <w:rFonts w:ascii="Segoe Print" w:hAnsi="Segoe Print"/>
          <w:sz w:val="18"/>
          <w:szCs w:val="18"/>
          <w:lang w:val="en-US"/>
        </w:rPr>
      </w:pPr>
    </w:p>
    <w:p w14:paraId="242C087F" w14:textId="77777777" w:rsidR="00D97A26" w:rsidRDefault="00D97A26">
      <w:pPr>
        <w:rPr>
          <w:rFonts w:ascii="Segoe Print" w:hAnsi="Segoe Print"/>
          <w:sz w:val="18"/>
          <w:szCs w:val="18"/>
          <w:lang w:val="en-US"/>
        </w:rPr>
      </w:pPr>
    </w:p>
    <w:p w14:paraId="1F91A817" w14:textId="77777777" w:rsidR="001C6CBC" w:rsidRPr="00D97A26" w:rsidRDefault="001C6CBC" w:rsidP="001C6CBC">
      <w:pPr>
        <w:rPr>
          <w:sz w:val="18"/>
          <w:szCs w:val="18"/>
        </w:rPr>
      </w:pPr>
    </w:p>
    <w:p w14:paraId="44D813D2" w14:textId="77777777" w:rsidR="001C6CBC" w:rsidRPr="00D97A26" w:rsidRDefault="001C6CBC" w:rsidP="001C6CBC">
      <w:pPr>
        <w:rPr>
          <w:sz w:val="18"/>
          <w:szCs w:val="18"/>
        </w:rPr>
      </w:pPr>
    </w:p>
    <w:p w14:paraId="0F1611BD" w14:textId="77777777" w:rsidR="001C6CBC" w:rsidRPr="00D97A26" w:rsidRDefault="001C6CBC" w:rsidP="001C6CBC">
      <w:pPr>
        <w:rPr>
          <w:sz w:val="18"/>
          <w:szCs w:val="18"/>
        </w:rPr>
      </w:pPr>
    </w:p>
    <w:sectPr w:rsidR="001C6CBC" w:rsidRPr="00D97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4857"/>
    <w:multiLevelType w:val="multilevel"/>
    <w:tmpl w:val="0E94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5ED0"/>
    <w:multiLevelType w:val="multilevel"/>
    <w:tmpl w:val="15A6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65004"/>
    <w:multiLevelType w:val="multilevel"/>
    <w:tmpl w:val="EB82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F3E0B"/>
    <w:multiLevelType w:val="multilevel"/>
    <w:tmpl w:val="F07E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848317">
    <w:abstractNumId w:val="1"/>
  </w:num>
  <w:num w:numId="2" w16cid:durableId="1384524012">
    <w:abstractNumId w:val="2"/>
  </w:num>
  <w:num w:numId="3" w16cid:durableId="586840891">
    <w:abstractNumId w:val="3"/>
  </w:num>
  <w:num w:numId="4" w16cid:durableId="4151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BC"/>
    <w:rsid w:val="001C6CBC"/>
    <w:rsid w:val="00D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1B19E"/>
  <w15:chartTrackingRefBased/>
  <w15:docId w15:val="{88D3BF88-86A2-0E46-90F9-E390179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2023-10-22T09:18:00Z</dcterms:created>
  <dcterms:modified xsi:type="dcterms:W3CDTF">2023-10-23T16:11:00Z</dcterms:modified>
</cp:coreProperties>
</file>