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7A" w:rsidRDefault="00855F7A">
      <w:r>
        <w:rPr>
          <w:noProof/>
        </w:rPr>
        <w:drawing>
          <wp:inline distT="0" distB="0" distL="0" distR="0" wp14:anchorId="1E2C4ED8" wp14:editId="4701D7B8">
            <wp:extent cx="5732145" cy="3976369"/>
            <wp:effectExtent l="0" t="0" r="190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9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5F7A" w:rsidRDefault="00D438F1">
      <w:r>
        <w:rPr>
          <w:noProof/>
        </w:rPr>
        <w:drawing>
          <wp:inline distT="0" distB="0" distL="0" distR="0" wp14:anchorId="19AD7E8E" wp14:editId="11934BF0">
            <wp:extent cx="5732145" cy="2955484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955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8F1" w:rsidRDefault="00D438F1">
      <w:r>
        <w:rPr>
          <w:noProof/>
        </w:rPr>
        <w:lastRenderedPageBreak/>
        <w:drawing>
          <wp:inline distT="0" distB="0" distL="0" distR="0" wp14:anchorId="49AF0EDA" wp14:editId="455442FF">
            <wp:extent cx="5732145" cy="3793259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79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8F1" w:rsidRDefault="00D438F1">
      <w:r>
        <w:rPr>
          <w:noProof/>
        </w:rPr>
        <w:drawing>
          <wp:inline distT="0" distB="0" distL="0" distR="0" wp14:anchorId="10D2CCF7" wp14:editId="671ECD6A">
            <wp:extent cx="5732145" cy="3935950"/>
            <wp:effectExtent l="0" t="0" r="190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93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8F1" w:rsidRDefault="00D438F1">
      <w:r>
        <w:rPr>
          <w:noProof/>
        </w:rPr>
        <w:lastRenderedPageBreak/>
        <w:drawing>
          <wp:inline distT="0" distB="0" distL="0" distR="0" wp14:anchorId="09F15709" wp14:editId="7C34507D">
            <wp:extent cx="5732145" cy="4401381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401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8F1" w:rsidRDefault="00D438F1">
      <w:r>
        <w:rPr>
          <w:noProof/>
        </w:rPr>
        <w:drawing>
          <wp:inline distT="0" distB="0" distL="0" distR="0" wp14:anchorId="0D50C2D1" wp14:editId="7C32691D">
            <wp:extent cx="5732145" cy="3446023"/>
            <wp:effectExtent l="0" t="0" r="1905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446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8F1" w:rsidRDefault="00D438F1">
      <w:r>
        <w:rPr>
          <w:noProof/>
        </w:rPr>
        <w:lastRenderedPageBreak/>
        <w:drawing>
          <wp:inline distT="0" distB="0" distL="0" distR="0" wp14:anchorId="30A14751" wp14:editId="5F6625A9">
            <wp:extent cx="5732145" cy="3031423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03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8F1" w:rsidRDefault="00D438F1">
      <w:r>
        <w:rPr>
          <w:noProof/>
        </w:rPr>
        <w:drawing>
          <wp:inline distT="0" distB="0" distL="0" distR="0" wp14:anchorId="35DE0692" wp14:editId="4CDB6069">
            <wp:extent cx="5732145" cy="2186299"/>
            <wp:effectExtent l="0" t="0" r="1905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18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AC4" w:rsidRDefault="00AD0AC4"/>
    <w:sectPr w:rsidR="00AD0AC4" w:rsidSect="00AD0AC4">
      <w:headerReference w:type="default" r:id="rId15"/>
      <w:footerReference w:type="default" r:id="rId1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B8B" w:rsidRDefault="00091B8B" w:rsidP="009C0D8C">
      <w:pPr>
        <w:spacing w:after="0" w:line="240" w:lineRule="auto"/>
      </w:pPr>
      <w:r>
        <w:separator/>
      </w:r>
    </w:p>
  </w:endnote>
  <w:endnote w:type="continuationSeparator" w:id="0">
    <w:p w:rsidR="00091B8B" w:rsidRDefault="00091B8B" w:rsidP="009C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27" w:rsidRPr="00812A0A" w:rsidRDefault="005D4627" w:rsidP="005D4627">
    <w:pPr>
      <w:pStyle w:val="Footer"/>
      <w:pBdr>
        <w:top w:val="single" w:sz="4" w:space="1" w:color="auto"/>
      </w:pBdr>
      <w:tabs>
        <w:tab w:val="clear" w:pos="4680"/>
        <w:tab w:val="clear" w:pos="9360"/>
        <w:tab w:val="left" w:pos="0"/>
        <w:tab w:val="center" w:pos="4140"/>
        <w:tab w:val="right" w:pos="8910"/>
      </w:tabs>
      <w:ind w:right="540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VII</w:t>
    </w:r>
    <w:r>
      <w:rPr>
        <w:color w:val="808080"/>
      </w:rPr>
      <w:tab/>
    </w:r>
    <w:r w:rsidR="001239E1">
      <w:rPr>
        <w:color w:val="808080"/>
      </w:rPr>
      <w:t xml:space="preserve">Practical </w:t>
    </w:r>
    <w:r w:rsidR="00420971">
      <w:rPr>
        <w:color w:val="808080"/>
      </w:rPr>
      <w:t>Assignment 2</w:t>
    </w:r>
    <w:r>
      <w:rPr>
        <w:color w:val="808080"/>
      </w:rPr>
      <w:tab/>
      <w:t>SULTAN AHMAD</w:t>
    </w:r>
  </w:p>
  <w:p w:rsidR="005D4627" w:rsidRDefault="005D46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B8B" w:rsidRDefault="00091B8B" w:rsidP="009C0D8C">
      <w:pPr>
        <w:spacing w:after="0" w:line="240" w:lineRule="auto"/>
      </w:pPr>
      <w:r>
        <w:separator/>
      </w:r>
    </w:p>
  </w:footnote>
  <w:footnote w:type="continuationSeparator" w:id="0">
    <w:p w:rsidR="00091B8B" w:rsidRDefault="00091B8B" w:rsidP="009C0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834"/>
      <w:gridCol w:w="3319"/>
      <w:gridCol w:w="3090"/>
    </w:tblGrid>
    <w:tr w:rsidR="009C0D8C" w:rsidRPr="002813E0" w:rsidTr="00CA5E94">
      <w:tc>
        <w:tcPr>
          <w:tcW w:w="3561" w:type="dxa"/>
          <w:shd w:val="clear" w:color="auto" w:fill="auto"/>
        </w:tcPr>
        <w:p w:rsidR="009C0D8C" w:rsidRPr="002813E0" w:rsidRDefault="009C0D8C" w:rsidP="00CA5E94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>
            <w:rPr>
              <w:color w:val="A6A6A6"/>
            </w:rPr>
            <w:t>I</w:t>
          </w:r>
        </w:p>
        <w:p w:rsidR="009C0D8C" w:rsidRPr="002813E0" w:rsidRDefault="009C0D8C" w:rsidP="00CA5E94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 – 2024</w:t>
          </w:r>
        </w:p>
      </w:tc>
      <w:tc>
        <w:tcPr>
          <w:tcW w:w="3561" w:type="dxa"/>
          <w:shd w:val="clear" w:color="auto" w:fill="auto"/>
        </w:tcPr>
        <w:p w:rsidR="009C0D8C" w:rsidRPr="002813E0" w:rsidRDefault="009C0D8C" w:rsidP="00CA5E94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D21FB3C" wp14:editId="0BAFF542">
                <wp:extent cx="1568450" cy="78105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:rsidR="009C0D8C" w:rsidRPr="002813E0" w:rsidRDefault="009C0D8C" w:rsidP="00CA5E94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:rsidR="009C0D8C" w:rsidRPr="002813E0" w:rsidRDefault="009C0D8C" w:rsidP="00CA5E94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:rsidR="009C0D8C" w:rsidRPr="002813E0" w:rsidRDefault="009C0D8C" w:rsidP="00CA5E94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:rsidR="009C0D8C" w:rsidRPr="002813E0" w:rsidRDefault="009C0D8C" w:rsidP="00CA5E94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:rsidR="009C0D8C" w:rsidRDefault="009C0D8C" w:rsidP="009C0D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AB"/>
    <w:rsid w:val="00091B8B"/>
    <w:rsid w:val="001239E1"/>
    <w:rsid w:val="00140EFC"/>
    <w:rsid w:val="001B3D1D"/>
    <w:rsid w:val="001F04A4"/>
    <w:rsid w:val="00271CAB"/>
    <w:rsid w:val="002D0B31"/>
    <w:rsid w:val="00420971"/>
    <w:rsid w:val="00427379"/>
    <w:rsid w:val="005D4627"/>
    <w:rsid w:val="0075754D"/>
    <w:rsid w:val="00855F7A"/>
    <w:rsid w:val="00950E59"/>
    <w:rsid w:val="009C0D8C"/>
    <w:rsid w:val="00AD0AC4"/>
    <w:rsid w:val="00C453CC"/>
    <w:rsid w:val="00CF6F9C"/>
    <w:rsid w:val="00D4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D8C"/>
  </w:style>
  <w:style w:type="paragraph" w:styleId="Footer">
    <w:name w:val="footer"/>
    <w:basedOn w:val="Normal"/>
    <w:link w:val="FooterChar"/>
    <w:uiPriority w:val="99"/>
    <w:unhideWhenUsed/>
    <w:rsid w:val="009C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D8C"/>
  </w:style>
  <w:style w:type="paragraph" w:styleId="Footer">
    <w:name w:val="footer"/>
    <w:basedOn w:val="Normal"/>
    <w:link w:val="FooterChar"/>
    <w:uiPriority w:val="99"/>
    <w:unhideWhenUsed/>
    <w:rsid w:val="009C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Traders</dc:creator>
  <cp:lastModifiedBy>Asif Traders</cp:lastModifiedBy>
  <cp:revision>2</cp:revision>
  <dcterms:created xsi:type="dcterms:W3CDTF">2024-03-03T05:05:00Z</dcterms:created>
  <dcterms:modified xsi:type="dcterms:W3CDTF">2024-03-03T05:05:00Z</dcterms:modified>
</cp:coreProperties>
</file>