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A7190" w14:textId="1D76238D" w:rsidR="002F10A4" w:rsidRDefault="002F10A4" w:rsidP="002F10A4">
      <w:pPr>
        <w:tabs>
          <w:tab w:val="left" w:pos="465"/>
        </w:tabs>
        <w:spacing w:line="360" w:lineRule="auto"/>
        <w:rPr>
          <w:rFonts w:ascii="Arial Black" w:hAnsi="Arial Black"/>
          <w:sz w:val="40"/>
          <w:szCs w:val="40"/>
        </w:rPr>
      </w:pPr>
      <w:bookmarkStart w:id="0" w:name="_Hlk150588370"/>
      <w:bookmarkStart w:id="1" w:name="_Hlk87819619"/>
      <w:bookmarkEnd w:id="0"/>
      <w:r>
        <w:rPr>
          <w:noProof/>
          <w:color w:val="A6A6A6"/>
        </w:rPr>
        <w:drawing>
          <wp:inline distT="0" distB="0" distL="0" distR="0" wp14:anchorId="38C721DB" wp14:editId="4A6AA1CE">
            <wp:extent cx="1533525" cy="7620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3525" cy="762000"/>
                    </a:xfrm>
                    <a:prstGeom prst="rect">
                      <a:avLst/>
                    </a:prstGeom>
                    <a:noFill/>
                    <a:ln w="9525">
                      <a:noFill/>
                      <a:miter lim="800000"/>
                      <a:headEnd/>
                      <a:tailEnd/>
                    </a:ln>
                  </pic:spPr>
                </pic:pic>
              </a:graphicData>
            </a:graphic>
          </wp:inline>
        </w:drawing>
      </w:r>
      <w:r>
        <w:rPr>
          <w:rFonts w:ascii="Arial Black" w:hAnsi="Arial Black"/>
          <w:sz w:val="40"/>
          <w:szCs w:val="40"/>
        </w:rPr>
        <w:t xml:space="preserve">        Revision Term I </w:t>
      </w:r>
    </w:p>
    <w:p w14:paraId="4A637349" w14:textId="77777777" w:rsidR="002F10A4" w:rsidRDefault="002F10A4" w:rsidP="002F10A4">
      <w:pPr>
        <w:spacing w:line="360" w:lineRule="auto"/>
        <w:jc w:val="center"/>
        <w:rPr>
          <w:rFonts w:ascii="Arial Black" w:hAnsi="Arial Black"/>
          <w:sz w:val="40"/>
          <w:szCs w:val="40"/>
        </w:rPr>
      </w:pPr>
      <w:r>
        <w:rPr>
          <w:rFonts w:ascii="Arial Black" w:hAnsi="Arial Black"/>
          <w:sz w:val="40"/>
          <w:szCs w:val="40"/>
        </w:rPr>
        <w:t>EXAMINATION</w:t>
      </w:r>
    </w:p>
    <w:p w14:paraId="644A866B" w14:textId="77777777" w:rsidR="002F10A4" w:rsidRDefault="002F10A4" w:rsidP="002F10A4">
      <w:pPr>
        <w:spacing w:line="360" w:lineRule="auto"/>
        <w:jc w:val="center"/>
        <w:rPr>
          <w:rFonts w:ascii="Arial Black" w:hAnsi="Arial Black"/>
          <w:sz w:val="40"/>
          <w:szCs w:val="40"/>
        </w:rPr>
      </w:pPr>
      <w:r>
        <w:rPr>
          <w:rFonts w:ascii="Arial Black" w:hAnsi="Arial Black"/>
          <w:sz w:val="40"/>
          <w:szCs w:val="40"/>
        </w:rPr>
        <w:t xml:space="preserve">DECEMBER 2023 - 24 </w:t>
      </w:r>
    </w:p>
    <w:p w14:paraId="1A139AFA" w14:textId="77777777" w:rsidR="002F10A4" w:rsidRDefault="002F10A4" w:rsidP="002F10A4">
      <w:pPr>
        <w:spacing w:line="360" w:lineRule="auto"/>
        <w:jc w:val="center"/>
        <w:rPr>
          <w:rFonts w:ascii="Arial Black" w:hAnsi="Arial Black"/>
          <w:sz w:val="28"/>
          <w:szCs w:val="28"/>
        </w:rPr>
      </w:pPr>
      <w:r>
        <w:rPr>
          <w:rFonts w:ascii="Arial Black" w:hAnsi="Arial Black"/>
          <w:sz w:val="28"/>
          <w:szCs w:val="28"/>
        </w:rPr>
        <w:t>Key Stage 3 (Year VII __</w:t>
      </w:r>
      <w:r w:rsidRPr="008157A2">
        <w:rPr>
          <w:rFonts w:ascii="Arial Black" w:hAnsi="Arial Black"/>
          <w:sz w:val="28"/>
          <w:szCs w:val="28"/>
        </w:rPr>
        <w:t>)</w:t>
      </w:r>
    </w:p>
    <w:p w14:paraId="7D2D3611" w14:textId="4E62B178" w:rsidR="002F10A4" w:rsidRPr="00E14AC8" w:rsidRDefault="002F10A4" w:rsidP="002F10A4">
      <w:pPr>
        <w:tabs>
          <w:tab w:val="left" w:pos="720"/>
          <w:tab w:val="left" w:pos="1440"/>
          <w:tab w:val="left" w:pos="2160"/>
          <w:tab w:val="left" w:pos="2880"/>
          <w:tab w:val="left" w:pos="3600"/>
          <w:tab w:val="left" w:pos="4320"/>
          <w:tab w:val="left" w:pos="5040"/>
          <w:tab w:val="left" w:pos="5760"/>
          <w:tab w:val="left" w:pos="6480"/>
          <w:tab w:val="left" w:pos="7798"/>
        </w:tabs>
        <w:spacing w:line="360" w:lineRule="auto"/>
        <w:rPr>
          <w:rFonts w:ascii="Arial" w:hAnsi="Arial"/>
          <w:b/>
          <w:bCs/>
          <w:sz w:val="28"/>
          <w:szCs w:val="28"/>
        </w:rPr>
      </w:pPr>
      <w:r w:rsidRPr="00E14AC8">
        <w:rPr>
          <w:rFonts w:ascii="Arial" w:hAnsi="Arial"/>
          <w:b/>
          <w:bCs/>
          <w:sz w:val="24"/>
          <w:szCs w:val="24"/>
        </w:rPr>
        <w:t>Date</w:t>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t>:</w:t>
      </w:r>
      <w:r w:rsidRPr="00E14AC8">
        <w:rPr>
          <w:rFonts w:ascii="Arial" w:hAnsi="Arial"/>
          <w:b/>
          <w:bCs/>
          <w:sz w:val="24"/>
          <w:szCs w:val="24"/>
        </w:rPr>
        <w:tab/>
        <w:t xml:space="preserve">     </w:t>
      </w:r>
      <w:r w:rsidR="00B76EC8">
        <w:rPr>
          <w:rFonts w:ascii="Arial" w:hAnsi="Arial"/>
          <w:b/>
          <w:bCs/>
          <w:sz w:val="24"/>
          <w:szCs w:val="24"/>
        </w:rPr>
        <w:t>November</w:t>
      </w:r>
      <w:bookmarkStart w:id="2" w:name="_GoBack"/>
      <w:bookmarkEnd w:id="2"/>
      <w:r w:rsidRPr="00E14AC8">
        <w:rPr>
          <w:rFonts w:ascii="Arial" w:hAnsi="Arial"/>
          <w:b/>
          <w:bCs/>
          <w:sz w:val="24"/>
          <w:szCs w:val="24"/>
        </w:rPr>
        <w:t xml:space="preserve"> 2023</w:t>
      </w:r>
    </w:p>
    <w:p w14:paraId="4A8034CB" w14:textId="77777777" w:rsidR="002F10A4" w:rsidRPr="00E14AC8" w:rsidRDefault="002F10A4" w:rsidP="002F10A4">
      <w:pPr>
        <w:spacing w:line="360" w:lineRule="auto"/>
        <w:rPr>
          <w:rFonts w:ascii="Arial" w:hAnsi="Arial"/>
          <w:b/>
          <w:bCs/>
          <w:sz w:val="24"/>
          <w:szCs w:val="24"/>
        </w:rPr>
      </w:pPr>
      <w:r w:rsidRPr="00E14AC8">
        <w:rPr>
          <w:rFonts w:ascii="Arial" w:hAnsi="Arial"/>
          <w:b/>
          <w:bCs/>
          <w:sz w:val="24"/>
          <w:szCs w:val="24"/>
        </w:rPr>
        <w:t>Name of the Candidate</w:t>
      </w:r>
      <w:r w:rsidRPr="00E14AC8">
        <w:rPr>
          <w:rFonts w:ascii="Arial" w:hAnsi="Arial"/>
          <w:b/>
          <w:bCs/>
          <w:sz w:val="24"/>
          <w:szCs w:val="24"/>
        </w:rPr>
        <w:tab/>
      </w:r>
      <w:r w:rsidRPr="00E14AC8">
        <w:rPr>
          <w:rFonts w:ascii="Arial" w:hAnsi="Arial"/>
          <w:b/>
          <w:bCs/>
          <w:sz w:val="24"/>
          <w:szCs w:val="24"/>
        </w:rPr>
        <w:tab/>
        <w:t>:      _______________________________________________</w:t>
      </w:r>
    </w:p>
    <w:p w14:paraId="33762B16" w14:textId="77777777" w:rsidR="002F10A4" w:rsidRPr="00E14AC8" w:rsidRDefault="002F10A4" w:rsidP="002F10A4">
      <w:pPr>
        <w:spacing w:line="360" w:lineRule="auto"/>
        <w:rPr>
          <w:rFonts w:ascii="Arial" w:hAnsi="Arial"/>
          <w:b/>
          <w:bCs/>
          <w:sz w:val="24"/>
          <w:szCs w:val="24"/>
        </w:rPr>
      </w:pPr>
      <w:r w:rsidRPr="00E14AC8">
        <w:rPr>
          <w:rFonts w:ascii="Arial" w:hAnsi="Arial"/>
          <w:b/>
          <w:bCs/>
          <w:sz w:val="24"/>
          <w:szCs w:val="24"/>
        </w:rPr>
        <w:t>Subject</w:t>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t xml:space="preserve">:      </w:t>
      </w:r>
      <w:r>
        <w:rPr>
          <w:rFonts w:ascii="Arial" w:hAnsi="Arial"/>
          <w:b/>
          <w:bCs/>
          <w:sz w:val="24"/>
          <w:szCs w:val="24"/>
        </w:rPr>
        <w:t>CS</w:t>
      </w:r>
      <w:r w:rsidRPr="00E14AC8">
        <w:rPr>
          <w:rFonts w:ascii="Arial" w:hAnsi="Arial"/>
          <w:b/>
          <w:bCs/>
          <w:sz w:val="24"/>
          <w:szCs w:val="24"/>
        </w:rPr>
        <w:t xml:space="preserve"> – Theory</w:t>
      </w:r>
    </w:p>
    <w:p w14:paraId="575FAE94" w14:textId="77777777" w:rsidR="002F10A4" w:rsidRPr="00E14AC8" w:rsidRDefault="002F10A4" w:rsidP="002F10A4">
      <w:pPr>
        <w:tabs>
          <w:tab w:val="left" w:pos="720"/>
          <w:tab w:val="left" w:pos="1440"/>
          <w:tab w:val="left" w:pos="2160"/>
          <w:tab w:val="left" w:pos="2880"/>
          <w:tab w:val="left" w:pos="3600"/>
          <w:tab w:val="left" w:pos="4320"/>
          <w:tab w:val="left" w:pos="6180"/>
        </w:tabs>
        <w:spacing w:line="360" w:lineRule="auto"/>
        <w:rPr>
          <w:rFonts w:ascii="Arial" w:hAnsi="Arial"/>
          <w:b/>
          <w:bCs/>
          <w:sz w:val="24"/>
          <w:szCs w:val="24"/>
        </w:rPr>
      </w:pPr>
      <w:r w:rsidRPr="00E14AC8">
        <w:rPr>
          <w:rFonts w:ascii="Arial" w:hAnsi="Arial"/>
          <w:b/>
          <w:bCs/>
          <w:sz w:val="24"/>
          <w:szCs w:val="24"/>
        </w:rPr>
        <w:t>Total Maximum Marks</w:t>
      </w:r>
      <w:r w:rsidRPr="00E14AC8">
        <w:rPr>
          <w:rFonts w:ascii="Arial" w:hAnsi="Arial"/>
          <w:b/>
          <w:bCs/>
          <w:sz w:val="24"/>
          <w:szCs w:val="24"/>
        </w:rPr>
        <w:tab/>
      </w:r>
      <w:r w:rsidRPr="00E14AC8">
        <w:rPr>
          <w:rFonts w:ascii="Arial" w:hAnsi="Arial"/>
          <w:b/>
          <w:bCs/>
          <w:sz w:val="24"/>
          <w:szCs w:val="24"/>
        </w:rPr>
        <w:tab/>
        <w:t xml:space="preserve">:      </w:t>
      </w:r>
      <w:r>
        <w:rPr>
          <w:rFonts w:ascii="Arial" w:hAnsi="Arial"/>
          <w:b/>
          <w:bCs/>
          <w:sz w:val="24"/>
          <w:szCs w:val="24"/>
        </w:rPr>
        <w:t>80</w:t>
      </w:r>
      <w:r w:rsidRPr="00E14AC8">
        <w:rPr>
          <w:rFonts w:ascii="Arial" w:hAnsi="Arial"/>
          <w:b/>
          <w:bCs/>
          <w:sz w:val="24"/>
          <w:szCs w:val="24"/>
        </w:rPr>
        <w:tab/>
      </w:r>
    </w:p>
    <w:p w14:paraId="0CB93777" w14:textId="77777777" w:rsidR="002F10A4" w:rsidRPr="00E14AC8" w:rsidRDefault="002F10A4" w:rsidP="002F10A4">
      <w:pPr>
        <w:pStyle w:val="NormalWeb"/>
        <w:rPr>
          <w:rFonts w:ascii="Arial" w:hAnsi="Arial" w:cs="Arial"/>
        </w:rPr>
      </w:pPr>
      <w:r w:rsidRPr="00E14AC8">
        <w:rPr>
          <w:rFonts w:ascii="Arial" w:hAnsi="Arial" w:cs="Arial"/>
          <w:b/>
          <w:bCs/>
          <w:sz w:val="20"/>
          <w:szCs w:val="20"/>
        </w:rPr>
        <w:t xml:space="preserve">INSTRUCTIONS </w:t>
      </w:r>
    </w:p>
    <w:p w14:paraId="38917F96" w14:textId="77777777" w:rsidR="002F10A4" w:rsidRPr="00E14AC8" w:rsidRDefault="002F10A4" w:rsidP="002F10A4">
      <w:pPr>
        <w:pStyle w:val="NormalWeb"/>
        <w:spacing w:before="0" w:beforeAutospacing="0" w:after="0" w:afterAutospacing="0"/>
        <w:rPr>
          <w:rFonts w:ascii="Arial" w:hAnsi="Arial" w:cs="Arial"/>
        </w:rPr>
      </w:pPr>
      <w:r w:rsidRPr="00E14AC8">
        <w:rPr>
          <w:rFonts w:ascii="Arial" w:hAnsi="Arial" w:cs="Arial"/>
          <w:b/>
          <w:bCs/>
          <w:sz w:val="20"/>
          <w:szCs w:val="20"/>
        </w:rPr>
        <w:t>Answer all questions.</w:t>
      </w:r>
      <w:r w:rsidRPr="00E14AC8">
        <w:rPr>
          <w:rFonts w:ascii="Arial" w:hAnsi="Arial" w:cs="Arial"/>
          <w:b/>
          <w:bCs/>
          <w:sz w:val="20"/>
          <w:szCs w:val="20"/>
        </w:rPr>
        <w:br/>
      </w:r>
      <w:r w:rsidRPr="00E14AC8">
        <w:rPr>
          <w:rFonts w:ascii="Arial" w:hAnsi="Arial" w:cs="Arial"/>
          <w:sz w:val="20"/>
          <w:szCs w:val="20"/>
        </w:rPr>
        <w:t>Use a black or dark blue pen.</w:t>
      </w:r>
      <w:r w:rsidRPr="00E14AC8">
        <w:rPr>
          <w:rFonts w:ascii="Arial" w:hAnsi="Arial" w:cs="Arial"/>
          <w:sz w:val="20"/>
          <w:szCs w:val="20"/>
        </w:rPr>
        <w:br/>
        <w:t>Write your name, centre number and candidate number in the boxes at the top of the page. Write your answer to each question in the space provided.</w:t>
      </w:r>
      <w:r w:rsidRPr="00E14AC8">
        <w:rPr>
          <w:rFonts w:ascii="Arial" w:hAnsi="Arial" w:cs="Arial"/>
          <w:sz w:val="20"/>
          <w:szCs w:val="20"/>
        </w:rPr>
        <w:br/>
        <w:t xml:space="preserve">Do </w:t>
      </w:r>
      <w:r w:rsidRPr="00E14AC8">
        <w:rPr>
          <w:rFonts w:ascii="Arial" w:hAnsi="Arial" w:cs="Arial"/>
          <w:b/>
          <w:bCs/>
          <w:sz w:val="20"/>
          <w:szCs w:val="20"/>
        </w:rPr>
        <w:t xml:space="preserve">not </w:t>
      </w:r>
      <w:r w:rsidRPr="00E14AC8">
        <w:rPr>
          <w:rFonts w:ascii="Arial" w:hAnsi="Arial" w:cs="Arial"/>
          <w:sz w:val="20"/>
          <w:szCs w:val="20"/>
        </w:rPr>
        <w:t>use an erasable pen or correction fluid.</w:t>
      </w:r>
      <w:r w:rsidRPr="00E14AC8">
        <w:rPr>
          <w:rFonts w:ascii="Arial" w:hAnsi="Arial" w:cs="Arial"/>
          <w:sz w:val="20"/>
          <w:szCs w:val="20"/>
        </w:rPr>
        <w:br/>
        <w:t xml:space="preserve">Do </w:t>
      </w:r>
      <w:r w:rsidRPr="00E14AC8">
        <w:rPr>
          <w:rFonts w:ascii="Arial" w:hAnsi="Arial" w:cs="Arial"/>
          <w:b/>
          <w:bCs/>
          <w:sz w:val="20"/>
          <w:szCs w:val="20"/>
        </w:rPr>
        <w:t xml:space="preserve">not </w:t>
      </w:r>
      <w:r w:rsidRPr="00E14AC8">
        <w:rPr>
          <w:rFonts w:ascii="Arial" w:hAnsi="Arial" w:cs="Arial"/>
          <w:sz w:val="20"/>
          <w:szCs w:val="20"/>
        </w:rPr>
        <w:t>write on any bar codes.</w:t>
      </w:r>
      <w:r w:rsidRPr="00E14AC8">
        <w:rPr>
          <w:rFonts w:ascii="Arial" w:hAnsi="Arial" w:cs="Arial"/>
          <w:sz w:val="20"/>
          <w:szCs w:val="20"/>
        </w:rPr>
        <w:br/>
        <w:t xml:space="preserve">You may use an HB pencil for any diagrams, graphs or rough work. </w:t>
      </w:r>
    </w:p>
    <w:p w14:paraId="40D86F8A" w14:textId="77777777" w:rsidR="002F10A4" w:rsidRPr="00E14AC8" w:rsidRDefault="002F10A4" w:rsidP="002F10A4">
      <w:pPr>
        <w:pStyle w:val="NormalWeb"/>
        <w:rPr>
          <w:rFonts w:ascii="Arial" w:hAnsi="Arial" w:cs="Arial"/>
        </w:rPr>
      </w:pPr>
      <w:r w:rsidRPr="00E14AC8">
        <w:rPr>
          <w:rFonts w:ascii="Arial" w:hAnsi="Arial" w:cs="Arial"/>
          <w:b/>
          <w:bCs/>
          <w:sz w:val="20"/>
          <w:szCs w:val="20"/>
        </w:rPr>
        <w:t>The total mark for this paper is 80.</w:t>
      </w:r>
      <w:r w:rsidRPr="00E14AC8">
        <w:rPr>
          <w:rFonts w:ascii="Arial" w:hAnsi="Arial" w:cs="Arial"/>
          <w:b/>
          <w:bCs/>
          <w:sz w:val="20"/>
          <w:szCs w:val="20"/>
        </w:rPr>
        <w:br/>
      </w:r>
      <w:r w:rsidRPr="00E14AC8">
        <w:rPr>
          <w:rFonts w:ascii="Arial" w:hAnsi="Arial" w:cs="Arial"/>
          <w:sz w:val="20"/>
          <w:szCs w:val="20"/>
        </w:rPr>
        <w:t>The number of marks for each question or part question is shown in brackets [ ].</w:t>
      </w:r>
      <w:r w:rsidRPr="00E14AC8">
        <w:rPr>
          <w:rFonts w:ascii="Arial" w:hAnsi="Arial" w:cs="Arial"/>
          <w:sz w:val="20"/>
          <w:szCs w:val="20"/>
        </w:rPr>
        <w:br/>
        <w:t xml:space="preserve">No marks will be awarded for using brand names of software packages or hardware. </w:t>
      </w:r>
    </w:p>
    <w:p w14:paraId="4A3BD700" w14:textId="77777777" w:rsidR="002F10A4" w:rsidRPr="00E14AC8" w:rsidRDefault="002F10A4" w:rsidP="002F10A4">
      <w:pPr>
        <w:spacing w:after="0" w:line="240" w:lineRule="auto"/>
        <w:ind w:left="720"/>
        <w:rPr>
          <w:rFonts w:ascii="Arial" w:hAnsi="Arial"/>
          <w:sz w:val="18"/>
          <w:szCs w:val="18"/>
        </w:rPr>
      </w:pPr>
    </w:p>
    <w:tbl>
      <w:tblPr>
        <w:tblStyle w:val="TableGrid"/>
        <w:tblW w:w="0" w:type="auto"/>
        <w:tblInd w:w="6799" w:type="dxa"/>
        <w:tblLook w:val="04A0" w:firstRow="1" w:lastRow="0" w:firstColumn="1" w:lastColumn="0" w:noHBand="0" w:noVBand="1"/>
      </w:tblPr>
      <w:tblGrid>
        <w:gridCol w:w="1106"/>
        <w:gridCol w:w="1272"/>
        <w:gridCol w:w="1205"/>
      </w:tblGrid>
      <w:tr w:rsidR="002F10A4" w:rsidRPr="00E14AC8" w14:paraId="249FAC6E" w14:textId="77777777" w:rsidTr="00DE4BA3">
        <w:tc>
          <w:tcPr>
            <w:tcW w:w="1106" w:type="dxa"/>
          </w:tcPr>
          <w:p w14:paraId="74B3FAFB" w14:textId="77777777" w:rsidR="002F10A4" w:rsidRPr="00E14AC8" w:rsidRDefault="002F10A4" w:rsidP="00DE4BA3">
            <w:pPr>
              <w:spacing w:after="0" w:line="240" w:lineRule="auto"/>
              <w:jc w:val="center"/>
              <w:rPr>
                <w:rFonts w:ascii="Arial" w:hAnsi="Arial"/>
                <w:b/>
                <w:bCs/>
              </w:rPr>
            </w:pPr>
            <w:r w:rsidRPr="00E14AC8">
              <w:rPr>
                <w:rFonts w:ascii="Arial" w:hAnsi="Arial"/>
                <w:b/>
                <w:bCs/>
              </w:rPr>
              <w:t>Section</w:t>
            </w:r>
          </w:p>
        </w:tc>
        <w:tc>
          <w:tcPr>
            <w:tcW w:w="1272" w:type="dxa"/>
          </w:tcPr>
          <w:p w14:paraId="37B0632C" w14:textId="77777777" w:rsidR="002F10A4" w:rsidRPr="00E14AC8" w:rsidRDefault="002F10A4" w:rsidP="00DE4BA3">
            <w:pPr>
              <w:spacing w:after="0" w:line="240" w:lineRule="auto"/>
              <w:jc w:val="center"/>
              <w:rPr>
                <w:rFonts w:ascii="Arial" w:hAnsi="Arial"/>
                <w:b/>
                <w:bCs/>
              </w:rPr>
            </w:pPr>
            <w:r w:rsidRPr="00E14AC8">
              <w:rPr>
                <w:rFonts w:ascii="Arial" w:hAnsi="Arial"/>
                <w:b/>
                <w:bCs/>
              </w:rPr>
              <w:t>Maximum Marks</w:t>
            </w:r>
          </w:p>
        </w:tc>
        <w:tc>
          <w:tcPr>
            <w:tcW w:w="1205" w:type="dxa"/>
          </w:tcPr>
          <w:p w14:paraId="04D96FB9" w14:textId="77777777" w:rsidR="002F10A4" w:rsidRPr="00E14AC8" w:rsidRDefault="002F10A4" w:rsidP="00DE4BA3">
            <w:pPr>
              <w:spacing w:after="0" w:line="240" w:lineRule="auto"/>
              <w:jc w:val="center"/>
              <w:rPr>
                <w:rFonts w:ascii="Arial" w:hAnsi="Arial"/>
                <w:b/>
                <w:bCs/>
              </w:rPr>
            </w:pPr>
            <w:r w:rsidRPr="00E14AC8">
              <w:rPr>
                <w:rFonts w:ascii="Arial" w:hAnsi="Arial"/>
                <w:b/>
                <w:bCs/>
              </w:rPr>
              <w:t>Marks Obtained</w:t>
            </w:r>
          </w:p>
        </w:tc>
      </w:tr>
      <w:tr w:rsidR="002F10A4" w:rsidRPr="00E14AC8" w14:paraId="5AC6FFBC" w14:textId="77777777" w:rsidTr="00DE4BA3">
        <w:tc>
          <w:tcPr>
            <w:tcW w:w="1106" w:type="dxa"/>
            <w:vAlign w:val="center"/>
          </w:tcPr>
          <w:p w14:paraId="1CA6AF7C" w14:textId="77777777" w:rsidR="002F10A4" w:rsidRPr="002E4C53" w:rsidRDefault="002F10A4" w:rsidP="00DE4BA3">
            <w:pPr>
              <w:spacing w:after="0" w:line="240" w:lineRule="auto"/>
              <w:contextualSpacing/>
              <w:rPr>
                <w:rFonts w:ascii="Arial" w:hAnsi="Arial"/>
                <w:b/>
                <w:bCs/>
                <w:sz w:val="36"/>
                <w:szCs w:val="36"/>
              </w:rPr>
            </w:pPr>
            <w:r w:rsidRPr="002E4C53">
              <w:rPr>
                <w:rFonts w:ascii="Arial" w:hAnsi="Arial"/>
                <w:b/>
              </w:rPr>
              <w:t>A</w:t>
            </w:r>
          </w:p>
        </w:tc>
        <w:tc>
          <w:tcPr>
            <w:tcW w:w="1272" w:type="dxa"/>
            <w:vAlign w:val="center"/>
          </w:tcPr>
          <w:p w14:paraId="41A6F260" w14:textId="77777777" w:rsidR="002F10A4" w:rsidRPr="002E4C53" w:rsidRDefault="002F10A4" w:rsidP="00DE4BA3">
            <w:pPr>
              <w:spacing w:after="0" w:line="240" w:lineRule="auto"/>
              <w:contextualSpacing/>
              <w:jc w:val="center"/>
              <w:rPr>
                <w:rFonts w:ascii="Arial" w:hAnsi="Arial"/>
                <w:b/>
                <w:bCs/>
                <w:sz w:val="36"/>
                <w:szCs w:val="36"/>
              </w:rPr>
            </w:pPr>
            <w:r w:rsidRPr="002E4C53">
              <w:rPr>
                <w:rFonts w:ascii="Arial" w:hAnsi="Arial"/>
                <w:b/>
                <w:sz w:val="24"/>
                <w:szCs w:val="24"/>
              </w:rPr>
              <w:t>26</w:t>
            </w:r>
          </w:p>
        </w:tc>
        <w:tc>
          <w:tcPr>
            <w:tcW w:w="1205" w:type="dxa"/>
            <w:vAlign w:val="center"/>
          </w:tcPr>
          <w:p w14:paraId="3CAD2DE8" w14:textId="77777777" w:rsidR="002F10A4" w:rsidRPr="00E14AC8" w:rsidRDefault="002F10A4" w:rsidP="00DE4BA3">
            <w:pPr>
              <w:spacing w:after="0" w:line="240" w:lineRule="auto"/>
              <w:contextualSpacing/>
              <w:jc w:val="center"/>
              <w:rPr>
                <w:rFonts w:ascii="Arial" w:hAnsi="Arial"/>
                <w:b/>
                <w:bCs/>
                <w:sz w:val="36"/>
                <w:szCs w:val="36"/>
              </w:rPr>
            </w:pPr>
          </w:p>
        </w:tc>
      </w:tr>
      <w:tr w:rsidR="002F10A4" w:rsidRPr="00E14AC8" w14:paraId="1FD24771" w14:textId="77777777" w:rsidTr="00DE4BA3">
        <w:tc>
          <w:tcPr>
            <w:tcW w:w="1106" w:type="dxa"/>
            <w:vAlign w:val="center"/>
          </w:tcPr>
          <w:p w14:paraId="1F4DC310" w14:textId="77777777" w:rsidR="002F10A4" w:rsidRPr="002E4C53" w:rsidRDefault="002F10A4" w:rsidP="00DE4BA3">
            <w:pPr>
              <w:spacing w:after="0" w:line="240" w:lineRule="auto"/>
              <w:contextualSpacing/>
              <w:rPr>
                <w:rFonts w:ascii="Arial" w:hAnsi="Arial"/>
                <w:b/>
                <w:bCs/>
                <w:sz w:val="36"/>
                <w:szCs w:val="36"/>
              </w:rPr>
            </w:pPr>
            <w:r w:rsidRPr="002E4C53">
              <w:rPr>
                <w:rFonts w:ascii="Arial" w:hAnsi="Arial"/>
                <w:b/>
              </w:rPr>
              <w:t>B</w:t>
            </w:r>
          </w:p>
        </w:tc>
        <w:tc>
          <w:tcPr>
            <w:tcW w:w="1272" w:type="dxa"/>
            <w:vAlign w:val="center"/>
          </w:tcPr>
          <w:p w14:paraId="054108A5" w14:textId="77777777" w:rsidR="002F10A4" w:rsidRPr="002E4C53" w:rsidRDefault="002F10A4" w:rsidP="00DE4BA3">
            <w:pPr>
              <w:spacing w:after="0" w:line="240" w:lineRule="auto"/>
              <w:contextualSpacing/>
              <w:jc w:val="center"/>
              <w:rPr>
                <w:rFonts w:ascii="Arial" w:hAnsi="Arial"/>
                <w:b/>
                <w:bCs/>
                <w:sz w:val="36"/>
                <w:szCs w:val="36"/>
              </w:rPr>
            </w:pPr>
            <w:r w:rsidRPr="002E4C53">
              <w:rPr>
                <w:rFonts w:ascii="Arial" w:hAnsi="Arial"/>
                <w:b/>
                <w:sz w:val="24"/>
                <w:szCs w:val="24"/>
                <w:lang w:val="en-IN"/>
              </w:rPr>
              <w:t>48</w:t>
            </w:r>
          </w:p>
        </w:tc>
        <w:tc>
          <w:tcPr>
            <w:tcW w:w="1205" w:type="dxa"/>
            <w:vAlign w:val="center"/>
          </w:tcPr>
          <w:p w14:paraId="2AF54E86" w14:textId="77777777" w:rsidR="002F10A4" w:rsidRPr="00E14AC8" w:rsidRDefault="002F10A4" w:rsidP="00DE4BA3">
            <w:pPr>
              <w:spacing w:after="0" w:line="240" w:lineRule="auto"/>
              <w:contextualSpacing/>
              <w:jc w:val="center"/>
              <w:rPr>
                <w:rFonts w:ascii="Arial" w:hAnsi="Arial"/>
                <w:b/>
                <w:bCs/>
                <w:sz w:val="36"/>
                <w:szCs w:val="36"/>
              </w:rPr>
            </w:pPr>
          </w:p>
        </w:tc>
      </w:tr>
      <w:tr w:rsidR="002F10A4" w:rsidRPr="00E14AC8" w14:paraId="023091AD" w14:textId="77777777" w:rsidTr="00DE4BA3">
        <w:tc>
          <w:tcPr>
            <w:tcW w:w="1106" w:type="dxa"/>
            <w:vAlign w:val="center"/>
          </w:tcPr>
          <w:p w14:paraId="610B8EF1" w14:textId="77777777" w:rsidR="002F10A4" w:rsidRPr="002E4C53" w:rsidRDefault="002F10A4" w:rsidP="00DE4BA3">
            <w:pPr>
              <w:spacing w:after="0" w:line="240" w:lineRule="auto"/>
              <w:contextualSpacing/>
              <w:rPr>
                <w:rFonts w:ascii="Arial" w:hAnsi="Arial"/>
                <w:b/>
                <w:bCs/>
                <w:sz w:val="36"/>
                <w:szCs w:val="36"/>
              </w:rPr>
            </w:pPr>
            <w:r w:rsidRPr="002E4C53">
              <w:rPr>
                <w:rFonts w:ascii="Arial" w:hAnsi="Arial"/>
                <w:b/>
              </w:rPr>
              <w:t>C</w:t>
            </w:r>
          </w:p>
        </w:tc>
        <w:tc>
          <w:tcPr>
            <w:tcW w:w="1272" w:type="dxa"/>
            <w:vAlign w:val="center"/>
          </w:tcPr>
          <w:p w14:paraId="1377AC0A" w14:textId="77777777" w:rsidR="002F10A4" w:rsidRPr="00EF63FA" w:rsidRDefault="002F10A4" w:rsidP="00DE4BA3">
            <w:pPr>
              <w:spacing w:after="0" w:line="240" w:lineRule="auto"/>
              <w:contextualSpacing/>
              <w:jc w:val="center"/>
              <w:rPr>
                <w:rFonts w:ascii="Arial" w:hAnsi="Arial"/>
                <w:b/>
                <w:bCs/>
                <w:sz w:val="24"/>
                <w:szCs w:val="24"/>
              </w:rPr>
            </w:pPr>
            <w:r w:rsidRPr="00EF63FA">
              <w:rPr>
                <w:rFonts w:ascii="Arial" w:hAnsi="Arial"/>
                <w:b/>
                <w:sz w:val="24"/>
                <w:szCs w:val="24"/>
              </w:rPr>
              <w:t xml:space="preserve"> 6</w:t>
            </w:r>
          </w:p>
        </w:tc>
        <w:tc>
          <w:tcPr>
            <w:tcW w:w="1205" w:type="dxa"/>
            <w:vAlign w:val="center"/>
          </w:tcPr>
          <w:p w14:paraId="710FB21A" w14:textId="77777777" w:rsidR="002F10A4" w:rsidRPr="00E14AC8" w:rsidRDefault="002F10A4" w:rsidP="00DE4BA3">
            <w:pPr>
              <w:spacing w:after="0" w:line="240" w:lineRule="auto"/>
              <w:contextualSpacing/>
              <w:jc w:val="center"/>
              <w:rPr>
                <w:rFonts w:ascii="Arial" w:hAnsi="Arial"/>
                <w:b/>
                <w:bCs/>
                <w:sz w:val="36"/>
                <w:szCs w:val="36"/>
              </w:rPr>
            </w:pPr>
          </w:p>
        </w:tc>
      </w:tr>
      <w:tr w:rsidR="002F10A4" w:rsidRPr="00E14AC8" w14:paraId="08872EE4" w14:textId="77777777" w:rsidTr="00DE4BA3">
        <w:tc>
          <w:tcPr>
            <w:tcW w:w="1106" w:type="dxa"/>
            <w:vAlign w:val="center"/>
          </w:tcPr>
          <w:p w14:paraId="1C5141A3" w14:textId="77777777" w:rsidR="002F10A4" w:rsidRPr="002E4C53" w:rsidRDefault="002F10A4" w:rsidP="00DE4BA3">
            <w:pPr>
              <w:spacing w:after="0" w:line="360" w:lineRule="auto"/>
              <w:contextualSpacing/>
              <w:rPr>
                <w:rFonts w:ascii="Arial" w:hAnsi="Arial"/>
                <w:b/>
                <w:bCs/>
              </w:rPr>
            </w:pPr>
            <w:r w:rsidRPr="002E4C53">
              <w:rPr>
                <w:rFonts w:ascii="Arial" w:hAnsi="Arial"/>
                <w:b/>
                <w:bCs/>
              </w:rPr>
              <w:t>Total</w:t>
            </w:r>
          </w:p>
        </w:tc>
        <w:tc>
          <w:tcPr>
            <w:tcW w:w="1272" w:type="dxa"/>
            <w:vAlign w:val="center"/>
          </w:tcPr>
          <w:p w14:paraId="744FCF00" w14:textId="77777777" w:rsidR="002F10A4" w:rsidRPr="00EF63FA" w:rsidRDefault="002F10A4" w:rsidP="00DE4BA3">
            <w:pPr>
              <w:spacing w:after="0" w:line="360" w:lineRule="auto"/>
              <w:contextualSpacing/>
              <w:jc w:val="center"/>
              <w:rPr>
                <w:rFonts w:ascii="Arial" w:hAnsi="Arial"/>
                <w:b/>
                <w:bCs/>
                <w:sz w:val="24"/>
                <w:szCs w:val="24"/>
              </w:rPr>
            </w:pPr>
            <w:r w:rsidRPr="00EF63FA">
              <w:rPr>
                <w:rFonts w:ascii="Arial" w:hAnsi="Arial"/>
                <w:b/>
                <w:bCs/>
                <w:sz w:val="24"/>
                <w:szCs w:val="24"/>
              </w:rPr>
              <w:t>80</w:t>
            </w:r>
          </w:p>
        </w:tc>
        <w:tc>
          <w:tcPr>
            <w:tcW w:w="1205" w:type="dxa"/>
            <w:vAlign w:val="center"/>
          </w:tcPr>
          <w:p w14:paraId="34C51A1A" w14:textId="77777777" w:rsidR="002F10A4" w:rsidRPr="00E14AC8" w:rsidRDefault="002F10A4" w:rsidP="00DE4BA3">
            <w:pPr>
              <w:spacing w:after="0" w:line="360" w:lineRule="auto"/>
              <w:contextualSpacing/>
              <w:jc w:val="center"/>
              <w:rPr>
                <w:rFonts w:ascii="Arial" w:hAnsi="Arial"/>
                <w:b/>
                <w:bCs/>
              </w:rPr>
            </w:pPr>
          </w:p>
        </w:tc>
      </w:tr>
    </w:tbl>
    <w:p w14:paraId="4106E7B0" w14:textId="77777777" w:rsidR="002F10A4" w:rsidRPr="00E14AC8" w:rsidRDefault="002F10A4" w:rsidP="002F10A4">
      <w:pPr>
        <w:spacing w:after="0" w:line="240" w:lineRule="auto"/>
        <w:rPr>
          <w:rFonts w:ascii="Arial" w:hAnsi="Arial"/>
        </w:rPr>
      </w:pPr>
    </w:p>
    <w:p w14:paraId="40F3338A" w14:textId="77777777" w:rsidR="002F10A4" w:rsidRPr="00E14AC8" w:rsidRDefault="002F10A4" w:rsidP="002F10A4">
      <w:pPr>
        <w:spacing w:after="0" w:line="240" w:lineRule="auto"/>
        <w:rPr>
          <w:rFonts w:ascii="Arial" w:hAnsi="Arial"/>
          <w:b/>
          <w:bCs/>
        </w:rPr>
      </w:pPr>
      <w:r w:rsidRPr="00E14AC8">
        <w:rPr>
          <w:rFonts w:ascii="Arial" w:hAnsi="Arial"/>
          <w:b/>
          <w:bCs/>
        </w:rPr>
        <w:t xml:space="preserve">Checked by     </w:t>
      </w:r>
      <w:proofErr w:type="gramStart"/>
      <w:r w:rsidRPr="00E14AC8">
        <w:rPr>
          <w:rFonts w:ascii="Arial" w:hAnsi="Arial"/>
          <w:b/>
          <w:bCs/>
        </w:rPr>
        <w:t xml:space="preserve">  :</w:t>
      </w:r>
      <w:proofErr w:type="gramEnd"/>
      <w:r w:rsidRPr="00E14AC8">
        <w:rPr>
          <w:rFonts w:ascii="Arial" w:hAnsi="Arial"/>
          <w:b/>
          <w:bCs/>
        </w:rPr>
        <w:t xml:space="preserve">  ____________________________</w:t>
      </w:r>
    </w:p>
    <w:p w14:paraId="4D0CFE7D" w14:textId="77777777" w:rsidR="002F10A4" w:rsidRPr="00E14AC8" w:rsidRDefault="002F10A4" w:rsidP="002F10A4">
      <w:pPr>
        <w:spacing w:after="0" w:line="240" w:lineRule="auto"/>
        <w:rPr>
          <w:rFonts w:ascii="Arial" w:hAnsi="Arial"/>
          <w:b/>
          <w:bCs/>
        </w:rPr>
      </w:pPr>
    </w:p>
    <w:p w14:paraId="068BD496" w14:textId="77777777" w:rsidR="002F10A4" w:rsidRPr="00E14AC8" w:rsidRDefault="002F10A4" w:rsidP="002F10A4">
      <w:pPr>
        <w:spacing w:after="0" w:line="240" w:lineRule="auto"/>
        <w:rPr>
          <w:rFonts w:ascii="Arial" w:hAnsi="Arial"/>
          <w:b/>
          <w:bCs/>
        </w:rPr>
      </w:pPr>
      <w:r w:rsidRPr="00E14AC8">
        <w:rPr>
          <w:rFonts w:ascii="Arial" w:hAnsi="Arial"/>
          <w:b/>
          <w:bCs/>
        </w:rPr>
        <w:t xml:space="preserve">Re-checked </w:t>
      </w:r>
      <w:proofErr w:type="gramStart"/>
      <w:r w:rsidRPr="00E14AC8">
        <w:rPr>
          <w:rFonts w:ascii="Arial" w:hAnsi="Arial"/>
          <w:b/>
          <w:bCs/>
        </w:rPr>
        <w:t>by  :</w:t>
      </w:r>
      <w:proofErr w:type="gramEnd"/>
      <w:r w:rsidRPr="00E14AC8">
        <w:rPr>
          <w:rFonts w:ascii="Arial" w:hAnsi="Arial"/>
          <w:b/>
          <w:bCs/>
        </w:rPr>
        <w:t xml:space="preserve">  ____________________________</w:t>
      </w:r>
    </w:p>
    <w:p w14:paraId="5A127B8B" w14:textId="77777777" w:rsidR="007E64C1" w:rsidRDefault="007E64C1" w:rsidP="00E726E2">
      <w:pPr>
        <w:pStyle w:val="ListParagraph"/>
        <w:widowControl w:val="0"/>
        <w:tabs>
          <w:tab w:val="left" w:pos="557"/>
          <w:tab w:val="left" w:pos="558"/>
        </w:tabs>
        <w:autoSpaceDE w:val="0"/>
        <w:autoSpaceDN w:val="0"/>
        <w:spacing w:before="58" w:after="0" w:line="240" w:lineRule="auto"/>
        <w:ind w:left="426"/>
        <w:contextualSpacing w:val="0"/>
        <w:jc w:val="center"/>
        <w:rPr>
          <w:rFonts w:ascii="Arial" w:hAnsi="Arial" w:cs="Arial"/>
          <w:b/>
        </w:rPr>
      </w:pPr>
    </w:p>
    <w:p w14:paraId="18F9F83A" w14:textId="77777777" w:rsidR="007E64C1" w:rsidRDefault="007E64C1" w:rsidP="00E726E2">
      <w:pPr>
        <w:pStyle w:val="ListParagraph"/>
        <w:widowControl w:val="0"/>
        <w:tabs>
          <w:tab w:val="left" w:pos="557"/>
          <w:tab w:val="left" w:pos="558"/>
        </w:tabs>
        <w:autoSpaceDE w:val="0"/>
        <w:autoSpaceDN w:val="0"/>
        <w:spacing w:before="58" w:after="0" w:line="240" w:lineRule="auto"/>
        <w:ind w:left="426"/>
        <w:contextualSpacing w:val="0"/>
        <w:jc w:val="center"/>
        <w:rPr>
          <w:rFonts w:ascii="Arial" w:hAnsi="Arial" w:cs="Arial"/>
          <w:b/>
        </w:rPr>
      </w:pPr>
    </w:p>
    <w:p w14:paraId="42993131" w14:textId="121A60A3" w:rsidR="0023539C" w:rsidRDefault="0023539C" w:rsidP="00E726E2">
      <w:pPr>
        <w:pStyle w:val="ListParagraph"/>
        <w:widowControl w:val="0"/>
        <w:tabs>
          <w:tab w:val="left" w:pos="557"/>
          <w:tab w:val="left" w:pos="558"/>
        </w:tabs>
        <w:autoSpaceDE w:val="0"/>
        <w:autoSpaceDN w:val="0"/>
        <w:spacing w:before="58" w:after="0" w:line="240" w:lineRule="auto"/>
        <w:ind w:left="426"/>
        <w:contextualSpacing w:val="0"/>
        <w:jc w:val="center"/>
        <w:rPr>
          <w:rFonts w:ascii="Arial" w:hAnsi="Arial" w:cs="Arial"/>
          <w:b/>
        </w:rPr>
      </w:pPr>
      <w:r w:rsidRPr="00E726E2">
        <w:rPr>
          <w:rFonts w:ascii="Arial" w:hAnsi="Arial" w:cs="Arial"/>
          <w:b/>
        </w:rPr>
        <w:lastRenderedPageBreak/>
        <w:t>Section A</w:t>
      </w:r>
    </w:p>
    <w:p w14:paraId="5845830E" w14:textId="77777777" w:rsidR="00E726E2" w:rsidRPr="0096547F" w:rsidRDefault="00E726E2" w:rsidP="0046020F">
      <w:pPr>
        <w:widowControl w:val="0"/>
        <w:tabs>
          <w:tab w:val="left" w:pos="557"/>
          <w:tab w:val="left" w:pos="558"/>
        </w:tabs>
        <w:autoSpaceDE w:val="0"/>
        <w:autoSpaceDN w:val="0"/>
        <w:spacing w:before="58" w:after="0" w:line="240" w:lineRule="auto"/>
        <w:rPr>
          <w:rFonts w:ascii="Arial" w:hAnsi="Arial"/>
          <w:b/>
        </w:rPr>
      </w:pPr>
    </w:p>
    <w:p w14:paraId="11409A69" w14:textId="77777777" w:rsidR="00967634" w:rsidRPr="0096547F" w:rsidRDefault="00967634">
      <w:pPr>
        <w:pStyle w:val="ListParagraph"/>
        <w:numPr>
          <w:ilvl w:val="0"/>
          <w:numId w:val="3"/>
        </w:numPr>
        <w:spacing w:line="360" w:lineRule="auto"/>
        <w:jc w:val="both"/>
        <w:rPr>
          <w:rFonts w:ascii="Arial" w:hAnsi="Arial" w:cs="Arial"/>
        </w:rPr>
      </w:pPr>
      <w:r w:rsidRPr="0096547F">
        <w:rPr>
          <w:rFonts w:ascii="Arial" w:hAnsi="Arial" w:cs="Arial"/>
        </w:rPr>
        <w:t>Tick (</w:t>
      </w:r>
      <w:r w:rsidRPr="0096547F">
        <w:rPr>
          <w:rFonts w:ascii="Segoe UI Symbol" w:hAnsi="Segoe UI Symbol" w:cs="Segoe UI Symbol"/>
        </w:rPr>
        <w:t>✓</w:t>
      </w:r>
      <w:r w:rsidRPr="0096547F">
        <w:rPr>
          <w:rFonts w:ascii="Arial" w:hAnsi="Arial" w:cs="Arial"/>
        </w:rPr>
        <w:t>) whether the following are examples of internal or external hardware devices.</w:t>
      </w:r>
    </w:p>
    <w:p w14:paraId="76705D92" w14:textId="021A3059" w:rsidR="00967634" w:rsidRPr="0096547F" w:rsidRDefault="00967634" w:rsidP="00967634">
      <w:pPr>
        <w:pStyle w:val="ListParagraph"/>
        <w:spacing w:line="360" w:lineRule="auto"/>
        <w:ind w:left="426"/>
        <w:rPr>
          <w:rFonts w:ascii="Arial" w:hAnsi="Arial" w:cs="Arial"/>
        </w:rPr>
      </w:pPr>
      <w:r w:rsidRPr="0096547F">
        <w:rPr>
          <w:rFonts w:ascii="Arial" w:hAnsi="Arial" w:cs="Arial"/>
          <w:noProof/>
          <w:lang w:val="en-IN" w:eastAsia="en-IN"/>
        </w:rPr>
        <w:drawing>
          <wp:inline distT="0" distB="0" distL="0" distR="0" wp14:anchorId="37126715" wp14:editId="580966F2">
            <wp:extent cx="5820587" cy="3029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0587" cy="3029373"/>
                    </a:xfrm>
                    <a:prstGeom prst="rect">
                      <a:avLst/>
                    </a:prstGeom>
                  </pic:spPr>
                </pic:pic>
              </a:graphicData>
            </a:graphic>
          </wp:inline>
        </w:drawing>
      </w:r>
      <w:r w:rsidRPr="0096547F">
        <w:rPr>
          <w:rFonts w:ascii="Arial" w:hAnsi="Arial" w:cs="Arial"/>
        </w:rPr>
        <w:t xml:space="preserve">  </w:t>
      </w:r>
      <w:r w:rsidR="00925226">
        <w:rPr>
          <w:rFonts w:ascii="Arial" w:hAnsi="Arial" w:cs="Arial"/>
        </w:rPr>
        <w:tab/>
      </w:r>
      <w:r w:rsidRPr="0096547F">
        <w:rPr>
          <w:rFonts w:ascii="Arial" w:hAnsi="Arial" w:cs="Arial"/>
        </w:rPr>
        <w:t xml:space="preserve"> [2]</w:t>
      </w:r>
    </w:p>
    <w:p w14:paraId="4FC2A96B" w14:textId="77777777" w:rsidR="00967634" w:rsidRPr="0096547F" w:rsidRDefault="00967634" w:rsidP="00967634">
      <w:pPr>
        <w:pStyle w:val="ListParagraph"/>
        <w:spacing w:line="360" w:lineRule="auto"/>
        <w:ind w:left="426"/>
        <w:rPr>
          <w:rFonts w:ascii="Arial" w:hAnsi="Arial" w:cs="Arial"/>
        </w:rPr>
      </w:pPr>
    </w:p>
    <w:p w14:paraId="79EA3F9D" w14:textId="51096E03" w:rsidR="00967634" w:rsidRPr="00A10AF6" w:rsidRDefault="00A10AF6">
      <w:pPr>
        <w:pStyle w:val="ListParagraph"/>
        <w:numPr>
          <w:ilvl w:val="0"/>
          <w:numId w:val="3"/>
        </w:numPr>
        <w:spacing w:line="360" w:lineRule="auto"/>
        <w:rPr>
          <w:rFonts w:ascii="Arial" w:hAnsi="Arial" w:cs="Arial"/>
        </w:rPr>
      </w:pPr>
      <w:r w:rsidRPr="00A10AF6">
        <w:rPr>
          <w:rFonts w:ascii="Arial" w:hAnsi="Arial" w:cs="Arial"/>
        </w:rPr>
        <w:t>Geeta spends a great deal of time at work entering data into her computer. State three items of hardware that Geeta should be provided with to help avoid RSI when she enters data into the computer.</w:t>
      </w:r>
    </w:p>
    <w:p w14:paraId="54A2DB71" w14:textId="2EDCC5A3" w:rsidR="00C377F7" w:rsidRDefault="00967634" w:rsidP="00F11B47">
      <w:pPr>
        <w:pStyle w:val="ListParagraph"/>
        <w:spacing w:line="480" w:lineRule="auto"/>
        <w:ind w:left="426"/>
        <w:rPr>
          <w:rFonts w:ascii="Arial" w:hAnsi="Arial" w:cs="Arial"/>
        </w:rPr>
      </w:pPr>
      <w:r w:rsidRPr="0096547F">
        <w:rPr>
          <w:rFonts w:ascii="Arial" w:hAnsi="Arial" w:cs="Arial"/>
        </w:rPr>
        <w:t xml:space="preserve">    </w:t>
      </w:r>
      <w:r w:rsidR="00A10AF6" w:rsidRPr="003636DA">
        <w:rPr>
          <w:rFonts w:ascii="Arial" w:hAnsi="Arial"/>
        </w:rPr>
        <w:t>1……………………………………………………………</w:t>
      </w:r>
      <w:r w:rsidR="00A10AF6">
        <w:rPr>
          <w:rFonts w:ascii="Arial" w:hAnsi="Arial"/>
        </w:rPr>
        <w:t>……………………………………………………………………………………………………………………………………………………………………………….....2……………………………………………………………………………………………………………………………………………………………………………………………………………………………………………..…</w:t>
      </w:r>
      <w:r w:rsidR="00F11B47">
        <w:rPr>
          <w:rFonts w:ascii="Arial" w:hAnsi="Arial"/>
        </w:rPr>
        <w:t>3</w:t>
      </w:r>
      <w:r w:rsidR="00A10AF6">
        <w:rPr>
          <w:rFonts w:ascii="Arial" w:hAnsi="Arial"/>
        </w:rPr>
        <w:t>…………………………………………………………………………………………………………………………………………………………………………………………………………………………………………</w:t>
      </w:r>
      <w:r w:rsidR="00F11B47">
        <w:rPr>
          <w:rFonts w:ascii="Arial" w:hAnsi="Arial"/>
        </w:rPr>
        <w:t>…[3]</w:t>
      </w:r>
    </w:p>
    <w:p w14:paraId="0E3163AA" w14:textId="5CFF6276" w:rsidR="00F11B47" w:rsidRPr="00F11B47" w:rsidRDefault="00F11B47">
      <w:pPr>
        <w:pStyle w:val="ListParagraph"/>
        <w:numPr>
          <w:ilvl w:val="0"/>
          <w:numId w:val="3"/>
        </w:numPr>
        <w:autoSpaceDE w:val="0"/>
        <w:autoSpaceDN w:val="0"/>
        <w:adjustRightInd w:val="0"/>
        <w:spacing w:after="0" w:line="240" w:lineRule="auto"/>
        <w:rPr>
          <w:rFonts w:ascii="Arial" w:hAnsi="Arial"/>
          <w:sz w:val="24"/>
          <w:szCs w:val="24"/>
          <w:lang w:val="en-IN" w:eastAsia="en-GB"/>
        </w:rPr>
      </w:pPr>
      <w:r w:rsidRPr="00F11B47">
        <w:rPr>
          <w:rFonts w:ascii="Arial" w:hAnsi="Arial" w:cs="Arial"/>
        </w:rPr>
        <w:t>Tick whether the following statements are true or false</w:t>
      </w:r>
    </w:p>
    <w:p w14:paraId="745BD8C9" w14:textId="04FE93AD" w:rsidR="00D2411B" w:rsidRDefault="00F11B47" w:rsidP="00D2411B">
      <w:pPr>
        <w:autoSpaceDE w:val="0"/>
        <w:autoSpaceDN w:val="0"/>
        <w:adjustRightInd w:val="0"/>
        <w:spacing w:after="0" w:line="240" w:lineRule="auto"/>
        <w:rPr>
          <w:rFonts w:ascii="Arial" w:hAnsi="Arial"/>
          <w:sz w:val="24"/>
          <w:szCs w:val="24"/>
          <w:lang w:val="en-IN" w:eastAsia="en-GB"/>
        </w:rPr>
      </w:pPr>
      <w:r w:rsidRPr="00F11B47">
        <w:rPr>
          <w:rFonts w:ascii="Arial" w:hAnsi="Arial"/>
          <w:noProof/>
          <w:sz w:val="24"/>
          <w:szCs w:val="24"/>
          <w:lang w:val="en-IN" w:eastAsia="en-GB"/>
        </w:rPr>
        <w:drawing>
          <wp:inline distT="0" distB="0" distL="0" distR="0" wp14:anchorId="6D1B152E" wp14:editId="3A5C561D">
            <wp:extent cx="4810531" cy="1809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3201" cy="1818279"/>
                    </a:xfrm>
                    <a:prstGeom prst="rect">
                      <a:avLst/>
                    </a:prstGeom>
                  </pic:spPr>
                </pic:pic>
              </a:graphicData>
            </a:graphic>
          </wp:inline>
        </w:drawing>
      </w:r>
      <w:r w:rsidR="00D2411B">
        <w:rPr>
          <w:rFonts w:ascii="Arial" w:hAnsi="Arial"/>
          <w:sz w:val="24"/>
          <w:szCs w:val="24"/>
          <w:lang w:val="en-IN" w:eastAsia="en-GB"/>
        </w:rPr>
        <w:tab/>
      </w:r>
      <w:r w:rsidR="00D2411B">
        <w:rPr>
          <w:rFonts w:ascii="Arial" w:hAnsi="Arial"/>
          <w:sz w:val="24"/>
          <w:szCs w:val="24"/>
          <w:lang w:val="en-IN" w:eastAsia="en-GB"/>
        </w:rPr>
        <w:tab/>
      </w:r>
      <w:r w:rsidR="00D2411B">
        <w:rPr>
          <w:rFonts w:ascii="Arial" w:hAnsi="Arial"/>
          <w:sz w:val="24"/>
          <w:szCs w:val="24"/>
          <w:lang w:val="en-IN" w:eastAsia="en-GB"/>
        </w:rPr>
        <w:tab/>
      </w:r>
      <w:r w:rsidR="00D2411B">
        <w:rPr>
          <w:rFonts w:ascii="Arial" w:hAnsi="Arial"/>
          <w:sz w:val="24"/>
          <w:szCs w:val="24"/>
          <w:lang w:val="en-IN" w:eastAsia="en-GB"/>
        </w:rPr>
        <w:tab/>
        <w:t>[2]</w:t>
      </w:r>
    </w:p>
    <w:p w14:paraId="3573F9D6" w14:textId="77777777" w:rsidR="00F95174" w:rsidRDefault="00F95174" w:rsidP="00D2411B">
      <w:pPr>
        <w:autoSpaceDE w:val="0"/>
        <w:autoSpaceDN w:val="0"/>
        <w:adjustRightInd w:val="0"/>
        <w:spacing w:after="0" w:line="240" w:lineRule="auto"/>
        <w:rPr>
          <w:rFonts w:ascii="Arial" w:hAnsi="Arial"/>
          <w:sz w:val="24"/>
          <w:szCs w:val="24"/>
          <w:lang w:val="en-IN" w:eastAsia="en-GB"/>
        </w:rPr>
      </w:pPr>
    </w:p>
    <w:p w14:paraId="00CF1525" w14:textId="236ACE3C" w:rsidR="0007648F" w:rsidRDefault="0007648F" w:rsidP="00D2411B">
      <w:pPr>
        <w:autoSpaceDE w:val="0"/>
        <w:autoSpaceDN w:val="0"/>
        <w:adjustRightInd w:val="0"/>
        <w:spacing w:after="0" w:line="240" w:lineRule="auto"/>
        <w:rPr>
          <w:rFonts w:ascii="Arial" w:hAnsi="Arial"/>
          <w:sz w:val="24"/>
          <w:szCs w:val="24"/>
          <w:lang w:val="en-IN" w:eastAsia="en-GB"/>
        </w:rPr>
      </w:pPr>
    </w:p>
    <w:p w14:paraId="5376AA90" w14:textId="77777777" w:rsidR="0007648F" w:rsidRPr="00D2411B" w:rsidRDefault="0007648F" w:rsidP="00D2411B">
      <w:pPr>
        <w:autoSpaceDE w:val="0"/>
        <w:autoSpaceDN w:val="0"/>
        <w:adjustRightInd w:val="0"/>
        <w:spacing w:after="0" w:line="240" w:lineRule="auto"/>
        <w:rPr>
          <w:rFonts w:ascii="Arial" w:hAnsi="Arial"/>
          <w:sz w:val="24"/>
          <w:szCs w:val="24"/>
          <w:lang w:val="en-IN" w:eastAsia="en-GB"/>
        </w:rPr>
      </w:pPr>
    </w:p>
    <w:p w14:paraId="443A513E" w14:textId="77777777" w:rsidR="00D2411B" w:rsidRPr="00D2411B" w:rsidRDefault="00D2411B">
      <w:pPr>
        <w:pStyle w:val="ListParagraph"/>
        <w:numPr>
          <w:ilvl w:val="0"/>
          <w:numId w:val="3"/>
        </w:numPr>
        <w:autoSpaceDE w:val="0"/>
        <w:autoSpaceDN w:val="0"/>
        <w:adjustRightInd w:val="0"/>
        <w:spacing w:after="0" w:line="360" w:lineRule="auto"/>
        <w:rPr>
          <w:rFonts w:ascii="Arial" w:hAnsi="Arial" w:cs="Arial"/>
          <w:color w:val="000000"/>
          <w:lang w:val="en-IN" w:eastAsia="en-GB"/>
        </w:rPr>
      </w:pPr>
      <w:r w:rsidRPr="00D2411B">
        <w:rPr>
          <w:rFonts w:ascii="Arial" w:hAnsi="Arial" w:cs="Arial"/>
        </w:rPr>
        <w:t xml:space="preserve">Laptop computers are often equipped with Solid State Drives (SSD) or Hard Disk Drives (HDD). </w:t>
      </w:r>
    </w:p>
    <w:p w14:paraId="402C504A" w14:textId="77777777" w:rsidR="00750998" w:rsidRDefault="00750998" w:rsidP="00D2411B">
      <w:pPr>
        <w:pStyle w:val="ListParagraph"/>
        <w:autoSpaceDE w:val="0"/>
        <w:autoSpaceDN w:val="0"/>
        <w:adjustRightInd w:val="0"/>
        <w:spacing w:after="0" w:line="360" w:lineRule="auto"/>
        <w:ind w:left="360"/>
        <w:rPr>
          <w:rFonts w:ascii="Arial" w:hAnsi="Arial" w:cs="Arial"/>
        </w:rPr>
      </w:pPr>
    </w:p>
    <w:p w14:paraId="4E5AF26F" w14:textId="522DC005" w:rsidR="00EB04BF" w:rsidRPr="00D2411B" w:rsidRDefault="00D2411B" w:rsidP="00D2411B">
      <w:pPr>
        <w:pStyle w:val="ListParagraph"/>
        <w:autoSpaceDE w:val="0"/>
        <w:autoSpaceDN w:val="0"/>
        <w:adjustRightInd w:val="0"/>
        <w:spacing w:after="0" w:line="360" w:lineRule="auto"/>
        <w:ind w:left="360"/>
        <w:rPr>
          <w:rFonts w:ascii="Arial" w:hAnsi="Arial" w:cs="Arial"/>
          <w:color w:val="000000"/>
          <w:lang w:val="en-IN" w:eastAsia="en-GB"/>
        </w:rPr>
      </w:pPr>
      <w:r w:rsidRPr="00D2411B">
        <w:rPr>
          <w:rFonts w:ascii="Arial" w:hAnsi="Arial" w:cs="Arial"/>
        </w:rPr>
        <w:t>(a) Give four advantages of SSD compared to HDD.</w:t>
      </w:r>
    </w:p>
    <w:p w14:paraId="747504F6" w14:textId="77777777" w:rsidR="00D2411B" w:rsidRPr="00D2411B" w:rsidRDefault="00D2411B" w:rsidP="00D2411B">
      <w:pPr>
        <w:pStyle w:val="ListParagraph"/>
        <w:autoSpaceDE w:val="0"/>
        <w:autoSpaceDN w:val="0"/>
        <w:adjustRightInd w:val="0"/>
        <w:spacing w:after="0" w:line="240" w:lineRule="auto"/>
        <w:ind w:left="360"/>
        <w:rPr>
          <w:rFonts w:ascii="Arial" w:hAnsi="Arial" w:cs="Arial"/>
          <w:color w:val="000000"/>
          <w:lang w:val="en-IN" w:eastAsia="en-GB"/>
        </w:rPr>
      </w:pPr>
    </w:p>
    <w:p w14:paraId="75990DCF" w14:textId="5AE25B1C" w:rsidR="00EB04BF" w:rsidRDefault="00D2411B" w:rsidP="00761CE0">
      <w:pPr>
        <w:spacing w:line="480" w:lineRule="auto"/>
        <w:ind w:left="360"/>
        <w:contextualSpacing/>
        <w:rPr>
          <w:rFonts w:ascii="Arial" w:hAnsi="Arial"/>
        </w:rPr>
      </w:pPr>
      <w:r w:rsidRPr="003636DA">
        <w:rPr>
          <w:rFonts w:ascii="Arial" w:hAnsi="Arial"/>
        </w:rPr>
        <w:t>1……………………………………………………………</w:t>
      </w:r>
      <w:r>
        <w:rPr>
          <w:rFonts w:ascii="Arial" w:hAnsi="Arial"/>
        </w:rPr>
        <w:t>………………………………………………………………………………………………………………………………………………………………………………......2………………………………………………………………………………………………………………………………………………………………………………………………………………………………………………..</w:t>
      </w:r>
    </w:p>
    <w:p w14:paraId="38CE1697" w14:textId="3CACD26D" w:rsidR="00D2411B" w:rsidRDefault="00D2411B" w:rsidP="00761CE0">
      <w:pPr>
        <w:spacing w:line="480" w:lineRule="auto"/>
        <w:ind w:left="360"/>
        <w:contextualSpacing/>
        <w:rPr>
          <w:rFonts w:ascii="Arial" w:hAnsi="Arial"/>
        </w:rPr>
      </w:pPr>
      <w:r>
        <w:rPr>
          <w:rFonts w:ascii="Arial" w:hAnsi="Arial"/>
        </w:rPr>
        <w:t>3……………………………………………………………………………………………………………………………………………………………………………………………………………………………………………</w:t>
      </w:r>
      <w:proofErr w:type="gramStart"/>
      <w:r>
        <w:rPr>
          <w:rFonts w:ascii="Arial" w:hAnsi="Arial"/>
        </w:rPr>
        <w:t>…..</w:t>
      </w:r>
      <w:proofErr w:type="gramEnd"/>
    </w:p>
    <w:p w14:paraId="62EFC372" w14:textId="7F1103DE" w:rsidR="00C77B84" w:rsidRDefault="00D2411B" w:rsidP="00D2411B">
      <w:pPr>
        <w:spacing w:line="480" w:lineRule="auto"/>
        <w:ind w:left="360"/>
        <w:contextualSpacing/>
        <w:rPr>
          <w:rFonts w:ascii="Arial" w:hAnsi="Arial"/>
        </w:rPr>
      </w:pPr>
      <w:r>
        <w:rPr>
          <w:rFonts w:ascii="Arial" w:hAnsi="Arial"/>
        </w:rPr>
        <w:t>4……………………………………………………………………………………………………………………………………………………………………………………………………………………………………………</w:t>
      </w:r>
      <w:r w:rsidR="0007648F">
        <w:rPr>
          <w:rFonts w:ascii="Arial" w:hAnsi="Arial"/>
        </w:rPr>
        <w:t>.</w:t>
      </w:r>
      <w:r>
        <w:rPr>
          <w:rFonts w:ascii="Arial" w:hAnsi="Arial"/>
        </w:rPr>
        <w:t xml:space="preserve"> [4]</w:t>
      </w:r>
    </w:p>
    <w:p w14:paraId="4ACE4572" w14:textId="77777777" w:rsidR="00750998" w:rsidRDefault="00750998" w:rsidP="00D2411B">
      <w:pPr>
        <w:spacing w:line="480" w:lineRule="auto"/>
        <w:ind w:left="360"/>
        <w:contextualSpacing/>
        <w:rPr>
          <w:rFonts w:ascii="Arial" w:hAnsi="Arial"/>
        </w:rPr>
      </w:pPr>
    </w:p>
    <w:p w14:paraId="086D5C01" w14:textId="77777777" w:rsidR="00086D3D" w:rsidRDefault="00D2411B" w:rsidP="00086D3D">
      <w:pPr>
        <w:spacing w:line="480" w:lineRule="auto"/>
        <w:ind w:left="360"/>
        <w:contextualSpacing/>
        <w:jc w:val="both"/>
        <w:rPr>
          <w:rFonts w:ascii="Arial" w:hAnsi="Arial"/>
        </w:rPr>
      </w:pPr>
      <w:r>
        <w:rPr>
          <w:rFonts w:ascii="Arial" w:hAnsi="Arial"/>
        </w:rPr>
        <w:t>(b)</w:t>
      </w:r>
      <w:r w:rsidR="00086D3D" w:rsidRPr="00086D3D">
        <w:t xml:space="preserve"> </w:t>
      </w:r>
      <w:r w:rsidR="00086D3D" w:rsidRPr="00086D3D">
        <w:rPr>
          <w:rFonts w:ascii="Arial" w:hAnsi="Arial"/>
        </w:rPr>
        <w:t xml:space="preserve">People now tend to buy laptops rather than desktop computers. Despite this, desktop computers are </w:t>
      </w:r>
      <w:r w:rsidR="00086D3D">
        <w:rPr>
          <w:rFonts w:ascii="Arial" w:hAnsi="Arial"/>
        </w:rPr>
        <w:t xml:space="preserve">  </w:t>
      </w:r>
    </w:p>
    <w:p w14:paraId="260EFE70" w14:textId="77777777" w:rsidR="00086D3D" w:rsidRDefault="00086D3D" w:rsidP="00086D3D">
      <w:pPr>
        <w:spacing w:line="480" w:lineRule="auto"/>
        <w:ind w:left="360"/>
        <w:contextualSpacing/>
        <w:jc w:val="both"/>
        <w:rPr>
          <w:rFonts w:ascii="Arial" w:hAnsi="Arial"/>
        </w:rPr>
      </w:pPr>
      <w:r>
        <w:rPr>
          <w:rFonts w:ascii="Arial" w:hAnsi="Arial"/>
        </w:rPr>
        <w:t xml:space="preserve">      </w:t>
      </w:r>
      <w:r w:rsidRPr="00086D3D">
        <w:rPr>
          <w:rFonts w:ascii="Arial" w:hAnsi="Arial"/>
        </w:rPr>
        <w:t xml:space="preserve">still fairly popular. Describe three advantages of using a desktop computer rather than a laptop </w:t>
      </w:r>
      <w:r>
        <w:rPr>
          <w:rFonts w:ascii="Arial" w:hAnsi="Arial"/>
        </w:rPr>
        <w:t xml:space="preserve"> </w:t>
      </w:r>
    </w:p>
    <w:p w14:paraId="47E107CE" w14:textId="1AA646F8" w:rsidR="00D2411B" w:rsidRDefault="00086D3D" w:rsidP="00086D3D">
      <w:pPr>
        <w:spacing w:line="480" w:lineRule="auto"/>
        <w:ind w:left="360"/>
        <w:contextualSpacing/>
        <w:jc w:val="both"/>
        <w:rPr>
          <w:rFonts w:ascii="Arial" w:hAnsi="Arial"/>
        </w:rPr>
      </w:pPr>
      <w:r>
        <w:rPr>
          <w:rFonts w:ascii="Arial" w:hAnsi="Arial"/>
        </w:rPr>
        <w:t xml:space="preserve">      </w:t>
      </w:r>
      <w:r w:rsidRPr="00086D3D">
        <w:rPr>
          <w:rFonts w:ascii="Arial" w:hAnsi="Arial"/>
        </w:rPr>
        <w:t>computer.</w:t>
      </w:r>
    </w:p>
    <w:p w14:paraId="4FA9FF46" w14:textId="77777777" w:rsidR="00086D3D" w:rsidRDefault="00086D3D" w:rsidP="00086D3D">
      <w:pPr>
        <w:spacing w:line="480" w:lineRule="auto"/>
        <w:ind w:left="360"/>
        <w:contextualSpacing/>
        <w:rPr>
          <w:rFonts w:ascii="Arial" w:hAnsi="Arial"/>
        </w:rPr>
      </w:pPr>
      <w:r w:rsidRPr="003636DA">
        <w:rPr>
          <w:rFonts w:ascii="Arial" w:hAnsi="Arial"/>
        </w:rPr>
        <w:t>1……………………………………………………………</w:t>
      </w:r>
      <w:r>
        <w:rPr>
          <w:rFonts w:ascii="Arial" w:hAnsi="Arial"/>
        </w:rPr>
        <w:t>………………………………………………………………………………………………………………………………………………………………………………......2………………………………………………………………………………………………………………………………………………………………………………………………………………………………………………..</w:t>
      </w:r>
    </w:p>
    <w:p w14:paraId="47B2FDDD" w14:textId="664B1289" w:rsidR="00086D3D" w:rsidRDefault="00086D3D" w:rsidP="00086D3D">
      <w:pPr>
        <w:spacing w:line="480" w:lineRule="auto"/>
        <w:ind w:left="360"/>
        <w:contextualSpacing/>
        <w:rPr>
          <w:rFonts w:ascii="Arial" w:hAnsi="Arial"/>
        </w:rPr>
      </w:pPr>
      <w:r>
        <w:rPr>
          <w:rFonts w:ascii="Arial" w:hAnsi="Arial"/>
        </w:rPr>
        <w:t>3…………………………………………………………………………………………………………………………………………………………………………………………………………………………………………….[3]</w:t>
      </w:r>
    </w:p>
    <w:p w14:paraId="2626DA9C" w14:textId="089EFFF6" w:rsidR="00761CE0" w:rsidRPr="007E64C1" w:rsidRDefault="00086D3D" w:rsidP="00CD3456">
      <w:pPr>
        <w:pStyle w:val="ListParagraph"/>
        <w:numPr>
          <w:ilvl w:val="0"/>
          <w:numId w:val="3"/>
        </w:numPr>
        <w:autoSpaceDE w:val="0"/>
        <w:autoSpaceDN w:val="0"/>
        <w:adjustRightInd w:val="0"/>
        <w:spacing w:after="0" w:line="480" w:lineRule="auto"/>
        <w:rPr>
          <w:rFonts w:ascii="Arial" w:hAnsi="Arial"/>
        </w:rPr>
      </w:pPr>
      <w:r w:rsidRPr="007E64C1">
        <w:rPr>
          <w:rFonts w:ascii="Arial" w:hAnsi="Arial" w:cs="Arial"/>
        </w:rPr>
        <w:t>Tick whether the following are examples of System software or Applications software.</w:t>
      </w:r>
      <w:r w:rsidR="00E37AB1" w:rsidRPr="00E37AB1">
        <w:rPr>
          <w:rFonts w:ascii="Arial" w:hAnsi="Arial"/>
          <w:noProof/>
        </w:rPr>
        <w:drawing>
          <wp:inline distT="0" distB="0" distL="0" distR="0" wp14:anchorId="46A47B45" wp14:editId="62ADABE2">
            <wp:extent cx="5539922" cy="17716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3013" cy="1779034"/>
                    </a:xfrm>
                    <a:prstGeom prst="rect">
                      <a:avLst/>
                    </a:prstGeom>
                  </pic:spPr>
                </pic:pic>
              </a:graphicData>
            </a:graphic>
          </wp:inline>
        </w:drawing>
      </w:r>
      <w:r w:rsidR="00E37AB1" w:rsidRPr="007E64C1">
        <w:rPr>
          <w:rFonts w:ascii="Arial" w:hAnsi="Arial"/>
        </w:rPr>
        <w:tab/>
        <w:t xml:space="preserve">            [2]</w:t>
      </w:r>
    </w:p>
    <w:p w14:paraId="45928048" w14:textId="205024E6" w:rsidR="00FC54BA" w:rsidRDefault="00FC54BA">
      <w:pPr>
        <w:pStyle w:val="ListParagraph"/>
        <w:numPr>
          <w:ilvl w:val="0"/>
          <w:numId w:val="3"/>
        </w:numPr>
        <w:spacing w:line="480" w:lineRule="auto"/>
        <w:rPr>
          <w:rFonts w:ascii="Arial" w:hAnsi="Arial" w:cs="Arial"/>
        </w:rPr>
      </w:pPr>
      <w:r w:rsidRPr="00FC54BA">
        <w:rPr>
          <w:rFonts w:ascii="Arial" w:hAnsi="Arial" w:cs="Arial"/>
        </w:rPr>
        <w:lastRenderedPageBreak/>
        <w:t>Circle two items which are used as internal hardware devices.</w:t>
      </w:r>
    </w:p>
    <w:p w14:paraId="3DA43DC2" w14:textId="5CDCB289" w:rsidR="00FC54BA" w:rsidRDefault="005A082E" w:rsidP="00FC54BA">
      <w:pPr>
        <w:pStyle w:val="ListParagraph"/>
        <w:spacing w:line="480" w:lineRule="auto"/>
        <w:ind w:left="360"/>
        <w:rPr>
          <w:rFonts w:ascii="Arial" w:hAnsi="Arial" w:cs="Arial"/>
        </w:rPr>
      </w:pPr>
      <w:r w:rsidRPr="00FC54BA">
        <w:rPr>
          <w:rFonts w:ascii="Arial" w:hAnsi="Arial" w:cs="Arial"/>
          <w:noProof/>
        </w:rPr>
        <w:drawing>
          <wp:inline distT="0" distB="0" distL="0" distR="0" wp14:anchorId="67482D72" wp14:editId="570453F1">
            <wp:extent cx="5096586" cy="77163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6586" cy="771633"/>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t>[2]</w:t>
      </w:r>
    </w:p>
    <w:p w14:paraId="50953556" w14:textId="77777777" w:rsidR="00FC54BA" w:rsidRDefault="00FC54BA" w:rsidP="00FC54BA">
      <w:pPr>
        <w:pStyle w:val="ListParagraph"/>
        <w:autoSpaceDE w:val="0"/>
        <w:autoSpaceDN w:val="0"/>
        <w:adjustRightInd w:val="0"/>
        <w:spacing w:after="0" w:line="480" w:lineRule="auto"/>
        <w:ind w:left="360"/>
        <w:rPr>
          <w:rFonts w:ascii="Arial" w:hAnsi="Arial" w:cs="Arial"/>
        </w:rPr>
      </w:pPr>
    </w:p>
    <w:p w14:paraId="347C539B" w14:textId="02983E31" w:rsidR="00761CE0" w:rsidRPr="00E02307" w:rsidRDefault="00E02307">
      <w:pPr>
        <w:pStyle w:val="ListParagraph"/>
        <w:numPr>
          <w:ilvl w:val="0"/>
          <w:numId w:val="3"/>
        </w:numPr>
        <w:autoSpaceDE w:val="0"/>
        <w:autoSpaceDN w:val="0"/>
        <w:adjustRightInd w:val="0"/>
        <w:spacing w:after="0" w:line="240" w:lineRule="auto"/>
        <w:rPr>
          <w:rFonts w:ascii="Arial" w:hAnsi="Arial" w:cs="Arial"/>
          <w:b/>
        </w:rPr>
      </w:pPr>
      <w:r w:rsidRPr="00E02307">
        <w:rPr>
          <w:rFonts w:ascii="Arial" w:hAnsi="Arial" w:cs="Arial"/>
        </w:rPr>
        <w:t>Tick whether the following statements refer to 3D printers, Laser printers or Dot matrix printers.</w:t>
      </w:r>
    </w:p>
    <w:p w14:paraId="259682F8" w14:textId="77777777" w:rsidR="00E02307" w:rsidRPr="00E02307" w:rsidRDefault="00E02307" w:rsidP="00E02307">
      <w:pPr>
        <w:pStyle w:val="ListParagraph"/>
        <w:autoSpaceDE w:val="0"/>
        <w:autoSpaceDN w:val="0"/>
        <w:adjustRightInd w:val="0"/>
        <w:spacing w:after="0" w:line="240" w:lineRule="auto"/>
        <w:ind w:left="360"/>
        <w:rPr>
          <w:rFonts w:ascii="Arial" w:hAnsi="Arial" w:cs="Arial"/>
          <w:b/>
        </w:rPr>
      </w:pPr>
    </w:p>
    <w:p w14:paraId="1D4C3612" w14:textId="790035A0" w:rsidR="00E02307" w:rsidRDefault="00E02307" w:rsidP="00E02307">
      <w:pPr>
        <w:autoSpaceDE w:val="0"/>
        <w:autoSpaceDN w:val="0"/>
        <w:adjustRightInd w:val="0"/>
        <w:spacing w:after="0" w:line="240" w:lineRule="auto"/>
        <w:rPr>
          <w:rFonts w:ascii="Arial" w:hAnsi="Arial"/>
          <w:b/>
        </w:rPr>
      </w:pPr>
      <w:r w:rsidRPr="00E02307">
        <w:rPr>
          <w:rFonts w:ascii="Arial" w:hAnsi="Arial"/>
          <w:noProof/>
        </w:rPr>
        <w:drawing>
          <wp:inline distT="0" distB="0" distL="0" distR="0" wp14:anchorId="76313E56" wp14:editId="5A315E81">
            <wp:extent cx="5992061" cy="172426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2061" cy="1724266"/>
                    </a:xfrm>
                    <a:prstGeom prst="rect">
                      <a:avLst/>
                    </a:prstGeom>
                  </pic:spPr>
                </pic:pic>
              </a:graphicData>
            </a:graphic>
          </wp:inline>
        </w:drawing>
      </w:r>
      <w:r>
        <w:rPr>
          <w:rFonts w:ascii="Arial" w:hAnsi="Arial"/>
          <w:b/>
        </w:rPr>
        <w:tab/>
      </w:r>
      <w:r w:rsidRPr="00E02307">
        <w:rPr>
          <w:rFonts w:ascii="Arial" w:hAnsi="Arial"/>
          <w:bCs/>
        </w:rPr>
        <w:t>[4]</w:t>
      </w:r>
      <w:r>
        <w:rPr>
          <w:rFonts w:ascii="Arial" w:hAnsi="Arial"/>
          <w:b/>
        </w:rPr>
        <w:tab/>
      </w:r>
    </w:p>
    <w:p w14:paraId="3E57BA3B" w14:textId="46D0C182" w:rsidR="00E02307" w:rsidRDefault="00E02307" w:rsidP="00E02307">
      <w:pPr>
        <w:autoSpaceDE w:val="0"/>
        <w:autoSpaceDN w:val="0"/>
        <w:adjustRightInd w:val="0"/>
        <w:spacing w:after="0" w:line="240" w:lineRule="auto"/>
        <w:rPr>
          <w:rFonts w:ascii="Arial" w:hAnsi="Arial"/>
          <w:b/>
        </w:rPr>
      </w:pPr>
    </w:p>
    <w:p w14:paraId="14A4297F" w14:textId="3CD6DB1B" w:rsidR="00E02307" w:rsidRDefault="00E02307" w:rsidP="00E02307">
      <w:pPr>
        <w:spacing w:after="0" w:line="240" w:lineRule="auto"/>
        <w:jc w:val="center"/>
        <w:rPr>
          <w:rFonts w:ascii="Arial" w:hAnsi="Arial"/>
          <w:b/>
        </w:rPr>
      </w:pPr>
      <w:r w:rsidRPr="00E02307">
        <w:rPr>
          <w:rFonts w:ascii="Arial" w:hAnsi="Arial"/>
          <w:b/>
        </w:rPr>
        <w:t>Section B</w:t>
      </w:r>
    </w:p>
    <w:p w14:paraId="19A05DA6" w14:textId="00986ECE" w:rsidR="002F5DC4" w:rsidRDefault="002F5DC4" w:rsidP="00E02307">
      <w:pPr>
        <w:spacing w:after="0" w:line="240" w:lineRule="auto"/>
        <w:jc w:val="center"/>
        <w:rPr>
          <w:rFonts w:ascii="Arial" w:hAnsi="Arial"/>
          <w:b/>
        </w:rPr>
      </w:pPr>
    </w:p>
    <w:p w14:paraId="5907E4F8" w14:textId="77777777" w:rsidR="002F5DC4" w:rsidRDefault="002F5DC4">
      <w:pPr>
        <w:pStyle w:val="ListParagraph"/>
        <w:numPr>
          <w:ilvl w:val="0"/>
          <w:numId w:val="3"/>
        </w:numPr>
        <w:spacing w:line="480" w:lineRule="auto"/>
        <w:rPr>
          <w:rFonts w:ascii="Arial" w:hAnsi="Arial" w:cs="Arial"/>
        </w:rPr>
      </w:pPr>
      <w:r w:rsidRPr="002F5DC4">
        <w:rPr>
          <w:rFonts w:ascii="Arial" w:hAnsi="Arial" w:cs="Arial"/>
        </w:rPr>
        <w:t xml:space="preserve">When a student has finished working on an existing file, the software gives her two options, Save and Save As. </w:t>
      </w:r>
    </w:p>
    <w:p w14:paraId="15741F1D" w14:textId="3A308190" w:rsidR="002F5DC4" w:rsidRDefault="002F5DC4" w:rsidP="002F5DC4">
      <w:pPr>
        <w:spacing w:line="480" w:lineRule="auto"/>
        <w:ind w:left="360"/>
        <w:contextualSpacing/>
        <w:rPr>
          <w:rFonts w:ascii="Arial" w:hAnsi="Arial"/>
        </w:rPr>
      </w:pPr>
      <w:r w:rsidRPr="002F5DC4">
        <w:rPr>
          <w:rFonts w:ascii="Arial" w:hAnsi="Arial"/>
        </w:rPr>
        <w:t xml:space="preserve">Explain two differences between Save and Save As. </w:t>
      </w:r>
    </w:p>
    <w:p w14:paraId="31B8F8AE" w14:textId="03D80C02" w:rsidR="002F5DC4" w:rsidRDefault="002F5DC4" w:rsidP="00F95174">
      <w:pPr>
        <w:spacing w:line="480" w:lineRule="auto"/>
        <w:ind w:left="360"/>
        <w:contextualSpacing/>
        <w:rPr>
          <w:rFonts w:ascii="Arial" w:hAnsi="Arial"/>
        </w:rPr>
      </w:pPr>
      <w:r w:rsidRPr="003636DA">
        <w:rPr>
          <w:rFonts w:ascii="Arial" w:hAnsi="Arial"/>
        </w:rPr>
        <w:t>1……………………………………………………………</w:t>
      </w:r>
      <w:r>
        <w:rPr>
          <w:rFonts w:ascii="Arial" w:hAnsi="Arial"/>
        </w:rPr>
        <w:t>………………………………………………………………………………………………………………………………………………………………………………......2……………………………………………………………………………………………………………………………………………………………………………………………………………………………………………[2]</w:t>
      </w:r>
    </w:p>
    <w:p w14:paraId="3A0445A8" w14:textId="441ADF88" w:rsidR="002F5DC4" w:rsidRDefault="002C03B3">
      <w:pPr>
        <w:pStyle w:val="ListParagraph"/>
        <w:numPr>
          <w:ilvl w:val="0"/>
          <w:numId w:val="3"/>
        </w:numPr>
        <w:spacing w:line="480" w:lineRule="auto"/>
        <w:rPr>
          <w:rFonts w:ascii="Arial" w:hAnsi="Arial" w:cs="Arial"/>
        </w:rPr>
      </w:pPr>
      <w:r w:rsidRPr="002C03B3">
        <w:rPr>
          <w:rFonts w:ascii="Arial" w:hAnsi="Arial" w:cs="Arial"/>
        </w:rPr>
        <w:t>A public garden in Canada has a computerised greenhouse to grow rare plants.</w:t>
      </w:r>
    </w:p>
    <w:p w14:paraId="5553B120" w14:textId="7C4E3BEA" w:rsidR="002C03B3" w:rsidRDefault="002F5DC4" w:rsidP="002F5DC4">
      <w:pPr>
        <w:pStyle w:val="ListParagraph"/>
        <w:spacing w:line="480" w:lineRule="auto"/>
        <w:ind w:left="360"/>
        <w:rPr>
          <w:rFonts w:ascii="Arial" w:hAnsi="Arial" w:cs="Arial"/>
        </w:rPr>
      </w:pPr>
      <w:r>
        <w:rPr>
          <w:rFonts w:ascii="Arial" w:hAnsi="Arial" w:cs="Arial"/>
        </w:rPr>
        <w:t>(</w:t>
      </w:r>
      <w:r w:rsidR="002C03B3" w:rsidRPr="002C03B3">
        <w:rPr>
          <w:rFonts w:ascii="Arial" w:hAnsi="Arial" w:cs="Arial"/>
        </w:rPr>
        <w:t>a) Name three sensors which would be used in a computerised greenhouse.</w:t>
      </w:r>
    </w:p>
    <w:p w14:paraId="6A67E2DC" w14:textId="62FCBDBD" w:rsidR="002C03B3" w:rsidRDefault="002F5DC4" w:rsidP="002C03B3">
      <w:pPr>
        <w:pStyle w:val="ListParagraph"/>
        <w:spacing w:line="480" w:lineRule="auto"/>
        <w:ind w:left="360"/>
        <w:rPr>
          <w:rFonts w:ascii="Arial" w:hAnsi="Arial"/>
        </w:rPr>
      </w:pPr>
      <w:r w:rsidRPr="002C03B3">
        <w:rPr>
          <w:rFonts w:ascii="Arial" w:hAnsi="Arial"/>
        </w:rPr>
        <w:t>1………………………………………………………………………………………………………………………</w:t>
      </w:r>
    </w:p>
    <w:p w14:paraId="1507E23D" w14:textId="3E567C01" w:rsidR="002F5DC4" w:rsidRDefault="002F5DC4" w:rsidP="002C03B3">
      <w:pPr>
        <w:pStyle w:val="ListParagraph"/>
        <w:spacing w:line="480" w:lineRule="auto"/>
        <w:ind w:left="360"/>
        <w:rPr>
          <w:rFonts w:ascii="Arial" w:hAnsi="Arial"/>
        </w:rPr>
      </w:pPr>
      <w:r>
        <w:rPr>
          <w:rFonts w:ascii="Arial" w:hAnsi="Arial"/>
        </w:rPr>
        <w:t>2</w:t>
      </w:r>
      <w:r w:rsidRPr="002C03B3">
        <w:rPr>
          <w:rFonts w:ascii="Arial" w:hAnsi="Arial"/>
        </w:rPr>
        <w:t>………………………………………………………………………………………………………………………</w:t>
      </w:r>
    </w:p>
    <w:p w14:paraId="074DA993" w14:textId="5FFAF72C" w:rsidR="002F5DC4" w:rsidRDefault="002F5DC4" w:rsidP="002C03B3">
      <w:pPr>
        <w:pStyle w:val="ListParagraph"/>
        <w:spacing w:line="480" w:lineRule="auto"/>
        <w:ind w:left="360"/>
        <w:rPr>
          <w:rFonts w:ascii="Arial" w:hAnsi="Arial"/>
        </w:rPr>
      </w:pPr>
      <w:r>
        <w:rPr>
          <w:rFonts w:ascii="Arial" w:hAnsi="Arial"/>
        </w:rPr>
        <w:t>3</w:t>
      </w: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3]</w:t>
      </w:r>
    </w:p>
    <w:p w14:paraId="39E949F9" w14:textId="77777777" w:rsidR="002F5DC4" w:rsidRDefault="002F5DC4" w:rsidP="002C03B3">
      <w:pPr>
        <w:pStyle w:val="ListParagraph"/>
        <w:spacing w:line="480" w:lineRule="auto"/>
        <w:ind w:left="360"/>
        <w:rPr>
          <w:rFonts w:ascii="Arial" w:hAnsi="Arial"/>
        </w:rPr>
      </w:pPr>
    </w:p>
    <w:p w14:paraId="7E62A57B" w14:textId="31C738AD" w:rsidR="002F5DC4" w:rsidRDefault="002F5DC4" w:rsidP="002C03B3">
      <w:pPr>
        <w:pStyle w:val="ListParagraph"/>
        <w:spacing w:line="480" w:lineRule="auto"/>
        <w:ind w:left="360"/>
        <w:rPr>
          <w:rFonts w:ascii="Arial" w:hAnsi="Arial" w:cs="Arial"/>
        </w:rPr>
      </w:pPr>
      <w:r w:rsidRPr="002F5DC4">
        <w:rPr>
          <w:rFonts w:ascii="Arial" w:hAnsi="Arial" w:cs="Arial"/>
        </w:rPr>
        <w:lastRenderedPageBreak/>
        <w:t>(b) To maintain the environment the sprinkler system sprays water on the plants for four hours each day. Describe how a microprocessor uses the data from a timer to control the sprinklers in the computerised greenhouse.</w:t>
      </w:r>
    </w:p>
    <w:p w14:paraId="2A5BA382" w14:textId="189C8720" w:rsidR="002F5DC4" w:rsidRPr="00CF52CD" w:rsidRDefault="002F5DC4" w:rsidP="002F5DC4">
      <w:pPr>
        <w:spacing w:line="480" w:lineRule="auto"/>
        <w:ind w:left="360"/>
        <w:jc w:val="both"/>
        <w:rPr>
          <w:rFonts w:ascii="Arial" w:hAnsi="Arial"/>
        </w:rPr>
      </w:pP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[6]</w:t>
      </w:r>
    </w:p>
    <w:p w14:paraId="2A4BC880" w14:textId="586C70BE" w:rsidR="00E02307" w:rsidRPr="002C03B3" w:rsidRDefault="00E02307">
      <w:pPr>
        <w:pStyle w:val="ListParagraph"/>
        <w:numPr>
          <w:ilvl w:val="0"/>
          <w:numId w:val="3"/>
        </w:numPr>
        <w:autoSpaceDE w:val="0"/>
        <w:autoSpaceDN w:val="0"/>
        <w:adjustRightInd w:val="0"/>
        <w:spacing w:after="0" w:line="240" w:lineRule="auto"/>
        <w:rPr>
          <w:rFonts w:ascii="Arial" w:hAnsi="Arial" w:cs="Arial"/>
          <w:b/>
        </w:rPr>
      </w:pPr>
      <w:r w:rsidRPr="00E02307">
        <w:rPr>
          <w:rFonts w:ascii="Arial" w:hAnsi="Arial" w:cs="Arial"/>
        </w:rPr>
        <w:t>State two benefits to a company of using robots on car production lines.</w:t>
      </w:r>
    </w:p>
    <w:p w14:paraId="532E1EE3" w14:textId="77777777" w:rsidR="002C03B3" w:rsidRPr="002C03B3" w:rsidRDefault="002C03B3" w:rsidP="002C03B3">
      <w:pPr>
        <w:pStyle w:val="ListParagraph"/>
        <w:autoSpaceDE w:val="0"/>
        <w:autoSpaceDN w:val="0"/>
        <w:adjustRightInd w:val="0"/>
        <w:spacing w:after="0" w:line="240" w:lineRule="auto"/>
        <w:ind w:left="360"/>
        <w:rPr>
          <w:rFonts w:ascii="Arial" w:hAnsi="Arial" w:cs="Arial"/>
          <w:b/>
        </w:rPr>
      </w:pPr>
    </w:p>
    <w:p w14:paraId="46B86398" w14:textId="45C79A04" w:rsidR="002C03B3" w:rsidRDefault="002C03B3" w:rsidP="002C03B3">
      <w:pPr>
        <w:pStyle w:val="ListParagraph"/>
        <w:spacing w:line="480" w:lineRule="auto"/>
        <w:ind w:left="360"/>
        <w:rPr>
          <w:rFonts w:ascii="Arial" w:hAnsi="Arial"/>
        </w:rPr>
      </w:pPr>
      <w:r w:rsidRPr="002C03B3">
        <w:rPr>
          <w:rFonts w:ascii="Arial" w:hAnsi="Arial"/>
        </w:rPr>
        <w:t>1……………………………………………………………………………………………………………………………………………………………………………………………………………………………………………......2……………………………………………………………………………………………………………………………………………………………………………………………………………………………………………[2]</w:t>
      </w:r>
    </w:p>
    <w:p w14:paraId="2AD1930A" w14:textId="0B54A7F8" w:rsidR="002C03B3" w:rsidRDefault="0071051A">
      <w:pPr>
        <w:pStyle w:val="ListParagraph"/>
        <w:numPr>
          <w:ilvl w:val="0"/>
          <w:numId w:val="3"/>
        </w:numPr>
        <w:spacing w:line="480" w:lineRule="auto"/>
        <w:rPr>
          <w:rFonts w:ascii="Arial" w:hAnsi="Arial" w:cs="Arial"/>
        </w:rPr>
      </w:pPr>
      <w:r w:rsidRPr="0071051A">
        <w:rPr>
          <w:rFonts w:ascii="Arial" w:hAnsi="Arial" w:cs="Arial"/>
        </w:rPr>
        <w:t>This diagram shows a smartphone</w:t>
      </w:r>
      <w:r>
        <w:rPr>
          <w:rFonts w:ascii="Arial" w:hAnsi="Arial" w:cs="Arial"/>
        </w:rPr>
        <w:t>.</w:t>
      </w:r>
    </w:p>
    <w:p w14:paraId="5BB9EC7C" w14:textId="381BEBB4" w:rsidR="0071051A" w:rsidRDefault="0071051A" w:rsidP="0071051A">
      <w:pPr>
        <w:pStyle w:val="ListParagraph"/>
        <w:spacing w:line="480" w:lineRule="auto"/>
        <w:ind w:left="360"/>
        <w:jc w:val="center"/>
        <w:rPr>
          <w:rFonts w:ascii="Arial" w:hAnsi="Arial" w:cs="Arial"/>
        </w:rPr>
      </w:pPr>
      <w:r w:rsidRPr="0071051A">
        <w:rPr>
          <w:rFonts w:ascii="Arial" w:hAnsi="Arial" w:cs="Arial"/>
          <w:noProof/>
        </w:rPr>
        <w:drawing>
          <wp:inline distT="0" distB="0" distL="0" distR="0" wp14:anchorId="7F34908D" wp14:editId="1E9A67D6">
            <wp:extent cx="2238687" cy="2267266"/>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38687" cy="2267266"/>
                    </a:xfrm>
                    <a:prstGeom prst="rect">
                      <a:avLst/>
                    </a:prstGeom>
                  </pic:spPr>
                </pic:pic>
              </a:graphicData>
            </a:graphic>
          </wp:inline>
        </w:drawing>
      </w:r>
    </w:p>
    <w:p w14:paraId="1AD62046" w14:textId="77777777" w:rsidR="0071051A" w:rsidRDefault="0071051A" w:rsidP="0071051A">
      <w:pPr>
        <w:pStyle w:val="ListParagraph"/>
        <w:spacing w:line="480" w:lineRule="auto"/>
        <w:ind w:left="360"/>
        <w:rPr>
          <w:rFonts w:ascii="Arial" w:hAnsi="Arial"/>
        </w:rPr>
      </w:pPr>
      <w:r>
        <w:rPr>
          <w:rFonts w:ascii="Arial" w:hAnsi="Arial" w:cs="Arial"/>
        </w:rPr>
        <w:lastRenderedPageBreak/>
        <w:t xml:space="preserve">(a) </w:t>
      </w:r>
      <w:r w:rsidRPr="0071051A">
        <w:rPr>
          <w:rFonts w:ascii="Arial" w:hAnsi="Arial" w:cs="Arial"/>
        </w:rPr>
        <w:t>Name three input devices found on a smartphone.</w:t>
      </w:r>
      <w:r w:rsidRPr="0071051A">
        <w:rPr>
          <w:rFonts w:ascii="Arial" w:hAnsi="Arial"/>
        </w:rPr>
        <w:t xml:space="preserve"> </w:t>
      </w:r>
    </w:p>
    <w:p w14:paraId="1B940E71" w14:textId="6B078715" w:rsidR="0071051A" w:rsidRDefault="0071051A" w:rsidP="0071051A">
      <w:pPr>
        <w:pStyle w:val="ListParagraph"/>
        <w:spacing w:line="480" w:lineRule="auto"/>
        <w:ind w:left="360"/>
        <w:rPr>
          <w:rFonts w:ascii="Arial" w:hAnsi="Arial"/>
        </w:rPr>
      </w:pPr>
      <w:r w:rsidRPr="002C03B3">
        <w:rPr>
          <w:rFonts w:ascii="Arial" w:hAnsi="Arial"/>
        </w:rPr>
        <w:t>1………………………………………………………………………………………………………………………</w:t>
      </w:r>
    </w:p>
    <w:p w14:paraId="19FAD574" w14:textId="77777777" w:rsidR="0071051A" w:rsidRDefault="0071051A" w:rsidP="0071051A">
      <w:pPr>
        <w:pStyle w:val="ListParagraph"/>
        <w:spacing w:line="480" w:lineRule="auto"/>
        <w:ind w:left="360"/>
        <w:rPr>
          <w:rFonts w:ascii="Arial" w:hAnsi="Arial"/>
        </w:rPr>
      </w:pPr>
      <w:r>
        <w:rPr>
          <w:rFonts w:ascii="Arial" w:hAnsi="Arial"/>
        </w:rPr>
        <w:t>2</w:t>
      </w:r>
      <w:r w:rsidRPr="002C03B3">
        <w:rPr>
          <w:rFonts w:ascii="Arial" w:hAnsi="Arial"/>
        </w:rPr>
        <w:t>………………………………………………………………………………………………………………………</w:t>
      </w:r>
    </w:p>
    <w:p w14:paraId="46DB72CC" w14:textId="3C383BAA" w:rsidR="0071051A" w:rsidRDefault="0071051A" w:rsidP="0071051A">
      <w:pPr>
        <w:pStyle w:val="ListParagraph"/>
        <w:spacing w:line="480" w:lineRule="auto"/>
        <w:ind w:left="360"/>
        <w:rPr>
          <w:rFonts w:ascii="Arial" w:hAnsi="Arial"/>
        </w:rPr>
      </w:pPr>
      <w:r>
        <w:rPr>
          <w:rFonts w:ascii="Arial" w:hAnsi="Arial"/>
        </w:rPr>
        <w:t>3</w:t>
      </w: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3]</w:t>
      </w:r>
    </w:p>
    <w:p w14:paraId="5455BA47" w14:textId="6B507276" w:rsidR="0071051A" w:rsidRDefault="0071051A" w:rsidP="0071051A">
      <w:pPr>
        <w:pStyle w:val="ListParagraph"/>
        <w:spacing w:line="480" w:lineRule="auto"/>
        <w:ind w:left="360"/>
        <w:rPr>
          <w:rFonts w:ascii="Arial" w:hAnsi="Arial" w:cs="Arial"/>
        </w:rPr>
      </w:pPr>
      <w:r w:rsidRPr="0071051A">
        <w:rPr>
          <w:rFonts w:ascii="Arial" w:hAnsi="Arial" w:cs="Arial"/>
        </w:rPr>
        <w:t>(b) Name one storage device which is available in a smartphone.</w:t>
      </w:r>
    </w:p>
    <w:p w14:paraId="08440FC8" w14:textId="2EA0AC92" w:rsidR="0071051A" w:rsidRDefault="0071051A" w:rsidP="0071051A">
      <w:pPr>
        <w:pStyle w:val="ListParagraph"/>
        <w:spacing w:line="480" w:lineRule="auto"/>
        <w:ind w:left="360"/>
        <w:rPr>
          <w:rFonts w:ascii="Arial" w:hAnsi="Arial"/>
        </w:rPr>
      </w:pP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[1]</w:t>
      </w:r>
    </w:p>
    <w:p w14:paraId="11E6FF17" w14:textId="503DC9E5" w:rsidR="0071051A" w:rsidRDefault="0071051A" w:rsidP="0071051A">
      <w:pPr>
        <w:pStyle w:val="ListParagraph"/>
        <w:spacing w:line="480" w:lineRule="auto"/>
        <w:ind w:left="360"/>
        <w:rPr>
          <w:rFonts w:ascii="Arial" w:hAnsi="Arial"/>
        </w:rPr>
      </w:pPr>
      <w:r>
        <w:rPr>
          <w:rFonts w:ascii="Arial" w:hAnsi="Arial"/>
        </w:rPr>
        <w:t>(c)</w:t>
      </w:r>
      <w:r w:rsidRPr="0071051A">
        <w:t xml:space="preserve"> </w:t>
      </w:r>
      <w:r w:rsidRPr="0071051A">
        <w:rPr>
          <w:rFonts w:ascii="Arial" w:hAnsi="Arial" w:cs="Arial"/>
        </w:rPr>
        <w:t>Name two output devices found in a smartphone</w:t>
      </w:r>
      <w:r>
        <w:rPr>
          <w:rFonts w:ascii="Arial" w:hAnsi="Arial" w:cs="Arial"/>
        </w:rPr>
        <w:t>.</w:t>
      </w:r>
      <w:r w:rsidRPr="0071051A">
        <w:rPr>
          <w:rFonts w:ascii="Arial" w:hAnsi="Arial"/>
        </w:rPr>
        <w:t xml:space="preserve"> </w:t>
      </w:r>
      <w:r w:rsidRPr="002C03B3">
        <w:rPr>
          <w:rFonts w:ascii="Arial" w:hAnsi="Arial"/>
        </w:rPr>
        <w:t>1………………………………………………………………………………………………………………………</w:t>
      </w:r>
    </w:p>
    <w:p w14:paraId="65D4CDC6" w14:textId="0CC90F1B" w:rsidR="0071051A" w:rsidRDefault="0071051A" w:rsidP="0071051A">
      <w:pPr>
        <w:pStyle w:val="ListParagraph"/>
        <w:spacing w:line="480" w:lineRule="auto"/>
        <w:ind w:left="360"/>
        <w:rPr>
          <w:rFonts w:ascii="Arial" w:hAnsi="Arial"/>
        </w:rPr>
      </w:pPr>
      <w:r>
        <w:rPr>
          <w:rFonts w:ascii="Arial" w:hAnsi="Arial"/>
        </w:rPr>
        <w:t>2</w:t>
      </w: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2]</w:t>
      </w:r>
    </w:p>
    <w:p w14:paraId="1855380E" w14:textId="77777777" w:rsidR="00EA72BD" w:rsidRDefault="00EA72BD" w:rsidP="0071051A">
      <w:pPr>
        <w:pStyle w:val="ListParagraph"/>
        <w:spacing w:line="480" w:lineRule="auto"/>
        <w:ind w:left="360"/>
        <w:rPr>
          <w:rFonts w:ascii="Arial" w:hAnsi="Arial"/>
        </w:rPr>
      </w:pPr>
    </w:p>
    <w:p w14:paraId="5CD29567" w14:textId="7E4B86F3" w:rsidR="002C03B3" w:rsidRDefault="0071051A">
      <w:pPr>
        <w:pStyle w:val="ListParagraph"/>
        <w:numPr>
          <w:ilvl w:val="0"/>
          <w:numId w:val="3"/>
        </w:numPr>
        <w:spacing w:line="480" w:lineRule="auto"/>
        <w:rPr>
          <w:rFonts w:ascii="Arial" w:hAnsi="Arial" w:cs="Arial"/>
        </w:rPr>
      </w:pPr>
      <w:r w:rsidRPr="0071051A">
        <w:rPr>
          <w:rFonts w:ascii="Arial" w:hAnsi="Arial" w:cs="Arial"/>
        </w:rPr>
        <w:t>Tick whether the following statements relate to a command line interface (CLI) or a graphical user interface (GUI).</w:t>
      </w:r>
    </w:p>
    <w:p w14:paraId="32850C31" w14:textId="728C1E40" w:rsidR="00EA72BD" w:rsidRDefault="00EA72BD" w:rsidP="00EA72BD">
      <w:pPr>
        <w:pStyle w:val="ListParagraph"/>
        <w:spacing w:line="480" w:lineRule="auto"/>
        <w:ind w:left="360"/>
        <w:rPr>
          <w:rFonts w:ascii="Arial" w:hAnsi="Arial" w:cs="Arial"/>
        </w:rPr>
      </w:pPr>
      <w:r w:rsidRPr="00EA72BD">
        <w:rPr>
          <w:rFonts w:ascii="Arial" w:hAnsi="Arial" w:cs="Arial"/>
          <w:noProof/>
        </w:rPr>
        <w:drawing>
          <wp:inline distT="0" distB="0" distL="0" distR="0" wp14:anchorId="4BBB3891" wp14:editId="2F4C4ED2">
            <wp:extent cx="5060950" cy="168099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79591" cy="1687183"/>
                    </a:xfrm>
                    <a:prstGeom prst="rect">
                      <a:avLst/>
                    </a:prstGeom>
                  </pic:spPr>
                </pic:pic>
              </a:graphicData>
            </a:graphic>
          </wp:inline>
        </w:drawing>
      </w:r>
      <w:r>
        <w:rPr>
          <w:rFonts w:ascii="Arial" w:hAnsi="Arial" w:cs="Arial"/>
        </w:rPr>
        <w:tab/>
      </w:r>
      <w:r>
        <w:rPr>
          <w:rFonts w:ascii="Arial" w:hAnsi="Arial" w:cs="Arial"/>
        </w:rPr>
        <w:tab/>
        <w:t>[4]</w:t>
      </w:r>
    </w:p>
    <w:p w14:paraId="22ED3FCA" w14:textId="456125EF" w:rsidR="0071051A" w:rsidRDefault="00EA72BD">
      <w:pPr>
        <w:pStyle w:val="ListParagraph"/>
        <w:numPr>
          <w:ilvl w:val="0"/>
          <w:numId w:val="3"/>
        </w:numPr>
        <w:spacing w:line="480" w:lineRule="auto"/>
        <w:rPr>
          <w:rFonts w:ascii="Arial" w:hAnsi="Arial" w:cs="Arial"/>
        </w:rPr>
      </w:pPr>
      <w:r w:rsidRPr="00EA72BD">
        <w:rPr>
          <w:rFonts w:ascii="Arial" w:hAnsi="Arial" w:cs="Arial"/>
        </w:rPr>
        <w:t>A company is purchasing a new printer. A choice has to be made between using a laser printer or a dot matrix printer. Discuss the advantages and disadvantages of using dot matrix printers rather than laser printers.</w:t>
      </w:r>
    </w:p>
    <w:p w14:paraId="01EC1754" w14:textId="2A8DAABA" w:rsidR="00EA72BD" w:rsidRDefault="00EA72BD" w:rsidP="00EA72BD">
      <w:pPr>
        <w:pStyle w:val="ListParagraph"/>
        <w:spacing w:line="480" w:lineRule="auto"/>
        <w:ind w:left="360"/>
        <w:jc w:val="both"/>
        <w:rPr>
          <w:rFonts w:ascii="Arial" w:hAnsi="Arial"/>
        </w:rPr>
      </w:pPr>
      <w:r w:rsidRPr="00EA72BD">
        <w:rPr>
          <w:rFonts w:ascii="Arial" w:hAnsi="Arial"/>
        </w:rPr>
        <w:t>………………………………………………………………………………………………………………….……..……………………………………………………………………………………………………………..………….………………………………………………………………………………………………………..……………….…………………………………………………………………………………………………..…………………….……………………………………………………………………………………………..………………………….………………………………………………………………………………………..……………………………….…………………………………………………………………………………..…………………………………….……………………………………………………………………………..………………………………………….</w:t>
      </w:r>
      <w:r w:rsidRPr="00EA72BD">
        <w:rPr>
          <w:rFonts w:ascii="Arial" w:hAnsi="Arial"/>
        </w:rPr>
        <w:lastRenderedPageBreak/>
        <w:t>………………………………………………………………………..……………………………………………….…………………………………………………………………..……………………………………………………..……………………………………………………………...………………………………………………………..……………………………………………………..………………………………………………………………[6]</w:t>
      </w:r>
    </w:p>
    <w:p w14:paraId="17DB7C29" w14:textId="77777777" w:rsidR="00F95174" w:rsidRPr="00EA72BD" w:rsidRDefault="00F95174" w:rsidP="00EA72BD">
      <w:pPr>
        <w:pStyle w:val="ListParagraph"/>
        <w:spacing w:line="480" w:lineRule="auto"/>
        <w:ind w:left="360"/>
        <w:jc w:val="both"/>
        <w:rPr>
          <w:rFonts w:ascii="Arial" w:hAnsi="Arial"/>
        </w:rPr>
      </w:pPr>
    </w:p>
    <w:p w14:paraId="22CECC37" w14:textId="11D56B0A" w:rsidR="00EA72BD" w:rsidRDefault="00482CCA">
      <w:pPr>
        <w:pStyle w:val="ListParagraph"/>
        <w:numPr>
          <w:ilvl w:val="0"/>
          <w:numId w:val="3"/>
        </w:numPr>
        <w:spacing w:line="480" w:lineRule="auto"/>
        <w:rPr>
          <w:rFonts w:ascii="Arial" w:hAnsi="Arial" w:cs="Arial"/>
        </w:rPr>
      </w:pPr>
      <w:r w:rsidRPr="00482CCA">
        <w:rPr>
          <w:rFonts w:ascii="Arial" w:hAnsi="Arial" w:cs="Arial"/>
        </w:rPr>
        <w:t>Complete the following sentences, using the most appropriate items from the list.</w:t>
      </w:r>
    </w:p>
    <w:p w14:paraId="3B85E6A7" w14:textId="5CCF4C6D" w:rsidR="00482CCA" w:rsidRDefault="00482CCA" w:rsidP="00482CCA">
      <w:pPr>
        <w:pStyle w:val="ListParagraph"/>
        <w:spacing w:line="480" w:lineRule="auto"/>
        <w:ind w:left="360"/>
        <w:rPr>
          <w:rFonts w:ascii="Arial" w:hAnsi="Arial" w:cs="Arial"/>
        </w:rPr>
      </w:pPr>
      <w:r w:rsidRPr="00482CCA">
        <w:rPr>
          <w:rFonts w:ascii="Arial" w:hAnsi="Arial" w:cs="Arial"/>
          <w:noProof/>
        </w:rPr>
        <w:drawing>
          <wp:inline distT="0" distB="0" distL="0" distR="0" wp14:anchorId="17B3D062" wp14:editId="4C042C3A">
            <wp:extent cx="5895975" cy="85020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8348" cy="851987"/>
                    </a:xfrm>
                    <a:prstGeom prst="rect">
                      <a:avLst/>
                    </a:prstGeom>
                  </pic:spPr>
                </pic:pic>
              </a:graphicData>
            </a:graphic>
          </wp:inline>
        </w:drawing>
      </w:r>
    </w:p>
    <w:p w14:paraId="2A63BCD6" w14:textId="4FFE3D63" w:rsidR="00482CCA" w:rsidRPr="00482CCA" w:rsidRDefault="00482CCA" w:rsidP="00482CCA">
      <w:pPr>
        <w:pStyle w:val="ListParagraph"/>
        <w:spacing w:line="480" w:lineRule="auto"/>
        <w:ind w:left="360"/>
        <w:rPr>
          <w:rFonts w:ascii="Arial" w:hAnsi="Arial" w:cs="Arial"/>
        </w:rPr>
      </w:pPr>
      <w:r>
        <w:rPr>
          <w:rFonts w:ascii="Arial" w:hAnsi="Arial" w:cs="Arial"/>
        </w:rPr>
        <w:t>(a</w:t>
      </w:r>
      <w:r w:rsidRPr="00482CCA">
        <w:rPr>
          <w:rFonts w:ascii="Arial" w:hAnsi="Arial" w:cs="Arial"/>
        </w:rPr>
        <w:t>)…………………………………………………………………. is an example of system software.</w:t>
      </w:r>
    </w:p>
    <w:p w14:paraId="6785DEB9" w14:textId="683DA9F7" w:rsidR="00482CCA" w:rsidRDefault="00482CCA" w:rsidP="00482CCA">
      <w:pPr>
        <w:pStyle w:val="ListParagraph"/>
        <w:spacing w:line="480" w:lineRule="auto"/>
        <w:ind w:left="360"/>
        <w:rPr>
          <w:rFonts w:ascii="Arial" w:hAnsi="Arial" w:cs="Arial"/>
        </w:rPr>
      </w:pPr>
      <w:r>
        <w:t>(b)</w:t>
      </w:r>
      <w:r w:rsidRPr="00482CCA">
        <w:rPr>
          <w:rFonts w:ascii="Arial" w:hAnsi="Arial" w:cs="Arial"/>
        </w:rPr>
        <w:t xml:space="preserve"> </w:t>
      </w:r>
      <w:r>
        <w:rPr>
          <w:rFonts w:ascii="Arial" w:hAnsi="Arial" w:cs="Arial"/>
        </w:rPr>
        <w:t xml:space="preserve">………………………………………………………………….is an </w:t>
      </w:r>
      <w:r w:rsidRPr="00482CCA">
        <w:rPr>
          <w:rFonts w:ascii="Arial" w:hAnsi="Arial" w:cs="Arial"/>
        </w:rPr>
        <w:t>example of an output device that can also act as an input device.</w:t>
      </w:r>
    </w:p>
    <w:p w14:paraId="20AE4C63" w14:textId="3E2E37CA" w:rsidR="00482CCA" w:rsidRDefault="00482CCA" w:rsidP="00482CCA">
      <w:pPr>
        <w:pStyle w:val="ListParagraph"/>
        <w:spacing w:line="480" w:lineRule="auto"/>
        <w:ind w:left="360"/>
        <w:rPr>
          <w:rFonts w:ascii="Arial" w:hAnsi="Arial" w:cs="Arial"/>
        </w:rPr>
      </w:pPr>
      <w:r>
        <w:rPr>
          <w:rFonts w:ascii="Arial" w:hAnsi="Arial" w:cs="Arial"/>
        </w:rPr>
        <w:t>(c)</w:t>
      </w:r>
      <w:r w:rsidRPr="00482CCA">
        <w:t xml:space="preserve"> </w:t>
      </w:r>
      <w:r>
        <w:rPr>
          <w:rFonts w:ascii="Arial" w:hAnsi="Arial" w:cs="Arial"/>
        </w:rPr>
        <w:t>………………………………………………………………...</w:t>
      </w:r>
      <w:r w:rsidRPr="00482CCA">
        <w:rPr>
          <w:rFonts w:ascii="Arial" w:hAnsi="Arial" w:cs="Arial"/>
        </w:rPr>
        <w:t>projects an image inside the headset of the user</w:t>
      </w:r>
      <w:r>
        <w:rPr>
          <w:rFonts w:ascii="Arial" w:hAnsi="Arial" w:cs="Arial"/>
        </w:rPr>
        <w:t>.</w:t>
      </w:r>
    </w:p>
    <w:p w14:paraId="4D96DBCD" w14:textId="0EB9A0E5" w:rsidR="00482CCA" w:rsidRDefault="00482CCA" w:rsidP="00482CCA">
      <w:pPr>
        <w:pStyle w:val="ListParagraph"/>
        <w:spacing w:line="480" w:lineRule="auto"/>
        <w:ind w:left="360"/>
        <w:rPr>
          <w:rFonts w:ascii="Arial" w:hAnsi="Arial" w:cs="Arial"/>
        </w:rPr>
      </w:pPr>
      <w:proofErr w:type="gramStart"/>
      <w:r>
        <w:rPr>
          <w:rFonts w:ascii="Arial" w:hAnsi="Arial" w:cs="Arial"/>
        </w:rPr>
        <w:t>(d)</w:t>
      </w:r>
      <w:r w:rsidRPr="00482CCA">
        <w:rPr>
          <w:rFonts w:ascii="Arial" w:hAnsi="Arial" w:cs="Arial"/>
        </w:rPr>
        <w:t xml:space="preserve"> </w:t>
      </w:r>
      <w:r>
        <w:rPr>
          <w:rFonts w:ascii="Arial" w:hAnsi="Arial" w:cs="Arial"/>
        </w:rPr>
        <w:t>)</w:t>
      </w:r>
      <w:proofErr w:type="gramEnd"/>
      <w:r w:rsidRPr="00482CCA">
        <w:t xml:space="preserve"> </w:t>
      </w:r>
      <w:r>
        <w:rPr>
          <w:rFonts w:ascii="Arial" w:hAnsi="Arial" w:cs="Arial"/>
        </w:rPr>
        <w:t>……………………………………………………………….</w:t>
      </w:r>
      <w:r w:rsidRPr="00482CCA">
        <w:rPr>
          <w:rFonts w:ascii="Arial" w:hAnsi="Arial" w:cs="Arial"/>
        </w:rPr>
        <w:t>is a form of encryption of data.</w:t>
      </w:r>
    </w:p>
    <w:p w14:paraId="3FD4A652" w14:textId="6ABAC74D" w:rsidR="00482CCA" w:rsidRDefault="00482CCA" w:rsidP="00482CCA">
      <w:pPr>
        <w:pStyle w:val="ListParagraph"/>
        <w:spacing w:line="48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tab/>
      </w:r>
      <w:r>
        <w:tab/>
      </w:r>
      <w:r>
        <w:tab/>
      </w:r>
      <w:r>
        <w:tab/>
      </w:r>
      <w:r>
        <w:tab/>
      </w:r>
      <w:r>
        <w:tab/>
      </w:r>
      <w:r>
        <w:tab/>
      </w:r>
      <w:r>
        <w:tab/>
      </w:r>
      <w:r>
        <w:tab/>
      </w:r>
    </w:p>
    <w:p w14:paraId="42A72E64" w14:textId="2A8A00CD" w:rsidR="00482CCA" w:rsidRDefault="00EF4D05">
      <w:pPr>
        <w:pStyle w:val="ListParagraph"/>
        <w:numPr>
          <w:ilvl w:val="0"/>
          <w:numId w:val="3"/>
        </w:numPr>
        <w:spacing w:line="480" w:lineRule="auto"/>
        <w:rPr>
          <w:rFonts w:ascii="Arial" w:hAnsi="Arial" w:cs="Arial"/>
        </w:rPr>
      </w:pPr>
      <w:r w:rsidRPr="00EF4D05">
        <w:rPr>
          <w:rFonts w:ascii="Arial" w:hAnsi="Arial" w:cs="Arial"/>
        </w:rPr>
        <w:t>A virtual reality (VR) system is being used to train workers in a nuclear power station.</w:t>
      </w:r>
    </w:p>
    <w:p w14:paraId="0B4D8A73" w14:textId="77777777" w:rsidR="00F95174" w:rsidRPr="00EF4D05" w:rsidRDefault="00F95174" w:rsidP="00F95174">
      <w:pPr>
        <w:pStyle w:val="ListParagraph"/>
        <w:spacing w:line="480" w:lineRule="auto"/>
        <w:ind w:left="360"/>
        <w:rPr>
          <w:rFonts w:ascii="Arial" w:hAnsi="Arial" w:cs="Arial"/>
        </w:rPr>
      </w:pPr>
    </w:p>
    <w:p w14:paraId="606B04E2" w14:textId="57567ED7" w:rsidR="00EF4D05" w:rsidRDefault="00EF4D05" w:rsidP="00EF4D05">
      <w:pPr>
        <w:pStyle w:val="ListParagraph"/>
        <w:spacing w:line="480" w:lineRule="auto"/>
        <w:ind w:left="360"/>
        <w:rPr>
          <w:rFonts w:ascii="Arial" w:hAnsi="Arial"/>
        </w:rPr>
      </w:pPr>
      <w:r>
        <w:rPr>
          <w:rFonts w:ascii="Arial" w:hAnsi="Arial" w:cs="Arial"/>
        </w:rPr>
        <w:t xml:space="preserve">(a) </w:t>
      </w:r>
      <w:r w:rsidRPr="00EF4D05">
        <w:rPr>
          <w:rFonts w:ascii="Arial" w:hAnsi="Arial" w:cs="Arial"/>
        </w:rPr>
        <w:t xml:space="preserve">Name </w:t>
      </w:r>
      <w:r w:rsidR="00C1200C">
        <w:rPr>
          <w:rFonts w:ascii="Arial" w:hAnsi="Arial" w:cs="Arial"/>
        </w:rPr>
        <w:t>any one</w:t>
      </w:r>
      <w:r w:rsidRPr="00EF4D05">
        <w:rPr>
          <w:rFonts w:ascii="Arial" w:hAnsi="Arial" w:cs="Arial"/>
        </w:rPr>
        <w:t xml:space="preserve"> input devices that could be used with VR systems in this environment.</w:t>
      </w:r>
      <w:r w:rsidRPr="00EF4D05">
        <w:rPr>
          <w:rFonts w:ascii="Arial" w:hAnsi="Arial"/>
        </w:rPr>
        <w:t xml:space="preserve"> </w:t>
      </w:r>
      <w:r w:rsidRPr="002C03B3">
        <w:rPr>
          <w:rFonts w:ascii="Arial" w:hAnsi="Arial"/>
        </w:rPr>
        <w:t>1………………………………………………………………………………………………………………………</w:t>
      </w:r>
    </w:p>
    <w:p w14:paraId="04A7341D" w14:textId="1F4C5F51" w:rsidR="00EF4D05" w:rsidRDefault="00EF4D05" w:rsidP="00EF4D05">
      <w:pPr>
        <w:pStyle w:val="ListParagraph"/>
        <w:spacing w:line="480" w:lineRule="auto"/>
        <w:ind w:left="360"/>
        <w:rPr>
          <w:rFonts w:ascii="Arial" w:hAnsi="Arial"/>
        </w:rPr>
      </w:pPr>
      <w:r>
        <w:rPr>
          <w:rFonts w:ascii="Arial" w:hAnsi="Arial"/>
        </w:rPr>
        <w:t>2</w:t>
      </w:r>
      <w:r w:rsidRPr="002C03B3">
        <w:rPr>
          <w:rFonts w:ascii="Arial" w:hAnsi="Arial"/>
        </w:rPr>
        <w:t>…………………………………………………………………………………………………………………</w:t>
      </w:r>
      <w:proofErr w:type="gramStart"/>
      <w:r w:rsidRPr="002C03B3">
        <w:rPr>
          <w:rFonts w:ascii="Arial" w:hAnsi="Arial"/>
        </w:rPr>
        <w:t>…</w:t>
      </w:r>
      <w:r>
        <w:rPr>
          <w:rFonts w:ascii="Arial" w:hAnsi="Arial"/>
        </w:rPr>
        <w:t>[</w:t>
      </w:r>
      <w:proofErr w:type="gramEnd"/>
      <w:r w:rsidR="00C1200C">
        <w:rPr>
          <w:rFonts w:ascii="Arial" w:hAnsi="Arial"/>
        </w:rPr>
        <w:t>1</w:t>
      </w:r>
      <w:r>
        <w:rPr>
          <w:rFonts w:ascii="Arial" w:hAnsi="Arial"/>
        </w:rPr>
        <w:t>]</w:t>
      </w:r>
    </w:p>
    <w:p w14:paraId="7DDEDDA8" w14:textId="1B97E8C5" w:rsidR="00EF4D05" w:rsidRDefault="00EF4D05" w:rsidP="00EF4D05">
      <w:pPr>
        <w:pStyle w:val="ListParagraph"/>
        <w:spacing w:line="480" w:lineRule="auto"/>
        <w:ind w:left="360"/>
        <w:rPr>
          <w:rFonts w:ascii="Arial" w:hAnsi="Arial" w:cs="Arial"/>
        </w:rPr>
      </w:pPr>
      <w:r>
        <w:rPr>
          <w:rFonts w:ascii="Arial" w:hAnsi="Arial"/>
        </w:rPr>
        <w:t>(b)</w:t>
      </w:r>
      <w:r w:rsidRPr="00EF4D05">
        <w:t xml:space="preserve"> </w:t>
      </w:r>
      <w:r w:rsidRPr="00EF4D05">
        <w:rPr>
          <w:rFonts w:ascii="Arial" w:hAnsi="Arial" w:cs="Arial"/>
        </w:rPr>
        <w:t>Name two output devices that could be used with VR systems in this environment.</w:t>
      </w:r>
    </w:p>
    <w:p w14:paraId="6CB98418" w14:textId="77777777" w:rsidR="00EF4D05" w:rsidRDefault="00EF4D05" w:rsidP="00EF4D05">
      <w:pPr>
        <w:pStyle w:val="ListParagraph"/>
        <w:spacing w:line="480" w:lineRule="auto"/>
        <w:ind w:left="360"/>
        <w:rPr>
          <w:rFonts w:ascii="Arial" w:hAnsi="Arial"/>
        </w:rPr>
      </w:pPr>
      <w:r w:rsidRPr="002C03B3">
        <w:rPr>
          <w:rFonts w:ascii="Arial" w:hAnsi="Arial"/>
        </w:rPr>
        <w:t>1………………………………………………………………………………………………………………………</w:t>
      </w:r>
    </w:p>
    <w:p w14:paraId="240D8B59" w14:textId="3716C877" w:rsidR="00EF4D05" w:rsidRDefault="00EF4D05" w:rsidP="00EF4D05">
      <w:pPr>
        <w:pStyle w:val="ListParagraph"/>
        <w:spacing w:line="480" w:lineRule="auto"/>
        <w:ind w:left="360"/>
        <w:rPr>
          <w:rFonts w:ascii="Arial" w:hAnsi="Arial"/>
        </w:rPr>
      </w:pPr>
      <w:r>
        <w:rPr>
          <w:rFonts w:ascii="Arial" w:hAnsi="Arial"/>
        </w:rPr>
        <w:t>2</w:t>
      </w: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2]</w:t>
      </w:r>
    </w:p>
    <w:p w14:paraId="00156037" w14:textId="38C50650" w:rsidR="00EF4D05" w:rsidRDefault="00EF4D05" w:rsidP="00EF4D05">
      <w:pPr>
        <w:pStyle w:val="ListParagraph"/>
        <w:spacing w:line="480" w:lineRule="auto"/>
        <w:ind w:left="360"/>
        <w:rPr>
          <w:rFonts w:ascii="Arial" w:hAnsi="Arial"/>
        </w:rPr>
      </w:pPr>
    </w:p>
    <w:p w14:paraId="79900F2A" w14:textId="26A2B1E0" w:rsidR="00F95174" w:rsidRDefault="00F95174" w:rsidP="00EF4D05">
      <w:pPr>
        <w:pStyle w:val="ListParagraph"/>
        <w:spacing w:line="480" w:lineRule="auto"/>
        <w:ind w:left="360"/>
        <w:rPr>
          <w:rFonts w:ascii="Arial" w:hAnsi="Arial"/>
        </w:rPr>
      </w:pPr>
    </w:p>
    <w:p w14:paraId="4A8E9C57" w14:textId="5C1097C3" w:rsidR="00F95174" w:rsidRDefault="00F95174" w:rsidP="00EF4D05">
      <w:pPr>
        <w:pStyle w:val="ListParagraph"/>
        <w:spacing w:line="480" w:lineRule="auto"/>
        <w:ind w:left="360"/>
        <w:rPr>
          <w:rFonts w:ascii="Arial" w:hAnsi="Arial"/>
        </w:rPr>
      </w:pPr>
    </w:p>
    <w:p w14:paraId="039AEBBC" w14:textId="77777777" w:rsidR="00F95174" w:rsidRDefault="00F95174" w:rsidP="00EF4D05">
      <w:pPr>
        <w:pStyle w:val="ListParagraph"/>
        <w:spacing w:line="480" w:lineRule="auto"/>
        <w:ind w:left="360"/>
        <w:rPr>
          <w:rFonts w:ascii="Arial" w:hAnsi="Arial"/>
        </w:rPr>
      </w:pPr>
    </w:p>
    <w:p w14:paraId="37F88EFA" w14:textId="21CB2EE3" w:rsidR="00EF4D05" w:rsidRPr="00EF4D05" w:rsidRDefault="00EF4D05">
      <w:pPr>
        <w:pStyle w:val="ListParagraph"/>
        <w:numPr>
          <w:ilvl w:val="0"/>
          <w:numId w:val="3"/>
        </w:numPr>
        <w:spacing w:line="480" w:lineRule="auto"/>
        <w:rPr>
          <w:rFonts w:ascii="Arial" w:hAnsi="Arial" w:cs="Arial"/>
        </w:rPr>
      </w:pPr>
      <w:r w:rsidRPr="00EF4D05">
        <w:rPr>
          <w:rFonts w:ascii="Arial" w:hAnsi="Arial" w:cs="Arial"/>
        </w:rPr>
        <w:lastRenderedPageBreak/>
        <w:t>IT technicians are setting up a new file server for a school. Describe the benefits and drawbacks of using a command line interface (CLI) rather than a graphical user interface (GUI) to set up a new file server.</w:t>
      </w:r>
    </w:p>
    <w:p w14:paraId="3A5A6D1A" w14:textId="5F28985A" w:rsidR="00EF4D05" w:rsidRDefault="00EF4D05" w:rsidP="00EF4D05">
      <w:pPr>
        <w:pStyle w:val="ListParagraph"/>
        <w:spacing w:line="480" w:lineRule="auto"/>
        <w:ind w:left="360"/>
        <w:jc w:val="both"/>
        <w:rPr>
          <w:rFonts w:ascii="Arial" w:hAnsi="Arial"/>
        </w:rPr>
      </w:pPr>
      <w:r w:rsidRPr="00EA72BD">
        <w:rPr>
          <w:rFonts w:ascii="Arial" w:hAnsi="Arial"/>
        </w:rPr>
        <w:t>………………………………………………………………………………………………………………….……..……………………………………………………………………………………………………………..………….………………………………………………………………………………………………………..……………….…………………………………………………………………………………………………..…………………….……………………………………………………………………………………………..………………………….………………………………………………………………………………………..……………………………….…………………………………………………………………………………..…………………………………….……………………………………………………………………………..………………………………………….………………………………………………………………………..……………………………………………….…………………………………………………………………..……………………………………………………..……………………………………………………………...………………………………………………………..……………………………………………………..………………………………………………………………[6]</w:t>
      </w:r>
    </w:p>
    <w:p w14:paraId="0EF93D62" w14:textId="52575ADA" w:rsidR="005A082E" w:rsidRDefault="005A082E">
      <w:pPr>
        <w:pStyle w:val="ListParagraph"/>
        <w:numPr>
          <w:ilvl w:val="0"/>
          <w:numId w:val="3"/>
        </w:numPr>
        <w:spacing w:line="480" w:lineRule="auto"/>
        <w:rPr>
          <w:rFonts w:ascii="Arial" w:hAnsi="Arial" w:cs="Arial"/>
        </w:rPr>
      </w:pPr>
      <w:r w:rsidRPr="005A082E">
        <w:rPr>
          <w:rFonts w:ascii="Arial" w:hAnsi="Arial" w:cs="Arial"/>
        </w:rPr>
        <w:t xml:space="preserve">A computer consists of hardware and software. </w:t>
      </w:r>
    </w:p>
    <w:p w14:paraId="619B66FF" w14:textId="7C5E7394" w:rsidR="00EF4D05" w:rsidRDefault="005A082E">
      <w:pPr>
        <w:pStyle w:val="ListParagraph"/>
        <w:numPr>
          <w:ilvl w:val="0"/>
          <w:numId w:val="4"/>
        </w:numPr>
        <w:spacing w:line="480" w:lineRule="auto"/>
        <w:rPr>
          <w:rFonts w:ascii="Arial" w:hAnsi="Arial" w:cs="Arial"/>
        </w:rPr>
      </w:pPr>
      <w:r w:rsidRPr="005A082E">
        <w:rPr>
          <w:rFonts w:ascii="Arial" w:hAnsi="Arial" w:cs="Arial"/>
        </w:rPr>
        <w:t>State what is meant by hardware.</w:t>
      </w:r>
    </w:p>
    <w:p w14:paraId="17AA53D3" w14:textId="5259946F" w:rsidR="005A082E" w:rsidRDefault="005A082E" w:rsidP="005A082E">
      <w:pPr>
        <w:pStyle w:val="ListParagraph"/>
        <w:spacing w:line="480" w:lineRule="auto"/>
        <w:rPr>
          <w:rFonts w:ascii="Arial" w:hAnsi="Arial"/>
        </w:rPr>
      </w:pPr>
      <w:r w:rsidRPr="00EA72BD">
        <w:rPr>
          <w:rFonts w:ascii="Arial" w:hAnsi="Arial"/>
        </w:rPr>
        <w:t>………………………………………………………………………………………………………………….…</w:t>
      </w:r>
      <w:proofErr w:type="gramStart"/>
      <w:r w:rsidRPr="00EA72BD">
        <w:rPr>
          <w:rFonts w:ascii="Arial" w:hAnsi="Arial"/>
        </w:rPr>
        <w:t>…..</w:t>
      </w:r>
      <w:proofErr w:type="gramEnd"/>
      <w:r w:rsidRPr="00EA72BD">
        <w:rPr>
          <w:rFonts w:ascii="Arial" w:hAnsi="Arial"/>
        </w:rPr>
        <w:t>…………………………………………………………………………………………………………</w:t>
      </w:r>
      <w:r>
        <w:rPr>
          <w:rFonts w:ascii="Arial" w:hAnsi="Arial"/>
        </w:rPr>
        <w:t>[1]</w:t>
      </w:r>
    </w:p>
    <w:p w14:paraId="51A040B0" w14:textId="3A3BA34D" w:rsidR="00A769FD" w:rsidRDefault="00A769FD">
      <w:pPr>
        <w:pStyle w:val="ListParagraph"/>
        <w:numPr>
          <w:ilvl w:val="0"/>
          <w:numId w:val="4"/>
        </w:numPr>
        <w:spacing w:line="480" w:lineRule="auto"/>
        <w:rPr>
          <w:rFonts w:ascii="Arial" w:hAnsi="Arial" w:cs="Arial"/>
        </w:rPr>
      </w:pPr>
      <w:r w:rsidRPr="00A769FD">
        <w:rPr>
          <w:rFonts w:ascii="Arial" w:hAnsi="Arial" w:cs="Arial"/>
        </w:rPr>
        <w:t>State what is meant by software.</w:t>
      </w:r>
    </w:p>
    <w:p w14:paraId="6D5D00D2" w14:textId="23F5690F" w:rsidR="00A769FD" w:rsidRDefault="00A769FD" w:rsidP="00A769FD">
      <w:pPr>
        <w:pStyle w:val="ListParagraph"/>
        <w:spacing w:line="480" w:lineRule="auto"/>
        <w:rPr>
          <w:rFonts w:ascii="Arial" w:hAnsi="Arial"/>
        </w:rPr>
      </w:pPr>
      <w:r w:rsidRPr="00EA72BD">
        <w:rPr>
          <w:rFonts w:ascii="Arial" w:hAnsi="Arial"/>
        </w:rPr>
        <w:t>………………………………………………………………………………………………………………….…</w:t>
      </w:r>
      <w:proofErr w:type="gramStart"/>
      <w:r w:rsidRPr="00EA72BD">
        <w:rPr>
          <w:rFonts w:ascii="Arial" w:hAnsi="Arial"/>
        </w:rPr>
        <w:t>…..</w:t>
      </w:r>
      <w:proofErr w:type="gramEnd"/>
      <w:r w:rsidRPr="00EA72BD">
        <w:rPr>
          <w:rFonts w:ascii="Arial" w:hAnsi="Arial"/>
        </w:rPr>
        <w:t>…………………………………………………………………………………………………………</w:t>
      </w:r>
      <w:r>
        <w:rPr>
          <w:rFonts w:ascii="Arial" w:hAnsi="Arial"/>
        </w:rPr>
        <w:t>[1]</w:t>
      </w:r>
    </w:p>
    <w:p w14:paraId="18CC262A" w14:textId="14C0AB5C" w:rsidR="00A769FD" w:rsidRPr="00A769FD" w:rsidRDefault="00A769FD">
      <w:pPr>
        <w:pStyle w:val="ListParagraph"/>
        <w:numPr>
          <w:ilvl w:val="0"/>
          <w:numId w:val="4"/>
        </w:numPr>
        <w:spacing w:line="480" w:lineRule="auto"/>
        <w:rPr>
          <w:rFonts w:ascii="Arial" w:hAnsi="Arial"/>
        </w:rPr>
      </w:pPr>
      <w:r w:rsidRPr="00A769FD">
        <w:rPr>
          <w:rFonts w:ascii="Arial" w:hAnsi="Arial"/>
        </w:rPr>
        <w:t>There are two types of software. Name one of the two types of software used by a computer</w:t>
      </w:r>
    </w:p>
    <w:p w14:paraId="0410182E" w14:textId="77777777" w:rsidR="00A769FD" w:rsidRDefault="00A769FD" w:rsidP="00A769FD">
      <w:pPr>
        <w:pStyle w:val="ListParagraph"/>
        <w:spacing w:line="480" w:lineRule="auto"/>
        <w:rPr>
          <w:rFonts w:ascii="Arial" w:hAnsi="Arial"/>
        </w:rPr>
      </w:pPr>
      <w:r w:rsidRPr="00EA72BD">
        <w:rPr>
          <w:rFonts w:ascii="Arial" w:hAnsi="Arial"/>
        </w:rPr>
        <w:t>………………………………………………………………………………………………………………….…</w:t>
      </w:r>
      <w:proofErr w:type="gramStart"/>
      <w:r w:rsidRPr="00EA72BD">
        <w:rPr>
          <w:rFonts w:ascii="Arial" w:hAnsi="Arial"/>
        </w:rPr>
        <w:t>…..</w:t>
      </w:r>
      <w:proofErr w:type="gramEnd"/>
      <w:r w:rsidRPr="00EA72BD">
        <w:rPr>
          <w:rFonts w:ascii="Arial" w:hAnsi="Arial"/>
        </w:rPr>
        <w:t>…………………………………………………………………………………………………………</w:t>
      </w:r>
      <w:r>
        <w:rPr>
          <w:rFonts w:ascii="Arial" w:hAnsi="Arial"/>
        </w:rPr>
        <w:t>[1]</w:t>
      </w:r>
    </w:p>
    <w:p w14:paraId="5E0584B3" w14:textId="112CBF2A" w:rsidR="00A769FD" w:rsidRDefault="00A769FD">
      <w:pPr>
        <w:pStyle w:val="ListParagraph"/>
        <w:numPr>
          <w:ilvl w:val="0"/>
          <w:numId w:val="4"/>
        </w:numPr>
        <w:spacing w:line="480" w:lineRule="auto"/>
        <w:rPr>
          <w:rFonts w:ascii="Arial" w:hAnsi="Arial" w:cs="Arial"/>
        </w:rPr>
      </w:pPr>
      <w:r w:rsidRPr="00A769FD">
        <w:rPr>
          <w:rFonts w:ascii="Arial" w:hAnsi="Arial" w:cs="Arial"/>
        </w:rPr>
        <w:t>Name the piece of hardware found in a tablet computer that is both an input and output device.</w:t>
      </w:r>
    </w:p>
    <w:p w14:paraId="55A3E789" w14:textId="3C3BB5EB" w:rsidR="00FC54BA" w:rsidRDefault="00A769FD" w:rsidP="00A769FD">
      <w:pPr>
        <w:pStyle w:val="ListParagraph"/>
        <w:spacing w:line="480" w:lineRule="auto"/>
        <w:rPr>
          <w:rFonts w:ascii="Arial" w:hAnsi="Arial"/>
        </w:rPr>
      </w:pPr>
      <w:r w:rsidRPr="00EA72BD">
        <w:rPr>
          <w:rFonts w:ascii="Arial" w:hAnsi="Arial"/>
        </w:rPr>
        <w:t>………………………………………………………………………………………………………………….…</w:t>
      </w:r>
      <w:proofErr w:type="gramStart"/>
      <w:r w:rsidRPr="00EA72BD">
        <w:rPr>
          <w:rFonts w:ascii="Arial" w:hAnsi="Arial"/>
        </w:rPr>
        <w:t>…..</w:t>
      </w:r>
      <w:proofErr w:type="gramEnd"/>
      <w:r w:rsidRPr="00EA72BD">
        <w:rPr>
          <w:rFonts w:ascii="Arial" w:hAnsi="Arial"/>
        </w:rPr>
        <w:t>…………………………………………………………………………………………………………</w:t>
      </w:r>
      <w:r>
        <w:rPr>
          <w:rFonts w:ascii="Arial" w:hAnsi="Arial"/>
        </w:rPr>
        <w:t>[1]</w:t>
      </w:r>
    </w:p>
    <w:p w14:paraId="7566D2BC" w14:textId="722926C2" w:rsidR="00FC54BA" w:rsidRDefault="00A769FD">
      <w:pPr>
        <w:pStyle w:val="ListParagraph"/>
        <w:numPr>
          <w:ilvl w:val="0"/>
          <w:numId w:val="3"/>
        </w:numPr>
        <w:spacing w:line="480" w:lineRule="auto"/>
        <w:rPr>
          <w:rFonts w:ascii="Arial" w:hAnsi="Arial" w:cs="Arial"/>
        </w:rPr>
      </w:pPr>
      <w:r w:rsidRPr="00A769FD">
        <w:rPr>
          <w:rFonts w:ascii="Arial" w:hAnsi="Arial" w:cs="Arial"/>
        </w:rPr>
        <w:lastRenderedPageBreak/>
        <w:t xml:space="preserve">A bank has </w:t>
      </w:r>
      <w:r w:rsidR="002A005F" w:rsidRPr="00A769FD">
        <w:rPr>
          <w:rFonts w:ascii="Arial" w:hAnsi="Arial" w:cs="Arial"/>
        </w:rPr>
        <w:t>trailed</w:t>
      </w:r>
      <w:r w:rsidRPr="00A769FD">
        <w:rPr>
          <w:rFonts w:ascii="Arial" w:hAnsi="Arial" w:cs="Arial"/>
        </w:rPr>
        <w:t xml:space="preserve"> the replacement of Magnetic Ink Character Recognition (MICR) for the details at the bottom of the cheques with bar codes. Describe two advantages of using Magnetic Ink Character Recognition (MICR) rather than bar codes when processing cheques.</w:t>
      </w:r>
    </w:p>
    <w:p w14:paraId="784B74D5" w14:textId="31D681A3" w:rsidR="00CD4FE9" w:rsidRDefault="00CD4FE9" w:rsidP="00CD4FE9">
      <w:pPr>
        <w:pStyle w:val="ListParagraph"/>
        <w:spacing w:line="480" w:lineRule="auto"/>
        <w:ind w:left="360"/>
        <w:rPr>
          <w:rFonts w:ascii="Arial" w:hAnsi="Arial"/>
        </w:rPr>
      </w:pPr>
      <w:r w:rsidRPr="00EA72BD">
        <w:rPr>
          <w:rFonts w:ascii="Arial" w:hAnsi="Arial"/>
        </w:rPr>
        <w:t>………………………………………………………………………………………………………………….……..……………………………………………………………………………………………………………..………….………………………………………………………………………………………………………..……………….…………………………………………………………………………………………………..…………………</w:t>
      </w:r>
      <w:r>
        <w:rPr>
          <w:rFonts w:ascii="Arial" w:hAnsi="Arial"/>
        </w:rPr>
        <w:t>[2]</w:t>
      </w:r>
    </w:p>
    <w:p w14:paraId="0D3813B9" w14:textId="3B595AF4" w:rsidR="00F95174" w:rsidRDefault="00F95174" w:rsidP="00CD4FE9">
      <w:pPr>
        <w:pStyle w:val="ListParagraph"/>
        <w:spacing w:line="480" w:lineRule="auto"/>
        <w:ind w:left="360"/>
        <w:rPr>
          <w:rFonts w:ascii="Arial" w:hAnsi="Arial"/>
        </w:rPr>
      </w:pPr>
    </w:p>
    <w:p w14:paraId="6E0305B3" w14:textId="77777777" w:rsidR="00F95174" w:rsidRPr="002C03B3" w:rsidRDefault="00F95174" w:rsidP="00CD4FE9">
      <w:pPr>
        <w:pStyle w:val="ListParagraph"/>
        <w:spacing w:line="480" w:lineRule="auto"/>
        <w:ind w:left="360"/>
        <w:rPr>
          <w:rFonts w:ascii="Arial" w:hAnsi="Arial" w:cs="Arial"/>
        </w:rPr>
      </w:pPr>
    </w:p>
    <w:p w14:paraId="24EBB4B3" w14:textId="0F92B57C" w:rsidR="00CD4FE9" w:rsidRDefault="00CD4FE9">
      <w:pPr>
        <w:pStyle w:val="ListParagraph"/>
        <w:numPr>
          <w:ilvl w:val="0"/>
          <w:numId w:val="3"/>
        </w:numPr>
        <w:spacing w:line="480" w:lineRule="auto"/>
        <w:rPr>
          <w:rFonts w:ascii="Arial" w:hAnsi="Arial" w:cs="Arial"/>
        </w:rPr>
      </w:pPr>
      <w:r w:rsidRPr="00CD4FE9">
        <w:rPr>
          <w:rFonts w:ascii="Arial" w:hAnsi="Arial" w:cs="Arial"/>
        </w:rPr>
        <w:t xml:space="preserve">Data in RAM is accessed more quickly than from a fixed hard disk. </w:t>
      </w:r>
    </w:p>
    <w:p w14:paraId="004F3981" w14:textId="6C547D7C" w:rsidR="00CD4FE9" w:rsidRDefault="00CD4FE9" w:rsidP="00CD4FE9">
      <w:pPr>
        <w:pStyle w:val="ListParagraph"/>
        <w:spacing w:line="480" w:lineRule="auto"/>
        <w:ind w:left="360"/>
        <w:rPr>
          <w:rFonts w:ascii="Arial" w:hAnsi="Arial" w:cs="Arial"/>
        </w:rPr>
      </w:pPr>
      <w:r w:rsidRPr="00CD4FE9">
        <w:rPr>
          <w:rFonts w:ascii="Arial" w:hAnsi="Arial" w:cs="Arial"/>
        </w:rPr>
        <w:t>Give two reasons why fixed hard disks are still necessary.</w:t>
      </w:r>
    </w:p>
    <w:p w14:paraId="4E8658D7" w14:textId="08CCE9E2" w:rsidR="00CD4FE9" w:rsidRDefault="00CD4FE9" w:rsidP="00CD4FE9">
      <w:pPr>
        <w:pStyle w:val="ListParagraph"/>
        <w:spacing w:line="480" w:lineRule="auto"/>
        <w:ind w:left="360"/>
        <w:rPr>
          <w:rFonts w:ascii="Arial" w:hAnsi="Arial"/>
        </w:rPr>
      </w:pPr>
      <w:r w:rsidRPr="002C03B3">
        <w:rPr>
          <w:rFonts w:ascii="Arial" w:hAnsi="Arial"/>
        </w:rPr>
        <w:t>1……………………………………………………………………………………………………………………………………………………………………………………………………………………………………………......2……………………………………………………………………………………………………………………………………………………………………………………………………………………………………………[2]</w:t>
      </w:r>
    </w:p>
    <w:p w14:paraId="38352A4A" w14:textId="6AA432A5" w:rsidR="00384D87" w:rsidRDefault="00384D87" w:rsidP="00CD4FE9">
      <w:pPr>
        <w:pStyle w:val="ListParagraph"/>
        <w:spacing w:line="480" w:lineRule="auto"/>
        <w:ind w:left="360"/>
        <w:rPr>
          <w:rFonts w:ascii="Arial" w:hAnsi="Arial"/>
        </w:rPr>
      </w:pPr>
    </w:p>
    <w:p w14:paraId="3837D502" w14:textId="77777777" w:rsidR="00384D87" w:rsidRDefault="00384D87" w:rsidP="00CD4FE9">
      <w:pPr>
        <w:pStyle w:val="ListParagraph"/>
        <w:spacing w:line="480" w:lineRule="auto"/>
        <w:ind w:left="360"/>
        <w:rPr>
          <w:rFonts w:ascii="Arial" w:hAnsi="Arial"/>
        </w:rPr>
      </w:pPr>
    </w:p>
    <w:p w14:paraId="688DFF05" w14:textId="35ADC393" w:rsidR="00384D87" w:rsidRPr="00F95174" w:rsidRDefault="00384D87" w:rsidP="00F95174">
      <w:pPr>
        <w:pStyle w:val="ListParagraph"/>
        <w:numPr>
          <w:ilvl w:val="0"/>
          <w:numId w:val="3"/>
        </w:numPr>
        <w:spacing w:line="480" w:lineRule="auto"/>
        <w:rPr>
          <w:rFonts w:ascii="Arial" w:hAnsi="Arial"/>
        </w:rPr>
      </w:pPr>
      <w:r w:rsidRPr="00F95174">
        <w:rPr>
          <w:rFonts w:ascii="Arial" w:hAnsi="Arial"/>
        </w:rPr>
        <w:t>Tick whether the following statements are TRUE or FALSE</w:t>
      </w:r>
    </w:p>
    <w:p w14:paraId="69A33825" w14:textId="77777777" w:rsidR="00F95174" w:rsidRPr="00F95174" w:rsidRDefault="00F95174" w:rsidP="00F95174">
      <w:pPr>
        <w:pStyle w:val="ListParagraph"/>
        <w:spacing w:line="480" w:lineRule="auto"/>
        <w:ind w:left="360"/>
        <w:rPr>
          <w:rFonts w:ascii="Arial" w:hAnsi="Arial"/>
          <w:b/>
          <w:bCs/>
        </w:rPr>
      </w:pPr>
    </w:p>
    <w:p w14:paraId="0A5C1A3A" w14:textId="77777777" w:rsidR="00F95174" w:rsidRDefault="00384D87" w:rsidP="00CD4FE9">
      <w:pPr>
        <w:pStyle w:val="ListParagraph"/>
        <w:spacing w:line="480" w:lineRule="auto"/>
        <w:ind w:left="360"/>
        <w:rPr>
          <w:rFonts w:ascii="Arial" w:hAnsi="Arial" w:cs="Arial"/>
        </w:rPr>
      </w:pPr>
      <w:r w:rsidRPr="00384D87">
        <w:rPr>
          <w:rFonts w:ascii="Arial" w:hAnsi="Arial" w:cs="Arial"/>
          <w:noProof/>
        </w:rPr>
        <w:drawing>
          <wp:inline distT="0" distB="0" distL="0" distR="0" wp14:anchorId="797C9606" wp14:editId="3B945BD7">
            <wp:extent cx="5582429" cy="16194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2429" cy="1619476"/>
                    </a:xfrm>
                    <a:prstGeom prst="rect">
                      <a:avLst/>
                    </a:prstGeom>
                  </pic:spPr>
                </pic:pic>
              </a:graphicData>
            </a:graphic>
          </wp:inline>
        </w:drawing>
      </w:r>
      <w:r>
        <w:rPr>
          <w:rFonts w:ascii="Arial" w:hAnsi="Arial" w:cs="Arial"/>
        </w:rPr>
        <w:tab/>
      </w:r>
      <w:r>
        <w:rPr>
          <w:rFonts w:ascii="Arial" w:hAnsi="Arial" w:cs="Arial"/>
        </w:rPr>
        <w:tab/>
      </w:r>
    </w:p>
    <w:p w14:paraId="4319C423" w14:textId="0A66CEAF" w:rsidR="00CD4FE9" w:rsidRDefault="00384D87" w:rsidP="00F95174">
      <w:pPr>
        <w:pStyle w:val="ListParagraph"/>
        <w:spacing w:line="480" w:lineRule="auto"/>
        <w:ind w:left="9720" w:firstLine="360"/>
        <w:rPr>
          <w:rFonts w:ascii="Arial" w:hAnsi="Arial" w:cs="Arial"/>
        </w:rPr>
      </w:pPr>
      <w:r>
        <w:rPr>
          <w:rFonts w:ascii="Arial" w:hAnsi="Arial" w:cs="Arial"/>
        </w:rPr>
        <w:t>[4]</w:t>
      </w:r>
    </w:p>
    <w:p w14:paraId="2513B81D" w14:textId="008AEE48" w:rsidR="00F95174" w:rsidRDefault="00F95174" w:rsidP="00F95174">
      <w:pPr>
        <w:pStyle w:val="ListParagraph"/>
        <w:spacing w:line="480" w:lineRule="auto"/>
        <w:ind w:left="9720" w:firstLine="360"/>
        <w:rPr>
          <w:rFonts w:ascii="Arial" w:hAnsi="Arial" w:cs="Arial"/>
        </w:rPr>
      </w:pPr>
    </w:p>
    <w:p w14:paraId="6CE3E70B" w14:textId="7E23753F" w:rsidR="00F95174" w:rsidRDefault="00F95174" w:rsidP="00F95174">
      <w:pPr>
        <w:pStyle w:val="ListParagraph"/>
        <w:spacing w:line="480" w:lineRule="auto"/>
        <w:ind w:left="9720" w:firstLine="360"/>
        <w:rPr>
          <w:rFonts w:ascii="Arial" w:hAnsi="Arial" w:cs="Arial"/>
        </w:rPr>
      </w:pPr>
    </w:p>
    <w:p w14:paraId="3155FEFA" w14:textId="4B2397DC" w:rsidR="00F95174" w:rsidRDefault="00F95174" w:rsidP="00F95174">
      <w:pPr>
        <w:pStyle w:val="ListParagraph"/>
        <w:spacing w:line="480" w:lineRule="auto"/>
        <w:ind w:left="9720" w:firstLine="360"/>
        <w:rPr>
          <w:rFonts w:ascii="Arial" w:hAnsi="Arial" w:cs="Arial"/>
        </w:rPr>
      </w:pPr>
    </w:p>
    <w:p w14:paraId="5F1315FC" w14:textId="77777777" w:rsidR="00384D87" w:rsidRDefault="00384D87" w:rsidP="002A005F">
      <w:pPr>
        <w:spacing w:after="0" w:line="240" w:lineRule="auto"/>
        <w:jc w:val="center"/>
        <w:rPr>
          <w:rFonts w:ascii="Arial" w:hAnsi="Arial"/>
          <w:b/>
        </w:rPr>
      </w:pPr>
    </w:p>
    <w:p w14:paraId="41B9D72D" w14:textId="77777777" w:rsidR="0007648F" w:rsidRDefault="0007648F" w:rsidP="002A005F">
      <w:pPr>
        <w:spacing w:after="0" w:line="240" w:lineRule="auto"/>
        <w:jc w:val="center"/>
        <w:rPr>
          <w:rFonts w:ascii="Arial" w:hAnsi="Arial"/>
          <w:b/>
        </w:rPr>
      </w:pPr>
    </w:p>
    <w:p w14:paraId="311C2302" w14:textId="1CE2BEAE" w:rsidR="002A005F" w:rsidRDefault="002A005F" w:rsidP="002A005F">
      <w:pPr>
        <w:spacing w:after="0" w:line="240" w:lineRule="auto"/>
        <w:jc w:val="center"/>
        <w:rPr>
          <w:rFonts w:ascii="Arial" w:hAnsi="Arial"/>
          <w:b/>
        </w:rPr>
      </w:pPr>
      <w:r w:rsidRPr="00266C63">
        <w:rPr>
          <w:rFonts w:ascii="Arial" w:hAnsi="Arial"/>
          <w:b/>
        </w:rPr>
        <w:t>Section C</w:t>
      </w:r>
    </w:p>
    <w:p w14:paraId="443C9D72" w14:textId="77777777" w:rsidR="00C1200C" w:rsidRDefault="00C1200C" w:rsidP="002A005F">
      <w:pPr>
        <w:spacing w:after="0" w:line="240" w:lineRule="auto"/>
        <w:jc w:val="center"/>
        <w:rPr>
          <w:rFonts w:ascii="Arial" w:hAnsi="Arial"/>
          <w:b/>
        </w:rPr>
      </w:pPr>
    </w:p>
    <w:p w14:paraId="04C96FCF" w14:textId="5FB8DF32" w:rsidR="00C1200C" w:rsidRPr="00384D87" w:rsidRDefault="00384D87" w:rsidP="00384D87">
      <w:pPr>
        <w:spacing w:line="360" w:lineRule="auto"/>
        <w:rPr>
          <w:rFonts w:ascii="Arial" w:hAnsi="Arial"/>
        </w:rPr>
      </w:pPr>
      <w:r w:rsidRPr="00384D87">
        <w:rPr>
          <w:rFonts w:ascii="Arial" w:hAnsi="Arial"/>
          <w:b/>
          <w:bCs/>
        </w:rPr>
        <w:t>21</w:t>
      </w:r>
      <w:r>
        <w:rPr>
          <w:rFonts w:ascii="Arial" w:hAnsi="Arial"/>
        </w:rPr>
        <w:t>.</w:t>
      </w:r>
      <w:r w:rsidR="00C1200C" w:rsidRPr="00384D87">
        <w:rPr>
          <w:rFonts w:ascii="Arial" w:hAnsi="Arial"/>
        </w:rPr>
        <w:t xml:space="preserve">Students save and carry their work from school to home on a pen drive. </w:t>
      </w:r>
    </w:p>
    <w:p w14:paraId="7B84A4E4" w14:textId="2D97A5EF" w:rsidR="00C1200C" w:rsidRPr="00C1200C" w:rsidRDefault="00C1200C">
      <w:pPr>
        <w:pStyle w:val="ListParagraph"/>
        <w:numPr>
          <w:ilvl w:val="0"/>
          <w:numId w:val="5"/>
        </w:numPr>
        <w:spacing w:line="360" w:lineRule="auto"/>
        <w:rPr>
          <w:rFonts w:ascii="Arial" w:hAnsi="Arial" w:cs="Arial"/>
        </w:rPr>
      </w:pPr>
      <w:r w:rsidRPr="00C1200C">
        <w:rPr>
          <w:rFonts w:ascii="Arial" w:hAnsi="Arial" w:cs="Arial"/>
        </w:rPr>
        <w:t>Describe two advantages of a pen drive compared to a CD of doing this.</w:t>
      </w:r>
    </w:p>
    <w:p w14:paraId="57489D52" w14:textId="17C82BCF" w:rsidR="00C1200C" w:rsidRDefault="00C1200C" w:rsidP="00C1200C">
      <w:pPr>
        <w:pStyle w:val="ListParagraph"/>
        <w:spacing w:line="480" w:lineRule="auto"/>
        <w:ind w:left="360"/>
        <w:rPr>
          <w:rFonts w:ascii="Arial" w:hAnsi="Arial"/>
        </w:rPr>
      </w:pPr>
      <w:r w:rsidRPr="002C03B3">
        <w:rPr>
          <w:rFonts w:ascii="Arial" w:hAnsi="Arial"/>
        </w:rPr>
        <w:t>1……………………………………………………………………………………………………………………………………………………………………………………………………………………………………………......2……………………………………………………………………………………………………………………………………………………………………………………………………………………………………………[2]</w:t>
      </w:r>
    </w:p>
    <w:p w14:paraId="75454F94" w14:textId="62EFE33C" w:rsidR="00C1200C" w:rsidRDefault="00C1200C" w:rsidP="00C1200C">
      <w:pPr>
        <w:pStyle w:val="ListParagraph"/>
        <w:spacing w:line="480" w:lineRule="auto"/>
        <w:ind w:left="360"/>
        <w:rPr>
          <w:rFonts w:ascii="Arial" w:hAnsi="Arial" w:cs="Arial"/>
        </w:rPr>
      </w:pPr>
      <w:r w:rsidRPr="00C1200C">
        <w:rPr>
          <w:rFonts w:ascii="Arial" w:hAnsi="Arial" w:cs="Arial"/>
        </w:rPr>
        <w:t>(b) Describe two disadvantages of a pen drive compared to a CD of doing this</w:t>
      </w:r>
      <w:r>
        <w:rPr>
          <w:rFonts w:ascii="Arial" w:hAnsi="Arial" w:cs="Arial"/>
        </w:rPr>
        <w:t>.</w:t>
      </w:r>
    </w:p>
    <w:p w14:paraId="56618FB6" w14:textId="77777777" w:rsidR="00C1200C" w:rsidRDefault="00C1200C" w:rsidP="00C1200C">
      <w:pPr>
        <w:pStyle w:val="ListParagraph"/>
        <w:spacing w:line="480" w:lineRule="auto"/>
        <w:ind w:left="360"/>
        <w:rPr>
          <w:rFonts w:ascii="Arial" w:hAnsi="Arial"/>
        </w:rPr>
      </w:pPr>
      <w:r w:rsidRPr="002C03B3">
        <w:rPr>
          <w:rFonts w:ascii="Arial" w:hAnsi="Arial"/>
        </w:rPr>
        <w:t>1……………………………………………………………………………………………………………………………………………………………………………………………………………………………………………......2……………………………………………………………………………………………………………………………………………………………………………………………………………………………………………[2]</w:t>
      </w:r>
    </w:p>
    <w:p w14:paraId="27ED51A3" w14:textId="77777777" w:rsidR="00C1200C" w:rsidRPr="00C1200C" w:rsidRDefault="00C1200C" w:rsidP="00C1200C">
      <w:pPr>
        <w:pStyle w:val="ListParagraph"/>
        <w:spacing w:line="480" w:lineRule="auto"/>
        <w:ind w:left="360"/>
        <w:rPr>
          <w:rFonts w:ascii="Arial" w:hAnsi="Arial" w:cs="Arial"/>
        </w:rPr>
      </w:pPr>
    </w:p>
    <w:p w14:paraId="4CC6FDA7" w14:textId="77777777" w:rsidR="00266C63" w:rsidRDefault="00266C63" w:rsidP="00C1200C">
      <w:pPr>
        <w:autoSpaceDE w:val="0"/>
        <w:autoSpaceDN w:val="0"/>
        <w:adjustRightInd w:val="0"/>
        <w:spacing w:after="0" w:line="360" w:lineRule="auto"/>
        <w:ind w:firstLine="360"/>
        <w:rPr>
          <w:rFonts w:ascii="Arial" w:hAnsi="Arial"/>
          <w:color w:val="000000"/>
        </w:rPr>
      </w:pPr>
    </w:p>
    <w:p w14:paraId="08FDD619" w14:textId="77777777" w:rsidR="00266C63" w:rsidRDefault="00266C63" w:rsidP="00C77B84">
      <w:pPr>
        <w:autoSpaceDE w:val="0"/>
        <w:autoSpaceDN w:val="0"/>
        <w:adjustRightInd w:val="0"/>
        <w:spacing w:after="0" w:line="480" w:lineRule="auto"/>
        <w:ind w:firstLine="360"/>
        <w:rPr>
          <w:rFonts w:ascii="Arial" w:hAnsi="Arial"/>
          <w:color w:val="000000"/>
        </w:rPr>
      </w:pPr>
    </w:p>
    <w:p w14:paraId="0D0B3C2D" w14:textId="77777777" w:rsidR="00266C63" w:rsidRDefault="00266C63" w:rsidP="00C77B84">
      <w:pPr>
        <w:autoSpaceDE w:val="0"/>
        <w:autoSpaceDN w:val="0"/>
        <w:adjustRightInd w:val="0"/>
        <w:spacing w:after="0" w:line="480" w:lineRule="auto"/>
        <w:ind w:firstLine="360"/>
        <w:rPr>
          <w:rFonts w:ascii="Arial" w:hAnsi="Arial"/>
          <w:color w:val="000000"/>
        </w:rPr>
      </w:pPr>
    </w:p>
    <w:bookmarkEnd w:id="1"/>
    <w:p w14:paraId="6D9C8123" w14:textId="23236EA3" w:rsidR="00266C63" w:rsidRPr="00266C63" w:rsidRDefault="00266C63" w:rsidP="00266C63">
      <w:pPr>
        <w:spacing w:after="0" w:line="240" w:lineRule="auto"/>
        <w:jc w:val="center"/>
        <w:rPr>
          <w:rFonts w:ascii="Arial" w:hAnsi="Arial"/>
        </w:rPr>
      </w:pPr>
    </w:p>
    <w:sectPr w:rsidR="00266C63" w:rsidRPr="00266C63" w:rsidSect="003636DA">
      <w:footerReference w:type="default" r:id="rId18"/>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48B13" w14:textId="77777777" w:rsidR="0059290F" w:rsidRDefault="0059290F" w:rsidP="004C3F0E">
      <w:pPr>
        <w:spacing w:after="0" w:line="240" w:lineRule="auto"/>
      </w:pPr>
      <w:r>
        <w:separator/>
      </w:r>
    </w:p>
  </w:endnote>
  <w:endnote w:type="continuationSeparator" w:id="0">
    <w:p w14:paraId="1EC4A7BC" w14:textId="77777777" w:rsidR="0059290F" w:rsidRDefault="0059290F"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0C65" w14:textId="67C74CF0" w:rsidR="0007648F" w:rsidRDefault="0007648F" w:rsidP="0007648F">
    <w:pPr>
      <w:pStyle w:val="Footer"/>
      <w:pBdr>
        <w:top w:val="single" w:sz="4" w:space="10" w:color="auto"/>
      </w:pBdr>
      <w:tabs>
        <w:tab w:val="clear" w:pos="9360"/>
        <w:tab w:val="right" w:pos="10440"/>
      </w:tabs>
    </w:pPr>
    <w:r>
      <w:rPr>
        <w:color w:val="808080"/>
      </w:rPr>
      <w:t>CS</w:t>
    </w:r>
    <w:r w:rsidRPr="00AA3070">
      <w:rPr>
        <w:color w:val="808080"/>
      </w:rPr>
      <w:t xml:space="preserve"> – </w:t>
    </w:r>
    <w:proofErr w:type="spellStart"/>
    <w:r w:rsidRPr="00AA3070">
      <w:rPr>
        <w:color w:val="808080"/>
      </w:rPr>
      <w:t>Yr</w:t>
    </w:r>
    <w:proofErr w:type="spellEnd"/>
    <w:r>
      <w:rPr>
        <w:color w:val="808080"/>
      </w:rPr>
      <w:t xml:space="preserve"> VII                                                           </w:t>
    </w:r>
    <w:r w:rsidRPr="00AA5438">
      <w:rPr>
        <w:color w:val="808080"/>
      </w:rPr>
      <w:t xml:space="preserve">Page </w:t>
    </w:r>
    <w:r w:rsidRPr="00AA5438">
      <w:rPr>
        <w:color w:val="808080"/>
      </w:rPr>
      <w:fldChar w:fldCharType="begin"/>
    </w:r>
    <w:r w:rsidRPr="00AA5438">
      <w:rPr>
        <w:color w:val="808080"/>
      </w:rPr>
      <w:instrText xml:space="preserve"> PAGE </w:instrText>
    </w:r>
    <w:r w:rsidRPr="00AA5438">
      <w:rPr>
        <w:color w:val="808080"/>
      </w:rPr>
      <w:fldChar w:fldCharType="separate"/>
    </w:r>
    <w:r>
      <w:rPr>
        <w:color w:val="808080"/>
      </w:rPr>
      <w:t>1</w:t>
    </w:r>
    <w:r w:rsidRPr="00AA5438">
      <w:rPr>
        <w:color w:val="808080"/>
      </w:rPr>
      <w:fldChar w:fldCharType="end"/>
    </w:r>
    <w:r w:rsidRPr="00AA5438">
      <w:rPr>
        <w:color w:val="808080"/>
      </w:rPr>
      <w:t xml:space="preserve"> of </w:t>
    </w:r>
    <w:r w:rsidRPr="00AA5438">
      <w:rPr>
        <w:color w:val="808080"/>
      </w:rPr>
      <w:fldChar w:fldCharType="begin"/>
    </w:r>
    <w:r w:rsidRPr="00AA5438">
      <w:rPr>
        <w:color w:val="808080"/>
      </w:rPr>
      <w:instrText xml:space="preserve"> NUMPAGES </w:instrText>
    </w:r>
    <w:r w:rsidRPr="00AA5438">
      <w:rPr>
        <w:color w:val="808080"/>
      </w:rPr>
      <w:fldChar w:fldCharType="separate"/>
    </w:r>
    <w:r>
      <w:rPr>
        <w:color w:val="808080"/>
      </w:rPr>
      <w:t>10</w:t>
    </w:r>
    <w:r w:rsidRPr="00AA5438">
      <w:rPr>
        <w:color w:val="808080"/>
      </w:rPr>
      <w:fldChar w:fldCharType="end"/>
    </w:r>
    <w:r w:rsidRPr="00AA3070">
      <w:rPr>
        <w:color w:val="808080"/>
      </w:rPr>
      <w:t xml:space="preserve">         </w:t>
    </w:r>
    <w:r w:rsidRPr="00AA3070">
      <w:rPr>
        <w:color w:val="808080"/>
      </w:rPr>
      <w:tab/>
    </w:r>
    <w:r>
      <w:rPr>
        <w:color w:val="808080"/>
      </w:rPr>
      <w:t>Term I (202</w:t>
    </w:r>
    <w:r w:rsidR="002F10A4">
      <w:rPr>
        <w:color w:val="808080"/>
      </w:rPr>
      <w:t>3</w:t>
    </w:r>
    <w:r>
      <w:rPr>
        <w:color w:val="808080"/>
      </w:rPr>
      <w:t xml:space="preserve"> – 202</w:t>
    </w:r>
    <w:r w:rsidR="002F10A4">
      <w:rPr>
        <w:color w:val="808080"/>
      </w:rPr>
      <w:t>4</w:t>
    </w:r>
    <w:r>
      <w:rPr>
        <w:color w:val="808080"/>
      </w:rPr>
      <w:t>)</w:t>
    </w:r>
    <w:r>
      <w:t xml:space="preserve">                                                                                     </w:t>
    </w:r>
  </w:p>
  <w:p w14:paraId="67ACF3C7" w14:textId="77777777" w:rsidR="0007648F" w:rsidRDefault="00076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D38C" w14:textId="77777777" w:rsidR="0059290F" w:rsidRDefault="0059290F" w:rsidP="004C3F0E">
      <w:pPr>
        <w:spacing w:after="0" w:line="240" w:lineRule="auto"/>
      </w:pPr>
      <w:r>
        <w:separator/>
      </w:r>
    </w:p>
  </w:footnote>
  <w:footnote w:type="continuationSeparator" w:id="0">
    <w:p w14:paraId="32F24B6C" w14:textId="77777777" w:rsidR="0059290F" w:rsidRDefault="0059290F" w:rsidP="004C3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65AE"/>
    <w:multiLevelType w:val="hybridMultilevel"/>
    <w:tmpl w:val="E06073F0"/>
    <w:lvl w:ilvl="0" w:tplc="1A50F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127D1"/>
    <w:multiLevelType w:val="hybridMultilevel"/>
    <w:tmpl w:val="A844AE2E"/>
    <w:lvl w:ilvl="0" w:tplc="A9EE858C">
      <w:start w:val="1"/>
      <w:numFmt w:val="lowerLetter"/>
      <w:pStyle w:val="Style1"/>
      <w:lvlText w:val="%1)"/>
      <w:lvlJc w:val="left"/>
      <w:pPr>
        <w:ind w:left="720" w:hanging="36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3D0370"/>
    <w:multiLevelType w:val="hybridMultilevel"/>
    <w:tmpl w:val="06C89578"/>
    <w:lvl w:ilvl="0" w:tplc="942AA9DA">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8E2EF7"/>
    <w:multiLevelType w:val="hybridMultilevel"/>
    <w:tmpl w:val="F4121722"/>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4BE60595"/>
    <w:multiLevelType w:val="hybridMultilevel"/>
    <w:tmpl w:val="0ED45D88"/>
    <w:lvl w:ilvl="0" w:tplc="BEBA6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0E"/>
    <w:rsid w:val="000025D9"/>
    <w:rsid w:val="00003658"/>
    <w:rsid w:val="00003A39"/>
    <w:rsid w:val="00007788"/>
    <w:rsid w:val="00010DD7"/>
    <w:rsid w:val="000151CD"/>
    <w:rsid w:val="0002003A"/>
    <w:rsid w:val="00021703"/>
    <w:rsid w:val="00022438"/>
    <w:rsid w:val="000240ED"/>
    <w:rsid w:val="000257C0"/>
    <w:rsid w:val="00032628"/>
    <w:rsid w:val="00034132"/>
    <w:rsid w:val="0003638B"/>
    <w:rsid w:val="00036EC9"/>
    <w:rsid w:val="00037778"/>
    <w:rsid w:val="00037AC0"/>
    <w:rsid w:val="00042B26"/>
    <w:rsid w:val="00042E71"/>
    <w:rsid w:val="000454C7"/>
    <w:rsid w:val="00047470"/>
    <w:rsid w:val="00050CA6"/>
    <w:rsid w:val="0005322D"/>
    <w:rsid w:val="00053E57"/>
    <w:rsid w:val="00057814"/>
    <w:rsid w:val="00060C7C"/>
    <w:rsid w:val="00065F2B"/>
    <w:rsid w:val="00066062"/>
    <w:rsid w:val="00070AB7"/>
    <w:rsid w:val="0007648F"/>
    <w:rsid w:val="00077B73"/>
    <w:rsid w:val="00080F59"/>
    <w:rsid w:val="000835BC"/>
    <w:rsid w:val="0008585A"/>
    <w:rsid w:val="00086BD4"/>
    <w:rsid w:val="00086D3D"/>
    <w:rsid w:val="000957AA"/>
    <w:rsid w:val="000A0515"/>
    <w:rsid w:val="000A0F58"/>
    <w:rsid w:val="000A56DF"/>
    <w:rsid w:val="000A7123"/>
    <w:rsid w:val="000B48D0"/>
    <w:rsid w:val="000B4B84"/>
    <w:rsid w:val="000B66DF"/>
    <w:rsid w:val="000C34F8"/>
    <w:rsid w:val="000C3987"/>
    <w:rsid w:val="000C3F74"/>
    <w:rsid w:val="000C5F64"/>
    <w:rsid w:val="000D0B40"/>
    <w:rsid w:val="000D38CE"/>
    <w:rsid w:val="000D4BF1"/>
    <w:rsid w:val="000D63D9"/>
    <w:rsid w:val="000D6624"/>
    <w:rsid w:val="000D68A0"/>
    <w:rsid w:val="000E34ED"/>
    <w:rsid w:val="000E50F5"/>
    <w:rsid w:val="000F09DE"/>
    <w:rsid w:val="000F13F7"/>
    <w:rsid w:val="000F3FC9"/>
    <w:rsid w:val="000F5F54"/>
    <w:rsid w:val="000F7E3F"/>
    <w:rsid w:val="001022B3"/>
    <w:rsid w:val="00106717"/>
    <w:rsid w:val="0011271D"/>
    <w:rsid w:val="001149F4"/>
    <w:rsid w:val="001156D9"/>
    <w:rsid w:val="00120319"/>
    <w:rsid w:val="001204EA"/>
    <w:rsid w:val="00123BDA"/>
    <w:rsid w:val="001259EE"/>
    <w:rsid w:val="001268DE"/>
    <w:rsid w:val="00127BAB"/>
    <w:rsid w:val="00135033"/>
    <w:rsid w:val="00146193"/>
    <w:rsid w:val="00146870"/>
    <w:rsid w:val="001474ED"/>
    <w:rsid w:val="00147E4A"/>
    <w:rsid w:val="00153C1D"/>
    <w:rsid w:val="00154EBF"/>
    <w:rsid w:val="00155D01"/>
    <w:rsid w:val="00160AA2"/>
    <w:rsid w:val="001631F8"/>
    <w:rsid w:val="0016405E"/>
    <w:rsid w:val="00165A37"/>
    <w:rsid w:val="00165D2D"/>
    <w:rsid w:val="00167C05"/>
    <w:rsid w:val="00170A9F"/>
    <w:rsid w:val="00173878"/>
    <w:rsid w:val="00174212"/>
    <w:rsid w:val="00174E22"/>
    <w:rsid w:val="00175B09"/>
    <w:rsid w:val="001765B8"/>
    <w:rsid w:val="00176FB9"/>
    <w:rsid w:val="001804FB"/>
    <w:rsid w:val="00180E75"/>
    <w:rsid w:val="00186DA4"/>
    <w:rsid w:val="00190330"/>
    <w:rsid w:val="00191F4B"/>
    <w:rsid w:val="00192FA6"/>
    <w:rsid w:val="00193603"/>
    <w:rsid w:val="00194806"/>
    <w:rsid w:val="00195B3A"/>
    <w:rsid w:val="00197AEE"/>
    <w:rsid w:val="00197FAC"/>
    <w:rsid w:val="001A640A"/>
    <w:rsid w:val="001B1781"/>
    <w:rsid w:val="001B19AE"/>
    <w:rsid w:val="001B48FD"/>
    <w:rsid w:val="001B5E87"/>
    <w:rsid w:val="001C0A02"/>
    <w:rsid w:val="001C0ADB"/>
    <w:rsid w:val="001C0D25"/>
    <w:rsid w:val="001C6CC6"/>
    <w:rsid w:val="001C7FFD"/>
    <w:rsid w:val="001D3E38"/>
    <w:rsid w:val="001D477F"/>
    <w:rsid w:val="001D68BE"/>
    <w:rsid w:val="001E05FC"/>
    <w:rsid w:val="001E0EC8"/>
    <w:rsid w:val="001F16DB"/>
    <w:rsid w:val="001F233B"/>
    <w:rsid w:val="001F3173"/>
    <w:rsid w:val="001F4DA9"/>
    <w:rsid w:val="00202D04"/>
    <w:rsid w:val="00203A91"/>
    <w:rsid w:val="00206B09"/>
    <w:rsid w:val="00212A38"/>
    <w:rsid w:val="00214E33"/>
    <w:rsid w:val="002163DC"/>
    <w:rsid w:val="0021721A"/>
    <w:rsid w:val="002202EA"/>
    <w:rsid w:val="0022121D"/>
    <w:rsid w:val="00222797"/>
    <w:rsid w:val="00223D3F"/>
    <w:rsid w:val="00224149"/>
    <w:rsid w:val="00224E58"/>
    <w:rsid w:val="00225DE9"/>
    <w:rsid w:val="00225DFB"/>
    <w:rsid w:val="00231E56"/>
    <w:rsid w:val="002336B2"/>
    <w:rsid w:val="0023539C"/>
    <w:rsid w:val="00237352"/>
    <w:rsid w:val="00237604"/>
    <w:rsid w:val="00240E82"/>
    <w:rsid w:val="00241D32"/>
    <w:rsid w:val="002478E9"/>
    <w:rsid w:val="00250D3B"/>
    <w:rsid w:val="0025180D"/>
    <w:rsid w:val="002544F0"/>
    <w:rsid w:val="002564B5"/>
    <w:rsid w:val="002567FC"/>
    <w:rsid w:val="00257762"/>
    <w:rsid w:val="00266C63"/>
    <w:rsid w:val="002673A6"/>
    <w:rsid w:val="00271A4A"/>
    <w:rsid w:val="0027410A"/>
    <w:rsid w:val="0027476E"/>
    <w:rsid w:val="00275B93"/>
    <w:rsid w:val="00280AB5"/>
    <w:rsid w:val="00283982"/>
    <w:rsid w:val="00284189"/>
    <w:rsid w:val="002914D0"/>
    <w:rsid w:val="00291B2A"/>
    <w:rsid w:val="0029214A"/>
    <w:rsid w:val="0029366C"/>
    <w:rsid w:val="00294E0D"/>
    <w:rsid w:val="002960C5"/>
    <w:rsid w:val="00296E13"/>
    <w:rsid w:val="00297F52"/>
    <w:rsid w:val="002A005F"/>
    <w:rsid w:val="002A165B"/>
    <w:rsid w:val="002A1B4D"/>
    <w:rsid w:val="002A301B"/>
    <w:rsid w:val="002B1FA4"/>
    <w:rsid w:val="002B33A0"/>
    <w:rsid w:val="002B4B7A"/>
    <w:rsid w:val="002B66B1"/>
    <w:rsid w:val="002C03B3"/>
    <w:rsid w:val="002C1503"/>
    <w:rsid w:val="002C34A5"/>
    <w:rsid w:val="002D2AA1"/>
    <w:rsid w:val="002D2B38"/>
    <w:rsid w:val="002D5449"/>
    <w:rsid w:val="002E012F"/>
    <w:rsid w:val="002E04A4"/>
    <w:rsid w:val="002E29EF"/>
    <w:rsid w:val="002E3089"/>
    <w:rsid w:val="002E309D"/>
    <w:rsid w:val="002E6A61"/>
    <w:rsid w:val="002F10A4"/>
    <w:rsid w:val="002F1EB8"/>
    <w:rsid w:val="002F251E"/>
    <w:rsid w:val="002F30D8"/>
    <w:rsid w:val="002F5235"/>
    <w:rsid w:val="002F5DC4"/>
    <w:rsid w:val="002F67B0"/>
    <w:rsid w:val="00302123"/>
    <w:rsid w:val="00304788"/>
    <w:rsid w:val="00304B2A"/>
    <w:rsid w:val="00305D8D"/>
    <w:rsid w:val="00306CEE"/>
    <w:rsid w:val="003123F2"/>
    <w:rsid w:val="00315F84"/>
    <w:rsid w:val="00316492"/>
    <w:rsid w:val="00317D2D"/>
    <w:rsid w:val="00323C97"/>
    <w:rsid w:val="003248A3"/>
    <w:rsid w:val="00345B79"/>
    <w:rsid w:val="00346D1F"/>
    <w:rsid w:val="003505C7"/>
    <w:rsid w:val="00350A4F"/>
    <w:rsid w:val="00352ACB"/>
    <w:rsid w:val="0035308B"/>
    <w:rsid w:val="0036228B"/>
    <w:rsid w:val="003636DA"/>
    <w:rsid w:val="003642E8"/>
    <w:rsid w:val="003706F8"/>
    <w:rsid w:val="00371130"/>
    <w:rsid w:val="00372291"/>
    <w:rsid w:val="00375F23"/>
    <w:rsid w:val="0037683B"/>
    <w:rsid w:val="00376CCD"/>
    <w:rsid w:val="00380B75"/>
    <w:rsid w:val="0038139F"/>
    <w:rsid w:val="003844D9"/>
    <w:rsid w:val="00384D87"/>
    <w:rsid w:val="003915AA"/>
    <w:rsid w:val="003943A9"/>
    <w:rsid w:val="003A0709"/>
    <w:rsid w:val="003A07D0"/>
    <w:rsid w:val="003A1AF3"/>
    <w:rsid w:val="003A2F62"/>
    <w:rsid w:val="003A3852"/>
    <w:rsid w:val="003A6A2D"/>
    <w:rsid w:val="003B40B6"/>
    <w:rsid w:val="003B50E2"/>
    <w:rsid w:val="003B5438"/>
    <w:rsid w:val="003B58AA"/>
    <w:rsid w:val="003B70D0"/>
    <w:rsid w:val="003C38E4"/>
    <w:rsid w:val="003C5D3D"/>
    <w:rsid w:val="003D371B"/>
    <w:rsid w:val="003D5679"/>
    <w:rsid w:val="003D5CE6"/>
    <w:rsid w:val="003D62F2"/>
    <w:rsid w:val="003D63B6"/>
    <w:rsid w:val="003D7836"/>
    <w:rsid w:val="003E2EFD"/>
    <w:rsid w:val="003E3FD6"/>
    <w:rsid w:val="003E492A"/>
    <w:rsid w:val="003E59B2"/>
    <w:rsid w:val="003E5D82"/>
    <w:rsid w:val="003E61C2"/>
    <w:rsid w:val="003F2C5D"/>
    <w:rsid w:val="00400690"/>
    <w:rsid w:val="0040107A"/>
    <w:rsid w:val="004011A7"/>
    <w:rsid w:val="00401F1A"/>
    <w:rsid w:val="00402442"/>
    <w:rsid w:val="00405EDA"/>
    <w:rsid w:val="004066DA"/>
    <w:rsid w:val="00407849"/>
    <w:rsid w:val="0041022B"/>
    <w:rsid w:val="00412D4B"/>
    <w:rsid w:val="004133F6"/>
    <w:rsid w:val="004168CE"/>
    <w:rsid w:val="00416E41"/>
    <w:rsid w:val="00417BA5"/>
    <w:rsid w:val="00427CA9"/>
    <w:rsid w:val="00427D1D"/>
    <w:rsid w:val="00430938"/>
    <w:rsid w:val="00435630"/>
    <w:rsid w:val="00440BDF"/>
    <w:rsid w:val="00441F4A"/>
    <w:rsid w:val="0044433F"/>
    <w:rsid w:val="00445C9D"/>
    <w:rsid w:val="004460ED"/>
    <w:rsid w:val="00454153"/>
    <w:rsid w:val="0046020F"/>
    <w:rsid w:val="00460277"/>
    <w:rsid w:val="0046340F"/>
    <w:rsid w:val="004640AA"/>
    <w:rsid w:val="0046429E"/>
    <w:rsid w:val="004642DA"/>
    <w:rsid w:val="004668E6"/>
    <w:rsid w:val="00466AAE"/>
    <w:rsid w:val="0046741D"/>
    <w:rsid w:val="004708F8"/>
    <w:rsid w:val="00473217"/>
    <w:rsid w:val="00474E95"/>
    <w:rsid w:val="004769D0"/>
    <w:rsid w:val="00477FA0"/>
    <w:rsid w:val="00480A10"/>
    <w:rsid w:val="00482CCA"/>
    <w:rsid w:val="0048363E"/>
    <w:rsid w:val="00494C8D"/>
    <w:rsid w:val="004966E1"/>
    <w:rsid w:val="004A0DFE"/>
    <w:rsid w:val="004B0651"/>
    <w:rsid w:val="004B07D4"/>
    <w:rsid w:val="004B1D8F"/>
    <w:rsid w:val="004B38E2"/>
    <w:rsid w:val="004B418C"/>
    <w:rsid w:val="004B5135"/>
    <w:rsid w:val="004B651E"/>
    <w:rsid w:val="004C028A"/>
    <w:rsid w:val="004C3F0E"/>
    <w:rsid w:val="004C5987"/>
    <w:rsid w:val="004C5C3B"/>
    <w:rsid w:val="004D0A0F"/>
    <w:rsid w:val="004D174A"/>
    <w:rsid w:val="004E04D3"/>
    <w:rsid w:val="004E2238"/>
    <w:rsid w:val="004E35C2"/>
    <w:rsid w:val="004E3F47"/>
    <w:rsid w:val="004E6E5D"/>
    <w:rsid w:val="004F1B5D"/>
    <w:rsid w:val="004F1F0C"/>
    <w:rsid w:val="004F5CC7"/>
    <w:rsid w:val="004F5EFC"/>
    <w:rsid w:val="00500F6A"/>
    <w:rsid w:val="005011A9"/>
    <w:rsid w:val="0050332C"/>
    <w:rsid w:val="00503405"/>
    <w:rsid w:val="0050447A"/>
    <w:rsid w:val="00504A24"/>
    <w:rsid w:val="00505EBA"/>
    <w:rsid w:val="00506DE5"/>
    <w:rsid w:val="005100B4"/>
    <w:rsid w:val="00510B3B"/>
    <w:rsid w:val="00510D6E"/>
    <w:rsid w:val="00511256"/>
    <w:rsid w:val="005128BB"/>
    <w:rsid w:val="00514AB6"/>
    <w:rsid w:val="00514FF9"/>
    <w:rsid w:val="00515576"/>
    <w:rsid w:val="0051672B"/>
    <w:rsid w:val="00516E95"/>
    <w:rsid w:val="005170DD"/>
    <w:rsid w:val="00521842"/>
    <w:rsid w:val="00522C3D"/>
    <w:rsid w:val="005245D4"/>
    <w:rsid w:val="0052491B"/>
    <w:rsid w:val="00524E01"/>
    <w:rsid w:val="00525A26"/>
    <w:rsid w:val="00526813"/>
    <w:rsid w:val="00527540"/>
    <w:rsid w:val="00530B0C"/>
    <w:rsid w:val="0053195C"/>
    <w:rsid w:val="0053296F"/>
    <w:rsid w:val="00532D85"/>
    <w:rsid w:val="0053508F"/>
    <w:rsid w:val="005403CA"/>
    <w:rsid w:val="00540BEE"/>
    <w:rsid w:val="005412DD"/>
    <w:rsid w:val="00543A47"/>
    <w:rsid w:val="00545E52"/>
    <w:rsid w:val="00551A1F"/>
    <w:rsid w:val="00552403"/>
    <w:rsid w:val="00553277"/>
    <w:rsid w:val="005619DC"/>
    <w:rsid w:val="005620CA"/>
    <w:rsid w:val="00562E96"/>
    <w:rsid w:val="00567AF8"/>
    <w:rsid w:val="005717AD"/>
    <w:rsid w:val="00574B8D"/>
    <w:rsid w:val="005752D0"/>
    <w:rsid w:val="00575338"/>
    <w:rsid w:val="00582C66"/>
    <w:rsid w:val="005843C4"/>
    <w:rsid w:val="005909D1"/>
    <w:rsid w:val="005911B0"/>
    <w:rsid w:val="0059290F"/>
    <w:rsid w:val="00596106"/>
    <w:rsid w:val="005A082E"/>
    <w:rsid w:val="005A1FE1"/>
    <w:rsid w:val="005A36AA"/>
    <w:rsid w:val="005A72CD"/>
    <w:rsid w:val="005B4BBB"/>
    <w:rsid w:val="005B570E"/>
    <w:rsid w:val="005B5CDD"/>
    <w:rsid w:val="005C0B22"/>
    <w:rsid w:val="005C171C"/>
    <w:rsid w:val="005C1A92"/>
    <w:rsid w:val="005C330D"/>
    <w:rsid w:val="005C3E25"/>
    <w:rsid w:val="005C582B"/>
    <w:rsid w:val="005C6868"/>
    <w:rsid w:val="005E104E"/>
    <w:rsid w:val="005E1FC7"/>
    <w:rsid w:val="005E4D08"/>
    <w:rsid w:val="005E7B67"/>
    <w:rsid w:val="005F189D"/>
    <w:rsid w:val="005F1FB0"/>
    <w:rsid w:val="005F5288"/>
    <w:rsid w:val="005F71CA"/>
    <w:rsid w:val="00600EDE"/>
    <w:rsid w:val="00607688"/>
    <w:rsid w:val="00610482"/>
    <w:rsid w:val="00610EB9"/>
    <w:rsid w:val="0061565A"/>
    <w:rsid w:val="006250FB"/>
    <w:rsid w:val="006255EA"/>
    <w:rsid w:val="00627A33"/>
    <w:rsid w:val="006304C3"/>
    <w:rsid w:val="00630E78"/>
    <w:rsid w:val="006324F3"/>
    <w:rsid w:val="006326B2"/>
    <w:rsid w:val="006331C0"/>
    <w:rsid w:val="00633477"/>
    <w:rsid w:val="00633A75"/>
    <w:rsid w:val="00634777"/>
    <w:rsid w:val="00637467"/>
    <w:rsid w:val="0064229D"/>
    <w:rsid w:val="0064286B"/>
    <w:rsid w:val="0064319C"/>
    <w:rsid w:val="00643E53"/>
    <w:rsid w:val="00644C5C"/>
    <w:rsid w:val="0064506D"/>
    <w:rsid w:val="006506B9"/>
    <w:rsid w:val="00652021"/>
    <w:rsid w:val="00652BB7"/>
    <w:rsid w:val="00653357"/>
    <w:rsid w:val="006543D1"/>
    <w:rsid w:val="00654560"/>
    <w:rsid w:val="00656AF4"/>
    <w:rsid w:val="006574C9"/>
    <w:rsid w:val="00660EE7"/>
    <w:rsid w:val="0066316B"/>
    <w:rsid w:val="00663A2B"/>
    <w:rsid w:val="00663B8C"/>
    <w:rsid w:val="006656B9"/>
    <w:rsid w:val="0067145F"/>
    <w:rsid w:val="006722C1"/>
    <w:rsid w:val="006749A6"/>
    <w:rsid w:val="00683C77"/>
    <w:rsid w:val="00684AF6"/>
    <w:rsid w:val="006870EC"/>
    <w:rsid w:val="00690A68"/>
    <w:rsid w:val="006A03C4"/>
    <w:rsid w:val="006A322F"/>
    <w:rsid w:val="006A3BE7"/>
    <w:rsid w:val="006A5206"/>
    <w:rsid w:val="006B0B1A"/>
    <w:rsid w:val="006B0ECE"/>
    <w:rsid w:val="006B52FA"/>
    <w:rsid w:val="006B687B"/>
    <w:rsid w:val="006C24C8"/>
    <w:rsid w:val="006C467F"/>
    <w:rsid w:val="006C66B5"/>
    <w:rsid w:val="006C6B6A"/>
    <w:rsid w:val="006D03E6"/>
    <w:rsid w:val="006D0BD7"/>
    <w:rsid w:val="006D3B98"/>
    <w:rsid w:val="006D509B"/>
    <w:rsid w:val="006D5725"/>
    <w:rsid w:val="006E062B"/>
    <w:rsid w:val="006E0ADB"/>
    <w:rsid w:val="006E37E5"/>
    <w:rsid w:val="006E56D6"/>
    <w:rsid w:val="006E6673"/>
    <w:rsid w:val="006F6D23"/>
    <w:rsid w:val="00700720"/>
    <w:rsid w:val="007028BB"/>
    <w:rsid w:val="00704EAC"/>
    <w:rsid w:val="007079B4"/>
    <w:rsid w:val="0071051A"/>
    <w:rsid w:val="00710CAD"/>
    <w:rsid w:val="0071279C"/>
    <w:rsid w:val="0071313B"/>
    <w:rsid w:val="0071361E"/>
    <w:rsid w:val="007218A9"/>
    <w:rsid w:val="00722121"/>
    <w:rsid w:val="007240D6"/>
    <w:rsid w:val="00727325"/>
    <w:rsid w:val="00730862"/>
    <w:rsid w:val="00730D01"/>
    <w:rsid w:val="007312A4"/>
    <w:rsid w:val="00732DC6"/>
    <w:rsid w:val="007378F6"/>
    <w:rsid w:val="0073799E"/>
    <w:rsid w:val="00737A62"/>
    <w:rsid w:val="0074030B"/>
    <w:rsid w:val="00743D50"/>
    <w:rsid w:val="00747E32"/>
    <w:rsid w:val="00750998"/>
    <w:rsid w:val="00756DF0"/>
    <w:rsid w:val="007606DF"/>
    <w:rsid w:val="00761239"/>
    <w:rsid w:val="00761CE0"/>
    <w:rsid w:val="007631A8"/>
    <w:rsid w:val="00763872"/>
    <w:rsid w:val="007644A4"/>
    <w:rsid w:val="0077021D"/>
    <w:rsid w:val="00770EBC"/>
    <w:rsid w:val="00771802"/>
    <w:rsid w:val="00771ABB"/>
    <w:rsid w:val="007758CE"/>
    <w:rsid w:val="00780B24"/>
    <w:rsid w:val="007821BF"/>
    <w:rsid w:val="0078482E"/>
    <w:rsid w:val="00785F1B"/>
    <w:rsid w:val="007861E1"/>
    <w:rsid w:val="007866B4"/>
    <w:rsid w:val="00786F7A"/>
    <w:rsid w:val="00791465"/>
    <w:rsid w:val="00792229"/>
    <w:rsid w:val="007930F5"/>
    <w:rsid w:val="00793B3A"/>
    <w:rsid w:val="00795858"/>
    <w:rsid w:val="00795A40"/>
    <w:rsid w:val="00797E88"/>
    <w:rsid w:val="007A34EB"/>
    <w:rsid w:val="007A37D3"/>
    <w:rsid w:val="007B361E"/>
    <w:rsid w:val="007B4A7A"/>
    <w:rsid w:val="007B5841"/>
    <w:rsid w:val="007B6D1E"/>
    <w:rsid w:val="007B74A0"/>
    <w:rsid w:val="007C1D91"/>
    <w:rsid w:val="007C2DBB"/>
    <w:rsid w:val="007C798B"/>
    <w:rsid w:val="007D2054"/>
    <w:rsid w:val="007E0562"/>
    <w:rsid w:val="007E1755"/>
    <w:rsid w:val="007E388F"/>
    <w:rsid w:val="007E5D1C"/>
    <w:rsid w:val="007E64C1"/>
    <w:rsid w:val="007E6E11"/>
    <w:rsid w:val="007F2EEF"/>
    <w:rsid w:val="007F77A3"/>
    <w:rsid w:val="00800CFB"/>
    <w:rsid w:val="00810878"/>
    <w:rsid w:val="008115F3"/>
    <w:rsid w:val="0081449F"/>
    <w:rsid w:val="008157A2"/>
    <w:rsid w:val="00820F43"/>
    <w:rsid w:val="00822ADC"/>
    <w:rsid w:val="00824D8A"/>
    <w:rsid w:val="00824F77"/>
    <w:rsid w:val="0082580C"/>
    <w:rsid w:val="0082593E"/>
    <w:rsid w:val="00825AD9"/>
    <w:rsid w:val="00830BB8"/>
    <w:rsid w:val="00830D8A"/>
    <w:rsid w:val="008314F2"/>
    <w:rsid w:val="00832DD0"/>
    <w:rsid w:val="0083576C"/>
    <w:rsid w:val="00835C05"/>
    <w:rsid w:val="00837158"/>
    <w:rsid w:val="00841619"/>
    <w:rsid w:val="00845A1C"/>
    <w:rsid w:val="0084605D"/>
    <w:rsid w:val="008475A1"/>
    <w:rsid w:val="00847AF5"/>
    <w:rsid w:val="00851040"/>
    <w:rsid w:val="00854B57"/>
    <w:rsid w:val="008647A4"/>
    <w:rsid w:val="00871FAC"/>
    <w:rsid w:val="00876147"/>
    <w:rsid w:val="00876186"/>
    <w:rsid w:val="008769CF"/>
    <w:rsid w:val="008777A0"/>
    <w:rsid w:val="00877A1B"/>
    <w:rsid w:val="00877F88"/>
    <w:rsid w:val="00880158"/>
    <w:rsid w:val="008819AF"/>
    <w:rsid w:val="00881AC5"/>
    <w:rsid w:val="00882535"/>
    <w:rsid w:val="00885593"/>
    <w:rsid w:val="00891C56"/>
    <w:rsid w:val="00891C8A"/>
    <w:rsid w:val="00891D43"/>
    <w:rsid w:val="00893550"/>
    <w:rsid w:val="00894156"/>
    <w:rsid w:val="0089435D"/>
    <w:rsid w:val="008944A5"/>
    <w:rsid w:val="00894992"/>
    <w:rsid w:val="00895AFD"/>
    <w:rsid w:val="008A0BC2"/>
    <w:rsid w:val="008A14A8"/>
    <w:rsid w:val="008B39E1"/>
    <w:rsid w:val="008B4614"/>
    <w:rsid w:val="008B7340"/>
    <w:rsid w:val="008B76A2"/>
    <w:rsid w:val="008C2E51"/>
    <w:rsid w:val="008C619B"/>
    <w:rsid w:val="008D1932"/>
    <w:rsid w:val="008D3548"/>
    <w:rsid w:val="008D62A0"/>
    <w:rsid w:val="008D67C7"/>
    <w:rsid w:val="008D7329"/>
    <w:rsid w:val="008E0973"/>
    <w:rsid w:val="008E409C"/>
    <w:rsid w:val="008E50C7"/>
    <w:rsid w:val="008E5481"/>
    <w:rsid w:val="008E7E5B"/>
    <w:rsid w:val="008E7FB8"/>
    <w:rsid w:val="008F02A7"/>
    <w:rsid w:val="008F0A29"/>
    <w:rsid w:val="008F1493"/>
    <w:rsid w:val="008F1F93"/>
    <w:rsid w:val="008F2D15"/>
    <w:rsid w:val="008F33ED"/>
    <w:rsid w:val="008F3928"/>
    <w:rsid w:val="008F3FF2"/>
    <w:rsid w:val="008F649B"/>
    <w:rsid w:val="00903A6A"/>
    <w:rsid w:val="00905FA5"/>
    <w:rsid w:val="00910F18"/>
    <w:rsid w:val="00912B8B"/>
    <w:rsid w:val="0091431B"/>
    <w:rsid w:val="00917478"/>
    <w:rsid w:val="0092023D"/>
    <w:rsid w:val="0092475D"/>
    <w:rsid w:val="00925226"/>
    <w:rsid w:val="00926D8B"/>
    <w:rsid w:val="00930B1A"/>
    <w:rsid w:val="009410BF"/>
    <w:rsid w:val="00945EF8"/>
    <w:rsid w:val="00946193"/>
    <w:rsid w:val="00946462"/>
    <w:rsid w:val="00946A83"/>
    <w:rsid w:val="00946BB3"/>
    <w:rsid w:val="00951925"/>
    <w:rsid w:val="00951D78"/>
    <w:rsid w:val="00957AE9"/>
    <w:rsid w:val="009610E8"/>
    <w:rsid w:val="00962A6E"/>
    <w:rsid w:val="0096360B"/>
    <w:rsid w:val="00963A61"/>
    <w:rsid w:val="0096472D"/>
    <w:rsid w:val="0096547F"/>
    <w:rsid w:val="00966B34"/>
    <w:rsid w:val="00967634"/>
    <w:rsid w:val="00971F13"/>
    <w:rsid w:val="00972746"/>
    <w:rsid w:val="0097493A"/>
    <w:rsid w:val="00975278"/>
    <w:rsid w:val="00975593"/>
    <w:rsid w:val="00975D54"/>
    <w:rsid w:val="0097776B"/>
    <w:rsid w:val="0098038B"/>
    <w:rsid w:val="0098227B"/>
    <w:rsid w:val="009832E2"/>
    <w:rsid w:val="00983EA7"/>
    <w:rsid w:val="009857B4"/>
    <w:rsid w:val="009857E6"/>
    <w:rsid w:val="00990116"/>
    <w:rsid w:val="00993677"/>
    <w:rsid w:val="0099560D"/>
    <w:rsid w:val="009A4303"/>
    <w:rsid w:val="009B0255"/>
    <w:rsid w:val="009B092D"/>
    <w:rsid w:val="009B236D"/>
    <w:rsid w:val="009B31A7"/>
    <w:rsid w:val="009B6995"/>
    <w:rsid w:val="009B7779"/>
    <w:rsid w:val="009C0E30"/>
    <w:rsid w:val="009C2783"/>
    <w:rsid w:val="009C46A3"/>
    <w:rsid w:val="009C6773"/>
    <w:rsid w:val="009D0610"/>
    <w:rsid w:val="009D0834"/>
    <w:rsid w:val="009D238C"/>
    <w:rsid w:val="009D3864"/>
    <w:rsid w:val="009D43E4"/>
    <w:rsid w:val="009D44DC"/>
    <w:rsid w:val="009F13AA"/>
    <w:rsid w:val="009F3D4A"/>
    <w:rsid w:val="00A00A5D"/>
    <w:rsid w:val="00A02C03"/>
    <w:rsid w:val="00A10AF6"/>
    <w:rsid w:val="00A127C2"/>
    <w:rsid w:val="00A168D5"/>
    <w:rsid w:val="00A17963"/>
    <w:rsid w:val="00A20FB8"/>
    <w:rsid w:val="00A21FB7"/>
    <w:rsid w:val="00A22B75"/>
    <w:rsid w:val="00A253EF"/>
    <w:rsid w:val="00A258F6"/>
    <w:rsid w:val="00A25BEB"/>
    <w:rsid w:val="00A2668E"/>
    <w:rsid w:val="00A3003E"/>
    <w:rsid w:val="00A4047A"/>
    <w:rsid w:val="00A41730"/>
    <w:rsid w:val="00A42729"/>
    <w:rsid w:val="00A43DD9"/>
    <w:rsid w:val="00A46247"/>
    <w:rsid w:val="00A4783F"/>
    <w:rsid w:val="00A50973"/>
    <w:rsid w:val="00A53B97"/>
    <w:rsid w:val="00A54745"/>
    <w:rsid w:val="00A57C4D"/>
    <w:rsid w:val="00A605E4"/>
    <w:rsid w:val="00A632FE"/>
    <w:rsid w:val="00A6555E"/>
    <w:rsid w:val="00A65AFA"/>
    <w:rsid w:val="00A66C01"/>
    <w:rsid w:val="00A67C1B"/>
    <w:rsid w:val="00A702CE"/>
    <w:rsid w:val="00A72A48"/>
    <w:rsid w:val="00A736EF"/>
    <w:rsid w:val="00A74281"/>
    <w:rsid w:val="00A769FD"/>
    <w:rsid w:val="00A80955"/>
    <w:rsid w:val="00A81AF4"/>
    <w:rsid w:val="00A82D01"/>
    <w:rsid w:val="00A84A2D"/>
    <w:rsid w:val="00A85345"/>
    <w:rsid w:val="00A87778"/>
    <w:rsid w:val="00A92189"/>
    <w:rsid w:val="00A960C6"/>
    <w:rsid w:val="00A96292"/>
    <w:rsid w:val="00A97186"/>
    <w:rsid w:val="00AA1AFF"/>
    <w:rsid w:val="00AA3070"/>
    <w:rsid w:val="00AA3433"/>
    <w:rsid w:val="00AA406E"/>
    <w:rsid w:val="00AA5438"/>
    <w:rsid w:val="00AB1418"/>
    <w:rsid w:val="00AB16E7"/>
    <w:rsid w:val="00AB3017"/>
    <w:rsid w:val="00AB493E"/>
    <w:rsid w:val="00AB6976"/>
    <w:rsid w:val="00AB6C0D"/>
    <w:rsid w:val="00AC0277"/>
    <w:rsid w:val="00AC18F9"/>
    <w:rsid w:val="00AC59EA"/>
    <w:rsid w:val="00AC7B1C"/>
    <w:rsid w:val="00AD1AEC"/>
    <w:rsid w:val="00AD1C0C"/>
    <w:rsid w:val="00AD341A"/>
    <w:rsid w:val="00AD70CB"/>
    <w:rsid w:val="00AE0018"/>
    <w:rsid w:val="00AE0FE0"/>
    <w:rsid w:val="00AE43C5"/>
    <w:rsid w:val="00AE5B56"/>
    <w:rsid w:val="00AE78BA"/>
    <w:rsid w:val="00AF2525"/>
    <w:rsid w:val="00AF2561"/>
    <w:rsid w:val="00B00A8B"/>
    <w:rsid w:val="00B00FD1"/>
    <w:rsid w:val="00B131AF"/>
    <w:rsid w:val="00B13988"/>
    <w:rsid w:val="00B16808"/>
    <w:rsid w:val="00B20285"/>
    <w:rsid w:val="00B20849"/>
    <w:rsid w:val="00B22178"/>
    <w:rsid w:val="00B258DF"/>
    <w:rsid w:val="00B25C95"/>
    <w:rsid w:val="00B27683"/>
    <w:rsid w:val="00B31427"/>
    <w:rsid w:val="00B31634"/>
    <w:rsid w:val="00B31C83"/>
    <w:rsid w:val="00B32594"/>
    <w:rsid w:val="00B33577"/>
    <w:rsid w:val="00B337F4"/>
    <w:rsid w:val="00B34A25"/>
    <w:rsid w:val="00B35DF2"/>
    <w:rsid w:val="00B3611E"/>
    <w:rsid w:val="00B36204"/>
    <w:rsid w:val="00B37D53"/>
    <w:rsid w:val="00B427CD"/>
    <w:rsid w:val="00B4309F"/>
    <w:rsid w:val="00B451B3"/>
    <w:rsid w:val="00B4545B"/>
    <w:rsid w:val="00B47A34"/>
    <w:rsid w:val="00B50954"/>
    <w:rsid w:val="00B5235B"/>
    <w:rsid w:val="00B525DD"/>
    <w:rsid w:val="00B541CF"/>
    <w:rsid w:val="00B54A64"/>
    <w:rsid w:val="00B574F5"/>
    <w:rsid w:val="00B74A8E"/>
    <w:rsid w:val="00B7657B"/>
    <w:rsid w:val="00B7667B"/>
    <w:rsid w:val="00B76D55"/>
    <w:rsid w:val="00B76EC8"/>
    <w:rsid w:val="00B80916"/>
    <w:rsid w:val="00B8141F"/>
    <w:rsid w:val="00B82139"/>
    <w:rsid w:val="00B9342E"/>
    <w:rsid w:val="00B93882"/>
    <w:rsid w:val="00B9390A"/>
    <w:rsid w:val="00B93F8B"/>
    <w:rsid w:val="00B946BF"/>
    <w:rsid w:val="00B94FB9"/>
    <w:rsid w:val="00B9502E"/>
    <w:rsid w:val="00B95DC5"/>
    <w:rsid w:val="00B96E1B"/>
    <w:rsid w:val="00B97197"/>
    <w:rsid w:val="00BA0C21"/>
    <w:rsid w:val="00BA32FB"/>
    <w:rsid w:val="00BA3C84"/>
    <w:rsid w:val="00BA4722"/>
    <w:rsid w:val="00BA47E3"/>
    <w:rsid w:val="00BA4C69"/>
    <w:rsid w:val="00BA5493"/>
    <w:rsid w:val="00BB12B4"/>
    <w:rsid w:val="00BB12E0"/>
    <w:rsid w:val="00BB39C0"/>
    <w:rsid w:val="00BB4572"/>
    <w:rsid w:val="00BB7328"/>
    <w:rsid w:val="00BC11B5"/>
    <w:rsid w:val="00BC2490"/>
    <w:rsid w:val="00BC4C69"/>
    <w:rsid w:val="00BC5FBD"/>
    <w:rsid w:val="00BD15DE"/>
    <w:rsid w:val="00BD6A64"/>
    <w:rsid w:val="00BE2045"/>
    <w:rsid w:val="00BE55E9"/>
    <w:rsid w:val="00BE69D9"/>
    <w:rsid w:val="00BF203F"/>
    <w:rsid w:val="00BF5CCA"/>
    <w:rsid w:val="00BF6FAE"/>
    <w:rsid w:val="00C076D8"/>
    <w:rsid w:val="00C10187"/>
    <w:rsid w:val="00C10B57"/>
    <w:rsid w:val="00C11343"/>
    <w:rsid w:val="00C1200C"/>
    <w:rsid w:val="00C161B9"/>
    <w:rsid w:val="00C16468"/>
    <w:rsid w:val="00C16A2B"/>
    <w:rsid w:val="00C210C1"/>
    <w:rsid w:val="00C21132"/>
    <w:rsid w:val="00C259D7"/>
    <w:rsid w:val="00C30508"/>
    <w:rsid w:val="00C323B8"/>
    <w:rsid w:val="00C32699"/>
    <w:rsid w:val="00C34D24"/>
    <w:rsid w:val="00C35E3D"/>
    <w:rsid w:val="00C36734"/>
    <w:rsid w:val="00C377F7"/>
    <w:rsid w:val="00C4034F"/>
    <w:rsid w:val="00C40380"/>
    <w:rsid w:val="00C53F3B"/>
    <w:rsid w:val="00C54DA5"/>
    <w:rsid w:val="00C55464"/>
    <w:rsid w:val="00C61267"/>
    <w:rsid w:val="00C638AF"/>
    <w:rsid w:val="00C638C5"/>
    <w:rsid w:val="00C63BC3"/>
    <w:rsid w:val="00C64D25"/>
    <w:rsid w:val="00C73381"/>
    <w:rsid w:val="00C73F68"/>
    <w:rsid w:val="00C76755"/>
    <w:rsid w:val="00C77B84"/>
    <w:rsid w:val="00C802A6"/>
    <w:rsid w:val="00C83B2F"/>
    <w:rsid w:val="00C90025"/>
    <w:rsid w:val="00C92AC9"/>
    <w:rsid w:val="00C94F64"/>
    <w:rsid w:val="00CA2FC9"/>
    <w:rsid w:val="00CA33A6"/>
    <w:rsid w:val="00CA6ED3"/>
    <w:rsid w:val="00CA7F27"/>
    <w:rsid w:val="00CB0A64"/>
    <w:rsid w:val="00CB41B5"/>
    <w:rsid w:val="00CB63FD"/>
    <w:rsid w:val="00CB71F6"/>
    <w:rsid w:val="00CC045D"/>
    <w:rsid w:val="00CC0623"/>
    <w:rsid w:val="00CC0F61"/>
    <w:rsid w:val="00CC2940"/>
    <w:rsid w:val="00CC4D5B"/>
    <w:rsid w:val="00CC7AF5"/>
    <w:rsid w:val="00CD0538"/>
    <w:rsid w:val="00CD0D82"/>
    <w:rsid w:val="00CD2332"/>
    <w:rsid w:val="00CD4FE9"/>
    <w:rsid w:val="00CD717B"/>
    <w:rsid w:val="00CE189B"/>
    <w:rsid w:val="00CE2548"/>
    <w:rsid w:val="00CE32A6"/>
    <w:rsid w:val="00CE4026"/>
    <w:rsid w:val="00CE75A5"/>
    <w:rsid w:val="00CF1AFD"/>
    <w:rsid w:val="00CF3584"/>
    <w:rsid w:val="00CF3856"/>
    <w:rsid w:val="00CF52CD"/>
    <w:rsid w:val="00CF7E64"/>
    <w:rsid w:val="00D055F1"/>
    <w:rsid w:val="00D05D88"/>
    <w:rsid w:val="00D060BE"/>
    <w:rsid w:val="00D07D12"/>
    <w:rsid w:val="00D115E0"/>
    <w:rsid w:val="00D2411B"/>
    <w:rsid w:val="00D25560"/>
    <w:rsid w:val="00D346F9"/>
    <w:rsid w:val="00D35851"/>
    <w:rsid w:val="00D40191"/>
    <w:rsid w:val="00D43E92"/>
    <w:rsid w:val="00D445A4"/>
    <w:rsid w:val="00D44734"/>
    <w:rsid w:val="00D460C6"/>
    <w:rsid w:val="00D46940"/>
    <w:rsid w:val="00D51ADE"/>
    <w:rsid w:val="00D5212E"/>
    <w:rsid w:val="00D5765D"/>
    <w:rsid w:val="00D57CA1"/>
    <w:rsid w:val="00D6030F"/>
    <w:rsid w:val="00D60961"/>
    <w:rsid w:val="00D61710"/>
    <w:rsid w:val="00D61EA3"/>
    <w:rsid w:val="00D64088"/>
    <w:rsid w:val="00D64819"/>
    <w:rsid w:val="00D66ADF"/>
    <w:rsid w:val="00D66EFF"/>
    <w:rsid w:val="00D84068"/>
    <w:rsid w:val="00D85709"/>
    <w:rsid w:val="00D85E7C"/>
    <w:rsid w:val="00D91CA8"/>
    <w:rsid w:val="00D9305F"/>
    <w:rsid w:val="00D97EE3"/>
    <w:rsid w:val="00DA18CB"/>
    <w:rsid w:val="00DA28F1"/>
    <w:rsid w:val="00DA3340"/>
    <w:rsid w:val="00DA56BE"/>
    <w:rsid w:val="00DB0EEE"/>
    <w:rsid w:val="00DB2342"/>
    <w:rsid w:val="00DB25CB"/>
    <w:rsid w:val="00DB3DC7"/>
    <w:rsid w:val="00DB4E5F"/>
    <w:rsid w:val="00DB5179"/>
    <w:rsid w:val="00DB6398"/>
    <w:rsid w:val="00DB6705"/>
    <w:rsid w:val="00DC0184"/>
    <w:rsid w:val="00DC4185"/>
    <w:rsid w:val="00DD1CAB"/>
    <w:rsid w:val="00DD2702"/>
    <w:rsid w:val="00DD2ED8"/>
    <w:rsid w:val="00DD352A"/>
    <w:rsid w:val="00DD6D41"/>
    <w:rsid w:val="00DE12F3"/>
    <w:rsid w:val="00DE25E5"/>
    <w:rsid w:val="00DE27D2"/>
    <w:rsid w:val="00DE685B"/>
    <w:rsid w:val="00DF0AFB"/>
    <w:rsid w:val="00DF119A"/>
    <w:rsid w:val="00DF1638"/>
    <w:rsid w:val="00DF1CA5"/>
    <w:rsid w:val="00DF1D3D"/>
    <w:rsid w:val="00DF3F0C"/>
    <w:rsid w:val="00DF411A"/>
    <w:rsid w:val="00DF46AC"/>
    <w:rsid w:val="00DF5156"/>
    <w:rsid w:val="00DF74A6"/>
    <w:rsid w:val="00E0004A"/>
    <w:rsid w:val="00E02307"/>
    <w:rsid w:val="00E04ED1"/>
    <w:rsid w:val="00E05835"/>
    <w:rsid w:val="00E0622C"/>
    <w:rsid w:val="00E06539"/>
    <w:rsid w:val="00E071C6"/>
    <w:rsid w:val="00E1170D"/>
    <w:rsid w:val="00E128B5"/>
    <w:rsid w:val="00E15DE6"/>
    <w:rsid w:val="00E16AE3"/>
    <w:rsid w:val="00E17171"/>
    <w:rsid w:val="00E20717"/>
    <w:rsid w:val="00E20C33"/>
    <w:rsid w:val="00E25261"/>
    <w:rsid w:val="00E2597D"/>
    <w:rsid w:val="00E309EF"/>
    <w:rsid w:val="00E33A40"/>
    <w:rsid w:val="00E37AB1"/>
    <w:rsid w:val="00E4083D"/>
    <w:rsid w:val="00E40F91"/>
    <w:rsid w:val="00E4598A"/>
    <w:rsid w:val="00E45C5C"/>
    <w:rsid w:val="00E53BFB"/>
    <w:rsid w:val="00E55473"/>
    <w:rsid w:val="00E561A8"/>
    <w:rsid w:val="00E6011F"/>
    <w:rsid w:val="00E70914"/>
    <w:rsid w:val="00E70BBE"/>
    <w:rsid w:val="00E71742"/>
    <w:rsid w:val="00E726E2"/>
    <w:rsid w:val="00E777DE"/>
    <w:rsid w:val="00E80B85"/>
    <w:rsid w:val="00E8176F"/>
    <w:rsid w:val="00E81893"/>
    <w:rsid w:val="00E82ADB"/>
    <w:rsid w:val="00E83715"/>
    <w:rsid w:val="00E83FDF"/>
    <w:rsid w:val="00E935AD"/>
    <w:rsid w:val="00E972DE"/>
    <w:rsid w:val="00EA0E52"/>
    <w:rsid w:val="00EA25D5"/>
    <w:rsid w:val="00EA3F8A"/>
    <w:rsid w:val="00EA72BD"/>
    <w:rsid w:val="00EB04BF"/>
    <w:rsid w:val="00EB2122"/>
    <w:rsid w:val="00EB2D8C"/>
    <w:rsid w:val="00EC00CE"/>
    <w:rsid w:val="00EC093F"/>
    <w:rsid w:val="00EC0EBD"/>
    <w:rsid w:val="00EC2DBF"/>
    <w:rsid w:val="00EC49F9"/>
    <w:rsid w:val="00EC4B4B"/>
    <w:rsid w:val="00ED0945"/>
    <w:rsid w:val="00ED38DC"/>
    <w:rsid w:val="00ED394B"/>
    <w:rsid w:val="00ED4799"/>
    <w:rsid w:val="00ED4E80"/>
    <w:rsid w:val="00EE1D8A"/>
    <w:rsid w:val="00EE7F16"/>
    <w:rsid w:val="00EF041E"/>
    <w:rsid w:val="00EF23B1"/>
    <w:rsid w:val="00EF3852"/>
    <w:rsid w:val="00EF4D05"/>
    <w:rsid w:val="00EF661B"/>
    <w:rsid w:val="00F014AD"/>
    <w:rsid w:val="00F036A6"/>
    <w:rsid w:val="00F04168"/>
    <w:rsid w:val="00F04F41"/>
    <w:rsid w:val="00F065BC"/>
    <w:rsid w:val="00F10D93"/>
    <w:rsid w:val="00F10EAF"/>
    <w:rsid w:val="00F11B47"/>
    <w:rsid w:val="00F14EE3"/>
    <w:rsid w:val="00F2431E"/>
    <w:rsid w:val="00F25D71"/>
    <w:rsid w:val="00F266F7"/>
    <w:rsid w:val="00F271F8"/>
    <w:rsid w:val="00F30490"/>
    <w:rsid w:val="00F3082C"/>
    <w:rsid w:val="00F31AEE"/>
    <w:rsid w:val="00F36F81"/>
    <w:rsid w:val="00F37D88"/>
    <w:rsid w:val="00F40322"/>
    <w:rsid w:val="00F40A69"/>
    <w:rsid w:val="00F40FFE"/>
    <w:rsid w:val="00F41D3F"/>
    <w:rsid w:val="00F44164"/>
    <w:rsid w:val="00F46C64"/>
    <w:rsid w:val="00F47541"/>
    <w:rsid w:val="00F51144"/>
    <w:rsid w:val="00F515AE"/>
    <w:rsid w:val="00F53518"/>
    <w:rsid w:val="00F53ECE"/>
    <w:rsid w:val="00F542F6"/>
    <w:rsid w:val="00F56B0B"/>
    <w:rsid w:val="00F5742E"/>
    <w:rsid w:val="00F62E2E"/>
    <w:rsid w:val="00F6389F"/>
    <w:rsid w:val="00F63A30"/>
    <w:rsid w:val="00F66C1B"/>
    <w:rsid w:val="00F67B21"/>
    <w:rsid w:val="00F67C9C"/>
    <w:rsid w:val="00F748E1"/>
    <w:rsid w:val="00F7675C"/>
    <w:rsid w:val="00F77343"/>
    <w:rsid w:val="00F77545"/>
    <w:rsid w:val="00F813F1"/>
    <w:rsid w:val="00F830E5"/>
    <w:rsid w:val="00F9131B"/>
    <w:rsid w:val="00F941EF"/>
    <w:rsid w:val="00F95174"/>
    <w:rsid w:val="00F9693C"/>
    <w:rsid w:val="00F96DB4"/>
    <w:rsid w:val="00FA0DDC"/>
    <w:rsid w:val="00FA1194"/>
    <w:rsid w:val="00FA54D5"/>
    <w:rsid w:val="00FA7C97"/>
    <w:rsid w:val="00FB0918"/>
    <w:rsid w:val="00FB0CB3"/>
    <w:rsid w:val="00FB4B8F"/>
    <w:rsid w:val="00FB5BC1"/>
    <w:rsid w:val="00FC3A5B"/>
    <w:rsid w:val="00FC3DC6"/>
    <w:rsid w:val="00FC453F"/>
    <w:rsid w:val="00FC4F39"/>
    <w:rsid w:val="00FC54BA"/>
    <w:rsid w:val="00FC5A2E"/>
    <w:rsid w:val="00FD0D79"/>
    <w:rsid w:val="00FD250C"/>
    <w:rsid w:val="00FD36C6"/>
    <w:rsid w:val="00FD3DF5"/>
    <w:rsid w:val="00FD45F3"/>
    <w:rsid w:val="00FD5267"/>
    <w:rsid w:val="00FD5F5F"/>
    <w:rsid w:val="00FD7A97"/>
    <w:rsid w:val="00FE04C8"/>
    <w:rsid w:val="00FE4B6A"/>
    <w:rsid w:val="00FF1616"/>
    <w:rsid w:val="00FF3464"/>
    <w:rsid w:val="00FF410F"/>
    <w:rsid w:val="00FF4C5E"/>
    <w:rsid w:val="00FF7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12679"/>
  <w15:docId w15:val="{C9757BAD-BD40-4000-8EF3-72CF887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33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C3F0E"/>
    <w:rPr>
      <w:rFonts w:cs="Times New Roman"/>
    </w:rPr>
  </w:style>
  <w:style w:type="paragraph" w:styleId="Footer">
    <w:name w:val="footer"/>
    <w:basedOn w:val="Normal"/>
    <w:link w:val="FooterChar"/>
    <w:uiPriority w:val="99"/>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3F0E"/>
    <w:rPr>
      <w:rFonts w:cs="Times New Roman"/>
    </w:rPr>
  </w:style>
  <w:style w:type="paragraph" w:styleId="BalloonText">
    <w:name w:val="Balloon Text"/>
    <w:basedOn w:val="Normal"/>
    <w:link w:val="BalloonTextChar"/>
    <w:uiPriority w:val="99"/>
    <w:semiHidden/>
    <w:rsid w:val="004C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F0E"/>
    <w:rPr>
      <w:rFonts w:ascii="Tahoma" w:hAnsi="Tahoma" w:cs="Tahoma"/>
      <w:sz w:val="16"/>
      <w:szCs w:val="16"/>
    </w:rPr>
  </w:style>
  <w:style w:type="table" w:styleId="TableGrid">
    <w:name w:val="Table Grid"/>
    <w:basedOn w:val="TableNormal"/>
    <w:uiPriority w:val="59"/>
    <w:rsid w:val="00FB0C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A4722"/>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uiPriority w:val="99"/>
    <w:rsid w:val="00BA4722"/>
    <w:rPr>
      <w:rFonts w:cs="Times New Roman"/>
    </w:rPr>
  </w:style>
  <w:style w:type="character" w:styleId="PageNumber">
    <w:name w:val="page number"/>
    <w:basedOn w:val="DefaultParagraphFont"/>
    <w:uiPriority w:val="99"/>
    <w:rsid w:val="00DE25E5"/>
    <w:rPr>
      <w:rFonts w:cs="Times New Roman"/>
    </w:rPr>
  </w:style>
  <w:style w:type="paragraph" w:styleId="ListParagraph">
    <w:name w:val="List Paragraph"/>
    <w:basedOn w:val="Normal"/>
    <w:link w:val="ListParagraphChar"/>
    <w:uiPriority w:val="34"/>
    <w:qFormat/>
    <w:rsid w:val="00A258F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3B3A"/>
    <w:rPr>
      <w:color w:val="0000FF" w:themeColor="hyperlink"/>
      <w:u w:val="single"/>
    </w:rPr>
  </w:style>
  <w:style w:type="paragraph" w:customStyle="1" w:styleId="Style1">
    <w:name w:val="Style1"/>
    <w:basedOn w:val="ListParagraph"/>
    <w:link w:val="Style1Char"/>
    <w:qFormat/>
    <w:rsid w:val="00053E57"/>
    <w:pPr>
      <w:numPr>
        <w:numId w:val="2"/>
      </w:numPr>
      <w:spacing w:before="120" w:after="320"/>
    </w:pPr>
    <w:rPr>
      <w:rFonts w:ascii="Arial" w:hAnsi="Arial"/>
    </w:rPr>
  </w:style>
  <w:style w:type="character" w:customStyle="1" w:styleId="ListParagraphChar">
    <w:name w:val="List Paragraph Char"/>
    <w:basedOn w:val="DefaultParagraphFont"/>
    <w:link w:val="ListParagraph"/>
    <w:uiPriority w:val="34"/>
    <w:rsid w:val="00053E57"/>
    <w:rPr>
      <w:rFonts w:asciiTheme="minorHAnsi" w:eastAsiaTheme="minorHAnsi" w:hAnsiTheme="minorHAnsi" w:cstheme="minorBidi"/>
      <w:lang w:val="en-US" w:eastAsia="en-US"/>
    </w:rPr>
  </w:style>
  <w:style w:type="character" w:customStyle="1" w:styleId="Style1Char">
    <w:name w:val="Style1 Char"/>
    <w:basedOn w:val="ListParagraphChar"/>
    <w:link w:val="Style1"/>
    <w:rsid w:val="00053E57"/>
    <w:rPr>
      <w:rFonts w:ascii="Arial" w:eastAsiaTheme="minorHAnsi" w:hAnsi="Arial" w:cstheme="minorBidi"/>
      <w:lang w:val="en-US" w:eastAsia="en-US"/>
    </w:rPr>
  </w:style>
  <w:style w:type="paragraph" w:styleId="BodyText">
    <w:name w:val="Body Text"/>
    <w:basedOn w:val="Normal"/>
    <w:link w:val="BodyTextChar"/>
    <w:uiPriority w:val="1"/>
    <w:qFormat/>
    <w:rsid w:val="00730D01"/>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730D01"/>
    <w:rPr>
      <w:rFonts w:ascii="Microsoft Sans Serif" w:eastAsia="Microsoft Sans Serif" w:hAnsi="Microsoft Sans Serif" w:cs="Microsoft Sans Serif"/>
      <w:lang w:val="en-US" w:eastAsia="en-US"/>
    </w:rPr>
  </w:style>
  <w:style w:type="paragraph" w:customStyle="1" w:styleId="TableParagraph">
    <w:name w:val="Table Paragraph"/>
    <w:basedOn w:val="Normal"/>
    <w:uiPriority w:val="1"/>
    <w:qFormat/>
    <w:rsid w:val="00730D01"/>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3516">
      <w:bodyDiv w:val="1"/>
      <w:marLeft w:val="0"/>
      <w:marRight w:val="0"/>
      <w:marTop w:val="0"/>
      <w:marBottom w:val="0"/>
      <w:divBdr>
        <w:top w:val="none" w:sz="0" w:space="0" w:color="auto"/>
        <w:left w:val="none" w:sz="0" w:space="0" w:color="auto"/>
        <w:bottom w:val="none" w:sz="0" w:space="0" w:color="auto"/>
        <w:right w:val="none" w:sz="0" w:space="0" w:color="auto"/>
      </w:divBdr>
    </w:div>
    <w:div w:id="698555479">
      <w:bodyDiv w:val="1"/>
      <w:marLeft w:val="0"/>
      <w:marRight w:val="0"/>
      <w:marTop w:val="0"/>
      <w:marBottom w:val="0"/>
      <w:divBdr>
        <w:top w:val="none" w:sz="0" w:space="0" w:color="auto"/>
        <w:left w:val="none" w:sz="0" w:space="0" w:color="auto"/>
        <w:bottom w:val="none" w:sz="0" w:space="0" w:color="auto"/>
        <w:right w:val="none" w:sz="0" w:space="0" w:color="auto"/>
      </w:divBdr>
    </w:div>
    <w:div w:id="803156824">
      <w:bodyDiv w:val="1"/>
      <w:marLeft w:val="0"/>
      <w:marRight w:val="0"/>
      <w:marTop w:val="0"/>
      <w:marBottom w:val="0"/>
      <w:divBdr>
        <w:top w:val="none" w:sz="0" w:space="0" w:color="auto"/>
        <w:left w:val="none" w:sz="0" w:space="0" w:color="auto"/>
        <w:bottom w:val="none" w:sz="0" w:space="0" w:color="auto"/>
        <w:right w:val="none" w:sz="0" w:space="0" w:color="auto"/>
      </w:divBdr>
    </w:div>
    <w:div w:id="1145390950">
      <w:bodyDiv w:val="1"/>
      <w:marLeft w:val="0"/>
      <w:marRight w:val="0"/>
      <w:marTop w:val="0"/>
      <w:marBottom w:val="0"/>
      <w:divBdr>
        <w:top w:val="none" w:sz="0" w:space="0" w:color="auto"/>
        <w:left w:val="none" w:sz="0" w:space="0" w:color="auto"/>
        <w:bottom w:val="none" w:sz="0" w:space="0" w:color="auto"/>
        <w:right w:val="none" w:sz="0" w:space="0" w:color="auto"/>
      </w:divBdr>
    </w:div>
    <w:div w:id="1529023326">
      <w:bodyDiv w:val="1"/>
      <w:marLeft w:val="0"/>
      <w:marRight w:val="0"/>
      <w:marTop w:val="0"/>
      <w:marBottom w:val="0"/>
      <w:divBdr>
        <w:top w:val="none" w:sz="0" w:space="0" w:color="auto"/>
        <w:left w:val="none" w:sz="0" w:space="0" w:color="auto"/>
        <w:bottom w:val="none" w:sz="0" w:space="0" w:color="auto"/>
        <w:right w:val="none" w:sz="0" w:space="0" w:color="auto"/>
      </w:divBdr>
    </w:div>
    <w:div w:id="1623880677">
      <w:bodyDiv w:val="1"/>
      <w:marLeft w:val="0"/>
      <w:marRight w:val="0"/>
      <w:marTop w:val="0"/>
      <w:marBottom w:val="0"/>
      <w:divBdr>
        <w:top w:val="none" w:sz="0" w:space="0" w:color="auto"/>
        <w:left w:val="none" w:sz="0" w:space="0" w:color="auto"/>
        <w:bottom w:val="none" w:sz="0" w:space="0" w:color="auto"/>
        <w:right w:val="none" w:sz="0" w:space="0" w:color="auto"/>
      </w:divBdr>
    </w:div>
    <w:div w:id="18593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25E8-038A-4946-BF54-527622F7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vt:lpstr>
    </vt:vector>
  </TitlesOfParts>
  <Company>TNGQatar</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PC01</dc:creator>
  <cp:lastModifiedBy>Nisha Sinto</cp:lastModifiedBy>
  <cp:revision>7</cp:revision>
  <cp:lastPrinted>2021-02-21T05:52:00Z</cp:lastPrinted>
  <dcterms:created xsi:type="dcterms:W3CDTF">2023-11-06T15:51:00Z</dcterms:created>
  <dcterms:modified xsi:type="dcterms:W3CDTF">2023-11-11T07:02:00Z</dcterms:modified>
</cp:coreProperties>
</file>