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5B5B" w14:textId="77777777" w:rsidR="00227E24" w:rsidRPr="009F1517" w:rsidRDefault="00227E24" w:rsidP="00F4121E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1517">
        <w:rPr>
          <w:rFonts w:asciiTheme="minorHAnsi" w:hAnsiTheme="minorHAnsi" w:cstheme="minorHAnsi"/>
          <w:b/>
          <w:sz w:val="44"/>
          <w:szCs w:val="44"/>
        </w:rPr>
        <w:t>The Sparrow</w:t>
      </w:r>
    </w:p>
    <w:p w14:paraId="66475CEA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found a speckled sparrow</w:t>
      </w:r>
    </w:p>
    <w:p w14:paraId="5AC47950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between the showers of rain.</w:t>
      </w:r>
    </w:p>
    <w:p w14:paraId="3E6ED904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3D8837F5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He thought the window wasn’t there</w:t>
      </w:r>
    </w:p>
    <w:p w14:paraId="2DD7931D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and flew against the pane.</w:t>
      </w:r>
    </w:p>
    <w:p w14:paraId="42338299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4D25F0DD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picked him up and held him.</w:t>
      </w:r>
    </w:p>
    <w:p w14:paraId="43961A7D" w14:textId="47E20ADF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He didn’t stir at all.</w:t>
      </w:r>
    </w:p>
    <w:p w14:paraId="7082FCD5" w14:textId="0D43EBFC" w:rsidR="00227E24" w:rsidRPr="009F1517" w:rsidRDefault="00B77182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67517458" wp14:editId="288727D2">
            <wp:simplePos x="0" y="0"/>
            <wp:positionH relativeFrom="column">
              <wp:posOffset>3951605</wp:posOffset>
            </wp:positionH>
            <wp:positionV relativeFrom="paragraph">
              <wp:posOffset>229235</wp:posOffset>
            </wp:positionV>
            <wp:extent cx="1397000" cy="1996440"/>
            <wp:effectExtent l="0" t="0" r="0" b="10160"/>
            <wp:wrapNone/>
            <wp:docPr id="4" name="Picture 4" descr="C:\Users\Fe\AppData\Local\Temp\Temp1_Bird scans for Ruth.zip\Bir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\AppData\Local\Temp\Temp1_Bird scans for Ruth.zip\Bird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A65E5" w14:textId="3E98F6E1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hardly felt him in my hand,</w:t>
      </w:r>
    </w:p>
    <w:p w14:paraId="3193FF66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 xml:space="preserve">he felt so soft and small. </w:t>
      </w:r>
    </w:p>
    <w:p w14:paraId="15B9B39D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102C536C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held him like a flower</w:t>
      </w:r>
    </w:p>
    <w:p w14:paraId="0F89115B" w14:textId="7025170B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upon my open palm.</w:t>
      </w:r>
      <w:r w:rsidR="00F80BA4" w:rsidRPr="00F80BA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86B8F9A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7170BB9E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saw an eyelid quiver,</w:t>
      </w:r>
    </w:p>
    <w:p w14:paraId="0CDA90D7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though he lay still and calm.</w:t>
      </w:r>
    </w:p>
    <w:p w14:paraId="37F34612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0AD402B3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never thought a bird so limp</w:t>
      </w:r>
    </w:p>
    <w:p w14:paraId="77DFD6B2" w14:textId="77777777" w:rsidR="009F1517" w:rsidRPr="009F1517" w:rsidRDefault="00227E24" w:rsidP="009F1517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 xml:space="preserve">could fly away so fast.  </w:t>
      </w:r>
    </w:p>
    <w:p w14:paraId="463E77EA" w14:textId="613C6FA9" w:rsidR="009F1517" w:rsidRPr="009F1517" w:rsidRDefault="009F1517" w:rsidP="009F1517">
      <w:pPr>
        <w:spacing w:after="0"/>
        <w:ind w:left="720"/>
        <w:jc w:val="right"/>
        <w:rPr>
          <w:rFonts w:asciiTheme="minorHAnsi" w:hAnsiTheme="minorHAnsi" w:cstheme="minorHAnsi"/>
          <w:sz w:val="46"/>
          <w:szCs w:val="46"/>
        </w:rPr>
        <w:sectPr w:rsidR="009F1517" w:rsidRPr="009F1517" w:rsidSect="00F4121E">
          <w:footerReference w:type="default" r:id="rId12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/>
          <w:sz w:val="20"/>
        </w:rPr>
        <w:t>Unit 3 Days 1-4</w:t>
      </w:r>
    </w:p>
    <w:p w14:paraId="35D6616C" w14:textId="77777777" w:rsidR="00227E24" w:rsidRDefault="00227E24" w:rsidP="00227E24">
      <w:pPr>
        <w:spacing w:after="0"/>
        <w:rPr>
          <w:rFonts w:asciiTheme="minorHAnsi" w:hAnsiTheme="minorHAnsi" w:cstheme="minorHAnsi"/>
          <w:b/>
          <w:sz w:val="56"/>
          <w:szCs w:val="28"/>
        </w:rPr>
      </w:pPr>
      <w:r w:rsidRPr="00F4121E">
        <w:rPr>
          <w:rFonts w:asciiTheme="minorHAnsi" w:hAnsiTheme="minorHAnsi" w:cstheme="minorHAnsi"/>
          <w:b/>
          <w:sz w:val="56"/>
          <w:szCs w:val="28"/>
        </w:rPr>
        <w:lastRenderedPageBreak/>
        <w:t>A Bird</w:t>
      </w:r>
    </w:p>
    <w:p w14:paraId="5FEA64E7" w14:textId="77777777" w:rsidR="00F4121E" w:rsidRPr="00F4121E" w:rsidRDefault="00F4121E" w:rsidP="00227E24">
      <w:pPr>
        <w:spacing w:after="0"/>
        <w:rPr>
          <w:rFonts w:asciiTheme="minorHAnsi" w:hAnsiTheme="minorHAnsi" w:cstheme="minorHAnsi"/>
          <w:b/>
          <w:sz w:val="56"/>
          <w:szCs w:val="28"/>
        </w:rPr>
      </w:pPr>
    </w:p>
    <w:p w14:paraId="7C6446BF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A bird came down the walk,</w:t>
      </w:r>
    </w:p>
    <w:p w14:paraId="2DFAF769" w14:textId="02A97EA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He did not know I saw;</w:t>
      </w:r>
    </w:p>
    <w:p w14:paraId="0FF251E3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He bit an angleworm in halves</w:t>
      </w:r>
    </w:p>
    <w:p w14:paraId="5E3C23AA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And ate the fellow, raw.</w:t>
      </w:r>
    </w:p>
    <w:p w14:paraId="4431256C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And then he drank a dew</w:t>
      </w:r>
    </w:p>
    <w:p w14:paraId="2C7572F5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From a convenient grass,</w:t>
      </w:r>
    </w:p>
    <w:p w14:paraId="30C7E8DD" w14:textId="3B6C7FFF" w:rsidR="00227E24" w:rsidRPr="00F4121E" w:rsidRDefault="00F80BA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>
        <w:rPr>
          <w:rFonts w:asciiTheme="minorHAnsi" w:hAnsiTheme="minorHAnsi" w:cstheme="minorHAnsi"/>
          <w:i/>
          <w:noProof/>
          <w:sz w:val="56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72BA938" wp14:editId="0BC71D9B">
            <wp:simplePos x="0" y="0"/>
            <wp:positionH relativeFrom="column">
              <wp:posOffset>3068955</wp:posOffset>
            </wp:positionH>
            <wp:positionV relativeFrom="paragraph">
              <wp:posOffset>746191</wp:posOffset>
            </wp:positionV>
            <wp:extent cx="2766060" cy="1953895"/>
            <wp:effectExtent l="0" t="0" r="0" b="8255"/>
            <wp:wrapNone/>
            <wp:docPr id="1" name="Picture 1" descr="C:\Users\Fe\AppData\Local\Temp\Temp1_Bird scans for Ruth.zip\Bir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\AppData\Local\Temp\Temp1_Bird scans for Ruth.zip\Bird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E24" w:rsidRPr="00F4121E">
        <w:rPr>
          <w:rFonts w:asciiTheme="minorHAnsi" w:hAnsiTheme="minorHAnsi" w:cstheme="minorHAnsi"/>
          <w:sz w:val="56"/>
          <w:szCs w:val="28"/>
        </w:rPr>
        <w:t>And then hopped sidewise to the wall</w:t>
      </w:r>
    </w:p>
    <w:p w14:paraId="003D212F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To let a beetle pass.</w:t>
      </w:r>
    </w:p>
    <w:p w14:paraId="229597B9" w14:textId="726BFCB8" w:rsidR="00F4121E" w:rsidRDefault="00F4121E" w:rsidP="00227E24">
      <w:pPr>
        <w:jc w:val="center"/>
        <w:rPr>
          <w:rFonts w:asciiTheme="minorHAnsi" w:hAnsiTheme="minorHAnsi" w:cstheme="minorHAnsi"/>
          <w:i/>
          <w:sz w:val="56"/>
          <w:szCs w:val="28"/>
        </w:rPr>
      </w:pPr>
    </w:p>
    <w:p w14:paraId="10AEBE26" w14:textId="77777777" w:rsidR="00F80BA4" w:rsidRDefault="00F80BA4" w:rsidP="00227E24">
      <w:pPr>
        <w:jc w:val="center"/>
        <w:rPr>
          <w:rFonts w:asciiTheme="minorHAnsi" w:hAnsiTheme="minorHAnsi" w:cstheme="minorHAnsi"/>
          <w:i/>
          <w:sz w:val="56"/>
          <w:szCs w:val="28"/>
        </w:rPr>
      </w:pPr>
    </w:p>
    <w:p w14:paraId="2EBD4D47" w14:textId="02B9B74E" w:rsidR="00227E24" w:rsidRPr="00F4121E" w:rsidRDefault="00227E24" w:rsidP="00227E24">
      <w:pPr>
        <w:jc w:val="center"/>
        <w:rPr>
          <w:rFonts w:asciiTheme="minorHAnsi" w:hAnsiTheme="minorHAnsi" w:cstheme="minorHAnsi"/>
          <w:i/>
          <w:sz w:val="56"/>
          <w:szCs w:val="28"/>
        </w:rPr>
      </w:pPr>
      <w:r w:rsidRPr="00F4121E">
        <w:rPr>
          <w:rFonts w:asciiTheme="minorHAnsi" w:hAnsiTheme="minorHAnsi" w:cstheme="minorHAnsi"/>
          <w:i/>
          <w:sz w:val="56"/>
          <w:szCs w:val="28"/>
        </w:rPr>
        <w:t>Emily Dickinson</w:t>
      </w:r>
    </w:p>
    <w:p w14:paraId="204315C7" w14:textId="382BBF0E" w:rsidR="009F1517" w:rsidRDefault="009F1517" w:rsidP="00227E24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2972A6EB" w14:textId="77777777" w:rsidR="009F1517" w:rsidRPr="009F1517" w:rsidRDefault="009F1517" w:rsidP="009F1517">
      <w:pPr>
        <w:rPr>
          <w:rFonts w:asciiTheme="minorHAnsi" w:hAnsiTheme="minorHAnsi" w:cstheme="minorHAnsi"/>
          <w:sz w:val="28"/>
          <w:szCs w:val="28"/>
        </w:rPr>
      </w:pPr>
    </w:p>
    <w:p w14:paraId="23BC893B" w14:textId="77777777" w:rsidR="009F1517" w:rsidRPr="009F1517" w:rsidRDefault="009F1517" w:rsidP="009F1517">
      <w:pPr>
        <w:rPr>
          <w:rFonts w:asciiTheme="minorHAnsi" w:hAnsiTheme="minorHAnsi" w:cstheme="minorHAnsi"/>
          <w:sz w:val="28"/>
          <w:szCs w:val="28"/>
        </w:rPr>
      </w:pPr>
    </w:p>
    <w:p w14:paraId="014D4166" w14:textId="69A1312C" w:rsidR="009F1517" w:rsidRDefault="009F1517" w:rsidP="009F1517">
      <w:pPr>
        <w:spacing w:after="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0"/>
        </w:rPr>
        <w:t>Unit 3 Days 1-4</w:t>
      </w:r>
    </w:p>
    <w:p w14:paraId="6875F002" w14:textId="77777777" w:rsidR="00124AAC" w:rsidRPr="009F1517" w:rsidRDefault="00124AAC" w:rsidP="009F1517">
      <w:pPr>
        <w:rPr>
          <w:rFonts w:asciiTheme="minorHAnsi" w:hAnsiTheme="minorHAnsi" w:cstheme="minorHAnsi"/>
          <w:sz w:val="28"/>
          <w:szCs w:val="28"/>
        </w:rPr>
        <w:sectPr w:rsidR="00124AAC" w:rsidRPr="009F1517" w:rsidSect="00F4121E">
          <w:headerReference w:type="default" r:id="rId14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312B192" w14:textId="77777777" w:rsidR="00C37079" w:rsidRPr="003555E1" w:rsidRDefault="00C37079" w:rsidP="00C370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55E1">
        <w:rPr>
          <w:rFonts w:asciiTheme="minorHAnsi" w:hAnsiTheme="minorHAnsi" w:cstheme="minorHAnsi"/>
          <w:b/>
          <w:sz w:val="28"/>
          <w:szCs w:val="28"/>
        </w:rPr>
        <w:lastRenderedPageBreak/>
        <w:t>Poem comparison chart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C37079" w:rsidRPr="00F4121E" w14:paraId="323DFCD5" w14:textId="77777777" w:rsidTr="005345FC">
        <w:tc>
          <w:tcPr>
            <w:tcW w:w="1250" w:type="pct"/>
          </w:tcPr>
          <w:p w14:paraId="2F33263A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84E4008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Sparrow </w:t>
            </w:r>
          </w:p>
        </w:tc>
        <w:tc>
          <w:tcPr>
            <w:tcW w:w="1250" w:type="pct"/>
          </w:tcPr>
          <w:p w14:paraId="4CFB5F41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A Bird</w:t>
            </w:r>
          </w:p>
        </w:tc>
        <w:tc>
          <w:tcPr>
            <w:tcW w:w="1250" w:type="pct"/>
          </w:tcPr>
          <w:p w14:paraId="62820D1D" w14:textId="31CEF7EF" w:rsidR="00C37079" w:rsidRPr="00F4121E" w:rsidRDefault="009F1517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Duck’s Ditty</w:t>
            </w:r>
          </w:p>
        </w:tc>
      </w:tr>
      <w:tr w:rsidR="00C37079" w:rsidRPr="00F4121E" w14:paraId="19DC4215" w14:textId="77777777" w:rsidTr="003555E1">
        <w:trPr>
          <w:trHeight w:val="964"/>
        </w:trPr>
        <w:tc>
          <w:tcPr>
            <w:tcW w:w="1250" w:type="pct"/>
          </w:tcPr>
          <w:p w14:paraId="0F19556B" w14:textId="23736889" w:rsidR="00C37079" w:rsidRPr="00F4121E" w:rsidRDefault="00C37079" w:rsidP="003555E1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What is </w:t>
            </w:r>
            <w:r w:rsidR="003555E1">
              <w:rPr>
                <w:rFonts w:asciiTheme="minorHAnsi" w:hAnsiTheme="minorHAnsi" w:cstheme="minorHAnsi"/>
                <w:b/>
                <w:sz w:val="28"/>
                <w:szCs w:val="28"/>
              </w:rPr>
              <w:t>happening in 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1250" w:type="pct"/>
          </w:tcPr>
          <w:p w14:paraId="59EE9BC6" w14:textId="5804F55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31DAD3B9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32F91D0D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4D30F7A4" w14:textId="77777777" w:rsidTr="003555E1">
        <w:trPr>
          <w:trHeight w:val="964"/>
        </w:trPr>
        <w:tc>
          <w:tcPr>
            <w:tcW w:w="1250" w:type="pct"/>
          </w:tcPr>
          <w:p w14:paraId="31DFE89C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is the overall mood of the poem?</w:t>
            </w:r>
          </w:p>
        </w:tc>
        <w:tc>
          <w:tcPr>
            <w:tcW w:w="1250" w:type="pct"/>
          </w:tcPr>
          <w:p w14:paraId="75EB7F5C" w14:textId="5144E75E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6681F2B1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2485D53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5E6C4AAC" w14:textId="77777777" w:rsidTr="003555E1">
        <w:trPr>
          <w:trHeight w:val="964"/>
        </w:trPr>
        <w:tc>
          <w:tcPr>
            <w:tcW w:w="1250" w:type="pct"/>
          </w:tcPr>
          <w:p w14:paraId="6A993B26" w14:textId="097F5413" w:rsidR="00C37079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What i</w:t>
            </w:r>
            <w:r w:rsidR="00C37079"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magery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is there? What poetic language is used?</w:t>
            </w:r>
          </w:p>
        </w:tc>
        <w:tc>
          <w:tcPr>
            <w:tcW w:w="1250" w:type="pct"/>
          </w:tcPr>
          <w:p w14:paraId="0A84B08E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1F75F062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0A93AD4E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180C461F" w14:textId="77777777" w:rsidTr="003555E1">
        <w:trPr>
          <w:trHeight w:val="964"/>
        </w:trPr>
        <w:tc>
          <w:tcPr>
            <w:tcW w:w="1250" w:type="pct"/>
          </w:tcPr>
          <w:p w14:paraId="7B79914E" w14:textId="7CD2F6B2" w:rsidR="00C37079" w:rsidRPr="00F4121E" w:rsidRDefault="003555E1" w:rsidP="003555E1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find and suggest words to describe the bird?</w:t>
            </w:r>
          </w:p>
        </w:tc>
        <w:tc>
          <w:tcPr>
            <w:tcW w:w="1250" w:type="pct"/>
          </w:tcPr>
          <w:p w14:paraId="01C861F7" w14:textId="5B6CD60A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F62E152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0F6B0786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14AE20C4" w14:textId="77777777" w:rsidTr="003555E1">
        <w:trPr>
          <w:trHeight w:val="964"/>
        </w:trPr>
        <w:tc>
          <w:tcPr>
            <w:tcW w:w="1250" w:type="pct"/>
          </w:tcPr>
          <w:p w14:paraId="6EEAC802" w14:textId="772BCD80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describe the rhyme and rhythm?</w:t>
            </w:r>
          </w:p>
        </w:tc>
        <w:tc>
          <w:tcPr>
            <w:tcW w:w="1250" w:type="pct"/>
          </w:tcPr>
          <w:p w14:paraId="4007E7D1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0A5516C5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D572EDF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2584D751" w14:textId="77777777" w:rsidTr="003555E1">
        <w:trPr>
          <w:trHeight w:val="964"/>
        </w:trPr>
        <w:tc>
          <w:tcPr>
            <w:tcW w:w="1250" w:type="pct"/>
          </w:tcPr>
          <w:p w14:paraId="29EACDB5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sort of poem is this?</w:t>
            </w:r>
          </w:p>
        </w:tc>
        <w:tc>
          <w:tcPr>
            <w:tcW w:w="1250" w:type="pct"/>
          </w:tcPr>
          <w:p w14:paraId="2FE2664E" w14:textId="795C361D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1B7B981A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6F86E825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1C06B2F5" w14:textId="77777777" w:rsidTr="003555E1">
        <w:trPr>
          <w:trHeight w:val="964"/>
        </w:trPr>
        <w:tc>
          <w:tcPr>
            <w:tcW w:w="1250" w:type="pct"/>
          </w:tcPr>
          <w:p w14:paraId="74450C46" w14:textId="2B6E3FF1" w:rsidR="00C37079" w:rsidRPr="00F4121E" w:rsidRDefault="00C37079" w:rsidP="00F1430B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Who is the </w:t>
            </w:r>
            <w:r w:rsidR="00F143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person telling </w:t>
            </w:r>
            <w:r w:rsidR="003555E1">
              <w:rPr>
                <w:rFonts w:asciiTheme="minorHAnsi" w:hAnsiTheme="minorHAnsi" w:cstheme="minorHAnsi"/>
                <w:b/>
                <w:sz w:val="28"/>
                <w:szCs w:val="28"/>
              </w:rPr>
              <w:t>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  <w:r w:rsidR="00F143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Who is the narrator? </w:t>
            </w:r>
          </w:p>
        </w:tc>
        <w:tc>
          <w:tcPr>
            <w:tcW w:w="1250" w:type="pct"/>
          </w:tcPr>
          <w:p w14:paraId="17F4CF12" w14:textId="6194F9BC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5B89FE9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36DB743A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</w:tbl>
    <w:p w14:paraId="616E5DDB" w14:textId="52835AA8" w:rsidR="00C37079" w:rsidRPr="00C00B08" w:rsidRDefault="00C37079" w:rsidP="00C3707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C00B08">
        <w:rPr>
          <w:rFonts w:asciiTheme="minorHAnsi" w:hAnsiTheme="minorHAnsi" w:cstheme="minorHAnsi"/>
          <w:i/>
          <w:sz w:val="20"/>
          <w:szCs w:val="20"/>
        </w:rPr>
        <w:t>Unit 3 Day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>s</w:t>
      </w:r>
      <w:r w:rsidRPr="00C00B08">
        <w:rPr>
          <w:rFonts w:asciiTheme="minorHAnsi" w:hAnsiTheme="minorHAnsi" w:cstheme="minorHAnsi"/>
          <w:i/>
          <w:sz w:val="20"/>
          <w:szCs w:val="20"/>
        </w:rPr>
        <w:t xml:space="preserve"> 1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 xml:space="preserve"> and 3</w:t>
      </w:r>
    </w:p>
    <w:p w14:paraId="41B647D9" w14:textId="77777777" w:rsidR="00C37079" w:rsidRDefault="00C37079" w:rsidP="00227E24">
      <w:pPr>
        <w:jc w:val="center"/>
        <w:rPr>
          <w:rFonts w:asciiTheme="minorHAnsi" w:hAnsiTheme="minorHAnsi" w:cstheme="minorHAnsi"/>
          <w:i/>
          <w:sz w:val="28"/>
          <w:szCs w:val="28"/>
        </w:rPr>
        <w:sectPr w:rsidR="00C37079" w:rsidSect="00F4121E">
          <w:footerReference w:type="default" r:id="rId15"/>
          <w:pgSz w:w="16840" w:h="11900" w:orient="landscape"/>
          <w:pgMar w:top="1418" w:right="1440" w:bottom="180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C18DE31" w14:textId="0573C445" w:rsidR="003555E1" w:rsidRPr="003555E1" w:rsidRDefault="003555E1" w:rsidP="00A665D4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55E1">
        <w:rPr>
          <w:rFonts w:asciiTheme="minorHAnsi" w:hAnsiTheme="minorHAnsi" w:cstheme="minorHAnsi"/>
          <w:b/>
          <w:sz w:val="28"/>
          <w:szCs w:val="28"/>
        </w:rPr>
        <w:lastRenderedPageBreak/>
        <w:t>Poem comparison chart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55E1">
        <w:rPr>
          <w:rFonts w:asciiTheme="minorHAnsi" w:hAnsiTheme="minorHAnsi" w:cstheme="minorHAnsi"/>
          <w:b/>
          <w:i/>
          <w:sz w:val="28"/>
          <w:szCs w:val="28"/>
        </w:rPr>
        <w:t>(partially complete)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4"/>
        <w:gridCol w:w="3660"/>
        <w:gridCol w:w="3488"/>
        <w:gridCol w:w="3488"/>
      </w:tblGrid>
      <w:tr w:rsidR="003555E1" w:rsidRPr="00F4121E" w14:paraId="73DEE1EE" w14:textId="77777777" w:rsidTr="003555E1">
        <w:tc>
          <w:tcPr>
            <w:tcW w:w="1188" w:type="pct"/>
          </w:tcPr>
          <w:p w14:paraId="5110DB29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12" w:type="pct"/>
          </w:tcPr>
          <w:p w14:paraId="0EB49A2D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Sparrow </w:t>
            </w:r>
          </w:p>
        </w:tc>
        <w:tc>
          <w:tcPr>
            <w:tcW w:w="1250" w:type="pct"/>
          </w:tcPr>
          <w:p w14:paraId="418B6180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A Bird</w:t>
            </w:r>
          </w:p>
        </w:tc>
        <w:tc>
          <w:tcPr>
            <w:tcW w:w="1250" w:type="pct"/>
          </w:tcPr>
          <w:p w14:paraId="1B284B56" w14:textId="661EBA1A" w:rsidR="003555E1" w:rsidRPr="00F4121E" w:rsidRDefault="009F1517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Duck’s Ditty</w:t>
            </w:r>
          </w:p>
        </w:tc>
      </w:tr>
      <w:tr w:rsidR="003555E1" w:rsidRPr="00F4121E" w14:paraId="5F13DA4D" w14:textId="77777777" w:rsidTr="003555E1">
        <w:trPr>
          <w:trHeight w:val="964"/>
        </w:trPr>
        <w:tc>
          <w:tcPr>
            <w:tcW w:w="1188" w:type="pct"/>
          </w:tcPr>
          <w:p w14:paraId="488E506F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What is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happening in 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1312" w:type="pct"/>
          </w:tcPr>
          <w:p w14:paraId="16B09E99" w14:textId="60E10726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B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>ird fl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ies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into a window and stun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s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itself. It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lies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in a person’s hand until it flies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off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14:paraId="10C1191E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5AED5CF4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A665D4" w:rsidRPr="00F4121E" w14:paraId="543553B6" w14:textId="77777777" w:rsidTr="003066F4">
        <w:trPr>
          <w:trHeight w:val="964"/>
        </w:trPr>
        <w:tc>
          <w:tcPr>
            <w:tcW w:w="1188" w:type="pct"/>
          </w:tcPr>
          <w:p w14:paraId="46DEE234" w14:textId="77777777" w:rsidR="00A665D4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describe the rhyme and rhythm?</w:t>
            </w:r>
          </w:p>
        </w:tc>
        <w:tc>
          <w:tcPr>
            <w:tcW w:w="1312" w:type="pct"/>
          </w:tcPr>
          <w:p w14:paraId="6F98CA6A" w14:textId="70F51DCA" w:rsidR="00A665D4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Sets of 4 lines with 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lines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2 and 4 rhyming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(A, B, C, B)</w:t>
            </w:r>
          </w:p>
          <w:p w14:paraId="539A496E" w14:textId="0684D1E3" w:rsidR="00A665D4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7-8 beats for line 1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and 6 beats for line 2 in each pairing</w:t>
            </w:r>
          </w:p>
        </w:tc>
        <w:tc>
          <w:tcPr>
            <w:tcW w:w="1250" w:type="pct"/>
          </w:tcPr>
          <w:p w14:paraId="60FFE3CA" w14:textId="77777777" w:rsidR="00A665D4" w:rsidRPr="00F4121E" w:rsidRDefault="00A665D4" w:rsidP="003066F4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53D2ACA0" w14:textId="77777777" w:rsidR="00A665D4" w:rsidRPr="00F4121E" w:rsidRDefault="00A665D4" w:rsidP="003066F4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63352D1A" w14:textId="77777777" w:rsidTr="003555E1">
        <w:trPr>
          <w:trHeight w:val="964"/>
        </w:trPr>
        <w:tc>
          <w:tcPr>
            <w:tcW w:w="1188" w:type="pct"/>
          </w:tcPr>
          <w:p w14:paraId="17AA97C3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is the overall mood of the poem?</w:t>
            </w:r>
          </w:p>
        </w:tc>
        <w:tc>
          <w:tcPr>
            <w:tcW w:w="1312" w:type="pct"/>
          </w:tcPr>
          <w:p w14:paraId="068CDAE0" w14:textId="486BC733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Quite upbeat, despite the content</w:t>
            </w:r>
          </w:p>
        </w:tc>
        <w:tc>
          <w:tcPr>
            <w:tcW w:w="1250" w:type="pct"/>
          </w:tcPr>
          <w:p w14:paraId="64B57E57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1BCCDF0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459FBF99" w14:textId="77777777" w:rsidTr="003555E1">
        <w:trPr>
          <w:trHeight w:val="964"/>
        </w:trPr>
        <w:tc>
          <w:tcPr>
            <w:tcW w:w="1188" w:type="pct"/>
          </w:tcPr>
          <w:p w14:paraId="0A103223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What i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magery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is there? What poetic language is used?</w:t>
            </w:r>
          </w:p>
        </w:tc>
        <w:tc>
          <w:tcPr>
            <w:tcW w:w="1312" w:type="pct"/>
          </w:tcPr>
          <w:p w14:paraId="791F56A3" w14:textId="77777777" w:rsidR="003555E1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Simile – ‘like a flower’</w:t>
            </w:r>
          </w:p>
          <w:p w14:paraId="2A602D93" w14:textId="7C22CF39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Noun phrases – ‘speckled sparrow’</w:t>
            </w:r>
          </w:p>
        </w:tc>
        <w:tc>
          <w:tcPr>
            <w:tcW w:w="1250" w:type="pct"/>
          </w:tcPr>
          <w:p w14:paraId="46C13778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D79D2FA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7C7F1855" w14:textId="77777777" w:rsidTr="003555E1">
        <w:trPr>
          <w:trHeight w:val="964"/>
        </w:trPr>
        <w:tc>
          <w:tcPr>
            <w:tcW w:w="1188" w:type="pct"/>
          </w:tcPr>
          <w:p w14:paraId="1C863750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find and suggest words to describe the bird?</w:t>
            </w:r>
          </w:p>
        </w:tc>
        <w:tc>
          <w:tcPr>
            <w:tcW w:w="1312" w:type="pct"/>
          </w:tcPr>
          <w:p w14:paraId="6404ACA9" w14:textId="30749C8D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>Small, soft, limp, weak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fighter</w:t>
            </w:r>
          </w:p>
        </w:tc>
        <w:tc>
          <w:tcPr>
            <w:tcW w:w="1250" w:type="pct"/>
          </w:tcPr>
          <w:p w14:paraId="2260BCDE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43A5295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0EE2F96F" w14:textId="77777777" w:rsidTr="003555E1">
        <w:trPr>
          <w:trHeight w:val="964"/>
        </w:trPr>
        <w:tc>
          <w:tcPr>
            <w:tcW w:w="1188" w:type="pct"/>
          </w:tcPr>
          <w:p w14:paraId="7398FC55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sort of poem is this?</w:t>
            </w:r>
          </w:p>
        </w:tc>
        <w:tc>
          <w:tcPr>
            <w:tcW w:w="1312" w:type="pct"/>
          </w:tcPr>
          <w:p w14:paraId="4F15487B" w14:textId="1CD941F0" w:rsidR="003555E1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Narrative, rhyming, slightly humorous</w:t>
            </w:r>
          </w:p>
        </w:tc>
        <w:tc>
          <w:tcPr>
            <w:tcW w:w="1250" w:type="pct"/>
          </w:tcPr>
          <w:p w14:paraId="7E8A7D68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1FA001C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2C5976FC" w14:textId="77777777" w:rsidTr="003555E1">
        <w:trPr>
          <w:trHeight w:val="964"/>
        </w:trPr>
        <w:tc>
          <w:tcPr>
            <w:tcW w:w="1188" w:type="pct"/>
          </w:tcPr>
          <w:p w14:paraId="3487C0D6" w14:textId="25B8AB98" w:rsidR="003555E1" w:rsidRPr="00F4121E" w:rsidRDefault="003555E1" w:rsidP="00F143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Who is the narrator</w:t>
            </w:r>
            <w:r w:rsidR="00F143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 (person telling)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1312" w:type="pct"/>
          </w:tcPr>
          <w:p w14:paraId="56FD9D58" w14:textId="55C35F57" w:rsidR="003555E1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The person holding the bird</w:t>
            </w:r>
          </w:p>
        </w:tc>
        <w:tc>
          <w:tcPr>
            <w:tcW w:w="1250" w:type="pct"/>
          </w:tcPr>
          <w:p w14:paraId="5A8A1D5F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F95AEA2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</w:tbl>
    <w:p w14:paraId="76010B1B" w14:textId="0936297E" w:rsidR="00FA672D" w:rsidRPr="00C00B08" w:rsidRDefault="003555E1" w:rsidP="00191F5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C00B08">
        <w:rPr>
          <w:rFonts w:asciiTheme="minorHAnsi" w:hAnsiTheme="minorHAnsi" w:cstheme="minorHAnsi"/>
          <w:i/>
          <w:sz w:val="20"/>
          <w:szCs w:val="20"/>
        </w:rPr>
        <w:t>Unit 3 Day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>s</w:t>
      </w:r>
      <w:r w:rsidRPr="00C00B08">
        <w:rPr>
          <w:rFonts w:asciiTheme="minorHAnsi" w:hAnsiTheme="minorHAnsi" w:cstheme="minorHAnsi"/>
          <w:i/>
          <w:sz w:val="20"/>
          <w:szCs w:val="20"/>
        </w:rPr>
        <w:t xml:space="preserve"> 1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 xml:space="preserve"> and 3</w:t>
      </w:r>
    </w:p>
    <w:p w14:paraId="018959A4" w14:textId="77777777" w:rsidR="00F4121E" w:rsidRPr="00C00B08" w:rsidRDefault="00F4121E" w:rsidP="00FA672D">
      <w:pPr>
        <w:spacing w:after="0"/>
        <w:rPr>
          <w:rFonts w:asciiTheme="minorHAnsi" w:hAnsiTheme="minorHAnsi" w:cstheme="minorHAnsi"/>
          <w:sz w:val="20"/>
          <w:szCs w:val="20"/>
          <w:u w:val="single"/>
        </w:rPr>
        <w:sectPr w:rsidR="00F4121E" w:rsidRPr="00C00B08" w:rsidSect="00F4121E">
          <w:pgSz w:w="16840" w:h="11900" w:orient="landscape"/>
          <w:pgMar w:top="1418" w:right="1440" w:bottom="180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639E365" w14:textId="3E2DE3CF" w:rsidR="00FA672D" w:rsidRDefault="00FA672D" w:rsidP="00FA672D">
      <w:pPr>
        <w:spacing w:after="0"/>
        <w:rPr>
          <w:rFonts w:asciiTheme="minorHAnsi" w:hAnsiTheme="minorHAnsi" w:cstheme="minorHAnsi"/>
          <w:b/>
          <w:sz w:val="52"/>
          <w:szCs w:val="28"/>
        </w:rPr>
      </w:pPr>
      <w:r w:rsidRPr="00F4121E">
        <w:rPr>
          <w:rFonts w:asciiTheme="minorHAnsi" w:hAnsiTheme="minorHAnsi" w:cstheme="minorHAnsi"/>
          <w:b/>
          <w:sz w:val="52"/>
          <w:szCs w:val="28"/>
        </w:rPr>
        <w:lastRenderedPageBreak/>
        <w:t>Time to Rise</w:t>
      </w:r>
    </w:p>
    <w:p w14:paraId="0D40891A" w14:textId="77777777" w:rsidR="00F4121E" w:rsidRPr="00F4121E" w:rsidRDefault="00F4121E" w:rsidP="00FA672D">
      <w:pPr>
        <w:spacing w:after="0"/>
        <w:rPr>
          <w:rFonts w:asciiTheme="minorHAnsi" w:hAnsiTheme="minorHAnsi" w:cstheme="minorHAnsi"/>
          <w:b/>
          <w:sz w:val="52"/>
          <w:szCs w:val="28"/>
        </w:rPr>
      </w:pPr>
    </w:p>
    <w:p w14:paraId="45D55BC7" w14:textId="4EEACBB7" w:rsidR="00FA672D" w:rsidRPr="00F4121E" w:rsidRDefault="00FA672D" w:rsidP="00FA672D">
      <w:pPr>
        <w:spacing w:after="0"/>
        <w:rPr>
          <w:rFonts w:asciiTheme="minorHAnsi" w:hAnsiTheme="minorHAnsi" w:cstheme="minorHAnsi"/>
          <w:sz w:val="52"/>
          <w:szCs w:val="28"/>
        </w:rPr>
      </w:pPr>
      <w:r w:rsidRPr="00F4121E">
        <w:rPr>
          <w:rFonts w:asciiTheme="minorHAnsi" w:hAnsiTheme="minorHAnsi" w:cstheme="minorHAnsi"/>
          <w:sz w:val="52"/>
          <w:szCs w:val="28"/>
        </w:rPr>
        <w:t>A birdie with a yellow bill</w:t>
      </w:r>
    </w:p>
    <w:p w14:paraId="252EC314" w14:textId="77777777" w:rsidR="00FA672D" w:rsidRPr="00F4121E" w:rsidRDefault="00FA672D" w:rsidP="00FA672D">
      <w:pPr>
        <w:spacing w:after="0"/>
        <w:rPr>
          <w:rFonts w:asciiTheme="minorHAnsi" w:hAnsiTheme="minorHAnsi" w:cstheme="minorHAnsi"/>
          <w:sz w:val="52"/>
          <w:szCs w:val="28"/>
        </w:rPr>
      </w:pPr>
      <w:r w:rsidRPr="00F4121E">
        <w:rPr>
          <w:rFonts w:asciiTheme="minorHAnsi" w:hAnsiTheme="minorHAnsi" w:cstheme="minorHAnsi"/>
          <w:sz w:val="52"/>
          <w:szCs w:val="28"/>
        </w:rPr>
        <w:t>Hopped upon the window sill.</w:t>
      </w:r>
    </w:p>
    <w:p w14:paraId="0DFE8B51" w14:textId="77777777" w:rsidR="00FA672D" w:rsidRPr="00F4121E" w:rsidRDefault="00FA672D" w:rsidP="00FA672D">
      <w:pPr>
        <w:spacing w:after="0"/>
        <w:rPr>
          <w:rFonts w:asciiTheme="minorHAnsi" w:hAnsiTheme="minorHAnsi" w:cstheme="minorHAnsi"/>
          <w:sz w:val="52"/>
          <w:szCs w:val="28"/>
        </w:rPr>
      </w:pPr>
      <w:r w:rsidRPr="00F4121E">
        <w:rPr>
          <w:rFonts w:asciiTheme="minorHAnsi" w:hAnsiTheme="minorHAnsi" w:cstheme="minorHAnsi"/>
          <w:sz w:val="52"/>
          <w:szCs w:val="28"/>
        </w:rPr>
        <w:t>Cocked his shining eye and said:</w:t>
      </w:r>
    </w:p>
    <w:p w14:paraId="79336CFA" w14:textId="77777777" w:rsidR="00FA672D" w:rsidRDefault="00FA672D" w:rsidP="00FA672D">
      <w:pPr>
        <w:spacing w:after="0"/>
        <w:rPr>
          <w:rFonts w:asciiTheme="minorHAnsi" w:hAnsiTheme="minorHAnsi" w:cstheme="minorHAnsi"/>
          <w:sz w:val="52"/>
          <w:szCs w:val="28"/>
        </w:rPr>
      </w:pPr>
      <w:r w:rsidRPr="00F4121E">
        <w:rPr>
          <w:rFonts w:asciiTheme="minorHAnsi" w:hAnsiTheme="minorHAnsi" w:cstheme="minorHAnsi"/>
          <w:sz w:val="52"/>
          <w:szCs w:val="28"/>
        </w:rPr>
        <w:t>"</w:t>
      </w:r>
      <w:proofErr w:type="spellStart"/>
      <w:r w:rsidRPr="00F4121E">
        <w:rPr>
          <w:rFonts w:asciiTheme="minorHAnsi" w:hAnsiTheme="minorHAnsi" w:cstheme="minorHAnsi"/>
          <w:sz w:val="52"/>
          <w:szCs w:val="28"/>
        </w:rPr>
        <w:t>Ain't</w:t>
      </w:r>
      <w:proofErr w:type="spellEnd"/>
      <w:r w:rsidRPr="00F4121E">
        <w:rPr>
          <w:rFonts w:asciiTheme="minorHAnsi" w:hAnsiTheme="minorHAnsi" w:cstheme="minorHAnsi"/>
          <w:sz w:val="52"/>
          <w:szCs w:val="28"/>
        </w:rPr>
        <w:t xml:space="preserve"> you 'shamed, you sleepy-head!"</w:t>
      </w:r>
    </w:p>
    <w:p w14:paraId="7FD8577A" w14:textId="77777777" w:rsidR="00F4121E" w:rsidRPr="00F4121E" w:rsidRDefault="00F4121E" w:rsidP="00FA672D">
      <w:pPr>
        <w:spacing w:after="0"/>
        <w:rPr>
          <w:rFonts w:asciiTheme="minorHAnsi" w:hAnsiTheme="minorHAnsi" w:cstheme="minorHAnsi"/>
          <w:sz w:val="52"/>
          <w:szCs w:val="28"/>
        </w:rPr>
      </w:pPr>
    </w:p>
    <w:p w14:paraId="44E8A8C2" w14:textId="77777777" w:rsidR="00FA672D" w:rsidRPr="00F4121E" w:rsidRDefault="00FA672D" w:rsidP="00FA672D">
      <w:pPr>
        <w:spacing w:after="0"/>
        <w:jc w:val="right"/>
        <w:rPr>
          <w:rFonts w:asciiTheme="minorHAnsi" w:hAnsiTheme="minorHAnsi" w:cstheme="minorHAnsi"/>
          <w:i/>
          <w:sz w:val="52"/>
          <w:szCs w:val="28"/>
        </w:rPr>
      </w:pPr>
      <w:r w:rsidRPr="00F4121E">
        <w:rPr>
          <w:rFonts w:asciiTheme="minorHAnsi" w:hAnsiTheme="minorHAnsi" w:cstheme="minorHAnsi"/>
          <w:i/>
          <w:sz w:val="52"/>
          <w:szCs w:val="28"/>
        </w:rPr>
        <w:t>Robert Louis Stevenson</w:t>
      </w:r>
    </w:p>
    <w:p w14:paraId="2113F8BB" w14:textId="77777777" w:rsidR="00FA672D" w:rsidRPr="00F4121E" w:rsidRDefault="00FA672D" w:rsidP="00227E24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2C9EF0B8" w14:textId="4F774B0B" w:rsidR="00530EDD" w:rsidRDefault="00530EDD" w:rsidP="00227E24">
      <w:pPr>
        <w:jc w:val="center"/>
        <w:rPr>
          <w:i/>
          <w:sz w:val="40"/>
          <w:szCs w:val="40"/>
        </w:rPr>
      </w:pPr>
    </w:p>
    <w:p w14:paraId="70082B5D" w14:textId="2095F968" w:rsidR="00530EDD" w:rsidRPr="00530EDD" w:rsidRDefault="00F80BA4" w:rsidP="00530EDD">
      <w:pPr>
        <w:rPr>
          <w:sz w:val="40"/>
          <w:szCs w:val="40"/>
        </w:rPr>
      </w:pPr>
      <w:r>
        <w:rPr>
          <w:rFonts w:asciiTheme="minorHAnsi" w:hAnsiTheme="minorHAnsi" w:cstheme="minorHAnsi"/>
          <w:noProof/>
          <w:sz w:val="52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8755CE4" wp14:editId="348DE106">
            <wp:simplePos x="0" y="0"/>
            <wp:positionH relativeFrom="column">
              <wp:posOffset>-548640</wp:posOffset>
            </wp:positionH>
            <wp:positionV relativeFrom="paragraph">
              <wp:posOffset>163830</wp:posOffset>
            </wp:positionV>
            <wp:extent cx="5270500" cy="3709670"/>
            <wp:effectExtent l="0" t="0" r="6350" b="5080"/>
            <wp:wrapNone/>
            <wp:docPr id="3" name="Picture 3" descr="C:\Users\Fe\AppData\Local\Temp\Temp1_Bird scans for Ruth.zip\Bird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\AppData\Local\Temp\Temp1_Bird scans for Ruth.zip\Bird 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A13A8" w14:textId="77777777" w:rsidR="00530EDD" w:rsidRPr="00530EDD" w:rsidRDefault="00530EDD" w:rsidP="00530EDD">
      <w:pPr>
        <w:rPr>
          <w:sz w:val="40"/>
          <w:szCs w:val="40"/>
        </w:rPr>
      </w:pPr>
    </w:p>
    <w:p w14:paraId="471173A1" w14:textId="77777777" w:rsidR="00530EDD" w:rsidRPr="00530EDD" w:rsidRDefault="00530EDD" w:rsidP="00530EDD">
      <w:pPr>
        <w:rPr>
          <w:sz w:val="40"/>
          <w:szCs w:val="40"/>
        </w:rPr>
      </w:pPr>
    </w:p>
    <w:p w14:paraId="72CB07D4" w14:textId="77777777" w:rsidR="00530EDD" w:rsidRPr="00530EDD" w:rsidRDefault="00530EDD" w:rsidP="00530EDD">
      <w:pPr>
        <w:rPr>
          <w:sz w:val="40"/>
          <w:szCs w:val="40"/>
        </w:rPr>
      </w:pPr>
    </w:p>
    <w:p w14:paraId="5BE2C044" w14:textId="77777777" w:rsidR="00530EDD" w:rsidRPr="00530EDD" w:rsidRDefault="00530EDD" w:rsidP="00530EDD">
      <w:pPr>
        <w:rPr>
          <w:sz w:val="40"/>
          <w:szCs w:val="40"/>
        </w:rPr>
      </w:pPr>
    </w:p>
    <w:p w14:paraId="2F59D368" w14:textId="77777777" w:rsidR="00530EDD" w:rsidRPr="00530EDD" w:rsidRDefault="00530EDD" w:rsidP="00530EDD">
      <w:pPr>
        <w:rPr>
          <w:sz w:val="40"/>
          <w:szCs w:val="40"/>
        </w:rPr>
      </w:pPr>
    </w:p>
    <w:p w14:paraId="136C9B0C" w14:textId="77777777" w:rsidR="00530EDD" w:rsidRPr="00530EDD" w:rsidRDefault="00530EDD" w:rsidP="00530EDD">
      <w:pPr>
        <w:rPr>
          <w:sz w:val="40"/>
          <w:szCs w:val="40"/>
        </w:rPr>
      </w:pPr>
    </w:p>
    <w:p w14:paraId="2B082D85" w14:textId="77777777" w:rsidR="00530EDD" w:rsidRPr="00530EDD" w:rsidRDefault="00530EDD" w:rsidP="00530EDD">
      <w:pPr>
        <w:rPr>
          <w:sz w:val="40"/>
          <w:szCs w:val="40"/>
        </w:rPr>
      </w:pPr>
    </w:p>
    <w:p w14:paraId="735113B3" w14:textId="77777777" w:rsidR="00530EDD" w:rsidRPr="00471912" w:rsidRDefault="00530EDD" w:rsidP="00530EDD">
      <w:pPr>
        <w:spacing w:after="0"/>
        <w:jc w:val="right"/>
        <w:rPr>
          <w:rFonts w:asciiTheme="minorHAnsi" w:hAnsiTheme="minorHAnsi" w:cstheme="minorHAnsi"/>
          <w:sz w:val="20"/>
        </w:rPr>
        <w:sectPr w:rsidR="00530EDD" w:rsidRPr="00471912" w:rsidSect="00F4121E">
          <w:footerReference w:type="default" r:id="rId17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sz w:val="40"/>
          <w:szCs w:val="40"/>
        </w:rPr>
        <w:tab/>
      </w:r>
      <w:r>
        <w:rPr>
          <w:rFonts w:asciiTheme="minorHAnsi" w:hAnsiTheme="minorHAnsi" w:cstheme="minorHAnsi"/>
          <w:sz w:val="20"/>
        </w:rPr>
        <w:t>Unit 3 Days 2-4</w:t>
      </w:r>
    </w:p>
    <w:p w14:paraId="36B010DA" w14:textId="2A8857E5" w:rsidR="00F4121E" w:rsidRDefault="00191F59" w:rsidP="00F4121E">
      <w:pPr>
        <w:spacing w:after="0"/>
        <w:rPr>
          <w:rFonts w:asciiTheme="minorHAnsi" w:hAnsiTheme="minorHAnsi" w:cstheme="minorHAnsi"/>
          <w:b/>
          <w:sz w:val="52"/>
          <w:szCs w:val="28"/>
        </w:rPr>
      </w:pPr>
      <w:r>
        <w:rPr>
          <w:rFonts w:asciiTheme="minorHAnsi" w:hAnsiTheme="minorHAnsi" w:cstheme="minorHAnsi"/>
          <w:b/>
          <w:sz w:val="52"/>
          <w:szCs w:val="28"/>
        </w:rPr>
        <w:lastRenderedPageBreak/>
        <w:t>Little Robin Red</w:t>
      </w:r>
      <w:r w:rsidR="00160B0D">
        <w:rPr>
          <w:rFonts w:asciiTheme="minorHAnsi" w:hAnsiTheme="minorHAnsi" w:cstheme="minorHAnsi"/>
          <w:b/>
          <w:sz w:val="52"/>
          <w:szCs w:val="28"/>
        </w:rPr>
        <w:t xml:space="preserve"> Bird</w:t>
      </w:r>
    </w:p>
    <w:p w14:paraId="1B835CFB" w14:textId="77777777" w:rsidR="00F4121E" w:rsidRPr="00F4121E" w:rsidRDefault="00F4121E" w:rsidP="00F4121E">
      <w:pPr>
        <w:spacing w:after="0"/>
        <w:rPr>
          <w:rFonts w:asciiTheme="minorHAnsi" w:hAnsiTheme="minorHAnsi" w:cstheme="minorHAnsi"/>
          <w:b/>
          <w:sz w:val="52"/>
          <w:szCs w:val="28"/>
        </w:rPr>
      </w:pPr>
    </w:p>
    <w:p w14:paraId="29FC8729" w14:textId="6CCF4CA5" w:rsid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Little Robin Red</w:t>
      </w:r>
      <w:r w:rsidR="00160B0D">
        <w:rPr>
          <w:rFonts w:asciiTheme="minorHAnsi" w:hAnsiTheme="minorHAnsi" w:cstheme="minorHAnsi"/>
          <w:sz w:val="52"/>
          <w:szCs w:val="28"/>
        </w:rPr>
        <w:t xml:space="preserve"> Bird</w:t>
      </w:r>
    </w:p>
    <w:p w14:paraId="76D3912D" w14:textId="6DF7B7ED" w:rsid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Sat upon a tree,</w:t>
      </w:r>
    </w:p>
    <w:p w14:paraId="0B94FE98" w14:textId="54E55A44" w:rsidR="00F4121E" w:rsidRDefault="00D955DF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He sang m</w:t>
      </w:r>
      <w:r w:rsidR="00F4121E">
        <w:rPr>
          <w:rFonts w:asciiTheme="minorHAnsi" w:hAnsiTheme="minorHAnsi" w:cstheme="minorHAnsi"/>
          <w:sz w:val="52"/>
          <w:szCs w:val="28"/>
        </w:rPr>
        <w:t>errily,</w:t>
      </w:r>
    </w:p>
    <w:p w14:paraId="5357ED77" w14:textId="1C2439BD" w:rsid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As merrily as could be.</w:t>
      </w:r>
    </w:p>
    <w:p w14:paraId="3367473A" w14:textId="78BF81EC" w:rsid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He nodded with his head,</w:t>
      </w:r>
    </w:p>
    <w:p w14:paraId="514254E4" w14:textId="15F0DFFB" w:rsid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And his tail waggled he,</w:t>
      </w:r>
    </w:p>
    <w:p w14:paraId="65E8256E" w14:textId="29ACD416" w:rsid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As little Robin Red</w:t>
      </w:r>
      <w:r w:rsidR="00160B0D">
        <w:rPr>
          <w:rFonts w:asciiTheme="minorHAnsi" w:hAnsiTheme="minorHAnsi" w:cstheme="minorHAnsi"/>
          <w:sz w:val="52"/>
          <w:szCs w:val="28"/>
        </w:rPr>
        <w:t xml:space="preserve"> Bird</w:t>
      </w:r>
    </w:p>
    <w:p w14:paraId="54CD4CB1" w14:textId="2A5189BC" w:rsid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  <w:r>
        <w:rPr>
          <w:rFonts w:asciiTheme="minorHAnsi" w:hAnsiTheme="minorHAnsi" w:cstheme="minorHAnsi"/>
          <w:sz w:val="52"/>
          <w:szCs w:val="28"/>
        </w:rPr>
        <w:t>Sat upon a tree.</w:t>
      </w:r>
    </w:p>
    <w:p w14:paraId="57D9FE6B" w14:textId="77777777" w:rsidR="00F4121E" w:rsidRPr="00F4121E" w:rsidRDefault="00F4121E" w:rsidP="00F4121E">
      <w:pPr>
        <w:spacing w:after="0"/>
        <w:rPr>
          <w:rFonts w:asciiTheme="minorHAnsi" w:hAnsiTheme="minorHAnsi" w:cstheme="minorHAnsi"/>
          <w:sz w:val="52"/>
          <w:szCs w:val="28"/>
        </w:rPr>
      </w:pPr>
    </w:p>
    <w:p w14:paraId="6102367F" w14:textId="4098AAFE" w:rsidR="00F4121E" w:rsidRPr="00F4121E" w:rsidRDefault="00F80BA4" w:rsidP="00F4121E">
      <w:pPr>
        <w:spacing w:after="0"/>
        <w:jc w:val="right"/>
        <w:rPr>
          <w:rFonts w:asciiTheme="minorHAnsi" w:hAnsiTheme="minorHAnsi" w:cstheme="minorHAnsi"/>
          <w:i/>
          <w:sz w:val="52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675131" wp14:editId="3BE4B135">
            <wp:simplePos x="0" y="0"/>
            <wp:positionH relativeFrom="column">
              <wp:posOffset>-1234440</wp:posOffset>
            </wp:positionH>
            <wp:positionV relativeFrom="paragraph">
              <wp:posOffset>410210</wp:posOffset>
            </wp:positionV>
            <wp:extent cx="5270500" cy="2964180"/>
            <wp:effectExtent l="0" t="0" r="6350" b="7620"/>
            <wp:wrapNone/>
            <wp:docPr id="5" name="Picture 5" descr="Image result for robin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obin bir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1E">
        <w:rPr>
          <w:rFonts w:asciiTheme="minorHAnsi" w:hAnsiTheme="minorHAnsi" w:cstheme="minorHAnsi"/>
          <w:i/>
          <w:sz w:val="52"/>
          <w:szCs w:val="28"/>
        </w:rPr>
        <w:t>Anon</w:t>
      </w:r>
    </w:p>
    <w:p w14:paraId="3E1D67B5" w14:textId="086DB211" w:rsidR="00530EDD" w:rsidRDefault="00530EDD" w:rsidP="00227E24">
      <w:pPr>
        <w:jc w:val="center"/>
        <w:rPr>
          <w:rFonts w:asciiTheme="minorHAnsi" w:hAnsiTheme="minorHAnsi" w:cstheme="minorHAnsi"/>
          <w:b/>
          <w:sz w:val="32"/>
        </w:rPr>
      </w:pPr>
    </w:p>
    <w:p w14:paraId="717FA494" w14:textId="77777777" w:rsidR="00530EDD" w:rsidRPr="00530EDD" w:rsidRDefault="00530EDD" w:rsidP="00530EDD">
      <w:pPr>
        <w:rPr>
          <w:rFonts w:asciiTheme="minorHAnsi" w:hAnsiTheme="minorHAnsi" w:cstheme="minorHAnsi"/>
          <w:sz w:val="32"/>
        </w:rPr>
      </w:pPr>
    </w:p>
    <w:p w14:paraId="6512B77E" w14:textId="6AA46A8E" w:rsidR="00530EDD" w:rsidRPr="00530EDD" w:rsidRDefault="00530EDD" w:rsidP="00530EDD">
      <w:pPr>
        <w:rPr>
          <w:rFonts w:asciiTheme="minorHAnsi" w:hAnsiTheme="minorHAnsi" w:cstheme="minorHAnsi"/>
          <w:sz w:val="32"/>
        </w:rPr>
      </w:pPr>
    </w:p>
    <w:p w14:paraId="62340B74" w14:textId="77777777" w:rsidR="00530EDD" w:rsidRPr="00530EDD" w:rsidRDefault="00530EDD" w:rsidP="00530EDD">
      <w:pPr>
        <w:rPr>
          <w:rFonts w:asciiTheme="minorHAnsi" w:hAnsiTheme="minorHAnsi" w:cstheme="minorHAnsi"/>
          <w:sz w:val="32"/>
        </w:rPr>
      </w:pPr>
    </w:p>
    <w:p w14:paraId="7354E959" w14:textId="01A853A3" w:rsidR="00530EDD" w:rsidRDefault="00530EDD" w:rsidP="00530EDD">
      <w:pPr>
        <w:rPr>
          <w:rFonts w:asciiTheme="minorHAnsi" w:hAnsiTheme="minorHAnsi" w:cstheme="minorHAnsi"/>
          <w:sz w:val="32"/>
        </w:rPr>
      </w:pPr>
    </w:p>
    <w:p w14:paraId="6A7E98B6" w14:textId="77777777" w:rsidR="00530EDD" w:rsidRPr="00530EDD" w:rsidRDefault="00530EDD" w:rsidP="00530EDD">
      <w:pPr>
        <w:rPr>
          <w:rFonts w:asciiTheme="minorHAnsi" w:hAnsiTheme="minorHAnsi" w:cstheme="minorHAnsi"/>
          <w:sz w:val="32"/>
        </w:rPr>
      </w:pPr>
    </w:p>
    <w:p w14:paraId="459BF79B" w14:textId="77777777" w:rsidR="00530EDD" w:rsidRDefault="00530EDD" w:rsidP="00530EDD">
      <w:pPr>
        <w:spacing w:after="0"/>
        <w:jc w:val="right"/>
        <w:rPr>
          <w:rFonts w:asciiTheme="minorHAnsi" w:hAnsiTheme="minorHAnsi" w:cstheme="minorHAnsi"/>
          <w:sz w:val="20"/>
        </w:rPr>
      </w:pPr>
    </w:p>
    <w:p w14:paraId="0B76BFF1" w14:textId="77777777" w:rsidR="00530EDD" w:rsidRDefault="00530EDD" w:rsidP="00530EDD">
      <w:pPr>
        <w:spacing w:after="0"/>
        <w:jc w:val="right"/>
        <w:rPr>
          <w:rFonts w:asciiTheme="minorHAnsi" w:hAnsiTheme="minorHAnsi" w:cstheme="minorHAnsi"/>
          <w:sz w:val="20"/>
        </w:rPr>
      </w:pPr>
    </w:p>
    <w:p w14:paraId="4CF95037" w14:textId="42E1FD85" w:rsidR="00FA672D" w:rsidRPr="00530EDD" w:rsidRDefault="00530EDD" w:rsidP="00530EDD">
      <w:pPr>
        <w:spacing w:after="0"/>
        <w:jc w:val="right"/>
        <w:rPr>
          <w:rFonts w:asciiTheme="minorHAnsi" w:hAnsiTheme="minorHAnsi" w:cstheme="minorHAnsi"/>
          <w:sz w:val="32"/>
        </w:rPr>
        <w:sectPr w:rsidR="00FA672D" w:rsidRPr="00530EDD" w:rsidSect="00F4121E"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/>
          <w:sz w:val="20"/>
        </w:rPr>
        <w:t>Unit 3 Days 2-</w:t>
      </w:r>
      <w:r w:rsidR="00C00B08">
        <w:rPr>
          <w:rFonts w:asciiTheme="minorHAnsi" w:hAnsiTheme="minorHAnsi" w:cstheme="minorHAnsi"/>
          <w:sz w:val="20"/>
        </w:rPr>
        <w:t>3</w:t>
      </w:r>
    </w:p>
    <w:p w14:paraId="28CF87F9" w14:textId="0FC810E0" w:rsidR="00CB1299" w:rsidRDefault="00F4121E" w:rsidP="00F4121E">
      <w:pPr>
        <w:spacing w:after="0"/>
        <w:jc w:val="center"/>
        <w:rPr>
          <w:rFonts w:asciiTheme="minorHAnsi" w:hAnsiTheme="minorHAnsi" w:cstheme="minorHAnsi"/>
          <w:b/>
          <w:sz w:val="36"/>
        </w:rPr>
      </w:pPr>
      <w:r w:rsidRPr="00F4121E">
        <w:rPr>
          <w:rFonts w:asciiTheme="minorHAnsi" w:hAnsiTheme="minorHAnsi" w:cstheme="minorHAnsi"/>
          <w:b/>
          <w:sz w:val="36"/>
        </w:rPr>
        <w:lastRenderedPageBreak/>
        <w:t>Duck’s Ditty</w:t>
      </w:r>
    </w:p>
    <w:p w14:paraId="7B8A24D4" w14:textId="77777777" w:rsidR="004C28C6" w:rsidRPr="00F4121E" w:rsidRDefault="004C28C6" w:rsidP="00F4121E">
      <w:pPr>
        <w:spacing w:after="0"/>
        <w:jc w:val="center"/>
        <w:rPr>
          <w:rFonts w:asciiTheme="minorHAnsi" w:hAnsiTheme="minorHAnsi" w:cstheme="minorHAnsi"/>
          <w:b/>
          <w:sz w:val="36"/>
        </w:rPr>
      </w:pPr>
    </w:p>
    <w:p w14:paraId="02511F77" w14:textId="77777777" w:rsidR="00F4121E" w:rsidRDefault="00F4121E" w:rsidP="00F4121E">
      <w:pPr>
        <w:spacing w:after="0"/>
        <w:rPr>
          <w:rFonts w:asciiTheme="minorHAnsi" w:hAnsiTheme="minorHAnsi" w:cstheme="minorHAnsi"/>
          <w:b/>
          <w:sz w:val="36"/>
        </w:rPr>
      </w:pPr>
    </w:p>
    <w:tbl>
      <w:tblPr>
        <w:tblStyle w:val="TableGrid"/>
        <w:tblW w:w="90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F1430B" w14:paraId="2A1B4234" w14:textId="77777777" w:rsidTr="00F1430B">
        <w:trPr>
          <w:trHeight w:val="6922"/>
        </w:trPr>
        <w:tc>
          <w:tcPr>
            <w:tcW w:w="3970" w:type="dxa"/>
          </w:tcPr>
          <w:p w14:paraId="1CF31DDE" w14:textId="5CBD7100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All along the backwater,</w:t>
            </w:r>
          </w:p>
          <w:p w14:paraId="35CD8DA3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Through the rushes tall,</w:t>
            </w:r>
          </w:p>
          <w:p w14:paraId="29BF84B3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Ducks are a-dabbling,</w:t>
            </w:r>
          </w:p>
          <w:p w14:paraId="3352A2BE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Up tails all!</w:t>
            </w:r>
          </w:p>
          <w:p w14:paraId="043A1317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 </w:t>
            </w:r>
          </w:p>
          <w:p w14:paraId="42FB1872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Ducks’ tails, drakes’ tails,</w:t>
            </w:r>
          </w:p>
          <w:p w14:paraId="35E5A502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Yellow feet a-quiver,</w:t>
            </w:r>
          </w:p>
          <w:p w14:paraId="45F7FE2A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Yellow bills all out of sight</w:t>
            </w:r>
          </w:p>
          <w:p w14:paraId="55DE7330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Busy in the river!</w:t>
            </w:r>
          </w:p>
          <w:p w14:paraId="51F5E1C9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 </w:t>
            </w:r>
          </w:p>
          <w:p w14:paraId="60E3C4B1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Slushy green undergrowth</w:t>
            </w:r>
          </w:p>
          <w:p w14:paraId="1CFDB0FD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Where the roach swim—</w:t>
            </w:r>
          </w:p>
          <w:p w14:paraId="4B7BA8F6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Here we keep our larder,</w:t>
            </w:r>
          </w:p>
          <w:p w14:paraId="0AD5D9E1" w14:textId="596C2A55" w:rsidR="00F1430B" w:rsidRPr="00F1430B" w:rsidRDefault="00F1430B" w:rsidP="00F4121E">
            <w:pPr>
              <w:spacing w:after="0"/>
              <w:rPr>
                <w:rFonts w:asciiTheme="minorHAnsi" w:hAnsiTheme="minorHAnsi" w:cstheme="minorHAnsi"/>
                <w:sz w:val="36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Cool and full and dim.</w:t>
            </w:r>
          </w:p>
        </w:tc>
        <w:tc>
          <w:tcPr>
            <w:tcW w:w="5103" w:type="dxa"/>
          </w:tcPr>
          <w:p w14:paraId="2875A7B2" w14:textId="093C1D8C" w:rsid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1014E93" wp14:editId="5AE64B6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43815</wp:posOffset>
                  </wp:positionV>
                  <wp:extent cx="3086100" cy="1897380"/>
                  <wp:effectExtent l="25400" t="25400" r="38100" b="330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86100" cy="18973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F25BD" w14:textId="77777777" w:rsid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</w:p>
          <w:p w14:paraId="0E47A7D8" w14:textId="77777777" w:rsid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</w:p>
          <w:p w14:paraId="6DFEB753" w14:textId="77777777" w:rsid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</w:p>
          <w:p w14:paraId="5FCBCB49" w14:textId="77777777" w:rsid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</w:p>
          <w:p w14:paraId="28428B29" w14:textId="77777777" w:rsid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</w:p>
          <w:p w14:paraId="26CC81AD" w14:textId="77777777" w:rsid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</w:p>
          <w:p w14:paraId="650FBC42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Everyone for what he likes!</w:t>
            </w:r>
            <w:r w:rsidRPr="00F1430B">
              <w:rPr>
                <w:noProof/>
                <w:sz w:val="20"/>
                <w:lang w:eastAsia="en-GB"/>
              </w:rPr>
              <w:t xml:space="preserve"> </w:t>
            </w:r>
          </w:p>
          <w:p w14:paraId="27B618BA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We like to be</w:t>
            </w:r>
          </w:p>
          <w:p w14:paraId="0FDF6EDD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Heads down, tails up,</w:t>
            </w:r>
          </w:p>
          <w:p w14:paraId="09ACDF38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Dabbling free!</w:t>
            </w:r>
          </w:p>
          <w:p w14:paraId="47FC0D08" w14:textId="77777777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4"/>
              </w:rPr>
            </w:pPr>
          </w:p>
          <w:p w14:paraId="2B8CD3C2" w14:textId="77777777" w:rsidR="00F1430B" w:rsidRPr="00F1430B" w:rsidRDefault="00F1430B" w:rsidP="00F1430B">
            <w:pPr>
              <w:spacing w:after="0"/>
              <w:ind w:left="-5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High in the blue above</w:t>
            </w:r>
          </w:p>
          <w:p w14:paraId="54A489E0" w14:textId="77777777" w:rsidR="00F1430B" w:rsidRPr="00F1430B" w:rsidRDefault="00F1430B" w:rsidP="00F1430B">
            <w:pPr>
              <w:spacing w:after="0"/>
              <w:ind w:left="-5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Swifts whirl and call—</w:t>
            </w:r>
          </w:p>
          <w:p w14:paraId="474A2C64" w14:textId="77777777" w:rsidR="00F1430B" w:rsidRPr="00F1430B" w:rsidRDefault="00F1430B" w:rsidP="00F1430B">
            <w:pPr>
              <w:spacing w:after="0"/>
              <w:ind w:left="-5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We are down a-dabbling</w:t>
            </w:r>
          </w:p>
          <w:p w14:paraId="0395E640" w14:textId="77777777" w:rsidR="00F1430B" w:rsidRPr="00F1430B" w:rsidRDefault="00F1430B" w:rsidP="00F1430B">
            <w:pPr>
              <w:spacing w:after="0"/>
              <w:ind w:left="-5"/>
              <w:rPr>
                <w:rFonts w:asciiTheme="minorHAnsi" w:hAnsiTheme="minorHAnsi" w:cstheme="minorHAnsi"/>
                <w:sz w:val="34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>Up tails all!</w:t>
            </w:r>
          </w:p>
          <w:p w14:paraId="49144802" w14:textId="069E8A0B" w:rsidR="00F1430B" w:rsidRPr="00F1430B" w:rsidRDefault="00F1430B" w:rsidP="00F1430B">
            <w:pPr>
              <w:spacing w:after="0"/>
              <w:rPr>
                <w:rFonts w:asciiTheme="minorHAnsi" w:hAnsiTheme="minorHAnsi" w:cstheme="minorHAnsi"/>
                <w:sz w:val="36"/>
              </w:rPr>
            </w:pPr>
            <w:r w:rsidRPr="00F1430B">
              <w:rPr>
                <w:rFonts w:asciiTheme="minorHAnsi" w:hAnsiTheme="minorHAnsi" w:cstheme="minorHAnsi"/>
                <w:sz w:val="34"/>
              </w:rPr>
              <w:t xml:space="preserve">                         </w:t>
            </w:r>
            <w:r w:rsidRPr="00F1430B">
              <w:rPr>
                <w:rFonts w:asciiTheme="minorHAnsi" w:hAnsiTheme="minorHAnsi" w:cstheme="minorHAnsi"/>
                <w:i/>
                <w:sz w:val="34"/>
              </w:rPr>
              <w:t>Kenneth Grahame</w:t>
            </w:r>
          </w:p>
        </w:tc>
      </w:tr>
    </w:tbl>
    <w:p w14:paraId="3F97D84B" w14:textId="60AE15CE" w:rsidR="00F1430B" w:rsidRPr="00F4121E" w:rsidRDefault="00F1430B" w:rsidP="00F4121E">
      <w:pPr>
        <w:spacing w:after="0"/>
        <w:rPr>
          <w:rFonts w:asciiTheme="minorHAnsi" w:hAnsiTheme="minorHAnsi" w:cstheme="minorHAnsi"/>
          <w:b/>
          <w:sz w:val="36"/>
        </w:rPr>
      </w:pPr>
    </w:p>
    <w:p w14:paraId="09F68E33" w14:textId="77777777" w:rsidR="00CB1299" w:rsidRPr="00F4121E" w:rsidRDefault="00CB1299" w:rsidP="00F4121E">
      <w:pPr>
        <w:spacing w:after="0"/>
        <w:ind w:left="720"/>
        <w:rPr>
          <w:rFonts w:asciiTheme="minorHAnsi" w:hAnsiTheme="minorHAnsi" w:cstheme="minorHAnsi"/>
          <w:sz w:val="36"/>
        </w:rPr>
      </w:pPr>
      <w:r w:rsidRPr="00F4121E">
        <w:rPr>
          <w:rFonts w:asciiTheme="minorHAnsi" w:hAnsiTheme="minorHAnsi" w:cstheme="minorHAnsi"/>
          <w:sz w:val="36"/>
        </w:rPr>
        <w:t> </w:t>
      </w:r>
    </w:p>
    <w:p w14:paraId="7B0A3E55" w14:textId="5B63A919" w:rsidR="00CB1299" w:rsidRPr="00F4121E" w:rsidRDefault="00CB1299" w:rsidP="00F4121E">
      <w:pPr>
        <w:spacing w:after="0"/>
        <w:ind w:left="720"/>
        <w:rPr>
          <w:rFonts w:asciiTheme="minorHAnsi" w:hAnsiTheme="minorHAnsi" w:cstheme="minorHAnsi"/>
          <w:sz w:val="36"/>
        </w:rPr>
      </w:pPr>
      <w:r w:rsidRPr="00F4121E">
        <w:rPr>
          <w:rFonts w:asciiTheme="minorHAnsi" w:hAnsiTheme="minorHAnsi" w:cstheme="minorHAnsi"/>
          <w:sz w:val="36"/>
        </w:rPr>
        <w:t> </w:t>
      </w:r>
    </w:p>
    <w:p w14:paraId="39BB26DF" w14:textId="5A2863AF" w:rsidR="00227E24" w:rsidRDefault="00530EDD" w:rsidP="00530EDD">
      <w:pPr>
        <w:spacing w:after="0"/>
        <w:jc w:val="right"/>
        <w:rPr>
          <w:rFonts w:asciiTheme="minorHAnsi" w:hAnsiTheme="minorHAnsi" w:cstheme="minorHAnsi"/>
          <w:sz w:val="32"/>
        </w:rPr>
        <w:sectPr w:rsidR="00227E24" w:rsidSect="00F4121E"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/>
          <w:sz w:val="20"/>
        </w:rPr>
        <w:t>Unit 3 Days 3 &amp; 4</w:t>
      </w:r>
    </w:p>
    <w:p w14:paraId="6FBA4A74" w14:textId="12F454EA" w:rsidR="00530EDD" w:rsidRPr="00530EDD" w:rsidRDefault="00530EDD" w:rsidP="00530EDD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530EDD">
        <w:rPr>
          <w:rFonts w:asciiTheme="minorHAnsi" w:hAnsiTheme="minorHAnsi" w:cstheme="minorHAnsi"/>
          <w:b/>
          <w:sz w:val="28"/>
        </w:rPr>
        <w:lastRenderedPageBreak/>
        <w:t xml:space="preserve">Introduction to </w:t>
      </w:r>
      <w:r w:rsidRPr="00530EDD">
        <w:rPr>
          <w:rFonts w:asciiTheme="minorHAnsi" w:hAnsiTheme="minorHAnsi" w:cstheme="minorHAnsi"/>
          <w:b/>
          <w:i/>
          <w:sz w:val="28"/>
        </w:rPr>
        <w:t>A Bird</w:t>
      </w:r>
    </w:p>
    <w:p w14:paraId="6D45905B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20BFD85D" w14:textId="74CA60E6" w:rsidR="00530EDD" w:rsidRPr="00530EDD" w:rsidRDefault="00530EDD" w:rsidP="00471912">
      <w:pPr>
        <w:spacing w:after="0"/>
        <w:rPr>
          <w:rFonts w:asciiTheme="minorHAnsi" w:hAnsiTheme="minorHAnsi" w:cstheme="minorHAnsi"/>
          <w:i/>
          <w:sz w:val="72"/>
        </w:rPr>
      </w:pPr>
      <w:r w:rsidRPr="00530EDD">
        <w:rPr>
          <w:rFonts w:cs="Calibri"/>
          <w:b/>
          <w:sz w:val="52"/>
        </w:rPr>
        <w:t>A Bird</w:t>
      </w:r>
      <w:r w:rsidRPr="00530EDD">
        <w:rPr>
          <w:rFonts w:cs="Calibri"/>
          <w:sz w:val="52"/>
        </w:rPr>
        <w:t xml:space="preserve"> is a poem by Emily Dickinson which describes the antics of a busy bird snacking on a worm and pottering in the garden. The rhyme and rhythm of the poem give it an upbeat and humorous feel. </w:t>
      </w:r>
    </w:p>
    <w:p w14:paraId="7ADC3170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6C6184BB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742DDB43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1E4197BF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55673E58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74CFAC81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5E19B856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1BC1B59A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7160A02C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22ED9FE9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111C8517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0E2A75DC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426A4423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01C4D639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775B0492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79CB5A43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0952AB9D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438E4F78" w14:textId="77777777" w:rsidR="00530EDD" w:rsidRDefault="00530EDD" w:rsidP="00471912">
      <w:pPr>
        <w:spacing w:after="0"/>
        <w:rPr>
          <w:rFonts w:asciiTheme="minorHAnsi" w:hAnsiTheme="minorHAnsi" w:cstheme="minorHAnsi"/>
          <w:i/>
          <w:sz w:val="28"/>
        </w:rPr>
      </w:pPr>
    </w:p>
    <w:p w14:paraId="270C6EF7" w14:textId="384C045E" w:rsidR="001224CC" w:rsidRPr="00471912" w:rsidRDefault="002278E6" w:rsidP="002278E6">
      <w:pPr>
        <w:jc w:val="righ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Unit 3</w:t>
      </w:r>
      <w:r w:rsidRPr="00471912">
        <w:rPr>
          <w:rFonts w:asciiTheme="minorHAnsi" w:hAnsiTheme="minorHAnsi" w:cstheme="minorHAnsi"/>
          <w:sz w:val="20"/>
          <w:szCs w:val="28"/>
        </w:rPr>
        <w:t xml:space="preserve"> Day </w:t>
      </w:r>
      <w:r>
        <w:rPr>
          <w:rFonts w:asciiTheme="minorHAnsi" w:hAnsiTheme="minorHAnsi" w:cstheme="minorHAnsi"/>
          <w:sz w:val="20"/>
          <w:szCs w:val="28"/>
        </w:rPr>
        <w:t>4</w:t>
      </w:r>
    </w:p>
    <w:sectPr w:rsidR="001224CC" w:rsidRPr="00471912" w:rsidSect="002278E6"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74FD" w14:textId="77777777" w:rsidR="00576B87" w:rsidRDefault="00576B87">
      <w:r>
        <w:separator/>
      </w:r>
    </w:p>
  </w:endnote>
  <w:endnote w:type="continuationSeparator" w:id="0">
    <w:p w14:paraId="40228DCE" w14:textId="77777777" w:rsidR="00576B87" w:rsidRDefault="0057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287D" w14:textId="36193D44" w:rsidR="008D1095" w:rsidRPr="008D1095" w:rsidRDefault="008D1095" w:rsidP="008D1095">
    <w:pPr>
      <w:tabs>
        <w:tab w:val="left" w:pos="284"/>
        <w:tab w:val="center" w:pos="4153"/>
        <w:tab w:val="left" w:pos="9781"/>
      </w:tabs>
      <w:ind w:left="-993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birds_P023PL3_resources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5C6A" w14:textId="77777777" w:rsidR="008D1095" w:rsidRPr="008D1095" w:rsidRDefault="008D1095" w:rsidP="008D1095">
    <w:pPr>
      <w:tabs>
        <w:tab w:val="left" w:pos="284"/>
        <w:tab w:val="center" w:pos="4153"/>
        <w:tab w:val="left" w:pos="9781"/>
      </w:tabs>
      <w:ind w:left="-284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birds_P023PL3_resources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1630" w14:textId="77777777" w:rsidR="008D1095" w:rsidRPr="008D1095" w:rsidRDefault="008D1095" w:rsidP="008D1095">
    <w:pPr>
      <w:tabs>
        <w:tab w:val="left" w:pos="284"/>
        <w:tab w:val="center" w:pos="4153"/>
        <w:tab w:val="left" w:pos="9781"/>
      </w:tabs>
      <w:ind w:left="-1134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birds_P023PL3_resources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DF0B" w14:textId="77777777" w:rsidR="00576B87" w:rsidRDefault="00576B87">
      <w:r>
        <w:separator/>
      </w:r>
    </w:p>
  </w:footnote>
  <w:footnote w:type="continuationSeparator" w:id="0">
    <w:p w14:paraId="620F77A6" w14:textId="77777777" w:rsidR="00576B87" w:rsidRDefault="0057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F32D" w14:textId="77777777" w:rsidR="0086144A" w:rsidRDefault="0086144A" w:rsidP="00893FAC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4C3"/>
    <w:multiLevelType w:val="hybridMultilevel"/>
    <w:tmpl w:val="29C6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882"/>
    <w:multiLevelType w:val="hybridMultilevel"/>
    <w:tmpl w:val="66F0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315"/>
    <w:multiLevelType w:val="hybridMultilevel"/>
    <w:tmpl w:val="EA2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972"/>
    <w:multiLevelType w:val="hybridMultilevel"/>
    <w:tmpl w:val="7556F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E6D83"/>
    <w:multiLevelType w:val="hybridMultilevel"/>
    <w:tmpl w:val="37A2C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82DE5"/>
    <w:multiLevelType w:val="hybridMultilevel"/>
    <w:tmpl w:val="C23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286"/>
    <w:multiLevelType w:val="hybridMultilevel"/>
    <w:tmpl w:val="DCD6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13B9"/>
    <w:multiLevelType w:val="hybridMultilevel"/>
    <w:tmpl w:val="A94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F5128"/>
    <w:multiLevelType w:val="hybridMultilevel"/>
    <w:tmpl w:val="470CF33C"/>
    <w:lvl w:ilvl="0" w:tplc="C6E2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375B2"/>
    <w:multiLevelType w:val="hybridMultilevel"/>
    <w:tmpl w:val="0BC4C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21956"/>
    <w:multiLevelType w:val="hybridMultilevel"/>
    <w:tmpl w:val="9B547AF6"/>
    <w:lvl w:ilvl="0" w:tplc="D434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3853"/>
    <w:multiLevelType w:val="hybridMultilevel"/>
    <w:tmpl w:val="F37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17337"/>
    <w:multiLevelType w:val="multilevel"/>
    <w:tmpl w:val="3DA441A0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5283"/>
    <w:multiLevelType w:val="hybridMultilevel"/>
    <w:tmpl w:val="36DE6FA8"/>
    <w:lvl w:ilvl="0" w:tplc="67DA9428">
      <w:start w:val="1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608A4B07"/>
    <w:multiLevelType w:val="hybridMultilevel"/>
    <w:tmpl w:val="1CAA0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2104A"/>
    <w:multiLevelType w:val="hybridMultilevel"/>
    <w:tmpl w:val="3C7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120"/>
    <w:multiLevelType w:val="hybridMultilevel"/>
    <w:tmpl w:val="CB3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42599"/>
    <w:multiLevelType w:val="hybridMultilevel"/>
    <w:tmpl w:val="3D4E2B66"/>
    <w:lvl w:ilvl="0" w:tplc="08090017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7B471FA8"/>
    <w:multiLevelType w:val="hybridMultilevel"/>
    <w:tmpl w:val="3CDAE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229E2"/>
    <w:multiLevelType w:val="hybridMultilevel"/>
    <w:tmpl w:val="1424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227705">
    <w:abstractNumId w:val="6"/>
  </w:num>
  <w:num w:numId="2" w16cid:durableId="1377200278">
    <w:abstractNumId w:val="7"/>
  </w:num>
  <w:num w:numId="3" w16cid:durableId="1991209534">
    <w:abstractNumId w:val="12"/>
  </w:num>
  <w:num w:numId="4" w16cid:durableId="716204380">
    <w:abstractNumId w:val="15"/>
  </w:num>
  <w:num w:numId="5" w16cid:durableId="196088198">
    <w:abstractNumId w:val="5"/>
  </w:num>
  <w:num w:numId="6" w16cid:durableId="1438721593">
    <w:abstractNumId w:val="2"/>
  </w:num>
  <w:num w:numId="7" w16cid:durableId="1909420476">
    <w:abstractNumId w:val="0"/>
  </w:num>
  <w:num w:numId="8" w16cid:durableId="1540582539">
    <w:abstractNumId w:val="19"/>
  </w:num>
  <w:num w:numId="9" w16cid:durableId="985209017">
    <w:abstractNumId w:val="13"/>
  </w:num>
  <w:num w:numId="10" w16cid:durableId="507403110">
    <w:abstractNumId w:val="3"/>
  </w:num>
  <w:num w:numId="11" w16cid:durableId="1160074225">
    <w:abstractNumId w:val="11"/>
  </w:num>
  <w:num w:numId="12" w16cid:durableId="739908955">
    <w:abstractNumId w:val="16"/>
  </w:num>
  <w:num w:numId="13" w16cid:durableId="44334461">
    <w:abstractNumId w:val="10"/>
  </w:num>
  <w:num w:numId="14" w16cid:durableId="1746955420">
    <w:abstractNumId w:val="9"/>
  </w:num>
  <w:num w:numId="15" w16cid:durableId="1851137569">
    <w:abstractNumId w:val="17"/>
  </w:num>
  <w:num w:numId="16" w16cid:durableId="404231507">
    <w:abstractNumId w:val="4"/>
  </w:num>
  <w:num w:numId="17" w16cid:durableId="1266499481">
    <w:abstractNumId w:val="14"/>
  </w:num>
  <w:num w:numId="18" w16cid:durableId="150682538">
    <w:abstractNumId w:val="8"/>
  </w:num>
  <w:num w:numId="19" w16cid:durableId="467163941">
    <w:abstractNumId w:val="18"/>
  </w:num>
  <w:num w:numId="20" w16cid:durableId="6336775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D42"/>
    <w:rsid w:val="00003084"/>
    <w:rsid w:val="0001265F"/>
    <w:rsid w:val="00023D80"/>
    <w:rsid w:val="00025F4B"/>
    <w:rsid w:val="0002616C"/>
    <w:rsid w:val="000338D0"/>
    <w:rsid w:val="00034A6E"/>
    <w:rsid w:val="00035C89"/>
    <w:rsid w:val="0003666C"/>
    <w:rsid w:val="0004040D"/>
    <w:rsid w:val="000420C4"/>
    <w:rsid w:val="0004791A"/>
    <w:rsid w:val="00047E6E"/>
    <w:rsid w:val="00051A65"/>
    <w:rsid w:val="00054249"/>
    <w:rsid w:val="0006105D"/>
    <w:rsid w:val="00073561"/>
    <w:rsid w:val="00074307"/>
    <w:rsid w:val="0007678B"/>
    <w:rsid w:val="00083F4B"/>
    <w:rsid w:val="00090775"/>
    <w:rsid w:val="000961B1"/>
    <w:rsid w:val="000A057B"/>
    <w:rsid w:val="000A1F11"/>
    <w:rsid w:val="000A3950"/>
    <w:rsid w:val="000A397B"/>
    <w:rsid w:val="000A5BB0"/>
    <w:rsid w:val="000B0BBF"/>
    <w:rsid w:val="000B0ED2"/>
    <w:rsid w:val="000B2E33"/>
    <w:rsid w:val="000C3341"/>
    <w:rsid w:val="000C6237"/>
    <w:rsid w:val="000D2C19"/>
    <w:rsid w:val="000D56D1"/>
    <w:rsid w:val="000D79C5"/>
    <w:rsid w:val="000E01D4"/>
    <w:rsid w:val="000E40D5"/>
    <w:rsid w:val="000E6511"/>
    <w:rsid w:val="001016F4"/>
    <w:rsid w:val="00107C17"/>
    <w:rsid w:val="00110061"/>
    <w:rsid w:val="00120623"/>
    <w:rsid w:val="00120BB0"/>
    <w:rsid w:val="001224CC"/>
    <w:rsid w:val="00124AAC"/>
    <w:rsid w:val="00130F39"/>
    <w:rsid w:val="00133AB8"/>
    <w:rsid w:val="00143AD0"/>
    <w:rsid w:val="00144880"/>
    <w:rsid w:val="00146214"/>
    <w:rsid w:val="001509CC"/>
    <w:rsid w:val="00150B51"/>
    <w:rsid w:val="001517D7"/>
    <w:rsid w:val="00153A24"/>
    <w:rsid w:val="00157FB1"/>
    <w:rsid w:val="00160B0D"/>
    <w:rsid w:val="001667A1"/>
    <w:rsid w:val="00167DC8"/>
    <w:rsid w:val="00172A8C"/>
    <w:rsid w:val="00173D95"/>
    <w:rsid w:val="001771A2"/>
    <w:rsid w:val="00177601"/>
    <w:rsid w:val="00181B0E"/>
    <w:rsid w:val="00191F59"/>
    <w:rsid w:val="00194AF5"/>
    <w:rsid w:val="00197177"/>
    <w:rsid w:val="001A31D2"/>
    <w:rsid w:val="001D027F"/>
    <w:rsid w:val="001D4E00"/>
    <w:rsid w:val="001D5FE1"/>
    <w:rsid w:val="001E57E2"/>
    <w:rsid w:val="00203F37"/>
    <w:rsid w:val="002106C7"/>
    <w:rsid w:val="002146C5"/>
    <w:rsid w:val="002154B6"/>
    <w:rsid w:val="00215688"/>
    <w:rsid w:val="002161A9"/>
    <w:rsid w:val="002208A9"/>
    <w:rsid w:val="00222CAE"/>
    <w:rsid w:val="002236D2"/>
    <w:rsid w:val="00224A05"/>
    <w:rsid w:val="002278E6"/>
    <w:rsid w:val="00227E24"/>
    <w:rsid w:val="002323E3"/>
    <w:rsid w:val="00242C32"/>
    <w:rsid w:val="002449E3"/>
    <w:rsid w:val="00250D2A"/>
    <w:rsid w:val="0025148D"/>
    <w:rsid w:val="002621C7"/>
    <w:rsid w:val="0026362C"/>
    <w:rsid w:val="00271689"/>
    <w:rsid w:val="00272D8C"/>
    <w:rsid w:val="00276F7C"/>
    <w:rsid w:val="00277850"/>
    <w:rsid w:val="002813F9"/>
    <w:rsid w:val="0028192B"/>
    <w:rsid w:val="002874E7"/>
    <w:rsid w:val="00290A6C"/>
    <w:rsid w:val="00293B69"/>
    <w:rsid w:val="002A069A"/>
    <w:rsid w:val="002A0B82"/>
    <w:rsid w:val="002A209A"/>
    <w:rsid w:val="002A48C4"/>
    <w:rsid w:val="002B1DD0"/>
    <w:rsid w:val="002B3E7A"/>
    <w:rsid w:val="002B4CF2"/>
    <w:rsid w:val="002B6624"/>
    <w:rsid w:val="002B78F4"/>
    <w:rsid w:val="002C3A23"/>
    <w:rsid w:val="002C3E47"/>
    <w:rsid w:val="002D3D59"/>
    <w:rsid w:val="002E0125"/>
    <w:rsid w:val="002E3649"/>
    <w:rsid w:val="002E3867"/>
    <w:rsid w:val="002E6830"/>
    <w:rsid w:val="002F2A6D"/>
    <w:rsid w:val="002F3975"/>
    <w:rsid w:val="002F4EAC"/>
    <w:rsid w:val="003004CB"/>
    <w:rsid w:val="00301446"/>
    <w:rsid w:val="00302E23"/>
    <w:rsid w:val="00310907"/>
    <w:rsid w:val="00311AB9"/>
    <w:rsid w:val="00312AF9"/>
    <w:rsid w:val="003130D1"/>
    <w:rsid w:val="00313F30"/>
    <w:rsid w:val="00317610"/>
    <w:rsid w:val="00323A73"/>
    <w:rsid w:val="00325B70"/>
    <w:rsid w:val="00332D4D"/>
    <w:rsid w:val="00335688"/>
    <w:rsid w:val="00336F64"/>
    <w:rsid w:val="0034071B"/>
    <w:rsid w:val="00341B20"/>
    <w:rsid w:val="003555E1"/>
    <w:rsid w:val="003618A8"/>
    <w:rsid w:val="00366719"/>
    <w:rsid w:val="00385EDE"/>
    <w:rsid w:val="003874C3"/>
    <w:rsid w:val="00390BE8"/>
    <w:rsid w:val="003925E8"/>
    <w:rsid w:val="00394D46"/>
    <w:rsid w:val="00395729"/>
    <w:rsid w:val="003958E3"/>
    <w:rsid w:val="003A2634"/>
    <w:rsid w:val="003A4DEF"/>
    <w:rsid w:val="003A54C2"/>
    <w:rsid w:val="003B6096"/>
    <w:rsid w:val="003C2B9B"/>
    <w:rsid w:val="003D072C"/>
    <w:rsid w:val="003D16DB"/>
    <w:rsid w:val="003D293C"/>
    <w:rsid w:val="003D764C"/>
    <w:rsid w:val="003E5E8B"/>
    <w:rsid w:val="003E71AA"/>
    <w:rsid w:val="003F7EBE"/>
    <w:rsid w:val="004007EA"/>
    <w:rsid w:val="004031AC"/>
    <w:rsid w:val="00403D21"/>
    <w:rsid w:val="00417FF6"/>
    <w:rsid w:val="004205AC"/>
    <w:rsid w:val="004206E0"/>
    <w:rsid w:val="00424B0E"/>
    <w:rsid w:val="00433901"/>
    <w:rsid w:val="004444FD"/>
    <w:rsid w:val="00446373"/>
    <w:rsid w:val="00456AEA"/>
    <w:rsid w:val="00471912"/>
    <w:rsid w:val="00471A9D"/>
    <w:rsid w:val="00471BCC"/>
    <w:rsid w:val="00475B44"/>
    <w:rsid w:val="004773DE"/>
    <w:rsid w:val="00497DF0"/>
    <w:rsid w:val="004A0263"/>
    <w:rsid w:val="004A4856"/>
    <w:rsid w:val="004A64C8"/>
    <w:rsid w:val="004A75B3"/>
    <w:rsid w:val="004B2D1E"/>
    <w:rsid w:val="004C10BA"/>
    <w:rsid w:val="004C28C6"/>
    <w:rsid w:val="004D1D7A"/>
    <w:rsid w:val="004D457B"/>
    <w:rsid w:val="004D761E"/>
    <w:rsid w:val="004E02AF"/>
    <w:rsid w:val="004E1961"/>
    <w:rsid w:val="004E2CD7"/>
    <w:rsid w:val="004E478F"/>
    <w:rsid w:val="004E70CB"/>
    <w:rsid w:val="004F17F6"/>
    <w:rsid w:val="004F2B13"/>
    <w:rsid w:val="004F3725"/>
    <w:rsid w:val="004F5577"/>
    <w:rsid w:val="005011A9"/>
    <w:rsid w:val="00511474"/>
    <w:rsid w:val="00517C0B"/>
    <w:rsid w:val="005202CA"/>
    <w:rsid w:val="005226BD"/>
    <w:rsid w:val="005234BD"/>
    <w:rsid w:val="00523848"/>
    <w:rsid w:val="00524EE6"/>
    <w:rsid w:val="00530993"/>
    <w:rsid w:val="00530EDD"/>
    <w:rsid w:val="00533788"/>
    <w:rsid w:val="00533B2A"/>
    <w:rsid w:val="005461CE"/>
    <w:rsid w:val="00546D8B"/>
    <w:rsid w:val="00547F8A"/>
    <w:rsid w:val="00547F9A"/>
    <w:rsid w:val="00563FD0"/>
    <w:rsid w:val="00573D3A"/>
    <w:rsid w:val="005757C7"/>
    <w:rsid w:val="00575A42"/>
    <w:rsid w:val="00576B87"/>
    <w:rsid w:val="00583D6F"/>
    <w:rsid w:val="00591553"/>
    <w:rsid w:val="00596F73"/>
    <w:rsid w:val="005A04CE"/>
    <w:rsid w:val="005A2EC4"/>
    <w:rsid w:val="005A49C1"/>
    <w:rsid w:val="005B068E"/>
    <w:rsid w:val="005B2E2E"/>
    <w:rsid w:val="005C3578"/>
    <w:rsid w:val="005C4AD6"/>
    <w:rsid w:val="005D0349"/>
    <w:rsid w:val="005D2F4B"/>
    <w:rsid w:val="005D417F"/>
    <w:rsid w:val="005D5E8C"/>
    <w:rsid w:val="005E1E07"/>
    <w:rsid w:val="005F1BD2"/>
    <w:rsid w:val="005F3F67"/>
    <w:rsid w:val="00605190"/>
    <w:rsid w:val="006065BA"/>
    <w:rsid w:val="00607309"/>
    <w:rsid w:val="00616CB9"/>
    <w:rsid w:val="006220A5"/>
    <w:rsid w:val="0062577B"/>
    <w:rsid w:val="00635B99"/>
    <w:rsid w:val="00635DB2"/>
    <w:rsid w:val="00637108"/>
    <w:rsid w:val="006437D2"/>
    <w:rsid w:val="00643D50"/>
    <w:rsid w:val="00645F92"/>
    <w:rsid w:val="00651C85"/>
    <w:rsid w:val="00671E4D"/>
    <w:rsid w:val="00674335"/>
    <w:rsid w:val="00686689"/>
    <w:rsid w:val="00692B3D"/>
    <w:rsid w:val="00693EB9"/>
    <w:rsid w:val="006A1029"/>
    <w:rsid w:val="006A157E"/>
    <w:rsid w:val="006A19CC"/>
    <w:rsid w:val="006B0984"/>
    <w:rsid w:val="006B1BCA"/>
    <w:rsid w:val="006C1041"/>
    <w:rsid w:val="006C1DEE"/>
    <w:rsid w:val="006C4201"/>
    <w:rsid w:val="006C6D60"/>
    <w:rsid w:val="006D1556"/>
    <w:rsid w:val="006D61B6"/>
    <w:rsid w:val="006D6468"/>
    <w:rsid w:val="006E4695"/>
    <w:rsid w:val="006E786F"/>
    <w:rsid w:val="007009FF"/>
    <w:rsid w:val="0070449B"/>
    <w:rsid w:val="00722DC3"/>
    <w:rsid w:val="007240A6"/>
    <w:rsid w:val="007243F5"/>
    <w:rsid w:val="00727BF3"/>
    <w:rsid w:val="00733566"/>
    <w:rsid w:val="00735070"/>
    <w:rsid w:val="007402D2"/>
    <w:rsid w:val="0074052A"/>
    <w:rsid w:val="00743204"/>
    <w:rsid w:val="00750B37"/>
    <w:rsid w:val="00755B70"/>
    <w:rsid w:val="007569B2"/>
    <w:rsid w:val="007625D1"/>
    <w:rsid w:val="007654A4"/>
    <w:rsid w:val="00765C90"/>
    <w:rsid w:val="0076677A"/>
    <w:rsid w:val="00767981"/>
    <w:rsid w:val="007718C7"/>
    <w:rsid w:val="00771E62"/>
    <w:rsid w:val="00775A94"/>
    <w:rsid w:val="00775D74"/>
    <w:rsid w:val="007830EB"/>
    <w:rsid w:val="00783D59"/>
    <w:rsid w:val="00785A6B"/>
    <w:rsid w:val="00786668"/>
    <w:rsid w:val="007900D9"/>
    <w:rsid w:val="00791932"/>
    <w:rsid w:val="00791FD1"/>
    <w:rsid w:val="00797375"/>
    <w:rsid w:val="007A63C5"/>
    <w:rsid w:val="007C15CA"/>
    <w:rsid w:val="007C4367"/>
    <w:rsid w:val="007F1104"/>
    <w:rsid w:val="007F45E4"/>
    <w:rsid w:val="007F63EF"/>
    <w:rsid w:val="007F7288"/>
    <w:rsid w:val="008002FC"/>
    <w:rsid w:val="008042FE"/>
    <w:rsid w:val="0080696F"/>
    <w:rsid w:val="008109F7"/>
    <w:rsid w:val="00815E72"/>
    <w:rsid w:val="00823D05"/>
    <w:rsid w:val="0082408A"/>
    <w:rsid w:val="008315DA"/>
    <w:rsid w:val="0083343A"/>
    <w:rsid w:val="00836931"/>
    <w:rsid w:val="00842072"/>
    <w:rsid w:val="0084211C"/>
    <w:rsid w:val="00843EB9"/>
    <w:rsid w:val="008457C8"/>
    <w:rsid w:val="00854DC7"/>
    <w:rsid w:val="008550B8"/>
    <w:rsid w:val="008562A0"/>
    <w:rsid w:val="0086144A"/>
    <w:rsid w:val="00863859"/>
    <w:rsid w:val="00867281"/>
    <w:rsid w:val="00871733"/>
    <w:rsid w:val="0087225F"/>
    <w:rsid w:val="008728B0"/>
    <w:rsid w:val="00880CF8"/>
    <w:rsid w:val="00885DA4"/>
    <w:rsid w:val="00890CED"/>
    <w:rsid w:val="00893FAC"/>
    <w:rsid w:val="00896158"/>
    <w:rsid w:val="008A115B"/>
    <w:rsid w:val="008A2025"/>
    <w:rsid w:val="008A27C3"/>
    <w:rsid w:val="008A3C39"/>
    <w:rsid w:val="008A41EB"/>
    <w:rsid w:val="008A7C97"/>
    <w:rsid w:val="008B45AC"/>
    <w:rsid w:val="008C0083"/>
    <w:rsid w:val="008C2F27"/>
    <w:rsid w:val="008C2FE7"/>
    <w:rsid w:val="008C3167"/>
    <w:rsid w:val="008C6A96"/>
    <w:rsid w:val="008D090A"/>
    <w:rsid w:val="008D1095"/>
    <w:rsid w:val="008D7F50"/>
    <w:rsid w:val="008E1238"/>
    <w:rsid w:val="008E2135"/>
    <w:rsid w:val="008E2F2E"/>
    <w:rsid w:val="008F1674"/>
    <w:rsid w:val="008F1ACE"/>
    <w:rsid w:val="008F3B00"/>
    <w:rsid w:val="00910F27"/>
    <w:rsid w:val="0091260D"/>
    <w:rsid w:val="00912AA3"/>
    <w:rsid w:val="00913E68"/>
    <w:rsid w:val="00914593"/>
    <w:rsid w:val="00915CE2"/>
    <w:rsid w:val="009164B1"/>
    <w:rsid w:val="00920DC8"/>
    <w:rsid w:val="009225D1"/>
    <w:rsid w:val="0092309D"/>
    <w:rsid w:val="009234C7"/>
    <w:rsid w:val="00925A2A"/>
    <w:rsid w:val="00931862"/>
    <w:rsid w:val="00932AD5"/>
    <w:rsid w:val="00946589"/>
    <w:rsid w:val="009519A9"/>
    <w:rsid w:val="00962967"/>
    <w:rsid w:val="0097351A"/>
    <w:rsid w:val="0097717A"/>
    <w:rsid w:val="009824EA"/>
    <w:rsid w:val="009836C1"/>
    <w:rsid w:val="00985473"/>
    <w:rsid w:val="00986245"/>
    <w:rsid w:val="0099005A"/>
    <w:rsid w:val="009909AA"/>
    <w:rsid w:val="00993DDB"/>
    <w:rsid w:val="00997622"/>
    <w:rsid w:val="009A1171"/>
    <w:rsid w:val="009A16E8"/>
    <w:rsid w:val="009A7D2D"/>
    <w:rsid w:val="009C170E"/>
    <w:rsid w:val="009C3B5C"/>
    <w:rsid w:val="009C504E"/>
    <w:rsid w:val="009C5648"/>
    <w:rsid w:val="009C70A1"/>
    <w:rsid w:val="009D0C14"/>
    <w:rsid w:val="009D4D95"/>
    <w:rsid w:val="009E1897"/>
    <w:rsid w:val="009E2762"/>
    <w:rsid w:val="009E4801"/>
    <w:rsid w:val="009E71B3"/>
    <w:rsid w:val="009E7ABB"/>
    <w:rsid w:val="009F1517"/>
    <w:rsid w:val="00A02B34"/>
    <w:rsid w:val="00A05E3B"/>
    <w:rsid w:val="00A065AF"/>
    <w:rsid w:val="00A10B52"/>
    <w:rsid w:val="00A171AE"/>
    <w:rsid w:val="00A23DCD"/>
    <w:rsid w:val="00A24476"/>
    <w:rsid w:val="00A24AA5"/>
    <w:rsid w:val="00A30273"/>
    <w:rsid w:val="00A3785B"/>
    <w:rsid w:val="00A400DB"/>
    <w:rsid w:val="00A44ABD"/>
    <w:rsid w:val="00A5027D"/>
    <w:rsid w:val="00A52A1E"/>
    <w:rsid w:val="00A557F4"/>
    <w:rsid w:val="00A55810"/>
    <w:rsid w:val="00A57197"/>
    <w:rsid w:val="00A60AAE"/>
    <w:rsid w:val="00A6488E"/>
    <w:rsid w:val="00A660FF"/>
    <w:rsid w:val="00A665D4"/>
    <w:rsid w:val="00A744E8"/>
    <w:rsid w:val="00A75185"/>
    <w:rsid w:val="00A84BDC"/>
    <w:rsid w:val="00A94DAB"/>
    <w:rsid w:val="00AA2B4E"/>
    <w:rsid w:val="00AA6522"/>
    <w:rsid w:val="00AA760B"/>
    <w:rsid w:val="00AB4AFC"/>
    <w:rsid w:val="00AB4DA4"/>
    <w:rsid w:val="00AC020B"/>
    <w:rsid w:val="00AC0338"/>
    <w:rsid w:val="00AC125D"/>
    <w:rsid w:val="00AD0B5C"/>
    <w:rsid w:val="00AD0CC4"/>
    <w:rsid w:val="00AD3E79"/>
    <w:rsid w:val="00AE09B1"/>
    <w:rsid w:val="00AE1A74"/>
    <w:rsid w:val="00AF1C0C"/>
    <w:rsid w:val="00AF516C"/>
    <w:rsid w:val="00AF5199"/>
    <w:rsid w:val="00B01C2C"/>
    <w:rsid w:val="00B12378"/>
    <w:rsid w:val="00B127C2"/>
    <w:rsid w:val="00B12A93"/>
    <w:rsid w:val="00B14694"/>
    <w:rsid w:val="00B2089A"/>
    <w:rsid w:val="00B213EE"/>
    <w:rsid w:val="00B21F18"/>
    <w:rsid w:val="00B32F61"/>
    <w:rsid w:val="00B40CB9"/>
    <w:rsid w:val="00B41178"/>
    <w:rsid w:val="00B41555"/>
    <w:rsid w:val="00B4641D"/>
    <w:rsid w:val="00B56C6B"/>
    <w:rsid w:val="00B64233"/>
    <w:rsid w:val="00B70765"/>
    <w:rsid w:val="00B77182"/>
    <w:rsid w:val="00B83329"/>
    <w:rsid w:val="00B834D9"/>
    <w:rsid w:val="00B87EF2"/>
    <w:rsid w:val="00B94950"/>
    <w:rsid w:val="00B9535B"/>
    <w:rsid w:val="00B97829"/>
    <w:rsid w:val="00BA335C"/>
    <w:rsid w:val="00BB1C8A"/>
    <w:rsid w:val="00BB3042"/>
    <w:rsid w:val="00BB661C"/>
    <w:rsid w:val="00BC2C6C"/>
    <w:rsid w:val="00BC2E02"/>
    <w:rsid w:val="00BD483F"/>
    <w:rsid w:val="00BD4F3A"/>
    <w:rsid w:val="00BE04EE"/>
    <w:rsid w:val="00C00B08"/>
    <w:rsid w:val="00C02F29"/>
    <w:rsid w:val="00C05FE9"/>
    <w:rsid w:val="00C1486D"/>
    <w:rsid w:val="00C1517C"/>
    <w:rsid w:val="00C2501C"/>
    <w:rsid w:val="00C2768D"/>
    <w:rsid w:val="00C305B8"/>
    <w:rsid w:val="00C31BCB"/>
    <w:rsid w:val="00C31F89"/>
    <w:rsid w:val="00C37079"/>
    <w:rsid w:val="00C4632D"/>
    <w:rsid w:val="00C60BC6"/>
    <w:rsid w:val="00C6685E"/>
    <w:rsid w:val="00C70F5C"/>
    <w:rsid w:val="00C73D30"/>
    <w:rsid w:val="00C741D1"/>
    <w:rsid w:val="00C74F61"/>
    <w:rsid w:val="00C76CAB"/>
    <w:rsid w:val="00C86497"/>
    <w:rsid w:val="00C871C5"/>
    <w:rsid w:val="00C91E1B"/>
    <w:rsid w:val="00C94E8C"/>
    <w:rsid w:val="00C94F11"/>
    <w:rsid w:val="00C975A7"/>
    <w:rsid w:val="00C976A4"/>
    <w:rsid w:val="00CA1BBD"/>
    <w:rsid w:val="00CB1299"/>
    <w:rsid w:val="00CB1B8E"/>
    <w:rsid w:val="00CB4162"/>
    <w:rsid w:val="00CB72C0"/>
    <w:rsid w:val="00CB72FC"/>
    <w:rsid w:val="00CB7424"/>
    <w:rsid w:val="00CC763A"/>
    <w:rsid w:val="00CD09A1"/>
    <w:rsid w:val="00CD21B8"/>
    <w:rsid w:val="00CE7466"/>
    <w:rsid w:val="00CF33AB"/>
    <w:rsid w:val="00CF3808"/>
    <w:rsid w:val="00D02785"/>
    <w:rsid w:val="00D05A41"/>
    <w:rsid w:val="00D05FB3"/>
    <w:rsid w:val="00D06D59"/>
    <w:rsid w:val="00D12CE9"/>
    <w:rsid w:val="00D16D05"/>
    <w:rsid w:val="00D27933"/>
    <w:rsid w:val="00D3061F"/>
    <w:rsid w:val="00D33D05"/>
    <w:rsid w:val="00D351AE"/>
    <w:rsid w:val="00D41D0B"/>
    <w:rsid w:val="00D44CAE"/>
    <w:rsid w:val="00D55A3C"/>
    <w:rsid w:val="00D60EE1"/>
    <w:rsid w:val="00D6419C"/>
    <w:rsid w:val="00D65E3C"/>
    <w:rsid w:val="00D7121E"/>
    <w:rsid w:val="00D833C3"/>
    <w:rsid w:val="00D84450"/>
    <w:rsid w:val="00D8536D"/>
    <w:rsid w:val="00D86659"/>
    <w:rsid w:val="00D91257"/>
    <w:rsid w:val="00D92A61"/>
    <w:rsid w:val="00D949F3"/>
    <w:rsid w:val="00D94E7E"/>
    <w:rsid w:val="00D955DF"/>
    <w:rsid w:val="00D97FBF"/>
    <w:rsid w:val="00DA0AB7"/>
    <w:rsid w:val="00DA6FC7"/>
    <w:rsid w:val="00DB0FA7"/>
    <w:rsid w:val="00DB27B8"/>
    <w:rsid w:val="00DB5411"/>
    <w:rsid w:val="00DB577B"/>
    <w:rsid w:val="00DC0278"/>
    <w:rsid w:val="00DC1516"/>
    <w:rsid w:val="00DC1E17"/>
    <w:rsid w:val="00DC2A17"/>
    <w:rsid w:val="00DC302D"/>
    <w:rsid w:val="00DC68F8"/>
    <w:rsid w:val="00DC74EA"/>
    <w:rsid w:val="00DD398E"/>
    <w:rsid w:val="00DE12F4"/>
    <w:rsid w:val="00DE154D"/>
    <w:rsid w:val="00DE1DD1"/>
    <w:rsid w:val="00DE309F"/>
    <w:rsid w:val="00DE5CC1"/>
    <w:rsid w:val="00DF28B1"/>
    <w:rsid w:val="00DF4671"/>
    <w:rsid w:val="00DF68CA"/>
    <w:rsid w:val="00DF7E5F"/>
    <w:rsid w:val="00E00518"/>
    <w:rsid w:val="00E03F87"/>
    <w:rsid w:val="00E057BE"/>
    <w:rsid w:val="00E0704F"/>
    <w:rsid w:val="00E11188"/>
    <w:rsid w:val="00E116CA"/>
    <w:rsid w:val="00E137D9"/>
    <w:rsid w:val="00E13E62"/>
    <w:rsid w:val="00E16575"/>
    <w:rsid w:val="00E20D2E"/>
    <w:rsid w:val="00E2350B"/>
    <w:rsid w:val="00E23BF4"/>
    <w:rsid w:val="00E322EA"/>
    <w:rsid w:val="00E32963"/>
    <w:rsid w:val="00E36AD7"/>
    <w:rsid w:val="00E43C2C"/>
    <w:rsid w:val="00E4691F"/>
    <w:rsid w:val="00E5079E"/>
    <w:rsid w:val="00E53080"/>
    <w:rsid w:val="00E54F98"/>
    <w:rsid w:val="00E74756"/>
    <w:rsid w:val="00E779AC"/>
    <w:rsid w:val="00E80838"/>
    <w:rsid w:val="00E81B6C"/>
    <w:rsid w:val="00E846EC"/>
    <w:rsid w:val="00E852EB"/>
    <w:rsid w:val="00E87695"/>
    <w:rsid w:val="00E933D2"/>
    <w:rsid w:val="00E962A5"/>
    <w:rsid w:val="00E964B4"/>
    <w:rsid w:val="00EA6449"/>
    <w:rsid w:val="00EA7792"/>
    <w:rsid w:val="00EC0E9F"/>
    <w:rsid w:val="00EC16A8"/>
    <w:rsid w:val="00EC1C0F"/>
    <w:rsid w:val="00EC1E89"/>
    <w:rsid w:val="00ED0930"/>
    <w:rsid w:val="00ED712B"/>
    <w:rsid w:val="00EE10C7"/>
    <w:rsid w:val="00EE27A9"/>
    <w:rsid w:val="00EE3329"/>
    <w:rsid w:val="00EE5250"/>
    <w:rsid w:val="00EE6B88"/>
    <w:rsid w:val="00EE6C44"/>
    <w:rsid w:val="00EF7D3D"/>
    <w:rsid w:val="00F01F89"/>
    <w:rsid w:val="00F0239E"/>
    <w:rsid w:val="00F059B0"/>
    <w:rsid w:val="00F075D6"/>
    <w:rsid w:val="00F076D6"/>
    <w:rsid w:val="00F12C54"/>
    <w:rsid w:val="00F12C7E"/>
    <w:rsid w:val="00F132DC"/>
    <w:rsid w:val="00F13D12"/>
    <w:rsid w:val="00F1430B"/>
    <w:rsid w:val="00F1667A"/>
    <w:rsid w:val="00F16CE1"/>
    <w:rsid w:val="00F259BF"/>
    <w:rsid w:val="00F267FE"/>
    <w:rsid w:val="00F26CB6"/>
    <w:rsid w:val="00F3268E"/>
    <w:rsid w:val="00F34BB3"/>
    <w:rsid w:val="00F3566D"/>
    <w:rsid w:val="00F35E0B"/>
    <w:rsid w:val="00F4121E"/>
    <w:rsid w:val="00F449A8"/>
    <w:rsid w:val="00F50DB8"/>
    <w:rsid w:val="00F51115"/>
    <w:rsid w:val="00F5127A"/>
    <w:rsid w:val="00F54FC1"/>
    <w:rsid w:val="00F54FC5"/>
    <w:rsid w:val="00F627BF"/>
    <w:rsid w:val="00F66406"/>
    <w:rsid w:val="00F67EEB"/>
    <w:rsid w:val="00F7777C"/>
    <w:rsid w:val="00F77CEF"/>
    <w:rsid w:val="00F80BA4"/>
    <w:rsid w:val="00F87AE5"/>
    <w:rsid w:val="00F93E6F"/>
    <w:rsid w:val="00F95A5A"/>
    <w:rsid w:val="00F96702"/>
    <w:rsid w:val="00FA010D"/>
    <w:rsid w:val="00FA0B14"/>
    <w:rsid w:val="00FA2131"/>
    <w:rsid w:val="00FA44F2"/>
    <w:rsid w:val="00FA54F2"/>
    <w:rsid w:val="00FA672D"/>
    <w:rsid w:val="00FA6C5D"/>
    <w:rsid w:val="00FA74BF"/>
    <w:rsid w:val="00FB07CD"/>
    <w:rsid w:val="00FB3C23"/>
    <w:rsid w:val="00FB7BDA"/>
    <w:rsid w:val="00FC1C9A"/>
    <w:rsid w:val="00FC2637"/>
    <w:rsid w:val="00FC2690"/>
    <w:rsid w:val="00FC27D6"/>
    <w:rsid w:val="00FC3AE1"/>
    <w:rsid w:val="00FC4C9C"/>
    <w:rsid w:val="00FC7FD6"/>
    <w:rsid w:val="00FD088A"/>
    <w:rsid w:val="00FD3DAC"/>
    <w:rsid w:val="00FE209A"/>
    <w:rsid w:val="00FE31DE"/>
    <w:rsid w:val="00FE64C3"/>
    <w:rsid w:val="00FF0979"/>
    <w:rsid w:val="00FF0C20"/>
    <w:rsid w:val="00FF2DA9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B9962"/>
  <w15:docId w15:val="{C50D4A47-C5D9-4955-BE91-AD5E994D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C0E9F"/>
    <w:pPr>
      <w:widowControl w:val="0"/>
      <w:spacing w:before="14" w:after="0" w:line="240" w:lineRule="auto"/>
      <w:ind w:left="112"/>
      <w:outlineLvl w:val="1"/>
    </w:pPr>
    <w:rPr>
      <w:rFonts w:eastAsia="Calibri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numbering" w:customStyle="1" w:styleId="Style1">
    <w:name w:val="Style1"/>
    <w:uiPriority w:val="99"/>
    <w:rsid w:val="00E54F98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C0E9F"/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24E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524EE6"/>
    <w:pPr>
      <w:spacing w:after="0" w:line="240" w:lineRule="auto"/>
    </w:pPr>
    <w:rPr>
      <w:rFonts w:ascii="Comic Sans MS" w:hAnsi="Comic Sans MS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24EE6"/>
    <w:rPr>
      <w:rFonts w:ascii="Comic Sans MS" w:hAnsi="Comic Sans MS"/>
      <w:sz w:val="28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524EE6"/>
    <w:pPr>
      <w:spacing w:after="0" w:line="240" w:lineRule="auto"/>
      <w:jc w:val="center"/>
    </w:pPr>
    <w:rPr>
      <w:rFonts w:ascii="Comic Sans MS" w:hAnsi="Comic Sans MS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24EE6"/>
    <w:rPr>
      <w:rFonts w:ascii="Comic Sans MS" w:hAnsi="Comic Sans MS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2" ma:contentTypeDescription="Create a new document." ma:contentTypeScope="" ma:versionID="63b84ce4d99d40017a57b12e8fe5bb0d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c0d5e53cf16e99ec181597e0af6f6993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87AD-8264-44F1-AC23-1C607B6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17128-51CA-4479-8450-7FD7E829C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73B54-FD33-4AC2-AD44-1A495F22C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3452A9-039A-49C1-9694-06C6B91B7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Spougmay Mansoor</cp:lastModifiedBy>
  <cp:revision>2</cp:revision>
  <cp:lastPrinted>2012-08-21T14:14:00Z</cp:lastPrinted>
  <dcterms:created xsi:type="dcterms:W3CDTF">2024-05-08T17:46:00Z</dcterms:created>
  <dcterms:modified xsi:type="dcterms:W3CDTF">2024-05-08T17:46:00Z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