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EEC" w14:textId="77777777" w:rsidR="00CB4306" w:rsidRDefault="00A81F10" w:rsidP="00CB43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Chapter 1       </w:t>
      </w:r>
      <w:r w:rsidR="00D477B9">
        <w:rPr>
          <w:b/>
          <w:bCs/>
          <w:sz w:val="32"/>
          <w:szCs w:val="32"/>
        </w:rPr>
        <w:t xml:space="preserve">Passages </w:t>
      </w:r>
    </w:p>
    <w:p w14:paraId="4B3E885E" w14:textId="77777777" w:rsidR="00D477B9" w:rsidRDefault="00D477B9" w:rsidP="00A81F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Task: </w:t>
      </w:r>
      <w:r w:rsidRPr="00D477B9">
        <w:rPr>
          <w:sz w:val="28"/>
          <w:szCs w:val="28"/>
        </w:rPr>
        <w:t xml:space="preserve">Following are the </w:t>
      </w:r>
      <w:r w:rsidRPr="00D477B9">
        <w:rPr>
          <w:b/>
          <w:bCs/>
          <w:sz w:val="28"/>
          <w:szCs w:val="28"/>
        </w:rPr>
        <w:t>TWO</w:t>
      </w:r>
      <w:r w:rsidRPr="00D477B9">
        <w:rPr>
          <w:sz w:val="28"/>
          <w:szCs w:val="28"/>
        </w:rPr>
        <w:t xml:space="preserve"> parts of the question related to the passages followed by the jumbled terms to be used to answer these two parts. You are required to separate the terms for part</w:t>
      </w:r>
      <w:r>
        <w:rPr>
          <w:b/>
          <w:bCs/>
          <w:sz w:val="28"/>
          <w:szCs w:val="28"/>
        </w:rPr>
        <w:t xml:space="preserve"> </w:t>
      </w:r>
      <w:r w:rsidRPr="00D477B9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</w:rPr>
        <w:t xml:space="preserve"> </w:t>
      </w:r>
      <w:r w:rsidRPr="00D477B9">
        <w:rPr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D477B9">
        <w:rPr>
          <w:b/>
          <w:bCs/>
          <w:sz w:val="28"/>
          <w:szCs w:val="28"/>
          <w:u w:val="single"/>
        </w:rPr>
        <w:t>b</w:t>
      </w:r>
    </w:p>
    <w:p w14:paraId="390266AD" w14:textId="77777777" w:rsidR="00A81F10" w:rsidRDefault="00A81F10" w:rsidP="00A81F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(a): Briefly describe the main theme(s) in the following passages</w:t>
      </w:r>
      <w:r w:rsidR="00D477B9">
        <w:rPr>
          <w:b/>
          <w:bCs/>
          <w:sz w:val="28"/>
          <w:szCs w:val="28"/>
        </w:rPr>
        <w:t>.</w:t>
      </w:r>
    </w:p>
    <w:p w14:paraId="2C29BD3C" w14:textId="77777777" w:rsidR="00D477B9" w:rsidRPr="00501E9E" w:rsidRDefault="00D477B9" w:rsidP="00D477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(b) Briefly explain the importance of these theme(s) in a Muslim’s life today. </w:t>
      </w:r>
    </w:p>
    <w:p w14:paraId="584D7E16" w14:textId="77777777" w:rsidR="00D477B9" w:rsidRDefault="00D477B9" w:rsidP="00A81F10">
      <w:pPr>
        <w:rPr>
          <w:b/>
          <w:bCs/>
          <w:sz w:val="28"/>
          <w:szCs w:val="28"/>
        </w:rPr>
      </w:pPr>
    </w:p>
    <w:p w14:paraId="2FEB0349" w14:textId="2E8B9093" w:rsidR="00253C06" w:rsidRPr="002A5FA3" w:rsidRDefault="00D477B9" w:rsidP="000A560B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="0044535A" w:rsidRPr="00D477B9">
        <w:rPr>
          <w:sz w:val="28"/>
          <w:szCs w:val="28"/>
        </w:rPr>
        <w:t>eclares</w:t>
      </w:r>
      <w:r>
        <w:rPr>
          <w:sz w:val="28"/>
          <w:szCs w:val="28"/>
        </w:rPr>
        <w:t>,</w:t>
      </w:r>
      <w:r w:rsidR="00253C06">
        <w:rPr>
          <w:sz w:val="28"/>
          <w:szCs w:val="28"/>
        </w:rPr>
        <w:t xml:space="preserve"> </w:t>
      </w:r>
      <w:r w:rsidRPr="00253C06">
        <w:rPr>
          <w:sz w:val="28"/>
          <w:szCs w:val="28"/>
        </w:rPr>
        <w:t>m</w:t>
      </w:r>
      <w:r w:rsidR="00A81F10" w:rsidRPr="00253C06">
        <w:rPr>
          <w:sz w:val="28"/>
          <w:szCs w:val="28"/>
        </w:rPr>
        <w:t>entions</w:t>
      </w:r>
      <w:r w:rsidRPr="00253C06">
        <w:rPr>
          <w:sz w:val="28"/>
          <w:szCs w:val="28"/>
        </w:rPr>
        <w:t xml:space="preserve">, helps the Muslims to believe, elaborates, shows, trains them, </w:t>
      </w:r>
      <w:r w:rsidR="00253C06" w:rsidRPr="00253C06">
        <w:rPr>
          <w:sz w:val="28"/>
          <w:szCs w:val="28"/>
        </w:rPr>
        <w:t xml:space="preserve">urges them, </w:t>
      </w:r>
      <w:r w:rsidRPr="00253C06">
        <w:rPr>
          <w:sz w:val="28"/>
          <w:szCs w:val="28"/>
        </w:rPr>
        <w:t>tells, strengthens them/ their belief, describes, outline</w:t>
      </w:r>
      <w:r w:rsidR="00253C06" w:rsidRPr="00253C06">
        <w:rPr>
          <w:sz w:val="28"/>
          <w:szCs w:val="28"/>
        </w:rPr>
        <w:t>, assures, reminds the Muslims, stresses, declares, Muslims realize</w:t>
      </w:r>
      <w:r w:rsidR="00253C06">
        <w:rPr>
          <w:sz w:val="28"/>
          <w:szCs w:val="28"/>
        </w:rPr>
        <w:t>, Muslims are motivated, makes them (do something)</w:t>
      </w:r>
    </w:p>
    <w:p w14:paraId="65E9D392" w14:textId="77777777" w:rsidR="00253C06" w:rsidRPr="00A81F10" w:rsidRDefault="00253C06" w:rsidP="00253C06">
      <w:pPr>
        <w:pStyle w:val="ListParagrap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253C06" w14:paraId="3BC8DD17" w14:textId="77777777" w:rsidTr="00253C06">
        <w:tc>
          <w:tcPr>
            <w:tcW w:w="5228" w:type="dxa"/>
          </w:tcPr>
          <w:p w14:paraId="56666FE3" w14:textId="77777777" w:rsidR="00253C06" w:rsidRDefault="00253C06" w:rsidP="00253C0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Terms for Part a</w:t>
            </w:r>
          </w:p>
        </w:tc>
        <w:tc>
          <w:tcPr>
            <w:tcW w:w="5229" w:type="dxa"/>
          </w:tcPr>
          <w:p w14:paraId="32DF4E3A" w14:textId="77777777" w:rsidR="00253C06" w:rsidRDefault="00253C06" w:rsidP="00253C0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Terms for Part b</w:t>
            </w:r>
          </w:p>
        </w:tc>
      </w:tr>
      <w:tr w:rsidR="00253C06" w14:paraId="3FD4C79B" w14:textId="77777777" w:rsidTr="00253C06">
        <w:tc>
          <w:tcPr>
            <w:tcW w:w="5228" w:type="dxa"/>
          </w:tcPr>
          <w:p w14:paraId="23D682EA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</w:tcPr>
          <w:p w14:paraId="77691063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14A6ADD0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966C42D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680D45A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275F7104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137F64A6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1944DEA4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021E051C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4B6BA3E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0113C9C7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6F3074F6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3103FEE0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01559FFC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4CE73A66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DB82934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7D11A680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292D6AF2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4E6C95DD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36BE11DB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34BFDED8" w14:textId="77777777" w:rsidR="00253C06" w:rsidRDefault="00253C06" w:rsidP="00253C0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60FA558E" w14:textId="77777777" w:rsidR="00253C06" w:rsidRPr="00253C06" w:rsidRDefault="00253C06" w:rsidP="00253C06">
      <w:pPr>
        <w:pStyle w:val="ListParagraph"/>
        <w:rPr>
          <w:b/>
          <w:bCs/>
          <w:sz w:val="28"/>
          <w:szCs w:val="28"/>
        </w:rPr>
      </w:pPr>
    </w:p>
    <w:p w14:paraId="7EB11707" w14:textId="77777777" w:rsidR="00CB4306" w:rsidRPr="009C5B69" w:rsidRDefault="00253C06" w:rsidP="00253C06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4306" w:rsidRPr="009C5B69" w:rsidSect="00FB0CB3">
      <w:headerReference w:type="default" r:id="rId8"/>
      <w:footerReference w:type="default" r:id="rId9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7402" w14:textId="77777777" w:rsidR="00B2135D" w:rsidRDefault="00B2135D" w:rsidP="004C3F0E">
      <w:pPr>
        <w:spacing w:after="0" w:line="240" w:lineRule="auto"/>
      </w:pPr>
      <w:r>
        <w:separator/>
      </w:r>
    </w:p>
  </w:endnote>
  <w:endnote w:type="continuationSeparator" w:id="0">
    <w:p w14:paraId="67259BDE" w14:textId="77777777" w:rsidR="00B2135D" w:rsidRDefault="00B2135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56CA" w14:textId="10A19E6F" w:rsidR="004C3F0E" w:rsidRPr="00AA3070" w:rsidRDefault="00A229A2" w:rsidP="00253C06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Islamic Studies</w:t>
    </w:r>
    <w:r w:rsidR="0080193B">
      <w:rPr>
        <w:color w:val="808080" w:themeColor="background1" w:themeShade="80"/>
      </w:rPr>
      <w:t xml:space="preserve"> -</w:t>
    </w:r>
    <w:r w:rsidR="00ED0A67">
      <w:rPr>
        <w:color w:val="808080" w:themeColor="background1" w:themeShade="80"/>
      </w:rPr>
      <w:t>Y</w:t>
    </w:r>
    <w:r w:rsidR="00574AD6">
      <w:rPr>
        <w:color w:val="808080" w:themeColor="background1" w:themeShade="80"/>
      </w:rPr>
      <w:t xml:space="preserve">ear </w:t>
    </w:r>
    <w:r w:rsidR="003B483C">
      <w:rPr>
        <w:color w:val="808080" w:themeColor="background1" w:themeShade="80"/>
      </w:rPr>
      <w:t>IX</w:t>
    </w:r>
    <w:r w:rsidR="00596106" w:rsidRPr="00AA3070">
      <w:rPr>
        <w:color w:val="808080" w:themeColor="background1" w:themeShade="80"/>
      </w:rPr>
      <w:tab/>
    </w:r>
    <w:r w:rsidR="00AE5B56" w:rsidRPr="00AA3070">
      <w:rPr>
        <w:color w:val="808080" w:themeColor="background1" w:themeShade="80"/>
      </w:rPr>
      <w:t xml:space="preserve">             </w:t>
    </w:r>
    <w:r w:rsidR="00E967C6">
      <w:rPr>
        <w:color w:val="808080" w:themeColor="background1" w:themeShade="80"/>
      </w:rPr>
      <w:tab/>
    </w:r>
    <w:r w:rsidR="00ED0A67">
      <w:rPr>
        <w:color w:val="808080" w:themeColor="background1" w:themeShade="80"/>
      </w:rPr>
      <w:t xml:space="preserve"> R</w:t>
    </w:r>
    <w:r>
      <w:rPr>
        <w:color w:val="808080" w:themeColor="background1" w:themeShade="80"/>
      </w:rPr>
      <w:t>iffat Ishfaq</w:t>
    </w:r>
  </w:p>
  <w:p w14:paraId="05085D87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8E24" w14:textId="77777777" w:rsidR="00B2135D" w:rsidRDefault="00B2135D" w:rsidP="004C3F0E">
      <w:pPr>
        <w:spacing w:after="0" w:line="240" w:lineRule="auto"/>
      </w:pPr>
      <w:r>
        <w:separator/>
      </w:r>
    </w:p>
  </w:footnote>
  <w:footnote w:type="continuationSeparator" w:id="0">
    <w:p w14:paraId="08A8BB16" w14:textId="77777777" w:rsidR="00B2135D" w:rsidRDefault="00B2135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522"/>
      <w:gridCol w:w="3492"/>
    </w:tblGrid>
    <w:tr w:rsidR="00FB0CB3" w14:paraId="7B563E4D" w14:textId="77777777" w:rsidTr="00FB0CB3">
      <w:tc>
        <w:tcPr>
          <w:tcW w:w="3561" w:type="dxa"/>
        </w:tcPr>
        <w:p w14:paraId="20AD4FB7" w14:textId="77777777" w:rsidR="00FB0CB3" w:rsidRPr="00AA3070" w:rsidRDefault="00FB0CB3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</w:p>
        <w:p w14:paraId="33D7F008" w14:textId="1063EC13" w:rsidR="00FB0CB3" w:rsidRDefault="00FB0CB3" w:rsidP="00253C0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253C06">
            <w:rPr>
              <w:color w:val="808080" w:themeColor="background1" w:themeShade="80"/>
            </w:rPr>
            <w:t>202</w:t>
          </w:r>
          <w:r w:rsidR="000158B2">
            <w:rPr>
              <w:color w:val="808080" w:themeColor="background1" w:themeShade="80"/>
            </w:rPr>
            <w:t>3-2024</w:t>
          </w:r>
        </w:p>
      </w:tc>
      <w:tc>
        <w:tcPr>
          <w:tcW w:w="3561" w:type="dxa"/>
        </w:tcPr>
        <w:p w14:paraId="7E20207E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757D687" wp14:editId="4FCDB6B5">
                <wp:extent cx="1520368" cy="720054"/>
                <wp:effectExtent l="0" t="0" r="0" b="0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3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318B8DD1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1CC5122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65166C3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DFFF6A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6A1040A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15"/>
    <w:multiLevelType w:val="hybridMultilevel"/>
    <w:tmpl w:val="0428C346"/>
    <w:lvl w:ilvl="0" w:tplc="EF0E6C1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F5BA2"/>
    <w:multiLevelType w:val="hybridMultilevel"/>
    <w:tmpl w:val="85906938"/>
    <w:lvl w:ilvl="0" w:tplc="5EB227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51266"/>
    <w:multiLevelType w:val="hybridMultilevel"/>
    <w:tmpl w:val="05DA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6AE6"/>
    <w:multiLevelType w:val="hybridMultilevel"/>
    <w:tmpl w:val="A1583EE0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3B7D99"/>
    <w:multiLevelType w:val="hybridMultilevel"/>
    <w:tmpl w:val="BF1E67E2"/>
    <w:lvl w:ilvl="0" w:tplc="8A685EF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B10C35"/>
    <w:multiLevelType w:val="hybridMultilevel"/>
    <w:tmpl w:val="32508C42"/>
    <w:lvl w:ilvl="0" w:tplc="09A42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53C68"/>
    <w:multiLevelType w:val="hybridMultilevel"/>
    <w:tmpl w:val="47CCD010"/>
    <w:lvl w:ilvl="0" w:tplc="711838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53D4D"/>
    <w:multiLevelType w:val="hybridMultilevel"/>
    <w:tmpl w:val="9D0EC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447F"/>
    <w:multiLevelType w:val="hybridMultilevel"/>
    <w:tmpl w:val="928222B8"/>
    <w:lvl w:ilvl="0" w:tplc="E8709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914D7"/>
    <w:multiLevelType w:val="hybridMultilevel"/>
    <w:tmpl w:val="5A3AEC8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30445F6"/>
    <w:multiLevelType w:val="hybridMultilevel"/>
    <w:tmpl w:val="DA9C4148"/>
    <w:lvl w:ilvl="0" w:tplc="3058ECF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A241401"/>
    <w:multiLevelType w:val="hybridMultilevel"/>
    <w:tmpl w:val="20966FA4"/>
    <w:lvl w:ilvl="0" w:tplc="8EEC82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337F8"/>
    <w:multiLevelType w:val="hybridMultilevel"/>
    <w:tmpl w:val="5BD2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1E7"/>
    <w:multiLevelType w:val="hybridMultilevel"/>
    <w:tmpl w:val="DA1E5D54"/>
    <w:lvl w:ilvl="0" w:tplc="8EEC82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D4338"/>
    <w:multiLevelType w:val="hybridMultilevel"/>
    <w:tmpl w:val="B8A07BFE"/>
    <w:lvl w:ilvl="0" w:tplc="2C0290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B2F09"/>
    <w:multiLevelType w:val="hybridMultilevel"/>
    <w:tmpl w:val="E58A96E8"/>
    <w:lvl w:ilvl="0" w:tplc="D1CE6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C2F3F"/>
    <w:multiLevelType w:val="hybridMultilevel"/>
    <w:tmpl w:val="7BEC910C"/>
    <w:lvl w:ilvl="0" w:tplc="6CD6B7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BD4CDF"/>
    <w:multiLevelType w:val="hybridMultilevel"/>
    <w:tmpl w:val="1412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A4E19"/>
    <w:multiLevelType w:val="hybridMultilevel"/>
    <w:tmpl w:val="44ACF606"/>
    <w:lvl w:ilvl="0" w:tplc="ECBA2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2916"/>
    <w:multiLevelType w:val="hybridMultilevel"/>
    <w:tmpl w:val="B482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16B7"/>
    <w:multiLevelType w:val="hybridMultilevel"/>
    <w:tmpl w:val="5D60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0288"/>
    <w:multiLevelType w:val="hybridMultilevel"/>
    <w:tmpl w:val="B32418C2"/>
    <w:lvl w:ilvl="0" w:tplc="A4EEA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E38"/>
    <w:multiLevelType w:val="hybridMultilevel"/>
    <w:tmpl w:val="E6F608AE"/>
    <w:lvl w:ilvl="0" w:tplc="451CCA7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1557214"/>
    <w:multiLevelType w:val="hybridMultilevel"/>
    <w:tmpl w:val="617C4FE4"/>
    <w:lvl w:ilvl="0" w:tplc="EF18FB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E7520F"/>
    <w:multiLevelType w:val="hybridMultilevel"/>
    <w:tmpl w:val="DC1CA59A"/>
    <w:lvl w:ilvl="0" w:tplc="588ED7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21B3"/>
    <w:multiLevelType w:val="hybridMultilevel"/>
    <w:tmpl w:val="F90CDA80"/>
    <w:lvl w:ilvl="0" w:tplc="81D09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E6F"/>
    <w:multiLevelType w:val="hybridMultilevel"/>
    <w:tmpl w:val="488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06ADE"/>
    <w:multiLevelType w:val="hybridMultilevel"/>
    <w:tmpl w:val="1CB2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E67EA"/>
    <w:multiLevelType w:val="hybridMultilevel"/>
    <w:tmpl w:val="7BBE91BA"/>
    <w:lvl w:ilvl="0" w:tplc="B5DA15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D2052"/>
    <w:multiLevelType w:val="hybridMultilevel"/>
    <w:tmpl w:val="BC907852"/>
    <w:lvl w:ilvl="0" w:tplc="6846D2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9351A8"/>
    <w:multiLevelType w:val="hybridMultilevel"/>
    <w:tmpl w:val="B94C2D3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0D55D37"/>
    <w:multiLevelType w:val="hybridMultilevel"/>
    <w:tmpl w:val="995837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3403B08"/>
    <w:multiLevelType w:val="hybridMultilevel"/>
    <w:tmpl w:val="3B046B94"/>
    <w:lvl w:ilvl="0" w:tplc="55D8D23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3E73AE2"/>
    <w:multiLevelType w:val="hybridMultilevel"/>
    <w:tmpl w:val="A8B80C60"/>
    <w:lvl w:ilvl="0" w:tplc="F7E263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E05BA"/>
    <w:multiLevelType w:val="hybridMultilevel"/>
    <w:tmpl w:val="CD803F5E"/>
    <w:lvl w:ilvl="0" w:tplc="F1969BF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5AC19FF"/>
    <w:multiLevelType w:val="hybridMultilevel"/>
    <w:tmpl w:val="94B2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44FBF"/>
    <w:multiLevelType w:val="hybridMultilevel"/>
    <w:tmpl w:val="10C23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E24C8"/>
    <w:multiLevelType w:val="hybridMultilevel"/>
    <w:tmpl w:val="D576B53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E3187"/>
    <w:multiLevelType w:val="hybridMultilevel"/>
    <w:tmpl w:val="A57631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32A4E"/>
    <w:multiLevelType w:val="hybridMultilevel"/>
    <w:tmpl w:val="43FC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231448">
    <w:abstractNumId w:val="35"/>
  </w:num>
  <w:num w:numId="2" w16cid:durableId="1668241948">
    <w:abstractNumId w:val="27"/>
  </w:num>
  <w:num w:numId="3" w16cid:durableId="239292403">
    <w:abstractNumId w:val="39"/>
  </w:num>
  <w:num w:numId="4" w16cid:durableId="1046639019">
    <w:abstractNumId w:val="13"/>
  </w:num>
  <w:num w:numId="5" w16cid:durableId="737552600">
    <w:abstractNumId w:val="11"/>
  </w:num>
  <w:num w:numId="6" w16cid:durableId="1630546828">
    <w:abstractNumId w:val="19"/>
  </w:num>
  <w:num w:numId="7" w16cid:durableId="1901162384">
    <w:abstractNumId w:val="36"/>
  </w:num>
  <w:num w:numId="8" w16cid:durableId="950671775">
    <w:abstractNumId w:val="38"/>
  </w:num>
  <w:num w:numId="9" w16cid:durableId="1207644264">
    <w:abstractNumId w:val="12"/>
  </w:num>
  <w:num w:numId="10" w16cid:durableId="348221415">
    <w:abstractNumId w:val="6"/>
  </w:num>
  <w:num w:numId="11" w16cid:durableId="986594627">
    <w:abstractNumId w:val="33"/>
  </w:num>
  <w:num w:numId="12" w16cid:durableId="1494832644">
    <w:abstractNumId w:val="37"/>
  </w:num>
  <w:num w:numId="13" w16cid:durableId="1825973757">
    <w:abstractNumId w:val="23"/>
  </w:num>
  <w:num w:numId="14" w16cid:durableId="431365049">
    <w:abstractNumId w:val="3"/>
  </w:num>
  <w:num w:numId="15" w16cid:durableId="309793715">
    <w:abstractNumId w:val="31"/>
  </w:num>
  <w:num w:numId="16" w16cid:durableId="27991688">
    <w:abstractNumId w:val="30"/>
  </w:num>
  <w:num w:numId="17" w16cid:durableId="758138090">
    <w:abstractNumId w:val="9"/>
  </w:num>
  <w:num w:numId="18" w16cid:durableId="51731011">
    <w:abstractNumId w:val="16"/>
  </w:num>
  <w:num w:numId="19" w16cid:durableId="1282954533">
    <w:abstractNumId w:val="32"/>
  </w:num>
  <w:num w:numId="20" w16cid:durableId="1027215542">
    <w:abstractNumId w:val="0"/>
  </w:num>
  <w:num w:numId="21" w16cid:durableId="696278051">
    <w:abstractNumId w:val="22"/>
  </w:num>
  <w:num w:numId="22" w16cid:durableId="694617095">
    <w:abstractNumId w:val="4"/>
  </w:num>
  <w:num w:numId="23" w16cid:durableId="2046976566">
    <w:abstractNumId w:val="34"/>
  </w:num>
  <w:num w:numId="24" w16cid:durableId="362368058">
    <w:abstractNumId w:val="17"/>
  </w:num>
  <w:num w:numId="25" w16cid:durableId="879166562">
    <w:abstractNumId w:val="28"/>
  </w:num>
  <w:num w:numId="26" w16cid:durableId="957220398">
    <w:abstractNumId w:val="24"/>
  </w:num>
  <w:num w:numId="27" w16cid:durableId="1368292392">
    <w:abstractNumId w:val="14"/>
  </w:num>
  <w:num w:numId="28" w16cid:durableId="1817792197">
    <w:abstractNumId w:val="18"/>
  </w:num>
  <w:num w:numId="29" w16cid:durableId="1699576199">
    <w:abstractNumId w:val="1"/>
  </w:num>
  <w:num w:numId="30" w16cid:durableId="219293540">
    <w:abstractNumId w:val="8"/>
  </w:num>
  <w:num w:numId="31" w16cid:durableId="186257591">
    <w:abstractNumId w:val="29"/>
  </w:num>
  <w:num w:numId="32" w16cid:durableId="502160200">
    <w:abstractNumId w:val="10"/>
  </w:num>
  <w:num w:numId="33" w16cid:durableId="480511985">
    <w:abstractNumId w:val="15"/>
  </w:num>
  <w:num w:numId="34" w16cid:durableId="1248078370">
    <w:abstractNumId w:val="25"/>
  </w:num>
  <w:num w:numId="35" w16cid:durableId="195239132">
    <w:abstractNumId w:val="5"/>
  </w:num>
  <w:num w:numId="36" w16cid:durableId="521432821">
    <w:abstractNumId w:val="21"/>
  </w:num>
  <w:num w:numId="37" w16cid:durableId="733889821">
    <w:abstractNumId w:val="7"/>
  </w:num>
  <w:num w:numId="38" w16cid:durableId="622076864">
    <w:abstractNumId w:val="20"/>
  </w:num>
  <w:num w:numId="39" w16cid:durableId="1584486322">
    <w:abstractNumId w:val="2"/>
  </w:num>
  <w:num w:numId="40" w16cid:durableId="10656446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1309F"/>
    <w:rsid w:val="000158B2"/>
    <w:rsid w:val="000178C5"/>
    <w:rsid w:val="00035E3A"/>
    <w:rsid w:val="000373C2"/>
    <w:rsid w:val="00050886"/>
    <w:rsid w:val="0006719B"/>
    <w:rsid w:val="000A560B"/>
    <w:rsid w:val="000B0C56"/>
    <w:rsid w:val="000D625D"/>
    <w:rsid w:val="00102EFC"/>
    <w:rsid w:val="00114288"/>
    <w:rsid w:val="00130FC7"/>
    <w:rsid w:val="00147E4A"/>
    <w:rsid w:val="00150300"/>
    <w:rsid w:val="0017372E"/>
    <w:rsid w:val="00187ED3"/>
    <w:rsid w:val="001C0ADB"/>
    <w:rsid w:val="001D2041"/>
    <w:rsid w:val="00202E2F"/>
    <w:rsid w:val="0020660E"/>
    <w:rsid w:val="002123C2"/>
    <w:rsid w:val="00227D97"/>
    <w:rsid w:val="00231F4F"/>
    <w:rsid w:val="00237352"/>
    <w:rsid w:val="00242181"/>
    <w:rsid w:val="00253C06"/>
    <w:rsid w:val="00263AA6"/>
    <w:rsid w:val="00271F7B"/>
    <w:rsid w:val="0027410A"/>
    <w:rsid w:val="002A301B"/>
    <w:rsid w:val="002A5FA3"/>
    <w:rsid w:val="002B1FA4"/>
    <w:rsid w:val="002B4166"/>
    <w:rsid w:val="002C495E"/>
    <w:rsid w:val="002D14B6"/>
    <w:rsid w:val="00310EEC"/>
    <w:rsid w:val="00322F84"/>
    <w:rsid w:val="00364C1E"/>
    <w:rsid w:val="00365329"/>
    <w:rsid w:val="00375F53"/>
    <w:rsid w:val="00387DEF"/>
    <w:rsid w:val="003A6545"/>
    <w:rsid w:val="003B483C"/>
    <w:rsid w:val="00435372"/>
    <w:rsid w:val="004369B6"/>
    <w:rsid w:val="0044535A"/>
    <w:rsid w:val="00445C8A"/>
    <w:rsid w:val="00463B85"/>
    <w:rsid w:val="00467308"/>
    <w:rsid w:val="00477744"/>
    <w:rsid w:val="0048095A"/>
    <w:rsid w:val="004B651E"/>
    <w:rsid w:val="004C3F0E"/>
    <w:rsid w:val="004D3C3A"/>
    <w:rsid w:val="005041AC"/>
    <w:rsid w:val="005251AC"/>
    <w:rsid w:val="00561524"/>
    <w:rsid w:val="005718ED"/>
    <w:rsid w:val="00574AD6"/>
    <w:rsid w:val="00596106"/>
    <w:rsid w:val="005C7DB6"/>
    <w:rsid w:val="005D158D"/>
    <w:rsid w:val="005D1BAB"/>
    <w:rsid w:val="00627048"/>
    <w:rsid w:val="006319B6"/>
    <w:rsid w:val="00635AC3"/>
    <w:rsid w:val="00645BEC"/>
    <w:rsid w:val="00651C89"/>
    <w:rsid w:val="00652202"/>
    <w:rsid w:val="0067145F"/>
    <w:rsid w:val="0067466B"/>
    <w:rsid w:val="006748C1"/>
    <w:rsid w:val="006767C9"/>
    <w:rsid w:val="0069227A"/>
    <w:rsid w:val="006A7A14"/>
    <w:rsid w:val="006B0B54"/>
    <w:rsid w:val="006D509B"/>
    <w:rsid w:val="006F6FF4"/>
    <w:rsid w:val="007312A4"/>
    <w:rsid w:val="00733702"/>
    <w:rsid w:val="00741B36"/>
    <w:rsid w:val="007452BF"/>
    <w:rsid w:val="00754FB6"/>
    <w:rsid w:val="00761E24"/>
    <w:rsid w:val="007737BE"/>
    <w:rsid w:val="007801F4"/>
    <w:rsid w:val="007B7CFA"/>
    <w:rsid w:val="007D326F"/>
    <w:rsid w:val="007D5402"/>
    <w:rsid w:val="007E6037"/>
    <w:rsid w:val="0080193B"/>
    <w:rsid w:val="00813FAE"/>
    <w:rsid w:val="008205E5"/>
    <w:rsid w:val="00842082"/>
    <w:rsid w:val="00855A0F"/>
    <w:rsid w:val="00882F71"/>
    <w:rsid w:val="00896C52"/>
    <w:rsid w:val="008D0C8D"/>
    <w:rsid w:val="008E50C7"/>
    <w:rsid w:val="008F3928"/>
    <w:rsid w:val="008F62DB"/>
    <w:rsid w:val="00903F29"/>
    <w:rsid w:val="00911ACF"/>
    <w:rsid w:val="00921E2A"/>
    <w:rsid w:val="00926A7C"/>
    <w:rsid w:val="00946A83"/>
    <w:rsid w:val="0095285B"/>
    <w:rsid w:val="00955096"/>
    <w:rsid w:val="00995955"/>
    <w:rsid w:val="00996828"/>
    <w:rsid w:val="009A31A7"/>
    <w:rsid w:val="009C0416"/>
    <w:rsid w:val="009E1444"/>
    <w:rsid w:val="00A16A65"/>
    <w:rsid w:val="00A17963"/>
    <w:rsid w:val="00A229A2"/>
    <w:rsid w:val="00A4268A"/>
    <w:rsid w:val="00A4418B"/>
    <w:rsid w:val="00A7227E"/>
    <w:rsid w:val="00A81F10"/>
    <w:rsid w:val="00A90F02"/>
    <w:rsid w:val="00A97B65"/>
    <w:rsid w:val="00AA3070"/>
    <w:rsid w:val="00AA3351"/>
    <w:rsid w:val="00AD5798"/>
    <w:rsid w:val="00AE5B56"/>
    <w:rsid w:val="00AF17CE"/>
    <w:rsid w:val="00AF3D51"/>
    <w:rsid w:val="00AF51F8"/>
    <w:rsid w:val="00B10E0C"/>
    <w:rsid w:val="00B127CD"/>
    <w:rsid w:val="00B2135D"/>
    <w:rsid w:val="00B34925"/>
    <w:rsid w:val="00B363AD"/>
    <w:rsid w:val="00B37E24"/>
    <w:rsid w:val="00B41484"/>
    <w:rsid w:val="00B60759"/>
    <w:rsid w:val="00B64B9D"/>
    <w:rsid w:val="00B81826"/>
    <w:rsid w:val="00B870FF"/>
    <w:rsid w:val="00B93882"/>
    <w:rsid w:val="00B93F8B"/>
    <w:rsid w:val="00B96340"/>
    <w:rsid w:val="00BA1113"/>
    <w:rsid w:val="00BB4306"/>
    <w:rsid w:val="00BB66EB"/>
    <w:rsid w:val="00BC0233"/>
    <w:rsid w:val="00BE7303"/>
    <w:rsid w:val="00C00EA3"/>
    <w:rsid w:val="00C16123"/>
    <w:rsid w:val="00C45B22"/>
    <w:rsid w:val="00C513C3"/>
    <w:rsid w:val="00C73F68"/>
    <w:rsid w:val="00C83FF9"/>
    <w:rsid w:val="00CB4306"/>
    <w:rsid w:val="00CB4BD8"/>
    <w:rsid w:val="00CC27AF"/>
    <w:rsid w:val="00CD641C"/>
    <w:rsid w:val="00CF5D18"/>
    <w:rsid w:val="00D0215F"/>
    <w:rsid w:val="00D03D2F"/>
    <w:rsid w:val="00D22B48"/>
    <w:rsid w:val="00D31F60"/>
    <w:rsid w:val="00D477B9"/>
    <w:rsid w:val="00D70EAD"/>
    <w:rsid w:val="00DA2879"/>
    <w:rsid w:val="00DB680F"/>
    <w:rsid w:val="00DC6313"/>
    <w:rsid w:val="00DF275A"/>
    <w:rsid w:val="00E23648"/>
    <w:rsid w:val="00E43B5E"/>
    <w:rsid w:val="00E43BC2"/>
    <w:rsid w:val="00E546E1"/>
    <w:rsid w:val="00E73F56"/>
    <w:rsid w:val="00E93629"/>
    <w:rsid w:val="00E967C6"/>
    <w:rsid w:val="00EA115C"/>
    <w:rsid w:val="00EA140E"/>
    <w:rsid w:val="00EA6362"/>
    <w:rsid w:val="00EC1589"/>
    <w:rsid w:val="00EC42D0"/>
    <w:rsid w:val="00ED0A67"/>
    <w:rsid w:val="00F31AEE"/>
    <w:rsid w:val="00F63216"/>
    <w:rsid w:val="00F672A4"/>
    <w:rsid w:val="00F73E0A"/>
    <w:rsid w:val="00F8543D"/>
    <w:rsid w:val="00FB0CB3"/>
    <w:rsid w:val="00FB50DC"/>
    <w:rsid w:val="00FC0B6F"/>
    <w:rsid w:val="00FD2ED5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736E"/>
  <w15:docId w15:val="{BD1AEBD4-5932-4523-8084-10B0834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18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7D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D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35A6-D9DD-4E59-8DDC-DAFB65E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nosheen aziz</cp:lastModifiedBy>
  <cp:revision>4</cp:revision>
  <cp:lastPrinted>2016-09-19T06:37:00Z</cp:lastPrinted>
  <dcterms:created xsi:type="dcterms:W3CDTF">2022-10-25T04:13:00Z</dcterms:created>
  <dcterms:modified xsi:type="dcterms:W3CDTF">2023-10-15T09:02:00Z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0ee5c26b9bfc2021667cc7492609bf80c978994a5fced6066ca9c8dd63a6291f</vt:lpwstr>
  </property>
</Properties>
</file>