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F8" w:rsidRDefault="002435F8" w:rsidP="002435F8">
      <w:pPr>
        <w:jc w:val="center"/>
      </w:pPr>
      <w:r>
        <w:rPr>
          <w:noProof/>
        </w:rPr>
        <w:drawing>
          <wp:inline distT="0" distB="0" distL="0" distR="0">
            <wp:extent cx="8221980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4-30 at 9.55.0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198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5F8" w:rsidSect="00876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F03" w:rsidRDefault="004D0F03" w:rsidP="008761BB">
      <w:r>
        <w:separator/>
      </w:r>
    </w:p>
  </w:endnote>
  <w:endnote w:type="continuationSeparator" w:id="0">
    <w:p w:rsidR="004D0F03" w:rsidRDefault="004D0F03" w:rsidP="0087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BB" w:rsidRDefault="0087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BB" w:rsidRDefault="00876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BB" w:rsidRDefault="00876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F03" w:rsidRDefault="004D0F03" w:rsidP="008761BB">
      <w:r>
        <w:separator/>
      </w:r>
    </w:p>
  </w:footnote>
  <w:footnote w:type="continuationSeparator" w:id="0">
    <w:p w:rsidR="004D0F03" w:rsidRDefault="004D0F03" w:rsidP="0087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BB" w:rsidRDefault="0087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BB" w:rsidRDefault="008761BB" w:rsidP="008761BB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           </w:t>
    </w:r>
    <w:bookmarkStart w:id="0" w:name="_GoBack"/>
    <w:bookmarkEnd w:id="0"/>
    <w:r>
      <w:t xml:space="preserve">   </w:t>
    </w:r>
    <w:r>
      <w:t>Date: _______________________________</w:t>
    </w:r>
  </w:p>
  <w:p w:rsidR="008761BB" w:rsidRDefault="008761BB" w:rsidP="008761BB">
    <w:pPr>
      <w:pStyle w:val="Header"/>
      <w:jc w:val="center"/>
    </w:pP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77213F61" wp14:editId="51895271">
          <wp:extent cx="1554480" cy="74439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NG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044" cy="747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Name: _______________________________</w:t>
    </w:r>
  </w:p>
  <w:p w:rsidR="008761BB" w:rsidRDefault="008761BB" w:rsidP="008761BB">
    <w:pPr>
      <w:pStyle w:val="Header"/>
      <w:jc w:val="center"/>
    </w:pPr>
    <w:r>
      <w:t xml:space="preserve">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BB" w:rsidRDefault="00876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F8"/>
    <w:rsid w:val="002435F8"/>
    <w:rsid w:val="002E716B"/>
    <w:rsid w:val="004946A7"/>
    <w:rsid w:val="004B1706"/>
    <w:rsid w:val="004B26BB"/>
    <w:rsid w:val="004D0F03"/>
    <w:rsid w:val="008761BB"/>
    <w:rsid w:val="00A347A5"/>
    <w:rsid w:val="00B64514"/>
    <w:rsid w:val="00E242DD"/>
    <w:rsid w:val="00E8785F"/>
    <w:rsid w:val="00F865BF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9BE70"/>
  <w15:chartTrackingRefBased/>
  <w15:docId w15:val="{12DF3EF7-376D-D541-891D-F3866B8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1BB"/>
  </w:style>
  <w:style w:type="paragraph" w:styleId="Footer">
    <w:name w:val="footer"/>
    <w:basedOn w:val="Normal"/>
    <w:link w:val="FooterChar"/>
    <w:uiPriority w:val="99"/>
    <w:unhideWhenUsed/>
    <w:rsid w:val="0087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Jawaria Ibrahim Khan</dc:creator>
  <cp:keywords/>
  <dc:description/>
  <cp:lastModifiedBy>Jawaria Ibrahim Khan</cp:lastModifiedBy>
  <cp:revision>2</cp:revision>
  <dcterms:created xsi:type="dcterms:W3CDTF">2024-04-30T18:54:00Z</dcterms:created>
  <dcterms:modified xsi:type="dcterms:W3CDTF">2024-04-30T18:58:00Z</dcterms:modified>
</cp:coreProperties>
</file>