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7D4DBA" w:rsidR="003E12F8" w:rsidP="245669AD" w:rsidRDefault="00717EC8" w14:paraId="2BC87EA9" w14:textId="151D1D93">
      <w:pPr>
        <w:spacing w:line="276" w:lineRule="auto"/>
        <w:rPr>
          <w:rFonts w:cs="Calibri" w:cstheme="minorAscii"/>
          <w:b w:val="1"/>
          <w:bCs w:val="1"/>
          <w:sz w:val="28"/>
          <w:szCs w:val="28"/>
        </w:rPr>
      </w:pPr>
      <w:bookmarkStart w:name="_Hlk155212218" w:id="0"/>
      <w:r w:rsidRPr="007D4DBA">
        <w:rPr>
          <w:rFonts w:cstheme="minorHAns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BE1D280" wp14:editId="0AA1C21A">
            <wp:simplePos x="0" y="0"/>
            <wp:positionH relativeFrom="margin">
              <wp:align>right</wp:align>
            </wp:positionH>
            <wp:positionV relativeFrom="paragraph">
              <wp:posOffset>-342900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45669AD" w:rsidR="00C93B39">
        <w:rPr>
          <w:rFonts w:cs="Calibri" w:cstheme="minorAscii"/>
          <w:b w:val="1"/>
          <w:bCs w:val="1"/>
          <w:sz w:val="28"/>
          <w:szCs w:val="28"/>
        </w:rPr>
        <w:t xml:space="preserve">Week </w:t>
      </w:r>
      <w:r w:rsidRPr="245669AD" w:rsidR="001E4FF3">
        <w:rPr>
          <w:rFonts w:cs="Calibri" w:cstheme="minorAscii"/>
          <w:b w:val="1"/>
          <w:bCs w:val="1"/>
          <w:sz w:val="28"/>
          <w:szCs w:val="28"/>
        </w:rPr>
        <w:t>2</w:t>
      </w:r>
      <w:r w:rsidRPr="245669AD" w:rsidR="5736DEBC">
        <w:rPr>
          <w:rFonts w:cs="Calibri" w:cstheme="minorAscii"/>
          <w:b w:val="1"/>
          <w:bCs w:val="1"/>
          <w:sz w:val="28"/>
          <w:szCs w:val="28"/>
        </w:rPr>
        <w:t xml:space="preserve">0 </w:t>
      </w:r>
      <w:r w:rsidRPr="245669AD" w:rsidR="0056529D">
        <w:rPr>
          <w:rFonts w:cs="Calibri" w:cstheme="minorAscii"/>
          <w:b w:val="1"/>
          <w:bCs w:val="1"/>
          <w:sz w:val="28"/>
          <w:szCs w:val="28"/>
        </w:rPr>
        <w:t xml:space="preserve">Day </w:t>
      </w:r>
      <w:r w:rsidRPr="245669AD" w:rsidR="007D4DBA">
        <w:rPr>
          <w:rFonts w:cs="Calibri" w:cstheme="minorAscii"/>
          <w:b w:val="1"/>
          <w:bCs w:val="1"/>
          <w:sz w:val="28"/>
          <w:szCs w:val="28"/>
        </w:rPr>
        <w:t>5</w:t>
      </w:r>
      <w:r w:rsidRPr="245669AD" w:rsidR="00AD6490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245669AD" w:rsidR="00D02018">
        <w:rPr>
          <w:rFonts w:cs="Calibri" w:cstheme="minorAscii"/>
          <w:b w:val="1"/>
          <w:bCs w:val="1"/>
          <w:sz w:val="28"/>
          <w:szCs w:val="28"/>
        </w:rPr>
        <w:t>Task 1:</w:t>
      </w:r>
      <w:bookmarkEnd w:id="0"/>
      <w:r w:rsidRPr="245669AD" w:rsidR="002F64FA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245669AD" w:rsidR="003E12F8">
        <w:rPr>
          <w:rFonts w:cs="Calibri" w:cstheme="minorAscii"/>
          <w:b w:val="1"/>
          <w:bCs w:val="1"/>
          <w:sz w:val="28"/>
          <w:szCs w:val="28"/>
        </w:rPr>
        <w:t>Working towards ARE</w:t>
      </w:r>
    </w:p>
    <w:p w:rsidRPr="007D4DBA" w:rsidR="00B018A6" w:rsidP="001D0A7A" w:rsidRDefault="003E12F8" w14:paraId="23BF7DCA" w14:textId="64519D91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  <w:r w:rsidRPr="007D4DBA">
        <w:rPr>
          <w:rFonts w:cstheme="minorHAnsi"/>
          <w:b/>
          <w:bCs/>
          <w:color w:val="FF0000"/>
          <w:sz w:val="28"/>
          <w:szCs w:val="28"/>
        </w:rPr>
        <w:t xml:space="preserve">groups </w:t>
      </w:r>
      <w:r w:rsidRPr="007D4DBA" w:rsidR="00E31724">
        <w:rPr>
          <w:rFonts w:cstheme="minorHAnsi"/>
          <w:b/>
          <w:bCs/>
          <w:color w:val="FF0000"/>
          <w:sz w:val="28"/>
          <w:szCs w:val="28"/>
        </w:rPr>
        <w:t xml:space="preserve">of 6 </w:t>
      </w:r>
      <w:r w:rsidRPr="007D4DBA">
        <w:rPr>
          <w:rFonts w:cstheme="minorHAnsi"/>
          <w:b/>
          <w:bCs/>
          <w:color w:val="FF0000"/>
          <w:sz w:val="28"/>
          <w:szCs w:val="28"/>
        </w:rPr>
        <w:t>with teacher or TA</w:t>
      </w:r>
    </w:p>
    <w:p w:rsidRPr="007D4DBA" w:rsidR="00CC3117" w:rsidP="001D0A7A" w:rsidRDefault="00CC3117" w14:paraId="3161A773" w14:textId="77777777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7D4DBA" w:rsidR="007D4DBA" w:rsidP="007D4DBA" w:rsidRDefault="007D4DBA" w14:paraId="7A88027F" w14:textId="5D762CAB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Pass the bag around and feel the hidden shape.</w:t>
      </w:r>
    </w:p>
    <w:p w:rsidRPr="007D4DBA" w:rsidR="007D4DBA" w:rsidP="007D4DBA" w:rsidRDefault="007D4DBA" w14:paraId="4ED4BD18" w14:textId="108A2A9A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Take turns saying one thing about the shape (e.g., sides, corners).</w:t>
      </w:r>
    </w:p>
    <w:p w:rsidRPr="007D4DBA" w:rsidR="007D4DBA" w:rsidP="007D4DBA" w:rsidRDefault="007D4DBA" w14:paraId="52671E67" w14:textId="4B2F946D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Guess if it could be a square and explain why or why not.</w:t>
      </w:r>
    </w:p>
    <w:p w:rsidRPr="007D4DBA" w:rsidR="007D4DBA" w:rsidP="007D4DBA" w:rsidRDefault="007D4DBA" w14:paraId="590649B5" w14:textId="108FBA2E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Draw what you think the shape is on your whiteboard.</w:t>
      </w:r>
    </w:p>
    <w:p w:rsidRPr="007D4DBA" w:rsidR="007D4DBA" w:rsidP="007D4DBA" w:rsidRDefault="007D4DBA" w14:paraId="61467AFF" w14:textId="15FD032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Reveal the shape and see if you guessed right.</w:t>
      </w:r>
    </w:p>
    <w:p w:rsidR="00E31724" w:rsidP="007D4DBA" w:rsidRDefault="007D4DBA" w14:paraId="5607A728" w14:textId="58138AC9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Try again with a new shape!</w:t>
      </w:r>
    </w:p>
    <w:p w:rsidRPr="007D4DBA" w:rsidR="007D4DBA" w:rsidP="007D4DBA" w:rsidRDefault="007D4DBA" w14:paraId="00C034B7" w14:textId="77777777">
      <w:pPr>
        <w:pStyle w:val="ListParagraph"/>
        <w:rPr>
          <w:rFonts w:eastAsia="Times New Roman" w:cstheme="minorHAnsi"/>
          <w:sz w:val="28"/>
          <w:szCs w:val="28"/>
          <w:lang w:eastAsia="en-GB"/>
        </w:rPr>
      </w:pPr>
    </w:p>
    <w:p w:rsidRPr="007D4DBA" w:rsidR="00E31724" w:rsidP="007D4DBA" w:rsidRDefault="00E31724" w14:paraId="19E61697" w14:textId="77777777">
      <w:pPr>
        <w:rPr>
          <w:rFonts w:cstheme="minorHAnsi"/>
          <w:b/>
          <w:sz w:val="28"/>
          <w:szCs w:val="28"/>
        </w:rPr>
      </w:pPr>
      <w:r w:rsidRPr="007D4DBA">
        <w:rPr>
          <w:rFonts w:cstheme="minorHAnsi"/>
          <w:b/>
          <w:sz w:val="28"/>
          <w:szCs w:val="28"/>
        </w:rPr>
        <w:t xml:space="preserve">Outcomes: </w:t>
      </w:r>
    </w:p>
    <w:p w:rsidRPr="007D4DBA" w:rsidR="001944FC" w:rsidP="00E31724" w:rsidRDefault="007D4DBA" w14:paraId="281B301E" w14:textId="43A4DDAD">
      <w:pPr>
        <w:rPr>
          <w:rFonts w:eastAsia="SimSun" w:cstheme="minorHAnsi"/>
          <w:bCs/>
          <w:sz w:val="28"/>
          <w:szCs w:val="28"/>
        </w:rPr>
      </w:pPr>
      <w:r w:rsidRPr="007D4DBA">
        <w:rPr>
          <w:rFonts w:cstheme="minorHAnsi"/>
          <w:bCs/>
          <w:color w:val="000000"/>
          <w:sz w:val="28"/>
          <w:szCs w:val="28"/>
        </w:rPr>
        <w:t>I can visualise, recognise and describe 2-D shapes</w:t>
      </w:r>
      <w:r w:rsidRPr="007D4DBA" w:rsidR="001944FC">
        <w:rPr>
          <w:rFonts w:eastAsia="SimSun" w:cstheme="minorHAnsi"/>
          <w:bCs/>
          <w:sz w:val="28"/>
          <w:szCs w:val="28"/>
        </w:rPr>
        <w:t>.</w:t>
      </w:r>
    </w:p>
    <w:p w:rsidRPr="007D4DBA" w:rsidR="00CC6C65" w:rsidP="001D0A7A" w:rsidRDefault="00CC6C65" w14:paraId="1C8FBCE3" w14:textId="70D43CFD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7D4DBA" w:rsidR="00E572F4" w:rsidP="774546D3" w:rsidRDefault="00E572F4" w14:paraId="03861FF0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  <w:bookmarkStart w:name="_Hlk155669162" w:id="1"/>
    </w:p>
    <w:p w:rsidRPr="007D4DBA" w:rsidR="774546D3" w:rsidP="2B2020A7" w:rsidRDefault="0E984751" w14:paraId="6E9D338A" w14:textId="4A158EB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7D4DBA">
        <w:rPr>
          <w:rFonts w:cstheme="minorHAnsi"/>
          <w:b/>
          <w:bCs/>
          <w:sz w:val="28"/>
          <w:szCs w:val="28"/>
        </w:rPr>
        <w:t>Day</w:t>
      </w:r>
      <w:r w:rsidRPr="007D4DBA" w:rsidR="001944FC">
        <w:rPr>
          <w:rFonts w:cstheme="minorHAnsi"/>
          <w:b/>
          <w:bCs/>
          <w:sz w:val="28"/>
          <w:szCs w:val="28"/>
        </w:rPr>
        <w:t xml:space="preserve"> </w:t>
      </w:r>
      <w:proofErr w:type="gramStart"/>
      <w:r w:rsidRPr="007D4DBA" w:rsidR="007D4DBA">
        <w:rPr>
          <w:rFonts w:cstheme="minorHAnsi"/>
          <w:b/>
          <w:bCs/>
          <w:sz w:val="28"/>
          <w:szCs w:val="28"/>
        </w:rPr>
        <w:t>5</w:t>
      </w:r>
      <w:r w:rsidRPr="007D4DBA">
        <w:rPr>
          <w:rFonts w:cstheme="minorHAnsi"/>
          <w:b/>
          <w:bCs/>
          <w:sz w:val="28"/>
          <w:szCs w:val="28"/>
        </w:rPr>
        <w:t xml:space="preserve"> </w:t>
      </w:r>
      <w:r w:rsidRPr="007D4DBA" w:rsidR="00E572F4">
        <w:rPr>
          <w:rFonts w:cstheme="minorHAnsi"/>
          <w:b/>
          <w:bCs/>
          <w:sz w:val="28"/>
          <w:szCs w:val="28"/>
        </w:rPr>
        <w:t xml:space="preserve"> </w:t>
      </w:r>
      <w:r w:rsidRPr="007D4DBA">
        <w:rPr>
          <w:rFonts w:cstheme="minorHAnsi"/>
          <w:b/>
          <w:bCs/>
          <w:sz w:val="28"/>
          <w:szCs w:val="28"/>
        </w:rPr>
        <w:t>task</w:t>
      </w:r>
      <w:proofErr w:type="gramEnd"/>
      <w:r w:rsidRPr="007D4DBA">
        <w:rPr>
          <w:rFonts w:cstheme="minorHAnsi"/>
          <w:b/>
          <w:bCs/>
          <w:sz w:val="28"/>
          <w:szCs w:val="28"/>
        </w:rPr>
        <w:t xml:space="preserve"> </w:t>
      </w:r>
      <w:r w:rsidRPr="007D4DBA" w:rsidR="007D4DBA">
        <w:rPr>
          <w:rFonts w:cstheme="minorHAnsi"/>
          <w:b/>
          <w:bCs/>
          <w:sz w:val="28"/>
          <w:szCs w:val="28"/>
        </w:rPr>
        <w:t>2</w:t>
      </w:r>
      <w:r w:rsidRPr="007D4DBA">
        <w:rPr>
          <w:rFonts w:cstheme="minorHAnsi"/>
          <w:b/>
          <w:bCs/>
          <w:sz w:val="28"/>
          <w:szCs w:val="28"/>
        </w:rPr>
        <w:t>:</w:t>
      </w:r>
    </w:p>
    <w:p w:rsidRPr="007D4DBA" w:rsidR="007D4DBA" w:rsidP="007D4DBA" w:rsidRDefault="007D4DBA" w14:paraId="489566AB" w14:textId="3A5BD6AC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bookmarkStart w:name="_GoBack" w:id="2"/>
      <w:r w:rsidRPr="007D4DBA">
        <w:rPr>
          <w:rFonts w:eastAsia="Times New Roman" w:cstheme="minorHAnsi"/>
          <w:sz w:val="28"/>
          <w:szCs w:val="28"/>
          <w:lang w:eastAsia="en-GB"/>
        </w:rPr>
        <w:t>Use 2 or 3 squares, rectangles, or triangles to make a new shape.</w:t>
      </w:r>
    </w:p>
    <w:p w:rsidRPr="007D4DBA" w:rsidR="007D4DBA" w:rsidP="007D4DBA" w:rsidRDefault="007D4DBA" w14:paraId="269096F3" w14:textId="5B8480F8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Draw around your shape and write its name or the number of sides if it’s new to you.</w:t>
      </w:r>
    </w:p>
    <w:p w:rsidRPr="007D4DBA" w:rsidR="007D4DBA" w:rsidP="007D4DBA" w:rsidRDefault="007D4DBA" w14:paraId="13FBA02D" w14:textId="14826BAF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Talk with your partner about the shape's sides and corners.</w:t>
      </w:r>
    </w:p>
    <w:p w:rsidRPr="007D4DBA" w:rsidR="007D4DBA" w:rsidP="007D4DBA" w:rsidRDefault="007D4DBA" w14:paraId="3810E1CA" w14:textId="7ED48270">
      <w:pPr>
        <w:pStyle w:val="Header"/>
        <w:numPr>
          <w:ilvl w:val="0"/>
          <w:numId w:val="30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Count the right angles and decide if the shape is symmetrical.</w:t>
      </w:r>
    </w:p>
    <w:bookmarkEnd w:id="2"/>
    <w:p w:rsidRPr="007D4DBA" w:rsidR="007D4DBA" w:rsidP="007D4DBA" w:rsidRDefault="007D4DBA" w14:paraId="39756DB0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="Times New Roman" w:cstheme="minorHAnsi"/>
          <w:sz w:val="28"/>
          <w:szCs w:val="28"/>
          <w:lang w:eastAsia="en-GB"/>
        </w:rPr>
      </w:pPr>
    </w:p>
    <w:p w:rsidRPr="007D4DBA" w:rsidR="007D4DBA" w:rsidP="007D4DBA" w:rsidRDefault="007D4DBA" w14:paraId="72671EB3" w14:textId="77777777">
      <w:pPr>
        <w:rPr>
          <w:rFonts w:cstheme="minorHAnsi"/>
          <w:b/>
          <w:sz w:val="28"/>
          <w:szCs w:val="28"/>
        </w:rPr>
      </w:pPr>
      <w:r w:rsidRPr="007D4DBA">
        <w:rPr>
          <w:rFonts w:cstheme="minorHAnsi"/>
          <w:b/>
          <w:sz w:val="28"/>
          <w:szCs w:val="28"/>
        </w:rPr>
        <w:t xml:space="preserve">Outcomes: </w:t>
      </w:r>
    </w:p>
    <w:p w:rsidRPr="007D4DBA" w:rsidR="007D4DBA" w:rsidP="007D4DBA" w:rsidRDefault="007D4DBA" w14:paraId="651A7724" w14:textId="4359979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="Times New Roman" w:cstheme="minorHAnsi"/>
          <w:sz w:val="28"/>
          <w:szCs w:val="28"/>
          <w:lang w:eastAsia="en-GB"/>
        </w:rPr>
      </w:pPr>
    </w:p>
    <w:p w:rsidRPr="007D4DBA" w:rsidR="007D4DBA" w:rsidP="007D4DBA" w:rsidRDefault="007D4DBA" w14:paraId="68589216" w14:textId="77777777">
      <w:pPr>
        <w:pStyle w:val="ListParagraph"/>
        <w:numPr>
          <w:ilvl w:val="0"/>
          <w:numId w:val="24"/>
        </w:numPr>
        <w:rPr>
          <w:rFonts w:eastAsia="SimSun" w:cstheme="minorHAnsi"/>
          <w:i/>
          <w:color w:val="000000"/>
          <w:sz w:val="28"/>
          <w:szCs w:val="28"/>
        </w:rPr>
      </w:pPr>
      <w:r w:rsidRPr="007D4DBA">
        <w:rPr>
          <w:rFonts w:cstheme="minorHAnsi"/>
          <w:bCs/>
          <w:color w:val="000000"/>
          <w:sz w:val="28"/>
          <w:szCs w:val="28"/>
        </w:rPr>
        <w:t>I can make, recognise and describe 2-D shapes.</w:t>
      </w:r>
    </w:p>
    <w:p w:rsidRPr="007D4DBA" w:rsidR="007D4DBA" w:rsidP="007D4DBA" w:rsidRDefault="007D4DBA" w14:paraId="5F194AD4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7D4DBA" w:rsidR="007D4DBA" w:rsidTr="00E70873" w14:paraId="66096668" w14:textId="77777777">
        <w:trPr>
          <w:trHeight w:val="445"/>
        </w:trPr>
        <w:tc>
          <w:tcPr>
            <w:tcW w:w="9350" w:type="dxa"/>
            <w:gridSpan w:val="2"/>
          </w:tcPr>
          <w:p w:rsidRPr="007D4DBA" w:rsidR="007D4DBA" w:rsidP="00E70873" w:rsidRDefault="007D4DBA" w14:paraId="054FEB7A" w14:textId="77777777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D4DBA">
              <w:rPr>
                <w:rFonts w:cstheme="minorHAnsi"/>
                <w:color w:val="000000" w:themeColor="text1"/>
                <w:sz w:val="28"/>
                <w:szCs w:val="28"/>
              </w:rPr>
              <w:t>Learning Outcomes/Rubrics:</w:t>
            </w:r>
          </w:p>
        </w:tc>
      </w:tr>
      <w:tr w:rsidRPr="007D4DBA" w:rsidR="007D4DBA" w:rsidTr="00E70873" w14:paraId="1461E971" w14:textId="77777777">
        <w:trPr>
          <w:trHeight w:val="870"/>
        </w:trPr>
        <w:tc>
          <w:tcPr>
            <w:tcW w:w="6231" w:type="dxa"/>
          </w:tcPr>
          <w:p w:rsidRPr="007D4DBA" w:rsidR="007D4DBA" w:rsidP="00E70873" w:rsidRDefault="007D4DBA" w14:paraId="11AAA1BD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7D4DBA">
              <w:rPr>
                <w:rFonts w:cstheme="minorHAnsi"/>
                <w:b/>
                <w:sz w:val="28"/>
                <w:szCs w:val="28"/>
              </w:rPr>
              <w:t xml:space="preserve">Outcomes: </w:t>
            </w:r>
          </w:p>
          <w:p w:rsidRPr="007D4DBA" w:rsidR="007D4DBA" w:rsidP="00E70873" w:rsidRDefault="007D4DBA" w14:paraId="5A0B9019" w14:textId="77777777">
            <w:pPr>
              <w:pStyle w:val="Header"/>
              <w:spacing w:line="276" w:lineRule="auto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7D4DBA">
              <w:rPr>
                <w:rFonts w:cstheme="minorHAnsi"/>
                <w:bCs/>
                <w:color w:val="000000"/>
                <w:sz w:val="28"/>
                <w:szCs w:val="28"/>
              </w:rPr>
              <w:t>I can visualise, recognise and describe 2-D shapes</w:t>
            </w:r>
          </w:p>
        </w:tc>
        <w:tc>
          <w:tcPr>
            <w:tcW w:w="3119" w:type="dxa"/>
          </w:tcPr>
          <w:p w:rsidRPr="007D4DBA" w:rsidR="007D4DBA" w:rsidP="00E70873" w:rsidRDefault="007D4DBA" w14:paraId="08A3F104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28"/>
                <w:szCs w:val="28"/>
              </w:rPr>
            </w:pPr>
            <w:r w:rsidRPr="007D4DB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0B45565E" wp14:editId="7E0EFE1B">
                  <wp:extent cx="1585097" cy="472481"/>
                  <wp:effectExtent l="0" t="0" r="0" b="381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7D4DBA" w:rsidR="2B2020A7" w:rsidP="2B2020A7" w:rsidRDefault="2B2020A7" w14:paraId="7C4C2259" w14:textId="3E11D23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7D4DBA" w:rsidR="007D4DBA" w:rsidP="007D4DBA" w:rsidRDefault="007D4DBA" w14:paraId="241AC109" w14:textId="230516F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7D4DBA">
        <w:rPr>
          <w:rFonts w:cstheme="minorHAnsi"/>
          <w:b/>
          <w:bCs/>
          <w:sz w:val="28"/>
          <w:szCs w:val="28"/>
        </w:rPr>
        <w:t xml:space="preserve">Day </w:t>
      </w:r>
      <w:proofErr w:type="gramStart"/>
      <w:r w:rsidRPr="007D4DBA">
        <w:rPr>
          <w:rFonts w:cstheme="minorHAnsi"/>
          <w:b/>
          <w:bCs/>
          <w:sz w:val="28"/>
          <w:szCs w:val="28"/>
        </w:rPr>
        <w:t>5  task</w:t>
      </w:r>
      <w:proofErr w:type="gramEnd"/>
      <w:r w:rsidRPr="007D4DBA">
        <w:rPr>
          <w:rFonts w:cstheme="minorHAnsi"/>
          <w:b/>
          <w:bCs/>
          <w:sz w:val="28"/>
          <w:szCs w:val="28"/>
        </w:rPr>
        <w:t xml:space="preserve"> </w:t>
      </w:r>
      <w:r w:rsidRPr="007D4DBA">
        <w:rPr>
          <w:rFonts w:cstheme="minorHAnsi"/>
          <w:b/>
          <w:bCs/>
          <w:sz w:val="28"/>
          <w:szCs w:val="28"/>
        </w:rPr>
        <w:t>3</w:t>
      </w:r>
      <w:r w:rsidRPr="007D4DBA">
        <w:rPr>
          <w:rFonts w:cstheme="minorHAnsi"/>
          <w:b/>
          <w:bCs/>
          <w:sz w:val="28"/>
          <w:szCs w:val="28"/>
        </w:rPr>
        <w:t>:</w:t>
      </w:r>
    </w:p>
    <w:p w:rsidRPr="007D4DBA" w:rsidR="00E572F4" w:rsidP="774546D3" w:rsidRDefault="00A73B1F" w14:paraId="57B0E890" w14:textId="17B76C32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Theme="majorEastAsia" w:cstheme="minorHAnsi"/>
          <w:sz w:val="28"/>
          <w:szCs w:val="28"/>
        </w:rPr>
      </w:pPr>
      <w:r w:rsidRPr="007D4DBA">
        <w:rPr>
          <w:rFonts w:eastAsiaTheme="majorEastAsia" w:cstheme="minorHAnsi"/>
          <w:sz w:val="28"/>
          <w:szCs w:val="28"/>
        </w:rPr>
        <w:t>Solve sheet 1</w:t>
      </w:r>
    </w:p>
    <w:p w:rsidRPr="00E11803" w:rsidR="00E572F4" w:rsidP="774546D3" w:rsidRDefault="00E572F4" w14:paraId="225B6DB8" w14:textId="288CEA6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572F4" w:rsidP="774546D3" w:rsidRDefault="00E572F4" w14:paraId="41098B52" w14:textId="2EF259F1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774546D3" w:rsidP="774546D3" w:rsidRDefault="774546D3" w14:paraId="7DFF3992" w14:textId="4178EAA6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E11803" w:rsidR="774546D3" w:rsidP="774546D3" w:rsidRDefault="774546D3" w14:paraId="6CD7598D" w14:textId="4AE13712">
      <w:pPr>
        <w:rPr>
          <w:rFonts w:cstheme="minorHAnsi"/>
          <w:b/>
          <w:bCs/>
          <w:sz w:val="28"/>
          <w:szCs w:val="28"/>
        </w:rPr>
      </w:pPr>
    </w:p>
    <w:p w:rsidRPr="007D4DBA" w:rsidR="007D4DBA" w:rsidP="245669AD" w:rsidRDefault="007D4DBA" w14:paraId="0FC79DE9" w14:textId="112B0BF0">
      <w:pPr>
        <w:spacing w:line="276" w:lineRule="auto"/>
        <w:rPr>
          <w:rFonts w:cs="Calibri" w:cstheme="minorAscii"/>
          <w:b w:val="1"/>
          <w:bCs w:val="1"/>
          <w:sz w:val="28"/>
          <w:szCs w:val="28"/>
        </w:rPr>
      </w:pPr>
      <w:r w:rsidRPr="00E11803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70C40D94" wp14:editId="5C716DE6">
            <wp:simplePos x="0" y="0"/>
            <wp:positionH relativeFrom="column">
              <wp:posOffset>4652645</wp:posOffset>
            </wp:positionH>
            <wp:positionV relativeFrom="paragraph">
              <wp:posOffset>-426720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45669AD" w:rsidR="007D4DBA">
        <w:rPr>
          <w:rFonts w:cs="Calibri" w:cstheme="minorAscii"/>
          <w:b w:val="1"/>
          <w:bCs w:val="1"/>
          <w:sz w:val="28"/>
          <w:szCs w:val="28"/>
        </w:rPr>
        <w:t>Week 2</w:t>
      </w:r>
      <w:r w:rsidRPr="245669AD" w:rsidR="442E1778">
        <w:rPr>
          <w:rFonts w:cs="Calibri" w:cstheme="minorAscii"/>
          <w:b w:val="1"/>
          <w:bCs w:val="1"/>
          <w:sz w:val="28"/>
          <w:szCs w:val="28"/>
        </w:rPr>
        <w:t xml:space="preserve">0 </w:t>
      </w:r>
      <w:r w:rsidRPr="245669AD" w:rsidR="007D4DBA">
        <w:rPr>
          <w:rFonts w:cs="Calibri" w:cstheme="minorAscii"/>
          <w:b w:val="1"/>
          <w:bCs w:val="1"/>
          <w:sz w:val="28"/>
          <w:szCs w:val="28"/>
        </w:rPr>
        <w:t>Day 5 Task 1: Working towards ARE</w:t>
      </w:r>
    </w:p>
    <w:p w:rsidRPr="007D4DBA" w:rsidR="007D4DBA" w:rsidP="007D4DBA" w:rsidRDefault="007D4DBA" w14:paraId="7801C071" w14:textId="77777777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  <w:r w:rsidRPr="007D4DBA">
        <w:rPr>
          <w:rFonts w:cstheme="minorHAnsi"/>
          <w:b/>
          <w:bCs/>
          <w:color w:val="FF0000"/>
          <w:sz w:val="28"/>
          <w:szCs w:val="28"/>
        </w:rPr>
        <w:t>groups of 6 with teacher or TA</w:t>
      </w:r>
    </w:p>
    <w:p w:rsidRPr="007D4DBA" w:rsidR="007D4DBA" w:rsidP="007D4DBA" w:rsidRDefault="007D4DBA" w14:paraId="7640B638" w14:textId="77777777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7D4DBA" w:rsidR="007D4DBA" w:rsidP="007D4DBA" w:rsidRDefault="007D4DBA" w14:paraId="2B9B7642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Pass the bag around and feel the hidden shape.</w:t>
      </w:r>
    </w:p>
    <w:p w:rsidRPr="007D4DBA" w:rsidR="007D4DBA" w:rsidP="007D4DBA" w:rsidRDefault="007D4DBA" w14:paraId="06149BD2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Take turns saying one thing about the shape (e.g., sides, corners).</w:t>
      </w:r>
    </w:p>
    <w:p w:rsidRPr="007D4DBA" w:rsidR="007D4DBA" w:rsidP="007D4DBA" w:rsidRDefault="007D4DBA" w14:paraId="5FAA7299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Guess if it could be a square and explain why or why not.</w:t>
      </w:r>
    </w:p>
    <w:p w:rsidRPr="007D4DBA" w:rsidR="007D4DBA" w:rsidP="007D4DBA" w:rsidRDefault="007D4DBA" w14:paraId="28FB30F9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Draw what you think the shape is on your whiteboard.</w:t>
      </w:r>
    </w:p>
    <w:p w:rsidRPr="007D4DBA" w:rsidR="007D4DBA" w:rsidP="007D4DBA" w:rsidRDefault="007D4DBA" w14:paraId="47928EAF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Reveal the shape and see if you guessed right.</w:t>
      </w:r>
    </w:p>
    <w:p w:rsidR="007D4DBA" w:rsidP="007D4DBA" w:rsidRDefault="007D4DBA" w14:paraId="5C789B53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Try again with a new shape!</w:t>
      </w:r>
    </w:p>
    <w:p w:rsidRPr="007D4DBA" w:rsidR="007D4DBA" w:rsidP="007D4DBA" w:rsidRDefault="007D4DBA" w14:paraId="19EBB17F" w14:textId="77777777">
      <w:pPr>
        <w:pStyle w:val="ListParagraph"/>
        <w:rPr>
          <w:rFonts w:eastAsia="Times New Roman" w:cstheme="minorHAnsi"/>
          <w:sz w:val="28"/>
          <w:szCs w:val="28"/>
          <w:lang w:eastAsia="en-GB"/>
        </w:rPr>
      </w:pPr>
    </w:p>
    <w:p w:rsidRPr="007D4DBA" w:rsidR="007D4DBA" w:rsidP="007D4DBA" w:rsidRDefault="007D4DBA" w14:paraId="02050FA9" w14:textId="77777777">
      <w:pPr>
        <w:rPr>
          <w:rFonts w:cstheme="minorHAnsi"/>
          <w:b/>
          <w:sz w:val="28"/>
          <w:szCs w:val="28"/>
        </w:rPr>
      </w:pPr>
      <w:r w:rsidRPr="007D4DBA">
        <w:rPr>
          <w:rFonts w:cstheme="minorHAnsi"/>
          <w:b/>
          <w:sz w:val="28"/>
          <w:szCs w:val="28"/>
        </w:rPr>
        <w:t xml:space="preserve">Outcomes: </w:t>
      </w:r>
    </w:p>
    <w:p w:rsidRPr="007D4DBA" w:rsidR="007D4DBA" w:rsidP="007D4DBA" w:rsidRDefault="007D4DBA" w14:paraId="1736748E" w14:textId="77777777">
      <w:pPr>
        <w:rPr>
          <w:rFonts w:eastAsia="SimSun" w:cstheme="minorHAnsi"/>
          <w:bCs/>
          <w:sz w:val="28"/>
          <w:szCs w:val="28"/>
        </w:rPr>
      </w:pPr>
      <w:r w:rsidRPr="007D4DBA">
        <w:rPr>
          <w:rFonts w:cstheme="minorHAnsi"/>
          <w:bCs/>
          <w:color w:val="000000"/>
          <w:sz w:val="28"/>
          <w:szCs w:val="28"/>
        </w:rPr>
        <w:t>I can visualise, recognise and describe 2-D shapes</w:t>
      </w:r>
      <w:r w:rsidRPr="007D4DBA">
        <w:rPr>
          <w:rFonts w:eastAsia="SimSun" w:cstheme="minorHAnsi"/>
          <w:bCs/>
          <w:sz w:val="28"/>
          <w:szCs w:val="28"/>
        </w:rPr>
        <w:t>.</w:t>
      </w:r>
    </w:p>
    <w:p w:rsidRPr="007D4DBA" w:rsidR="007D4DBA" w:rsidP="007D4DBA" w:rsidRDefault="007D4DBA" w14:paraId="1F221ADF" w14:textId="77777777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7D4DBA" w:rsidR="007D4DBA" w:rsidP="007D4DBA" w:rsidRDefault="007D4DBA" w14:paraId="7A6D98BA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7D4DBA" w:rsidR="007D4DBA" w:rsidP="007D4DBA" w:rsidRDefault="007D4DBA" w14:paraId="59890EDB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7D4DBA">
        <w:rPr>
          <w:rFonts w:cstheme="minorHAnsi"/>
          <w:b/>
          <w:bCs/>
          <w:sz w:val="28"/>
          <w:szCs w:val="28"/>
        </w:rPr>
        <w:t xml:space="preserve">Day </w:t>
      </w:r>
      <w:proofErr w:type="gramStart"/>
      <w:r w:rsidRPr="007D4DBA">
        <w:rPr>
          <w:rFonts w:cstheme="minorHAnsi"/>
          <w:b/>
          <w:bCs/>
          <w:sz w:val="28"/>
          <w:szCs w:val="28"/>
        </w:rPr>
        <w:t>5  task</w:t>
      </w:r>
      <w:proofErr w:type="gramEnd"/>
      <w:r w:rsidRPr="007D4DBA">
        <w:rPr>
          <w:rFonts w:cstheme="minorHAnsi"/>
          <w:b/>
          <w:bCs/>
          <w:sz w:val="28"/>
          <w:szCs w:val="28"/>
        </w:rPr>
        <w:t xml:space="preserve"> 2:</w:t>
      </w:r>
    </w:p>
    <w:p w:rsidRPr="007D4DBA" w:rsidR="007D4DBA" w:rsidP="007D4DBA" w:rsidRDefault="007D4DBA" w14:paraId="7A0BC7FD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Use 2 or 3 squares, rectangles, or triangles to make a new shape.</w:t>
      </w:r>
    </w:p>
    <w:p w:rsidRPr="007D4DBA" w:rsidR="007D4DBA" w:rsidP="007D4DBA" w:rsidRDefault="007D4DBA" w14:paraId="31042C59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Draw around your shape and write its name or the number of sides if it’s new to you.</w:t>
      </w:r>
    </w:p>
    <w:p w:rsidRPr="007D4DBA" w:rsidR="007D4DBA" w:rsidP="007D4DBA" w:rsidRDefault="007D4DBA" w14:paraId="08261A7E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Talk with your partner about the shape's sides and corners.</w:t>
      </w:r>
    </w:p>
    <w:p w:rsidRPr="007D4DBA" w:rsidR="007D4DBA" w:rsidP="007D4DBA" w:rsidRDefault="007D4DBA" w14:paraId="38D3042E" w14:textId="77777777">
      <w:pPr>
        <w:pStyle w:val="Header"/>
        <w:numPr>
          <w:ilvl w:val="0"/>
          <w:numId w:val="30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Count the right angles and decide if the shape is symmetrical.</w:t>
      </w:r>
    </w:p>
    <w:p w:rsidRPr="007D4DBA" w:rsidR="007D4DBA" w:rsidP="007D4DBA" w:rsidRDefault="007D4DBA" w14:paraId="1254193A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="Times New Roman" w:cstheme="minorHAnsi"/>
          <w:sz w:val="28"/>
          <w:szCs w:val="28"/>
          <w:lang w:eastAsia="en-GB"/>
        </w:rPr>
      </w:pPr>
    </w:p>
    <w:p w:rsidRPr="007D4DBA" w:rsidR="007D4DBA" w:rsidP="007D4DBA" w:rsidRDefault="007D4DBA" w14:paraId="3F58889B" w14:textId="77777777">
      <w:pPr>
        <w:rPr>
          <w:rFonts w:cstheme="minorHAnsi"/>
          <w:b/>
          <w:sz w:val="28"/>
          <w:szCs w:val="28"/>
        </w:rPr>
      </w:pPr>
      <w:r w:rsidRPr="007D4DBA">
        <w:rPr>
          <w:rFonts w:cstheme="minorHAnsi"/>
          <w:b/>
          <w:sz w:val="28"/>
          <w:szCs w:val="28"/>
        </w:rPr>
        <w:t xml:space="preserve">Outcomes: </w:t>
      </w:r>
    </w:p>
    <w:p w:rsidRPr="007D4DBA" w:rsidR="007D4DBA" w:rsidP="007D4DBA" w:rsidRDefault="007D4DBA" w14:paraId="427D8789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="Times New Roman" w:cstheme="minorHAnsi"/>
          <w:sz w:val="28"/>
          <w:szCs w:val="28"/>
          <w:lang w:eastAsia="en-GB"/>
        </w:rPr>
      </w:pPr>
    </w:p>
    <w:p w:rsidRPr="007D4DBA" w:rsidR="007D4DBA" w:rsidP="007D4DBA" w:rsidRDefault="007D4DBA" w14:paraId="64C57BD1" w14:textId="77777777">
      <w:pPr>
        <w:pStyle w:val="ListParagraph"/>
        <w:numPr>
          <w:ilvl w:val="0"/>
          <w:numId w:val="24"/>
        </w:numPr>
        <w:rPr>
          <w:rFonts w:eastAsia="SimSun" w:cstheme="minorHAnsi"/>
          <w:i/>
          <w:color w:val="000000"/>
          <w:sz w:val="28"/>
          <w:szCs w:val="28"/>
        </w:rPr>
      </w:pPr>
      <w:r w:rsidRPr="007D4DBA">
        <w:rPr>
          <w:rFonts w:cstheme="minorHAnsi"/>
          <w:bCs/>
          <w:color w:val="000000"/>
          <w:sz w:val="28"/>
          <w:szCs w:val="28"/>
        </w:rPr>
        <w:t>I can make, recognise and describe 2-D shapes.</w:t>
      </w:r>
    </w:p>
    <w:p w:rsidRPr="007D4DBA" w:rsidR="007D4DBA" w:rsidP="007D4DBA" w:rsidRDefault="007D4DBA" w14:paraId="072BF418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7D4DBA" w:rsidR="007D4DBA" w:rsidTr="00E70873" w14:paraId="7CF9D3CE" w14:textId="77777777">
        <w:trPr>
          <w:trHeight w:val="445"/>
        </w:trPr>
        <w:tc>
          <w:tcPr>
            <w:tcW w:w="9350" w:type="dxa"/>
            <w:gridSpan w:val="2"/>
          </w:tcPr>
          <w:p w:rsidRPr="007D4DBA" w:rsidR="007D4DBA" w:rsidP="00E70873" w:rsidRDefault="007D4DBA" w14:paraId="3C3FF72A" w14:textId="77777777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D4DBA">
              <w:rPr>
                <w:rFonts w:cstheme="minorHAnsi"/>
                <w:color w:val="000000" w:themeColor="text1"/>
                <w:sz w:val="28"/>
                <w:szCs w:val="28"/>
              </w:rPr>
              <w:t>Learning Outcomes/Rubrics:</w:t>
            </w:r>
          </w:p>
        </w:tc>
      </w:tr>
      <w:tr w:rsidRPr="007D4DBA" w:rsidR="007D4DBA" w:rsidTr="00E70873" w14:paraId="36A12D86" w14:textId="77777777">
        <w:trPr>
          <w:trHeight w:val="870"/>
        </w:trPr>
        <w:tc>
          <w:tcPr>
            <w:tcW w:w="6231" w:type="dxa"/>
          </w:tcPr>
          <w:p w:rsidRPr="007D4DBA" w:rsidR="007D4DBA" w:rsidP="00E70873" w:rsidRDefault="007D4DBA" w14:paraId="173F85F7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7D4DBA">
              <w:rPr>
                <w:rFonts w:cstheme="minorHAnsi"/>
                <w:b/>
                <w:sz w:val="28"/>
                <w:szCs w:val="28"/>
              </w:rPr>
              <w:t xml:space="preserve">Outcomes: </w:t>
            </w:r>
          </w:p>
          <w:p w:rsidRPr="007D4DBA" w:rsidR="007D4DBA" w:rsidP="00E70873" w:rsidRDefault="007D4DBA" w14:paraId="7B031F95" w14:textId="77777777">
            <w:pPr>
              <w:pStyle w:val="Header"/>
              <w:spacing w:line="276" w:lineRule="auto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7D4DBA">
              <w:rPr>
                <w:rFonts w:cstheme="minorHAnsi"/>
                <w:bCs/>
                <w:color w:val="000000"/>
                <w:sz w:val="28"/>
                <w:szCs w:val="28"/>
              </w:rPr>
              <w:t>I can visualise, recognise and describe 2-D shapes</w:t>
            </w:r>
          </w:p>
        </w:tc>
        <w:tc>
          <w:tcPr>
            <w:tcW w:w="3119" w:type="dxa"/>
          </w:tcPr>
          <w:p w:rsidRPr="007D4DBA" w:rsidR="007D4DBA" w:rsidP="00E70873" w:rsidRDefault="007D4DBA" w14:paraId="41DF8294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28"/>
                <w:szCs w:val="28"/>
              </w:rPr>
            </w:pPr>
            <w:r w:rsidRPr="007D4DB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0D5426EB" wp14:editId="7065BE77">
                  <wp:extent cx="1585097" cy="472481"/>
                  <wp:effectExtent l="0" t="0" r="0" b="38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7D4DBA" w:rsidR="007D4DBA" w:rsidP="007D4DBA" w:rsidRDefault="007D4DBA" w14:paraId="605C4BA3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7D4DBA" w:rsidR="007D4DBA" w:rsidP="007D4DBA" w:rsidRDefault="007D4DBA" w14:paraId="4FCEA3E0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7D4DBA">
        <w:rPr>
          <w:rFonts w:cstheme="minorHAnsi"/>
          <w:b/>
          <w:bCs/>
          <w:sz w:val="28"/>
          <w:szCs w:val="28"/>
        </w:rPr>
        <w:t xml:space="preserve">Day </w:t>
      </w:r>
      <w:proofErr w:type="gramStart"/>
      <w:r w:rsidRPr="007D4DBA">
        <w:rPr>
          <w:rFonts w:cstheme="minorHAnsi"/>
          <w:b/>
          <w:bCs/>
          <w:sz w:val="28"/>
          <w:szCs w:val="28"/>
        </w:rPr>
        <w:t>5  task</w:t>
      </w:r>
      <w:proofErr w:type="gramEnd"/>
      <w:r w:rsidRPr="007D4DBA">
        <w:rPr>
          <w:rFonts w:cstheme="minorHAnsi"/>
          <w:b/>
          <w:bCs/>
          <w:sz w:val="28"/>
          <w:szCs w:val="28"/>
        </w:rPr>
        <w:t xml:space="preserve"> 3:</w:t>
      </w:r>
    </w:p>
    <w:p w:rsidRPr="007D4DBA" w:rsidR="007D4DBA" w:rsidP="007D4DBA" w:rsidRDefault="007D4DBA" w14:paraId="4571A549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Theme="majorEastAsia" w:cstheme="minorHAnsi"/>
          <w:sz w:val="28"/>
          <w:szCs w:val="28"/>
        </w:rPr>
      </w:pPr>
      <w:r w:rsidRPr="007D4DBA">
        <w:rPr>
          <w:rFonts w:eastAsiaTheme="majorEastAsia" w:cstheme="minorHAnsi"/>
          <w:sz w:val="28"/>
          <w:szCs w:val="28"/>
        </w:rPr>
        <w:t>Solve sheet 1</w:t>
      </w:r>
    </w:p>
    <w:p w:rsidRPr="00E11803" w:rsidR="007D4DBA" w:rsidP="007D4DBA" w:rsidRDefault="007D4DBA" w14:paraId="33DEC45A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7D4DBA" w:rsidP="007D4DBA" w:rsidRDefault="007D4DBA" w14:paraId="041F7A94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7D4DBA" w:rsidP="007D4DBA" w:rsidRDefault="007D4DBA" w14:paraId="46AE36FD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7D4DBA" w:rsidP="007D4DBA" w:rsidRDefault="007D4DBA" w14:paraId="24805CBB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08620C" w:rsidP="007D4DBA" w:rsidRDefault="00E31724" w14:paraId="79E66FEF" w14:textId="0576E0C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E11803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AC8D301" wp14:editId="7BEC8F98">
            <wp:simplePos x="0" y="0"/>
            <wp:positionH relativeFrom="margin">
              <wp:align>right</wp:align>
            </wp:positionH>
            <wp:positionV relativeFrom="paragraph">
              <wp:posOffset>-549275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11803" w:rsidR="0008620C" w:rsidP="245669AD" w:rsidRDefault="0008620C" w14:paraId="18611591" w14:textId="68403489">
      <w:pPr>
        <w:spacing w:line="276" w:lineRule="auto"/>
        <w:rPr>
          <w:rFonts w:cs="Calibri" w:cstheme="minorAscii"/>
          <w:b w:val="1"/>
          <w:bCs w:val="1"/>
          <w:color w:val="FF0000"/>
          <w:sz w:val="28"/>
          <w:szCs w:val="28"/>
        </w:rPr>
      </w:pPr>
      <w:r w:rsidRPr="245669AD" w:rsidR="0008620C">
        <w:rPr>
          <w:rFonts w:cs="Calibri" w:cstheme="minorAscii"/>
          <w:b w:val="1"/>
          <w:bCs w:val="1"/>
          <w:sz w:val="28"/>
          <w:szCs w:val="28"/>
        </w:rPr>
        <w:t xml:space="preserve">Week </w:t>
      </w:r>
      <w:r w:rsidRPr="245669AD" w:rsidR="001E4FF3">
        <w:rPr>
          <w:rFonts w:cs="Calibri" w:cstheme="minorAscii"/>
          <w:b w:val="1"/>
          <w:bCs w:val="1"/>
          <w:sz w:val="28"/>
          <w:szCs w:val="28"/>
        </w:rPr>
        <w:t>2</w:t>
      </w:r>
      <w:r w:rsidRPr="245669AD" w:rsidR="0987686D">
        <w:rPr>
          <w:rFonts w:cs="Calibri" w:cstheme="minorAscii"/>
          <w:b w:val="1"/>
          <w:bCs w:val="1"/>
          <w:sz w:val="28"/>
          <w:szCs w:val="28"/>
        </w:rPr>
        <w:t>0</w:t>
      </w:r>
      <w:r w:rsidRPr="245669AD" w:rsidR="0008620C">
        <w:rPr>
          <w:rFonts w:cs="Calibri" w:cstheme="minorAscii"/>
          <w:b w:val="1"/>
          <w:bCs w:val="1"/>
          <w:sz w:val="28"/>
          <w:szCs w:val="28"/>
        </w:rPr>
        <w:t xml:space="preserve"> Day </w:t>
      </w:r>
      <w:r w:rsidRPr="245669AD" w:rsidR="007D4DBA">
        <w:rPr>
          <w:rFonts w:cs="Calibri" w:cstheme="minorAscii"/>
          <w:b w:val="1"/>
          <w:bCs w:val="1"/>
          <w:sz w:val="28"/>
          <w:szCs w:val="28"/>
        </w:rPr>
        <w:t>5</w:t>
      </w:r>
      <w:r w:rsidRPr="245669AD" w:rsidR="0008620C">
        <w:rPr>
          <w:rFonts w:cs="Calibri" w:cstheme="minorAscii"/>
          <w:b w:val="1"/>
          <w:bCs w:val="1"/>
          <w:sz w:val="28"/>
          <w:szCs w:val="28"/>
        </w:rPr>
        <w:t xml:space="preserve"> Task 1: </w:t>
      </w:r>
      <w:r w:rsidRPr="245669AD" w:rsidR="0029467C">
        <w:rPr>
          <w:rFonts w:cs="Calibri" w:cstheme="minorAscii"/>
          <w:b w:val="1"/>
          <w:bCs w:val="1"/>
          <w:color w:val="FF0000"/>
          <w:sz w:val="28"/>
          <w:szCs w:val="28"/>
        </w:rPr>
        <w:t>Greater Depth</w:t>
      </w:r>
    </w:p>
    <w:p w:rsidRPr="007D4DBA" w:rsidR="007D4DBA" w:rsidP="007D4DBA" w:rsidRDefault="007D4DBA" w14:paraId="3545816A" w14:textId="70206D2D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Independent</w:t>
      </w:r>
    </w:p>
    <w:p w:rsidRPr="007D4DBA" w:rsidR="007D4DBA" w:rsidP="007D4DBA" w:rsidRDefault="007D4DBA" w14:paraId="46829467" w14:textId="77777777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7D4DBA" w:rsidR="007D4DBA" w:rsidP="007D4DBA" w:rsidRDefault="007D4DBA" w14:paraId="1A84058B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Pass the bag around and feel the hidden shape.</w:t>
      </w:r>
    </w:p>
    <w:p w:rsidRPr="007D4DBA" w:rsidR="007D4DBA" w:rsidP="007D4DBA" w:rsidRDefault="007D4DBA" w14:paraId="55D55BF8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Take turns saying one thing about the shape (e.g., sides, corners).</w:t>
      </w:r>
    </w:p>
    <w:p w:rsidRPr="007D4DBA" w:rsidR="007D4DBA" w:rsidP="007D4DBA" w:rsidRDefault="007D4DBA" w14:paraId="753614F4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Guess if it could be a square and explain why or why not.</w:t>
      </w:r>
    </w:p>
    <w:p w:rsidRPr="007D4DBA" w:rsidR="007D4DBA" w:rsidP="007D4DBA" w:rsidRDefault="007D4DBA" w14:paraId="36CEC901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Draw what you think the shape is on your whiteboard.</w:t>
      </w:r>
    </w:p>
    <w:p w:rsidRPr="007D4DBA" w:rsidR="007D4DBA" w:rsidP="007D4DBA" w:rsidRDefault="007D4DBA" w14:paraId="360208A6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Reveal the shape and see if you guessed right.</w:t>
      </w:r>
    </w:p>
    <w:p w:rsidR="007D4DBA" w:rsidP="007D4DBA" w:rsidRDefault="007D4DBA" w14:paraId="0712A79E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Try again with a new shape!</w:t>
      </w:r>
    </w:p>
    <w:p w:rsidRPr="007D4DBA" w:rsidR="007D4DBA" w:rsidP="007D4DBA" w:rsidRDefault="007D4DBA" w14:paraId="71B50DAB" w14:textId="77777777">
      <w:pPr>
        <w:pStyle w:val="ListParagraph"/>
        <w:rPr>
          <w:rFonts w:eastAsia="Times New Roman" w:cstheme="minorHAnsi"/>
          <w:sz w:val="28"/>
          <w:szCs w:val="28"/>
          <w:lang w:eastAsia="en-GB"/>
        </w:rPr>
      </w:pPr>
    </w:p>
    <w:p w:rsidRPr="007D4DBA" w:rsidR="007D4DBA" w:rsidP="007D4DBA" w:rsidRDefault="007D4DBA" w14:paraId="49DA5EF1" w14:textId="77777777">
      <w:pPr>
        <w:rPr>
          <w:rFonts w:cstheme="minorHAnsi"/>
          <w:b/>
          <w:sz w:val="28"/>
          <w:szCs w:val="28"/>
        </w:rPr>
      </w:pPr>
      <w:r w:rsidRPr="007D4DBA">
        <w:rPr>
          <w:rFonts w:cstheme="minorHAnsi"/>
          <w:b/>
          <w:sz w:val="28"/>
          <w:szCs w:val="28"/>
        </w:rPr>
        <w:t xml:space="preserve">Outcomes: </w:t>
      </w:r>
    </w:p>
    <w:p w:rsidRPr="007D4DBA" w:rsidR="007D4DBA" w:rsidP="007D4DBA" w:rsidRDefault="007D4DBA" w14:paraId="59792D46" w14:textId="77777777">
      <w:pPr>
        <w:rPr>
          <w:rFonts w:eastAsia="SimSun" w:cstheme="minorHAnsi"/>
          <w:bCs/>
          <w:sz w:val="28"/>
          <w:szCs w:val="28"/>
        </w:rPr>
      </w:pPr>
      <w:r w:rsidRPr="007D4DBA">
        <w:rPr>
          <w:rFonts w:cstheme="minorHAnsi"/>
          <w:bCs/>
          <w:color w:val="000000"/>
          <w:sz w:val="28"/>
          <w:szCs w:val="28"/>
        </w:rPr>
        <w:t>I can visualise, recognise and describe 2-D shapes</w:t>
      </w:r>
      <w:r w:rsidRPr="007D4DBA">
        <w:rPr>
          <w:rFonts w:eastAsia="SimSun" w:cstheme="minorHAnsi"/>
          <w:bCs/>
          <w:sz w:val="28"/>
          <w:szCs w:val="28"/>
        </w:rPr>
        <w:t>.</w:t>
      </w:r>
    </w:p>
    <w:p w:rsidRPr="007D4DBA" w:rsidR="007D4DBA" w:rsidP="007D4DBA" w:rsidRDefault="007D4DBA" w14:paraId="18CABB96" w14:textId="77777777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7D4DBA" w:rsidR="007D4DBA" w:rsidP="007D4DBA" w:rsidRDefault="007D4DBA" w14:paraId="348B2536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7D4DBA" w:rsidR="007D4DBA" w:rsidP="007D4DBA" w:rsidRDefault="007D4DBA" w14:paraId="591F598A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7D4DBA">
        <w:rPr>
          <w:rFonts w:cstheme="minorHAnsi"/>
          <w:b/>
          <w:bCs/>
          <w:sz w:val="28"/>
          <w:szCs w:val="28"/>
        </w:rPr>
        <w:t xml:space="preserve">Day </w:t>
      </w:r>
      <w:proofErr w:type="gramStart"/>
      <w:r w:rsidRPr="007D4DBA">
        <w:rPr>
          <w:rFonts w:cstheme="minorHAnsi"/>
          <w:b/>
          <w:bCs/>
          <w:sz w:val="28"/>
          <w:szCs w:val="28"/>
        </w:rPr>
        <w:t>5  task</w:t>
      </w:r>
      <w:proofErr w:type="gramEnd"/>
      <w:r w:rsidRPr="007D4DBA">
        <w:rPr>
          <w:rFonts w:cstheme="minorHAnsi"/>
          <w:b/>
          <w:bCs/>
          <w:sz w:val="28"/>
          <w:szCs w:val="28"/>
        </w:rPr>
        <w:t xml:space="preserve"> 2:</w:t>
      </w:r>
    </w:p>
    <w:p w:rsidRPr="007D4DBA" w:rsidR="007D4DBA" w:rsidP="007D4DBA" w:rsidRDefault="007D4DBA" w14:paraId="22BAE391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Use 2 or 3 squares, rectangles, or triangles to make a new shape.</w:t>
      </w:r>
    </w:p>
    <w:p w:rsidRPr="007D4DBA" w:rsidR="007D4DBA" w:rsidP="007D4DBA" w:rsidRDefault="007D4DBA" w14:paraId="76B902BF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Draw around your shape and write its name or the number of sides if it’s new to you.</w:t>
      </w:r>
    </w:p>
    <w:p w:rsidRPr="007D4DBA" w:rsidR="007D4DBA" w:rsidP="007D4DBA" w:rsidRDefault="007D4DBA" w14:paraId="32AB47C2" w14:textId="77777777">
      <w:pPr>
        <w:pStyle w:val="ListParagraph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Talk with your partner about the shape's sides and corners.</w:t>
      </w:r>
    </w:p>
    <w:p w:rsidR="007D4DBA" w:rsidP="007D4DBA" w:rsidRDefault="007D4DBA" w14:paraId="6FECA661" w14:textId="27094A4A">
      <w:pPr>
        <w:pStyle w:val="Header"/>
        <w:numPr>
          <w:ilvl w:val="0"/>
          <w:numId w:val="30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eastAsia="Times New Roman" w:cstheme="minorHAnsi"/>
          <w:sz w:val="28"/>
          <w:szCs w:val="28"/>
          <w:lang w:eastAsia="en-GB"/>
        </w:rPr>
      </w:pPr>
      <w:r w:rsidRPr="007D4DBA">
        <w:rPr>
          <w:rFonts w:eastAsia="Times New Roman" w:cstheme="minorHAnsi"/>
          <w:sz w:val="28"/>
          <w:szCs w:val="28"/>
          <w:lang w:eastAsia="en-GB"/>
        </w:rPr>
        <w:t>Count the right angles and decide if the shape is symmetrical.</w:t>
      </w:r>
    </w:p>
    <w:p w:rsidRPr="007D4DBA" w:rsidR="007D4DBA" w:rsidP="007D4DBA" w:rsidRDefault="007D4DBA" w14:paraId="2A73C4F0" w14:textId="0917E747">
      <w:pPr>
        <w:pStyle w:val="Header"/>
        <w:numPr>
          <w:ilvl w:val="0"/>
          <w:numId w:val="30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Join 2,3, or 4 </w:t>
      </w:r>
      <w:proofErr w:type="spellStart"/>
      <w:r>
        <w:rPr>
          <w:rFonts w:eastAsia="Times New Roman" w:cstheme="minorHAnsi"/>
          <w:sz w:val="28"/>
          <w:szCs w:val="28"/>
          <w:lang w:eastAsia="en-GB"/>
        </w:rPr>
        <w:t>shpaes</w:t>
      </w:r>
      <w:proofErr w:type="spellEnd"/>
      <w:r>
        <w:rPr>
          <w:rFonts w:eastAsia="Times New Roman" w:cstheme="minorHAnsi"/>
          <w:sz w:val="28"/>
          <w:szCs w:val="28"/>
          <w:lang w:eastAsia="en-GB"/>
        </w:rPr>
        <w:t xml:space="preserve"> to make new shapes.</w:t>
      </w:r>
    </w:p>
    <w:p w:rsidRPr="007D4DBA" w:rsidR="007D4DBA" w:rsidP="007D4DBA" w:rsidRDefault="007D4DBA" w14:paraId="64B7CD53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="Times New Roman" w:cstheme="minorHAnsi"/>
          <w:sz w:val="28"/>
          <w:szCs w:val="28"/>
          <w:lang w:eastAsia="en-GB"/>
        </w:rPr>
      </w:pPr>
    </w:p>
    <w:p w:rsidRPr="007D4DBA" w:rsidR="007D4DBA" w:rsidP="007D4DBA" w:rsidRDefault="007D4DBA" w14:paraId="7A4CCD2E" w14:textId="77777777">
      <w:pPr>
        <w:rPr>
          <w:rFonts w:cstheme="minorHAnsi"/>
          <w:b/>
          <w:sz w:val="28"/>
          <w:szCs w:val="28"/>
        </w:rPr>
      </w:pPr>
      <w:r w:rsidRPr="007D4DBA">
        <w:rPr>
          <w:rFonts w:cstheme="minorHAnsi"/>
          <w:b/>
          <w:sz w:val="28"/>
          <w:szCs w:val="28"/>
        </w:rPr>
        <w:t xml:space="preserve">Outcomes: </w:t>
      </w:r>
    </w:p>
    <w:p w:rsidRPr="007D4DBA" w:rsidR="007D4DBA" w:rsidP="007D4DBA" w:rsidRDefault="007D4DBA" w14:paraId="6F684A5B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="Times New Roman" w:cstheme="minorHAnsi"/>
          <w:sz w:val="28"/>
          <w:szCs w:val="28"/>
          <w:lang w:eastAsia="en-GB"/>
        </w:rPr>
      </w:pPr>
    </w:p>
    <w:p w:rsidRPr="007D4DBA" w:rsidR="007D4DBA" w:rsidP="007D4DBA" w:rsidRDefault="007D4DBA" w14:paraId="0EF96D96" w14:textId="77777777">
      <w:pPr>
        <w:pStyle w:val="ListParagraph"/>
        <w:numPr>
          <w:ilvl w:val="0"/>
          <w:numId w:val="24"/>
        </w:numPr>
        <w:rPr>
          <w:rFonts w:eastAsia="SimSun" w:cstheme="minorHAnsi"/>
          <w:i/>
          <w:color w:val="000000"/>
          <w:sz w:val="28"/>
          <w:szCs w:val="28"/>
        </w:rPr>
      </w:pPr>
      <w:r w:rsidRPr="007D4DBA">
        <w:rPr>
          <w:rFonts w:cstheme="minorHAnsi"/>
          <w:bCs/>
          <w:color w:val="000000"/>
          <w:sz w:val="28"/>
          <w:szCs w:val="28"/>
        </w:rPr>
        <w:t>I can make, recognise and describe 2-D shapes.</w:t>
      </w:r>
    </w:p>
    <w:p w:rsidRPr="007D4DBA" w:rsidR="007D4DBA" w:rsidP="007D4DBA" w:rsidRDefault="007D4DBA" w14:paraId="11EDD5F5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7D4DBA" w:rsidR="007D4DBA" w:rsidTr="00E70873" w14:paraId="677597B9" w14:textId="77777777">
        <w:trPr>
          <w:trHeight w:val="445"/>
        </w:trPr>
        <w:tc>
          <w:tcPr>
            <w:tcW w:w="9350" w:type="dxa"/>
            <w:gridSpan w:val="2"/>
          </w:tcPr>
          <w:p w:rsidRPr="007D4DBA" w:rsidR="007D4DBA" w:rsidP="00E70873" w:rsidRDefault="007D4DBA" w14:paraId="6C35CFE6" w14:textId="77777777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D4DBA">
              <w:rPr>
                <w:rFonts w:cstheme="minorHAnsi"/>
                <w:color w:val="000000" w:themeColor="text1"/>
                <w:sz w:val="28"/>
                <w:szCs w:val="28"/>
              </w:rPr>
              <w:t>Learning Outcomes/Rubrics:</w:t>
            </w:r>
          </w:p>
        </w:tc>
      </w:tr>
      <w:tr w:rsidRPr="007D4DBA" w:rsidR="007D4DBA" w:rsidTr="00E70873" w14:paraId="480F658F" w14:textId="77777777">
        <w:trPr>
          <w:trHeight w:val="870"/>
        </w:trPr>
        <w:tc>
          <w:tcPr>
            <w:tcW w:w="6231" w:type="dxa"/>
          </w:tcPr>
          <w:p w:rsidRPr="007D4DBA" w:rsidR="007D4DBA" w:rsidP="00E70873" w:rsidRDefault="007D4DBA" w14:paraId="254A8713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7D4DBA">
              <w:rPr>
                <w:rFonts w:cstheme="minorHAnsi"/>
                <w:b/>
                <w:sz w:val="28"/>
                <w:szCs w:val="28"/>
              </w:rPr>
              <w:t xml:space="preserve">Outcomes: </w:t>
            </w:r>
          </w:p>
          <w:p w:rsidRPr="007D4DBA" w:rsidR="007D4DBA" w:rsidP="00E70873" w:rsidRDefault="007D4DBA" w14:paraId="372CA8D6" w14:textId="77777777">
            <w:pPr>
              <w:pStyle w:val="Header"/>
              <w:spacing w:line="276" w:lineRule="auto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7D4DBA">
              <w:rPr>
                <w:rFonts w:cstheme="minorHAnsi"/>
                <w:bCs/>
                <w:color w:val="000000"/>
                <w:sz w:val="28"/>
                <w:szCs w:val="28"/>
              </w:rPr>
              <w:t>I can visualise, recognise and describe 2-D shapes</w:t>
            </w:r>
          </w:p>
        </w:tc>
        <w:tc>
          <w:tcPr>
            <w:tcW w:w="3119" w:type="dxa"/>
          </w:tcPr>
          <w:p w:rsidRPr="007D4DBA" w:rsidR="007D4DBA" w:rsidP="00E70873" w:rsidRDefault="007D4DBA" w14:paraId="4755F7C7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28"/>
                <w:szCs w:val="28"/>
              </w:rPr>
            </w:pPr>
            <w:r w:rsidRPr="007D4DB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5CD390A7" wp14:editId="3B61359A">
                  <wp:extent cx="1585097" cy="472481"/>
                  <wp:effectExtent l="0" t="0" r="0" b="381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7D4DBA" w:rsidR="007D4DBA" w:rsidP="007D4DBA" w:rsidRDefault="007D4DBA" w14:paraId="11B7F7BE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7D4DBA" w:rsidR="007D4DBA" w:rsidP="007D4DBA" w:rsidRDefault="007D4DBA" w14:paraId="59A7F0DD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7D4DBA">
        <w:rPr>
          <w:rFonts w:cstheme="minorHAnsi"/>
          <w:b/>
          <w:bCs/>
          <w:sz w:val="28"/>
          <w:szCs w:val="28"/>
        </w:rPr>
        <w:t xml:space="preserve">Day </w:t>
      </w:r>
      <w:proofErr w:type="gramStart"/>
      <w:r w:rsidRPr="007D4DBA">
        <w:rPr>
          <w:rFonts w:cstheme="minorHAnsi"/>
          <w:b/>
          <w:bCs/>
          <w:sz w:val="28"/>
          <w:szCs w:val="28"/>
        </w:rPr>
        <w:t>5  task</w:t>
      </w:r>
      <w:proofErr w:type="gramEnd"/>
      <w:r w:rsidRPr="007D4DBA">
        <w:rPr>
          <w:rFonts w:cstheme="minorHAnsi"/>
          <w:b/>
          <w:bCs/>
          <w:sz w:val="28"/>
          <w:szCs w:val="28"/>
        </w:rPr>
        <w:t xml:space="preserve"> 3:</w:t>
      </w:r>
    </w:p>
    <w:p w:rsidRPr="007D4DBA" w:rsidR="007D4DBA" w:rsidP="007D4DBA" w:rsidRDefault="007D4DBA" w14:paraId="1AD03B02" w14:textId="0ED33F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Theme="majorEastAsia" w:cstheme="minorHAnsi"/>
          <w:sz w:val="28"/>
          <w:szCs w:val="28"/>
        </w:rPr>
      </w:pPr>
      <w:r w:rsidRPr="007D4DBA">
        <w:rPr>
          <w:rFonts w:eastAsiaTheme="majorEastAsia" w:cstheme="minorHAnsi"/>
          <w:sz w:val="28"/>
          <w:szCs w:val="28"/>
        </w:rPr>
        <w:t xml:space="preserve">Solve sheet </w:t>
      </w:r>
      <w:r>
        <w:rPr>
          <w:rFonts w:eastAsiaTheme="majorEastAsia" w:cstheme="minorHAnsi"/>
          <w:sz w:val="28"/>
          <w:szCs w:val="28"/>
        </w:rPr>
        <w:t>2</w:t>
      </w:r>
    </w:p>
    <w:p w:rsidRPr="00E11803" w:rsidR="007D4DBA" w:rsidP="007D4DBA" w:rsidRDefault="007D4DBA" w14:paraId="417484B5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bookmarkEnd w:id="1"/>
    <w:p w:rsidRPr="003E12F8" w:rsidR="009450A3" w:rsidP="1487C4A7" w:rsidRDefault="009450A3" w14:paraId="23577F13" w14:textId="77777777">
      <w:pPr>
        <w:spacing w:line="276" w:lineRule="auto"/>
        <w:rPr>
          <w:rFonts w:cstheme="minorHAnsi"/>
          <w:sz w:val="28"/>
          <w:szCs w:val="28"/>
        </w:rPr>
      </w:pPr>
    </w:p>
    <w:sectPr w:rsidRPr="003E12F8" w:rsidR="009450A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2878"/>
    <w:multiLevelType w:val="hybridMultilevel"/>
    <w:tmpl w:val="DEFADC4E"/>
    <w:lvl w:ilvl="0" w:tplc="5AAA862A">
      <w:numFmt w:val="bullet"/>
      <w:lvlText w:val="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1EF6B86"/>
    <w:multiLevelType w:val="hybridMultilevel"/>
    <w:tmpl w:val="A5A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804C9F"/>
    <w:multiLevelType w:val="hybridMultilevel"/>
    <w:tmpl w:val="790EA1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9C2232"/>
    <w:multiLevelType w:val="hybridMultilevel"/>
    <w:tmpl w:val="9DEC0BB2"/>
    <w:lvl w:ilvl="0" w:tplc="5AAA862A">
      <w:numFmt w:val="bullet"/>
      <w:lvlText w:val="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8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ED272D"/>
    <w:multiLevelType w:val="hybridMultilevel"/>
    <w:tmpl w:val="62060BAE"/>
    <w:lvl w:ilvl="0" w:tplc="6CF09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C0F7C41"/>
    <w:multiLevelType w:val="hybridMultilevel"/>
    <w:tmpl w:val="5F3007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D84516F"/>
    <w:multiLevelType w:val="hybridMultilevel"/>
    <w:tmpl w:val="1868D2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B33FAF"/>
    <w:multiLevelType w:val="hybridMultilevel"/>
    <w:tmpl w:val="A0FA2D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DE202F"/>
    <w:multiLevelType w:val="hybridMultilevel"/>
    <w:tmpl w:val="DA5816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8" w15:restartNumberingAfterBreak="0">
    <w:nsid w:val="38D20DDE"/>
    <w:multiLevelType w:val="hybridMultilevel"/>
    <w:tmpl w:val="D77C4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A015627"/>
    <w:multiLevelType w:val="hybridMultilevel"/>
    <w:tmpl w:val="CA60605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4AFF56D1"/>
    <w:multiLevelType w:val="hybridMultilevel"/>
    <w:tmpl w:val="9E34A0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CCF3DA7"/>
    <w:multiLevelType w:val="hybridMultilevel"/>
    <w:tmpl w:val="D0109F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32B283C"/>
    <w:multiLevelType w:val="hybridMultilevel"/>
    <w:tmpl w:val="7068D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6F0CA5"/>
    <w:multiLevelType w:val="hybridMultilevel"/>
    <w:tmpl w:val="1E6A2E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8B23386"/>
    <w:multiLevelType w:val="hybridMultilevel"/>
    <w:tmpl w:val="A82AC3E4"/>
    <w:lvl w:ilvl="0" w:tplc="5AAA862A">
      <w:numFmt w:val="bullet"/>
      <w:lvlText w:val="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BAA6D04"/>
    <w:multiLevelType w:val="hybridMultilevel"/>
    <w:tmpl w:val="146CBB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29"/>
  </w:num>
  <w:num w:numId="8">
    <w:abstractNumId w:val="24"/>
  </w:num>
  <w:num w:numId="9">
    <w:abstractNumId w:val="28"/>
  </w:num>
  <w:num w:numId="10">
    <w:abstractNumId w:val="20"/>
  </w:num>
  <w:num w:numId="11">
    <w:abstractNumId w:val="31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22"/>
  </w:num>
  <w:num w:numId="17">
    <w:abstractNumId w:val="26"/>
  </w:num>
  <w:num w:numId="18">
    <w:abstractNumId w:val="2"/>
  </w:num>
  <w:num w:numId="19">
    <w:abstractNumId w:val="23"/>
  </w:num>
  <w:num w:numId="20">
    <w:abstractNumId w:val="21"/>
  </w:num>
  <w:num w:numId="21">
    <w:abstractNumId w:val="25"/>
  </w:num>
  <w:num w:numId="22">
    <w:abstractNumId w:val="15"/>
  </w:num>
  <w:num w:numId="23">
    <w:abstractNumId w:val="3"/>
  </w:num>
  <w:num w:numId="24">
    <w:abstractNumId w:val="14"/>
  </w:num>
  <w:num w:numId="25">
    <w:abstractNumId w:val="16"/>
  </w:num>
  <w:num w:numId="26">
    <w:abstractNumId w:val="18"/>
  </w:num>
  <w:num w:numId="27">
    <w:abstractNumId w:val="30"/>
  </w:num>
  <w:num w:numId="28">
    <w:abstractNumId w:val="0"/>
  </w:num>
  <w:num w:numId="29">
    <w:abstractNumId w:val="9"/>
  </w:num>
  <w:num w:numId="30">
    <w:abstractNumId w:val="12"/>
  </w:num>
  <w:num w:numId="31">
    <w:abstractNumId w:val="5"/>
  </w:num>
  <w:num w:numId="32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62C0B"/>
    <w:rsid w:val="0008620C"/>
    <w:rsid w:val="000C2EB1"/>
    <w:rsid w:val="000D4F31"/>
    <w:rsid w:val="0016681B"/>
    <w:rsid w:val="00187901"/>
    <w:rsid w:val="00191D64"/>
    <w:rsid w:val="001944FC"/>
    <w:rsid w:val="001D0A7A"/>
    <w:rsid w:val="001D59BD"/>
    <w:rsid w:val="001E4FF3"/>
    <w:rsid w:val="002627D6"/>
    <w:rsid w:val="00274B5E"/>
    <w:rsid w:val="0029290D"/>
    <w:rsid w:val="0029467C"/>
    <w:rsid w:val="00295921"/>
    <w:rsid w:val="002F64FA"/>
    <w:rsid w:val="003044AB"/>
    <w:rsid w:val="003877A5"/>
    <w:rsid w:val="00397221"/>
    <w:rsid w:val="003A109B"/>
    <w:rsid w:val="003E12F8"/>
    <w:rsid w:val="003E48E9"/>
    <w:rsid w:val="00413A54"/>
    <w:rsid w:val="004719C2"/>
    <w:rsid w:val="004727B4"/>
    <w:rsid w:val="0050596C"/>
    <w:rsid w:val="0052726D"/>
    <w:rsid w:val="0056529D"/>
    <w:rsid w:val="0057792F"/>
    <w:rsid w:val="005B39E4"/>
    <w:rsid w:val="005D6556"/>
    <w:rsid w:val="00606D40"/>
    <w:rsid w:val="00611ABE"/>
    <w:rsid w:val="006168A0"/>
    <w:rsid w:val="00690215"/>
    <w:rsid w:val="006945BF"/>
    <w:rsid w:val="006A72D9"/>
    <w:rsid w:val="006D6790"/>
    <w:rsid w:val="006E6A46"/>
    <w:rsid w:val="0070186C"/>
    <w:rsid w:val="00717EC8"/>
    <w:rsid w:val="00750F4A"/>
    <w:rsid w:val="00771E66"/>
    <w:rsid w:val="007B4931"/>
    <w:rsid w:val="007D4DBA"/>
    <w:rsid w:val="00804516"/>
    <w:rsid w:val="008468BB"/>
    <w:rsid w:val="008568BD"/>
    <w:rsid w:val="00876451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73B1F"/>
    <w:rsid w:val="00AA34E6"/>
    <w:rsid w:val="00AA7CDE"/>
    <w:rsid w:val="00AC6B83"/>
    <w:rsid w:val="00AC6E35"/>
    <w:rsid w:val="00AD6490"/>
    <w:rsid w:val="00AE3D95"/>
    <w:rsid w:val="00B018A6"/>
    <w:rsid w:val="00C14F60"/>
    <w:rsid w:val="00C4192C"/>
    <w:rsid w:val="00C62E43"/>
    <w:rsid w:val="00C93B39"/>
    <w:rsid w:val="00CB6561"/>
    <w:rsid w:val="00CC3117"/>
    <w:rsid w:val="00CC6C65"/>
    <w:rsid w:val="00CC7AAF"/>
    <w:rsid w:val="00CE2FD7"/>
    <w:rsid w:val="00CE6293"/>
    <w:rsid w:val="00CF1175"/>
    <w:rsid w:val="00D02018"/>
    <w:rsid w:val="00D421F6"/>
    <w:rsid w:val="00D45C8F"/>
    <w:rsid w:val="00D50F66"/>
    <w:rsid w:val="00D94B58"/>
    <w:rsid w:val="00DB7052"/>
    <w:rsid w:val="00DF43BE"/>
    <w:rsid w:val="00DF6AA7"/>
    <w:rsid w:val="00E11803"/>
    <w:rsid w:val="00E23A96"/>
    <w:rsid w:val="00E24058"/>
    <w:rsid w:val="00E31724"/>
    <w:rsid w:val="00E572F4"/>
    <w:rsid w:val="00E65781"/>
    <w:rsid w:val="00EB61E8"/>
    <w:rsid w:val="00EB721B"/>
    <w:rsid w:val="00EC0004"/>
    <w:rsid w:val="00F230FE"/>
    <w:rsid w:val="00F30240"/>
    <w:rsid w:val="00F377AF"/>
    <w:rsid w:val="00FB426E"/>
    <w:rsid w:val="00FF73B3"/>
    <w:rsid w:val="026D271F"/>
    <w:rsid w:val="051D44B8"/>
    <w:rsid w:val="057BC40D"/>
    <w:rsid w:val="05E66809"/>
    <w:rsid w:val="09243948"/>
    <w:rsid w:val="0987686D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45669AD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42E1778"/>
    <w:rsid w:val="47C91E79"/>
    <w:rsid w:val="4A757153"/>
    <w:rsid w:val="4E00B76B"/>
    <w:rsid w:val="4FE1852E"/>
    <w:rsid w:val="505CAFF5"/>
    <w:rsid w:val="54C1748E"/>
    <w:rsid w:val="54E36158"/>
    <w:rsid w:val="56C84EBC"/>
    <w:rsid w:val="5736D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styleId="Pa2" w:customStyle="1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hAnsi="Times New Roman" w:eastAsia="Times New Roman" w:cs="Times New Roman"/>
      <w:szCs w:val="20"/>
      <w:lang w:eastAsia="en-GB"/>
    </w:rPr>
  </w:style>
  <w:style w:type="paragraph" w:styleId="paragraph" w:customStyle="1">
    <w:name w:val="paragraph"/>
    <w:basedOn w:val="Normal"/>
    <w:rsid w:val="006168A0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normaltextrun" w:customStyle="1">
    <w:name w:val="normaltextrun"/>
    <w:basedOn w:val="DefaultParagraphFont"/>
    <w:rsid w:val="006168A0"/>
  </w:style>
  <w:style w:type="character" w:styleId="eop" w:customStyle="1">
    <w:name w:val="eop"/>
    <w:basedOn w:val="DefaultParagraphFont"/>
    <w:rsid w:val="006168A0"/>
  </w:style>
  <w:style w:type="character" w:styleId="Heading5Char" w:customStyle="1">
    <w:name w:val="Heading 5 Char"/>
    <w:basedOn w:val="DefaultParagraphFont"/>
    <w:link w:val="Heading5"/>
    <w:uiPriority w:val="9"/>
    <w:rsid w:val="009B4D33"/>
    <w:rPr>
      <w:rFonts w:ascii="Times New Roman" w:hAnsi="Times New Roman" w:eastAsia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styleId="contdifftext" w:customStyle="1">
    <w:name w:val="contdifftext"/>
    <w:basedOn w:val="DefaultParagraphFont"/>
    <w:rsid w:val="009B4D33"/>
  </w:style>
  <w:style w:type="character" w:styleId="verbosecl" w:customStyle="1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18A6"/>
    <w:rPr>
      <w:rFonts w:ascii="Segoe UI" w:hAnsi="Segoe UI" w:cs="Segoe UI" w:eastAsiaTheme="minorEastAsia"/>
      <w:kern w:val="0"/>
      <w:sz w:val="18"/>
      <w:szCs w:val="18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CC3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Jinky</dc:creator>
  <keywords/>
  <dc:description/>
  <lastModifiedBy>Saba Zubair</lastModifiedBy>
  <revision>32</revision>
  <lastPrinted>2024-01-03T10:28:00.0000000Z</lastPrinted>
  <dcterms:created xsi:type="dcterms:W3CDTF">2024-06-29T00:01:00.0000000Z</dcterms:created>
  <dcterms:modified xsi:type="dcterms:W3CDTF">2024-12-13T11:50:17.3100308Z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