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F7D8" w14:textId="77777777" w:rsidR="00F04E90" w:rsidRPr="00F04E90" w:rsidRDefault="00F04E90" w:rsidP="00F04E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04E90">
        <w:rPr>
          <w:rFonts w:ascii="Arial" w:hAnsi="Arial" w:cs="Arial"/>
        </w:rPr>
        <w:t>A student is creating a test plan for a validation routine. The input to be tested is an integer between 1 and 10</w:t>
      </w:r>
      <w:r w:rsidRPr="00F04E90">
        <w:rPr>
          <w:rFonts w:ascii="Arial" w:hAnsi="Arial" w:cs="Arial"/>
          <w:color w:val="231F20"/>
        </w:rPr>
        <w:t>. Tick whether the following are the most appropriate examples of normal data, abnormal data or extreme data.</w:t>
      </w:r>
    </w:p>
    <w:p w14:paraId="7301E3CB" w14:textId="77777777" w:rsidR="00F04E90" w:rsidRDefault="00F04E90" w:rsidP="00F04E90">
      <w:pPr>
        <w:pStyle w:val="ListParagraph"/>
        <w:spacing w:line="360" w:lineRule="auto"/>
        <w:ind w:left="426" w:firstLine="294"/>
        <w:rPr>
          <w:rFonts w:ascii="Arial" w:hAnsi="Arial" w:cs="Arial"/>
          <w:color w:val="231F20"/>
        </w:rPr>
      </w:pPr>
    </w:p>
    <w:tbl>
      <w:tblPr>
        <w:tblStyle w:val="TableGrid"/>
        <w:tblW w:w="0" w:type="auto"/>
        <w:tblInd w:w="2352" w:type="dxa"/>
        <w:tblLook w:val="04A0" w:firstRow="1" w:lastRow="0" w:firstColumn="1" w:lastColumn="0" w:noHBand="0" w:noVBand="1"/>
      </w:tblPr>
      <w:tblGrid>
        <w:gridCol w:w="706"/>
        <w:gridCol w:w="1984"/>
        <w:gridCol w:w="1701"/>
        <w:gridCol w:w="1701"/>
      </w:tblGrid>
      <w:tr w:rsidR="00F04E90" w14:paraId="643F0FD9" w14:textId="77777777" w:rsidTr="00F015EC">
        <w:tc>
          <w:tcPr>
            <w:tcW w:w="706" w:type="dxa"/>
          </w:tcPr>
          <w:p w14:paraId="2A8CEA25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FF499B" w14:textId="77777777" w:rsidR="00F04E90" w:rsidRPr="00F71AA3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Normal</w:t>
            </w:r>
          </w:p>
          <w:p w14:paraId="2EB7BA0B" w14:textId="77777777" w:rsidR="00F04E90" w:rsidRPr="00F71AA3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1AA3">
              <w:rPr>
                <w:rFonts w:ascii="Arial" w:hAnsi="Arial" w:cs="Arial"/>
                <w:b/>
              </w:rPr>
              <w:t>(</w:t>
            </w:r>
            <w:r w:rsidRPr="00F71AA3">
              <w:rPr>
                <w:rFonts w:ascii="Arial" w:hAnsi="Arial" w:cs="Arial"/>
                <w:b/>
              </w:rPr>
              <w:sym w:font="Wingdings" w:char="F0FC"/>
            </w:r>
            <w:r w:rsidRPr="00F71AA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14:paraId="5968FFDA" w14:textId="77777777" w:rsidR="00F04E90" w:rsidRPr="00F71AA3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Abnormal</w:t>
            </w:r>
          </w:p>
          <w:p w14:paraId="2C2C2F74" w14:textId="77777777" w:rsidR="00F04E90" w:rsidRPr="00F71AA3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1AA3">
              <w:rPr>
                <w:rFonts w:ascii="Arial" w:hAnsi="Arial" w:cs="Arial"/>
                <w:b/>
              </w:rPr>
              <w:t>(</w:t>
            </w:r>
            <w:r w:rsidRPr="00F71AA3">
              <w:rPr>
                <w:rFonts w:ascii="Arial" w:hAnsi="Arial" w:cs="Arial"/>
                <w:b/>
              </w:rPr>
              <w:sym w:font="Wingdings" w:char="F0FC"/>
            </w:r>
            <w:r w:rsidRPr="00F71AA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14:paraId="36254624" w14:textId="77777777" w:rsidR="00F04E90" w:rsidRPr="00F71AA3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Extreme</w:t>
            </w:r>
          </w:p>
          <w:p w14:paraId="4F00941E" w14:textId="77777777" w:rsidR="00F04E90" w:rsidRPr="00F71AA3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1AA3">
              <w:rPr>
                <w:rFonts w:ascii="Arial" w:hAnsi="Arial" w:cs="Arial"/>
                <w:b/>
              </w:rPr>
              <w:t>(</w:t>
            </w:r>
            <w:r w:rsidRPr="00F71AA3">
              <w:rPr>
                <w:rFonts w:ascii="Arial" w:hAnsi="Arial" w:cs="Arial"/>
                <w:b/>
              </w:rPr>
              <w:sym w:font="Wingdings" w:char="F0FC"/>
            </w:r>
            <w:r w:rsidRPr="00F71AA3">
              <w:rPr>
                <w:rFonts w:ascii="Arial" w:hAnsi="Arial" w:cs="Arial"/>
                <w:b/>
              </w:rPr>
              <w:t>)</w:t>
            </w:r>
          </w:p>
        </w:tc>
      </w:tr>
      <w:tr w:rsidR="00F04E90" w14:paraId="65A56824" w14:textId="77777777" w:rsidTr="00F015EC">
        <w:tc>
          <w:tcPr>
            <w:tcW w:w="706" w:type="dxa"/>
          </w:tcPr>
          <w:p w14:paraId="624FE693" w14:textId="77777777" w:rsidR="00F04E90" w:rsidRPr="00F71AA3" w:rsidRDefault="00F04E90" w:rsidP="00F015E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</w:p>
        </w:tc>
        <w:tc>
          <w:tcPr>
            <w:tcW w:w="1984" w:type="dxa"/>
          </w:tcPr>
          <w:p w14:paraId="2E4D8113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D906A" w14:textId="77777777" w:rsidR="00F04E90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7A1C89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04E90" w14:paraId="7FEBF134" w14:textId="77777777" w:rsidTr="00F015EC">
        <w:tc>
          <w:tcPr>
            <w:tcW w:w="706" w:type="dxa"/>
          </w:tcPr>
          <w:p w14:paraId="15992C02" w14:textId="77777777" w:rsidR="00F04E90" w:rsidRPr="00F71AA3" w:rsidRDefault="00F04E90" w:rsidP="00F015E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14:paraId="303A1707" w14:textId="77777777" w:rsidR="00F04E90" w:rsidRDefault="00F04E90" w:rsidP="00F015EC">
            <w:pPr>
              <w:pStyle w:val="ListParagraph"/>
              <w:spacing w:line="360" w:lineRule="auto"/>
              <w:ind w:left="0"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23A44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20A8F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04E90" w14:paraId="3E97ECF4" w14:textId="77777777" w:rsidTr="00F015EC">
        <w:tc>
          <w:tcPr>
            <w:tcW w:w="706" w:type="dxa"/>
          </w:tcPr>
          <w:p w14:paraId="19914F41" w14:textId="77777777" w:rsidR="00F04E90" w:rsidRPr="00F71AA3" w:rsidRDefault="00F04E90" w:rsidP="00F015E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</w:tcPr>
          <w:p w14:paraId="769A31B9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2807E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82609" w14:textId="77777777" w:rsidR="00F04E90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04E90" w14:paraId="3A793E18" w14:textId="77777777" w:rsidTr="00F015EC">
        <w:tc>
          <w:tcPr>
            <w:tcW w:w="706" w:type="dxa"/>
          </w:tcPr>
          <w:p w14:paraId="656A23A1" w14:textId="77777777" w:rsidR="00F04E90" w:rsidRPr="00F71AA3" w:rsidRDefault="00F04E90" w:rsidP="00F015E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984" w:type="dxa"/>
          </w:tcPr>
          <w:p w14:paraId="33E5D345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6DA9B" w14:textId="77777777" w:rsidR="00F04E90" w:rsidRDefault="00F04E90" w:rsidP="00F015EC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D2C4C" w14:textId="77777777" w:rsidR="00F04E90" w:rsidRDefault="00F04E90" w:rsidP="00F015E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584FFA6E" w14:textId="4F8A0DB8" w:rsidR="00F04E90" w:rsidRDefault="00276D6B" w:rsidP="00F04E90">
      <w:pPr>
        <w:pStyle w:val="ListParagraph"/>
        <w:spacing w:line="360" w:lineRule="auto"/>
        <w:ind w:left="9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[3</w:t>
      </w:r>
      <w:r w:rsidR="00F04E90">
        <w:rPr>
          <w:rFonts w:cstheme="minorHAnsi"/>
          <w:sz w:val="24"/>
          <w:szCs w:val="24"/>
        </w:rPr>
        <w:t>]</w:t>
      </w:r>
    </w:p>
    <w:p w14:paraId="77446729" w14:textId="698DADB4" w:rsidR="008D0033" w:rsidRPr="00834C20" w:rsidRDefault="008D0033" w:rsidP="001D14B6">
      <w:pPr>
        <w:pStyle w:val="ListParagraph"/>
        <w:spacing w:after="120" w:line="480" w:lineRule="auto"/>
        <w:ind w:left="426"/>
        <w:jc w:val="both"/>
        <w:rPr>
          <w:rFonts w:ascii="Arial" w:hAnsi="Arial" w:cs="Arial"/>
        </w:rPr>
      </w:pPr>
    </w:p>
    <w:p w14:paraId="40BDF59E" w14:textId="3171544D" w:rsidR="00F5419A" w:rsidRPr="00F5419A" w:rsidRDefault="00F5419A" w:rsidP="00F5419A">
      <w:pPr>
        <w:pStyle w:val="ListParagraph"/>
        <w:numPr>
          <w:ilvl w:val="0"/>
          <w:numId w:val="17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F5419A">
        <w:rPr>
          <w:rFonts w:ascii="Arial" w:hAnsi="Arial" w:cs="Arial"/>
        </w:rPr>
        <w:t>manager has employed a systems analyst who will carry out research into the current system</w:t>
      </w:r>
    </w:p>
    <w:p w14:paraId="52847F8C" w14:textId="77777777" w:rsidR="00F5419A" w:rsidRPr="00F5419A" w:rsidRDefault="00F5419A" w:rsidP="00F5419A">
      <w:pPr>
        <w:spacing w:after="120" w:line="480" w:lineRule="auto"/>
        <w:rPr>
          <w:rFonts w:ascii="Arial" w:hAnsi="Arial" w:cs="Arial"/>
        </w:rPr>
      </w:pPr>
      <w:r w:rsidRPr="00F5419A">
        <w:rPr>
          <w:rFonts w:ascii="Arial" w:hAnsi="Arial" w:cs="Arial"/>
        </w:rPr>
        <w:t>by examining existing documentation and completed questionnaires from staff.</w:t>
      </w:r>
    </w:p>
    <w:p w14:paraId="401DECD6" w14:textId="77777777" w:rsidR="00F5419A" w:rsidRPr="00F5419A" w:rsidRDefault="00F5419A" w:rsidP="00F5419A">
      <w:pPr>
        <w:spacing w:after="120" w:line="480" w:lineRule="auto"/>
        <w:rPr>
          <w:rFonts w:ascii="Arial" w:hAnsi="Arial" w:cs="Arial"/>
        </w:rPr>
      </w:pPr>
      <w:r w:rsidRPr="00F5419A">
        <w:rPr>
          <w:rFonts w:ascii="Arial" w:hAnsi="Arial" w:cs="Arial"/>
        </w:rPr>
        <w:t>One item of information that the systems analyst will need to identify is problems with the</w:t>
      </w:r>
    </w:p>
    <w:p w14:paraId="57139273" w14:textId="77777777" w:rsidR="00F5419A" w:rsidRPr="00F5419A" w:rsidRDefault="00F5419A" w:rsidP="00F5419A">
      <w:pPr>
        <w:spacing w:after="120" w:line="480" w:lineRule="auto"/>
        <w:rPr>
          <w:rFonts w:ascii="Arial" w:hAnsi="Arial" w:cs="Arial"/>
        </w:rPr>
      </w:pPr>
      <w:r w:rsidRPr="00F5419A">
        <w:rPr>
          <w:rFonts w:ascii="Arial" w:hAnsi="Arial" w:cs="Arial"/>
        </w:rPr>
        <w:t>current system.</w:t>
      </w:r>
    </w:p>
    <w:p w14:paraId="2E967CB2" w14:textId="25577ACB" w:rsidR="00F5419A" w:rsidRPr="00F5419A" w:rsidRDefault="00F5419A" w:rsidP="00F5419A">
      <w:pPr>
        <w:spacing w:after="120" w:line="480" w:lineRule="auto"/>
        <w:rPr>
          <w:rFonts w:ascii="Arial" w:hAnsi="Arial" w:cs="Arial"/>
        </w:rPr>
      </w:pPr>
      <w:r w:rsidRPr="00F5419A">
        <w:rPr>
          <w:rFonts w:ascii="Arial" w:hAnsi="Arial" w:cs="Arial"/>
        </w:rPr>
        <w:t>State three other items of information that the systems analyst will need to identify.</w:t>
      </w:r>
    </w:p>
    <w:p w14:paraId="5E3A9054" w14:textId="77777777" w:rsidR="00F5419A" w:rsidRPr="00F5419A" w:rsidRDefault="00F5419A" w:rsidP="00F5419A">
      <w:pPr>
        <w:spacing w:after="120" w:line="480" w:lineRule="auto"/>
        <w:rPr>
          <w:rFonts w:ascii="Arial" w:hAnsi="Arial" w:cs="Arial"/>
        </w:rPr>
      </w:pPr>
      <w:r w:rsidRPr="00F5419A">
        <w:rPr>
          <w:rFonts w:ascii="Arial" w:hAnsi="Arial" w:cs="Arial"/>
        </w:rPr>
        <w:t>1 ........................................................................................................................................</w:t>
      </w:r>
    </w:p>
    <w:p w14:paraId="07BFD44A" w14:textId="77777777" w:rsidR="00F5419A" w:rsidRPr="00F5419A" w:rsidRDefault="00F5419A" w:rsidP="00F5419A">
      <w:pPr>
        <w:spacing w:after="120" w:line="480" w:lineRule="auto"/>
        <w:rPr>
          <w:rFonts w:ascii="Arial" w:hAnsi="Arial" w:cs="Arial"/>
        </w:rPr>
      </w:pPr>
      <w:r w:rsidRPr="00F5419A">
        <w:rPr>
          <w:rFonts w:ascii="Arial" w:hAnsi="Arial" w:cs="Arial"/>
        </w:rPr>
        <w:t>2 ........................................................................................................................................</w:t>
      </w:r>
    </w:p>
    <w:p w14:paraId="653FD254" w14:textId="77777777" w:rsidR="00F5419A" w:rsidRPr="00F5419A" w:rsidRDefault="00F5419A" w:rsidP="00F5419A">
      <w:pPr>
        <w:spacing w:after="120" w:line="480" w:lineRule="auto"/>
        <w:rPr>
          <w:rFonts w:ascii="Arial" w:hAnsi="Arial" w:cs="Arial"/>
        </w:rPr>
      </w:pPr>
      <w:r w:rsidRPr="00F5419A">
        <w:rPr>
          <w:rFonts w:ascii="Arial" w:hAnsi="Arial" w:cs="Arial"/>
        </w:rPr>
        <w:t>3 ........................................................................................................................................</w:t>
      </w:r>
    </w:p>
    <w:p w14:paraId="04ADF8E0" w14:textId="4D9BC38F" w:rsidR="005908CC" w:rsidRPr="00F5419A" w:rsidRDefault="00F5419A" w:rsidP="00F5419A">
      <w:pPr>
        <w:spacing w:after="120" w:line="480" w:lineRule="auto"/>
        <w:ind w:left="9360"/>
        <w:rPr>
          <w:rFonts w:ascii="Arial" w:hAnsi="Arial" w:cs="Arial"/>
        </w:rPr>
      </w:pPr>
      <w:r w:rsidRPr="00F5419A">
        <w:rPr>
          <w:rFonts w:ascii="Arial" w:hAnsi="Arial" w:cs="Arial"/>
        </w:rPr>
        <w:t>[3</w:t>
      </w:r>
      <w:r>
        <w:rPr>
          <w:rFonts w:ascii="Arial" w:hAnsi="Arial" w:cs="Arial"/>
        </w:rPr>
        <w:t>]</w:t>
      </w:r>
    </w:p>
    <w:p w14:paraId="180B78CA" w14:textId="77777777" w:rsidR="00323B30" w:rsidRDefault="00323B30" w:rsidP="00323B30">
      <w:pPr>
        <w:pStyle w:val="ListParagraph"/>
        <w:spacing w:after="120" w:line="480" w:lineRule="auto"/>
        <w:ind w:left="9360"/>
        <w:rPr>
          <w:rFonts w:ascii="Arial" w:hAnsi="Arial" w:cs="Arial"/>
        </w:rPr>
      </w:pPr>
    </w:p>
    <w:p w14:paraId="3D4CA169" w14:textId="77777777" w:rsidR="00323B30" w:rsidRPr="00323B30" w:rsidRDefault="00323B30" w:rsidP="00323B30">
      <w:pPr>
        <w:pStyle w:val="ListParagraph"/>
        <w:spacing w:after="120" w:line="480" w:lineRule="auto"/>
        <w:ind w:left="9360"/>
        <w:rPr>
          <w:rFonts w:ascii="Arial" w:hAnsi="Arial" w:cs="Arial"/>
        </w:rPr>
      </w:pPr>
    </w:p>
    <w:p w14:paraId="7FBAF23B" w14:textId="41EBC8E7" w:rsidR="005908CC" w:rsidRDefault="005908CC" w:rsidP="005908CC">
      <w:pPr>
        <w:pStyle w:val="ListParagraph"/>
        <w:spacing w:line="480" w:lineRule="auto"/>
        <w:ind w:left="360"/>
        <w:jc w:val="right"/>
        <w:rPr>
          <w:rFonts w:ascii="Arial" w:hAnsi="Arial" w:cs="Arial"/>
        </w:rPr>
      </w:pPr>
    </w:p>
    <w:p w14:paraId="3931F9D3" w14:textId="77777777" w:rsidR="00F5419A" w:rsidRPr="00834C20" w:rsidRDefault="00F5419A" w:rsidP="005908CC">
      <w:pPr>
        <w:pStyle w:val="ListParagraph"/>
        <w:spacing w:line="480" w:lineRule="auto"/>
        <w:ind w:left="360"/>
        <w:jc w:val="right"/>
        <w:rPr>
          <w:rFonts w:ascii="Arial" w:hAnsi="Arial" w:cs="Arial"/>
        </w:rPr>
      </w:pPr>
    </w:p>
    <w:p w14:paraId="0D872F58" w14:textId="16300C40" w:rsidR="005908CC" w:rsidRPr="00834C20" w:rsidRDefault="005908CC" w:rsidP="005908CC">
      <w:pPr>
        <w:pStyle w:val="ListParagraph"/>
        <w:spacing w:line="480" w:lineRule="auto"/>
        <w:ind w:left="360"/>
        <w:jc w:val="right"/>
        <w:rPr>
          <w:rFonts w:ascii="Arial" w:hAnsi="Arial" w:cs="Arial"/>
        </w:rPr>
      </w:pPr>
    </w:p>
    <w:p w14:paraId="2A8451D1" w14:textId="7F7DED2A" w:rsidR="005908CC" w:rsidRPr="00F04E90" w:rsidRDefault="009A36AC" w:rsidP="00F04E90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F04E90">
        <w:rPr>
          <w:rFonts w:ascii="Arial" w:hAnsi="Arial" w:cs="Arial"/>
        </w:rPr>
        <w:lastRenderedPageBreak/>
        <w:t>During the analysis stage for a new computer system, the systems analyst could examine existing documents.</w:t>
      </w:r>
    </w:p>
    <w:p w14:paraId="0EBA9651" w14:textId="335394ED" w:rsidR="009A36AC" w:rsidRPr="00834C20" w:rsidRDefault="009A36AC" w:rsidP="001D625F">
      <w:pPr>
        <w:pStyle w:val="ListParagraph"/>
        <w:spacing w:after="0" w:line="36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Name two other methods the systems analyst could use to research the current system. Give one benefit and one drawback of each.</w:t>
      </w:r>
    </w:p>
    <w:p w14:paraId="2885271C" w14:textId="77777777" w:rsidR="009A36AC" w:rsidRPr="00834C20" w:rsidRDefault="009A36AC" w:rsidP="009A36AC">
      <w:pPr>
        <w:pStyle w:val="ListParagraph"/>
        <w:spacing w:after="0" w:line="240" w:lineRule="auto"/>
        <w:ind w:left="357"/>
        <w:jc w:val="both"/>
        <w:rPr>
          <w:rFonts w:ascii="Arial" w:hAnsi="Arial" w:cs="Arial"/>
        </w:rPr>
      </w:pPr>
    </w:p>
    <w:p w14:paraId="26CF20AA" w14:textId="046D421D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Method 1................................................................................................................................................</w:t>
      </w:r>
    </w:p>
    <w:p w14:paraId="67DC31B5" w14:textId="486BDA3E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Benefit...................................................................................................................................................</w:t>
      </w:r>
    </w:p>
    <w:p w14:paraId="056BC9E5" w14:textId="6CA04BB8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132D0134" w14:textId="5C85D1D2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Drawback..............................................................................................................................................</w:t>
      </w:r>
    </w:p>
    <w:p w14:paraId="4093E568" w14:textId="14CF486C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04D4A57F" w14:textId="1254811F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Method 2................................................................................................................................................</w:t>
      </w:r>
    </w:p>
    <w:p w14:paraId="0CDDEF9C" w14:textId="56E2C53A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Benefit...................................................................................................................................................</w:t>
      </w:r>
    </w:p>
    <w:p w14:paraId="393DF409" w14:textId="54B51876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18C7D83C" w14:textId="42785144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Drawback..............................................................................................................................................</w:t>
      </w:r>
    </w:p>
    <w:p w14:paraId="6477BB99" w14:textId="1CD274D9" w:rsidR="009A36AC" w:rsidRPr="00834C20" w:rsidRDefault="009A36AC" w:rsidP="009A36AC">
      <w:pPr>
        <w:pStyle w:val="ListParagraph"/>
        <w:spacing w:after="0" w:line="480" w:lineRule="auto"/>
        <w:ind w:left="357"/>
        <w:jc w:val="both"/>
        <w:rPr>
          <w:rFonts w:ascii="Arial" w:hAnsi="Arial" w:cs="Arial"/>
        </w:rPr>
      </w:pPr>
      <w:r w:rsidRPr="00834C20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501732FB" w14:textId="785C155C" w:rsidR="00834C20" w:rsidRPr="007934D1" w:rsidRDefault="009F6E6C" w:rsidP="007934D1">
      <w:pPr>
        <w:pStyle w:val="ListParagraph"/>
        <w:spacing w:after="0" w:line="480" w:lineRule="auto"/>
        <w:ind w:left="360"/>
        <w:jc w:val="right"/>
        <w:rPr>
          <w:rFonts w:ascii="Arial" w:hAnsi="Arial" w:cs="Arial"/>
        </w:rPr>
      </w:pPr>
      <w:r w:rsidRPr="00834C20">
        <w:rPr>
          <w:rFonts w:ascii="Arial" w:hAnsi="Arial" w:cs="Arial"/>
        </w:rPr>
        <w:t>[</w:t>
      </w:r>
      <w:r w:rsidR="009A36AC" w:rsidRPr="00834C20">
        <w:rPr>
          <w:rFonts w:ascii="Arial" w:hAnsi="Arial" w:cs="Arial"/>
        </w:rPr>
        <w:t>6</w:t>
      </w:r>
      <w:r w:rsidRPr="00834C20">
        <w:rPr>
          <w:rFonts w:ascii="Arial" w:hAnsi="Arial" w:cs="Arial"/>
        </w:rPr>
        <w:t>]</w:t>
      </w:r>
    </w:p>
    <w:p w14:paraId="653BAD0C" w14:textId="1E596A61" w:rsidR="00834C20" w:rsidRPr="00F04E90" w:rsidRDefault="00834C20" w:rsidP="00F04E9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</w:rPr>
      </w:pPr>
      <w:r w:rsidRPr="00F04E90">
        <w:rPr>
          <w:rFonts w:ascii="Arial" w:hAnsi="Arial" w:cs="Arial"/>
          <w:color w:val="000000"/>
        </w:rPr>
        <w:t>A systems analyst is creating a new database for a shop to store the details of its mobile (cell)</w:t>
      </w:r>
      <w:r w:rsidR="007934D1" w:rsidRPr="00F04E90">
        <w:rPr>
          <w:rFonts w:ascii="Arial" w:hAnsi="Arial" w:cs="Arial"/>
          <w:color w:val="000000"/>
        </w:rPr>
        <w:t xml:space="preserve"> </w:t>
      </w:r>
      <w:r w:rsidRPr="00F04E90">
        <w:rPr>
          <w:rFonts w:ascii="Arial" w:hAnsi="Arial" w:cs="Arial"/>
          <w:color w:val="000000"/>
        </w:rPr>
        <w:t>phones. Part of the design of this database will involve the identification of suitable validation</w:t>
      </w:r>
      <w:r w:rsidR="007934D1" w:rsidRPr="00F04E90">
        <w:rPr>
          <w:rFonts w:ascii="Arial" w:hAnsi="Arial" w:cs="Arial"/>
          <w:color w:val="000000"/>
        </w:rPr>
        <w:t xml:space="preserve"> </w:t>
      </w:r>
      <w:r w:rsidRPr="00F04E90">
        <w:rPr>
          <w:rFonts w:ascii="Arial" w:hAnsi="Arial" w:cs="Arial"/>
          <w:color w:val="000000"/>
        </w:rPr>
        <w:t>checks</w:t>
      </w:r>
      <w:r w:rsidRPr="00F04E90">
        <w:rPr>
          <w:rFonts w:ascii="Arial" w:hAnsi="Arial" w:cs="Arial"/>
        </w:rPr>
        <w:t>.</w:t>
      </w:r>
    </w:p>
    <w:p w14:paraId="3D6A93E1" w14:textId="77777777" w:rsidR="00834C20" w:rsidRPr="00481049" w:rsidRDefault="00834C20" w:rsidP="00834C20">
      <w:pPr>
        <w:pStyle w:val="ListParagraph"/>
        <w:rPr>
          <w:rFonts w:ascii="Arial" w:hAnsi="Arial" w:cs="Arial"/>
        </w:rPr>
      </w:pPr>
    </w:p>
    <w:p w14:paraId="3CB7F581" w14:textId="77777777" w:rsidR="00834C20" w:rsidRDefault="00834C20" w:rsidP="00834C20">
      <w:pPr>
        <w:pStyle w:val="ListParagraph"/>
        <w:rPr>
          <w:rFonts w:ascii="Arial" w:hAnsi="Arial" w:cs="Arial"/>
        </w:rPr>
      </w:pPr>
      <w:r w:rsidRPr="00481049">
        <w:rPr>
          <w:rFonts w:ascii="Arial" w:hAnsi="Arial" w:cs="Arial"/>
        </w:rPr>
        <w:t>Below is a list of some of the data to be included in the database.</w:t>
      </w:r>
    </w:p>
    <w:p w14:paraId="78523CBD" w14:textId="77777777" w:rsidR="00834C20" w:rsidRDefault="00834C20" w:rsidP="00834C20">
      <w:pPr>
        <w:pStyle w:val="ListParagraph"/>
        <w:rPr>
          <w:rFonts w:cstheme="minorHAnsi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5625AB0A" wp14:editId="7E1F9012">
            <wp:extent cx="6276975" cy="1257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10790" w14:textId="77777777" w:rsidR="00834C20" w:rsidRPr="002333F3" w:rsidRDefault="00834C20" w:rsidP="00834C2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 the following field</w:t>
      </w:r>
      <w:r w:rsidRPr="002333F3">
        <w:rPr>
          <w:rFonts w:ascii="Arial" w:hAnsi="Arial" w:cs="Arial"/>
        </w:rPr>
        <w:t xml:space="preserve"> write down the most appropriate validation check.</w:t>
      </w:r>
    </w:p>
    <w:p w14:paraId="0ABBDE2E" w14:textId="77777777" w:rsidR="00834C20" w:rsidRDefault="00834C20" w:rsidP="00834C20">
      <w:pPr>
        <w:pStyle w:val="ListParagraph"/>
        <w:spacing w:after="0"/>
        <w:ind w:left="1080"/>
        <w:rPr>
          <w:rFonts w:ascii="Arial" w:hAnsi="Arial" w:cs="Arial"/>
        </w:rPr>
      </w:pPr>
      <w:proofErr w:type="spellStart"/>
      <w:r w:rsidRPr="002333F3">
        <w:rPr>
          <w:rFonts w:ascii="Arial" w:hAnsi="Arial" w:cs="Arial"/>
        </w:rPr>
        <w:t>ID_number</w:t>
      </w:r>
      <w:proofErr w:type="spellEnd"/>
    </w:p>
    <w:p w14:paraId="64474D65" w14:textId="77777777" w:rsidR="00834C20" w:rsidRPr="002333F3" w:rsidRDefault="00834C20" w:rsidP="00834C20">
      <w:pPr>
        <w:pStyle w:val="ListParagraph"/>
        <w:spacing w:after="0"/>
        <w:ind w:left="1080"/>
        <w:rPr>
          <w:rFonts w:ascii="Arial" w:hAnsi="Arial" w:cs="Arial"/>
        </w:rPr>
      </w:pPr>
    </w:p>
    <w:p w14:paraId="1E710EDC" w14:textId="77777777" w:rsidR="00834C20" w:rsidRPr="002333F3" w:rsidRDefault="00834C20" w:rsidP="00834C20">
      <w:pPr>
        <w:pStyle w:val="ListParagraph"/>
        <w:spacing w:after="0"/>
        <w:ind w:left="1080"/>
        <w:rPr>
          <w:rFonts w:ascii="Arial" w:hAnsi="Arial" w:cs="Arial"/>
        </w:rPr>
      </w:pPr>
      <w:r w:rsidRPr="002333F3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FF9E42D" w14:textId="6194B673" w:rsidR="00834C20" w:rsidRPr="00F72E82" w:rsidRDefault="00834C20" w:rsidP="00F72E82">
      <w:pPr>
        <w:pStyle w:val="ListParagraph"/>
        <w:spacing w:after="0"/>
        <w:ind w:left="1080"/>
        <w:rPr>
          <w:rFonts w:ascii="Arial" w:hAnsi="Arial" w:cs="Arial"/>
        </w:rPr>
      </w:pPr>
      <w:r w:rsidRPr="002333F3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2333F3">
        <w:rPr>
          <w:rFonts w:ascii="Arial" w:hAnsi="Arial" w:cs="Arial"/>
        </w:rPr>
        <w:t>.[1]</w:t>
      </w:r>
    </w:p>
    <w:p w14:paraId="60B386EF" w14:textId="77777777" w:rsidR="00834C20" w:rsidRDefault="00834C20" w:rsidP="00834C20">
      <w:pPr>
        <w:pStyle w:val="ListParagraph"/>
        <w:ind w:left="1080"/>
        <w:rPr>
          <w:rFonts w:cstheme="minorHAnsi"/>
          <w:sz w:val="24"/>
          <w:szCs w:val="24"/>
        </w:rPr>
      </w:pPr>
    </w:p>
    <w:p w14:paraId="624C70F0" w14:textId="77777777" w:rsidR="00834C20" w:rsidRPr="002333F3" w:rsidRDefault="00834C20" w:rsidP="00834C2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333F3">
        <w:rPr>
          <w:rFonts w:ascii="Arial" w:hAnsi="Arial" w:cs="Arial"/>
        </w:rPr>
        <w:lastRenderedPageBreak/>
        <w:t>Design a screen input form which would be used to input data for one mobile (cell) phone,</w:t>
      </w:r>
    </w:p>
    <w:p w14:paraId="29959988" w14:textId="77777777" w:rsidR="00834C20" w:rsidRPr="002333F3" w:rsidRDefault="00834C20" w:rsidP="00834C20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2333F3">
        <w:rPr>
          <w:rFonts w:ascii="Arial" w:hAnsi="Arial" w:cs="Arial"/>
        </w:rPr>
        <w:t>using all the fields shown in the example data.</w:t>
      </w:r>
    </w:p>
    <w:p w14:paraId="6B2FB0EC" w14:textId="77777777" w:rsidR="00834C20" w:rsidRPr="002333F3" w:rsidRDefault="00834C20" w:rsidP="00834C20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2333F3">
        <w:rPr>
          <w:rFonts w:ascii="Arial" w:hAnsi="Arial" w:cs="Arial"/>
        </w:rPr>
        <w:t>In your answer include appropriate spacing for each field, and navigational aids.</w:t>
      </w:r>
    </w:p>
    <w:p w14:paraId="1FA3489E" w14:textId="77777777" w:rsidR="00834C20" w:rsidRPr="00EB114C" w:rsidRDefault="00834C20" w:rsidP="00834C20">
      <w:pPr>
        <w:pStyle w:val="ListParagraph"/>
        <w:rPr>
          <w:rFonts w:cstheme="minorHAnsi"/>
          <w:sz w:val="24"/>
          <w:szCs w:val="24"/>
        </w:rPr>
      </w:pPr>
      <w:r w:rsidRPr="00560DDE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1BE702E5" wp14:editId="0866C484">
            <wp:extent cx="5695950" cy="7143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6752" cy="714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[5]</w:t>
      </w:r>
    </w:p>
    <w:p w14:paraId="250B99C2" w14:textId="77777777" w:rsidR="00834C20" w:rsidRPr="00834C20" w:rsidRDefault="00834C20" w:rsidP="00834C20">
      <w:pPr>
        <w:pStyle w:val="ListParagraph"/>
        <w:spacing w:after="0" w:line="480" w:lineRule="auto"/>
        <w:ind w:left="360"/>
        <w:rPr>
          <w:rFonts w:ascii="Arial" w:hAnsi="Arial" w:cs="Arial"/>
        </w:rPr>
      </w:pPr>
    </w:p>
    <w:p w14:paraId="619179D6" w14:textId="41BA2FC5" w:rsidR="009741BD" w:rsidRPr="00834C20" w:rsidRDefault="009741BD" w:rsidP="009741BD">
      <w:pPr>
        <w:spacing w:line="480" w:lineRule="auto"/>
        <w:rPr>
          <w:rFonts w:ascii="Arial" w:hAnsi="Arial" w:cs="Arial"/>
        </w:rPr>
      </w:pPr>
    </w:p>
    <w:p w14:paraId="23608C44" w14:textId="4C72F242" w:rsidR="00195462" w:rsidRPr="00F04E90" w:rsidRDefault="00DE2438" w:rsidP="00F04E90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F04E90">
        <w:rPr>
          <w:rFonts w:ascii="Arial" w:hAnsi="Arial" w:cs="Arial"/>
        </w:rPr>
        <w:lastRenderedPageBreak/>
        <w:t>Some computers have touch screens</w:t>
      </w:r>
    </w:p>
    <w:p w14:paraId="70C49CB9" w14:textId="624A2C6A" w:rsidR="00DE2438" w:rsidRDefault="00DE2438" w:rsidP="00DE2438">
      <w:pPr>
        <w:pStyle w:val="ListParagraph"/>
        <w:spacing w:line="48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Describe three benefits of using a touch screen</w:t>
      </w:r>
    </w:p>
    <w:p w14:paraId="5717FDD1" w14:textId="77777777" w:rsidR="00DE2438" w:rsidRPr="00834C20" w:rsidRDefault="00DE2438" w:rsidP="00DE2438">
      <w:pPr>
        <w:pStyle w:val="ListParagraph"/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E712CF7" w14:textId="6170DAE6" w:rsidR="00DE2438" w:rsidRDefault="00DE2438" w:rsidP="00DE2438">
      <w:pPr>
        <w:pStyle w:val="ListParagraph"/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ABFC146" w14:textId="3379B109" w:rsidR="00DE2438" w:rsidRDefault="00DE2438" w:rsidP="00DE2438">
      <w:pPr>
        <w:pStyle w:val="ListParagraph"/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…………………………………………………………………………………………………………….[3]</w:t>
      </w:r>
    </w:p>
    <w:p w14:paraId="195B654E" w14:textId="7BCF8225" w:rsidR="00DE2438" w:rsidRPr="00F04E90" w:rsidRDefault="00291E28" w:rsidP="00F04E90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</w:rPr>
      </w:pPr>
      <w:r w:rsidRPr="00F04E90">
        <w:rPr>
          <w:rFonts w:ascii="Arial" w:hAnsi="Arial" w:cs="Arial"/>
        </w:rPr>
        <w:t>Some people use dialogue-based user interfaces to operate their car audio system.</w:t>
      </w:r>
    </w:p>
    <w:p w14:paraId="62C0C172" w14:textId="3FE53B67" w:rsidR="00291E28" w:rsidRPr="00834C20" w:rsidRDefault="00291E28" w:rsidP="00291E28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Describe the benefits and drawbacks of using a dialogue-based user interface in this way</w:t>
      </w:r>
    </w:p>
    <w:p w14:paraId="60AEB575" w14:textId="266FBAEC" w:rsidR="00291E28" w:rsidRPr="00834C20" w:rsidRDefault="00291E28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……………………………………………………………………………………………………………..…….……………………………………………………………………………………………………………………</w:t>
      </w:r>
    </w:p>
    <w:p w14:paraId="680DA50E" w14:textId="77777777" w:rsidR="00291E28" w:rsidRPr="00834C20" w:rsidRDefault="00291E28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……………………………………………………………………………………………………………..…….……………………………………………………………………………………………………………………</w:t>
      </w:r>
    </w:p>
    <w:p w14:paraId="6E81EEC9" w14:textId="77777777" w:rsidR="00291E28" w:rsidRPr="00834C20" w:rsidRDefault="00291E28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……………………………………………………………………………………………………………..…….……………………………………………………………………………………………………………………</w:t>
      </w:r>
    </w:p>
    <w:p w14:paraId="09B29A05" w14:textId="77777777" w:rsidR="00291E28" w:rsidRPr="00834C20" w:rsidRDefault="00291E28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……………………………………………………………………………………………………………..…….……………………………………………………………………………………………………………………</w:t>
      </w:r>
    </w:p>
    <w:p w14:paraId="5F90BAE4" w14:textId="11CDB86A" w:rsidR="00195462" w:rsidRDefault="00291E28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4]</w:t>
      </w:r>
    </w:p>
    <w:p w14:paraId="1EA0C29F" w14:textId="77777777" w:rsidR="00BA3435" w:rsidRDefault="00BA3435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</w:p>
    <w:p w14:paraId="185707FC" w14:textId="77777777" w:rsidR="00BA3435" w:rsidRDefault="00BA3435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</w:p>
    <w:p w14:paraId="5DDA0731" w14:textId="77777777" w:rsidR="00BA3435" w:rsidRDefault="00BA3435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</w:p>
    <w:p w14:paraId="1052C8EE" w14:textId="77777777" w:rsidR="00BA3435" w:rsidRDefault="00BA3435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</w:p>
    <w:p w14:paraId="52F31C0A" w14:textId="77777777" w:rsidR="00BA3435" w:rsidRDefault="00BA3435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</w:p>
    <w:p w14:paraId="538793B5" w14:textId="77777777" w:rsidR="00BA3435" w:rsidRDefault="00BA3435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</w:p>
    <w:p w14:paraId="133A6C0F" w14:textId="77777777" w:rsidR="00BA3435" w:rsidRDefault="00BA3435" w:rsidP="00291E28">
      <w:pPr>
        <w:pStyle w:val="ListParagraph"/>
        <w:spacing w:after="120" w:line="480" w:lineRule="auto"/>
        <w:ind w:left="360"/>
        <w:rPr>
          <w:rFonts w:ascii="Arial" w:hAnsi="Arial" w:cs="Arial"/>
        </w:rPr>
      </w:pPr>
    </w:p>
    <w:p w14:paraId="050C5F01" w14:textId="0B45BB05" w:rsidR="00BA3435" w:rsidRDefault="00BA3435" w:rsidP="00BA3435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internet contains three web development layers. One layer is the content layer. This layer is used to enter the content of a web page structure.</w:t>
      </w:r>
    </w:p>
    <w:p w14:paraId="1D48E32E" w14:textId="77777777" w:rsidR="00BA3435" w:rsidRDefault="00BA3435" w:rsidP="00BA3435">
      <w:pPr>
        <w:pStyle w:val="ListParagraph"/>
        <w:spacing w:after="120"/>
        <w:ind w:left="360"/>
        <w:rPr>
          <w:rFonts w:ascii="Arial" w:hAnsi="Arial" w:cs="Arial"/>
        </w:rPr>
      </w:pPr>
    </w:p>
    <w:p w14:paraId="0D2473D4" w14:textId="4A7C4AA8" w:rsidR="00BA3435" w:rsidRPr="00291E28" w:rsidRDefault="00BA3435" w:rsidP="00BA3435">
      <w:pPr>
        <w:pStyle w:val="ListParagraph"/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Name and describe two other web development layers.</w:t>
      </w:r>
    </w:p>
    <w:p w14:paraId="7977E57C" w14:textId="03CBEB92" w:rsidR="00BA3435" w:rsidRPr="00BA3435" w:rsidRDefault="00BA3435" w:rsidP="00BA3435">
      <w:pPr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Layer</w:t>
      </w:r>
      <w:r w:rsidRPr="00BA3435">
        <w:rPr>
          <w:rFonts w:ascii="Arial" w:hAnsi="Arial" w:cs="Arial"/>
        </w:rPr>
        <w:t>……………………………………………………………………………………………………………..</w:t>
      </w:r>
      <w:r>
        <w:rPr>
          <w:rFonts w:ascii="Arial" w:hAnsi="Arial" w:cs="Arial"/>
        </w:rPr>
        <w:t>Description</w:t>
      </w:r>
      <w:r w:rsidRPr="00BA3435">
        <w:rPr>
          <w:rFonts w:ascii="Arial" w:hAnsi="Arial" w:cs="Arial"/>
        </w:rPr>
        <w:t>…….………………………………………………………………………………………………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BA3435">
        <w:rPr>
          <w:rFonts w:ascii="Arial" w:hAnsi="Arial" w:cs="Arial"/>
        </w:rPr>
        <w:t>……………………………………………………………………………………………………………..……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Pr="00BA3435">
        <w:rPr>
          <w:rFonts w:ascii="Arial" w:hAnsi="Arial" w:cs="Arial"/>
        </w:rPr>
        <w:t>Layer……………………………………………………………………………………………………………</w:t>
      </w:r>
    </w:p>
    <w:p w14:paraId="07ABCD99" w14:textId="0C55665D" w:rsidR="00BA3435" w:rsidRPr="00834C20" w:rsidRDefault="00BA3435" w:rsidP="00BA3435">
      <w:pPr>
        <w:pStyle w:val="ListParagraph"/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Description…………………………………………………………………………………………………………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…….……………………………………………………………………………………………………….</w:t>
      </w:r>
    </w:p>
    <w:p w14:paraId="0DC7DE48" w14:textId="4E6B09F0" w:rsidR="00BA3435" w:rsidRDefault="00BA3435" w:rsidP="00BA3435">
      <w:pPr>
        <w:pStyle w:val="ListParagraph"/>
        <w:spacing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4]</w:t>
      </w:r>
    </w:p>
    <w:p w14:paraId="4050E08E" w14:textId="79C373C9" w:rsidR="00195462" w:rsidRPr="00834C20" w:rsidRDefault="00195462" w:rsidP="00BA3435">
      <w:pPr>
        <w:pStyle w:val="ListParagraph"/>
        <w:spacing w:line="480" w:lineRule="auto"/>
        <w:ind w:left="360"/>
        <w:rPr>
          <w:rFonts w:ascii="Arial" w:hAnsi="Arial" w:cs="Arial"/>
        </w:rPr>
      </w:pPr>
    </w:p>
    <w:p w14:paraId="5A3DDBCE" w14:textId="12265C5C" w:rsidR="00195462" w:rsidRPr="00834C20" w:rsidRDefault="00195462" w:rsidP="009F6E6C">
      <w:pPr>
        <w:pStyle w:val="ListParagraph"/>
        <w:spacing w:line="480" w:lineRule="auto"/>
        <w:ind w:left="360"/>
        <w:jc w:val="right"/>
        <w:rPr>
          <w:rFonts w:ascii="Arial" w:hAnsi="Arial" w:cs="Arial"/>
        </w:rPr>
      </w:pPr>
    </w:p>
    <w:p w14:paraId="2CD278B8" w14:textId="7155FCC1" w:rsidR="00CE0BA8" w:rsidRPr="00834C20" w:rsidRDefault="00CE0BA8" w:rsidP="00CE0BA8">
      <w:pPr>
        <w:pStyle w:val="ListParagraph"/>
        <w:spacing w:after="120" w:line="480" w:lineRule="auto"/>
        <w:ind w:left="284"/>
        <w:rPr>
          <w:rFonts w:ascii="Arial" w:hAnsi="Arial" w:cs="Arial"/>
        </w:rPr>
      </w:pPr>
    </w:p>
    <w:sectPr w:rsidR="00CE0BA8" w:rsidRPr="00834C20" w:rsidSect="00C65A2E">
      <w:headerReference w:type="default" r:id="rId13"/>
      <w:footerReference w:type="default" r:id="rId14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72351" w14:textId="77777777" w:rsidR="000B0928" w:rsidRDefault="000B0928" w:rsidP="00385E03">
      <w:pPr>
        <w:spacing w:after="0" w:line="240" w:lineRule="auto"/>
      </w:pPr>
      <w:r>
        <w:separator/>
      </w:r>
    </w:p>
  </w:endnote>
  <w:endnote w:type="continuationSeparator" w:id="0">
    <w:p w14:paraId="5CE6F37E" w14:textId="77777777" w:rsidR="000B0928" w:rsidRDefault="000B0928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675F" w14:textId="3500C0C6" w:rsidR="00923D00" w:rsidRDefault="00E94D35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</w:t>
    </w:r>
    <w:r w:rsidR="00923D00">
      <w:rPr>
        <w:noProof/>
        <w:lang w:eastAsia="en-IN"/>
      </w:rPr>
      <w:t xml:space="preserve"> – Yr </w:t>
    </w:r>
    <w:r>
      <w:rPr>
        <w:noProof/>
        <w:lang w:eastAsia="en-IN"/>
      </w:rPr>
      <w:t>I</w:t>
    </w:r>
    <w:r w:rsidR="00923D00">
      <w:rPr>
        <w:noProof/>
        <w:lang w:eastAsia="en-IN"/>
      </w:rPr>
      <w:t>X</w:t>
    </w:r>
    <w:r w:rsidR="00923D00" w:rsidRPr="00316980">
      <w:rPr>
        <w:noProof/>
        <w:lang w:eastAsia="en-IN"/>
      </w:rPr>
      <w:ptab w:relativeTo="margin" w:alignment="center" w:leader="none"/>
    </w:r>
    <w:r w:rsidR="000674A4" w:rsidRPr="000674A4">
      <w:rPr>
        <w:noProof/>
        <w:lang w:eastAsia="en-IN"/>
      </w:rPr>
      <w:t xml:space="preserve"> </w:t>
    </w:r>
    <w:r w:rsidR="00AD2FB8">
      <w:rPr>
        <w:noProof/>
        <w:lang w:eastAsia="en-IN"/>
      </w:rPr>
      <w:t>Term 1 Revision (202</w:t>
    </w:r>
    <w:r w:rsidR="00ED13BB">
      <w:rPr>
        <w:noProof/>
        <w:lang w:eastAsia="en-IN"/>
      </w:rPr>
      <w:t>4</w:t>
    </w:r>
    <w:r w:rsidR="00AD2FB8">
      <w:rPr>
        <w:noProof/>
        <w:lang w:eastAsia="en-IN"/>
      </w:rPr>
      <w:t>-202</w:t>
    </w:r>
    <w:r w:rsidR="00ED13BB">
      <w:rPr>
        <w:noProof/>
        <w:lang w:eastAsia="en-IN"/>
      </w:rPr>
      <w:t>5</w:t>
    </w:r>
    <w:r w:rsidR="000674A4">
      <w:rPr>
        <w:noProof/>
        <w:lang w:eastAsia="en-IN"/>
      </w:rPr>
      <w:t>)</w:t>
    </w:r>
    <w:r w:rsidR="00923D00" w:rsidRPr="00316980">
      <w:rPr>
        <w:noProof/>
        <w:lang w:eastAsia="en-IN"/>
      </w:rPr>
      <w:ptab w:relativeTo="margin" w:alignment="right" w:leader="none"/>
    </w:r>
    <w:r w:rsidR="00923D00">
      <w:rPr>
        <w:noProof/>
        <w:lang w:eastAsia="en-IN"/>
      </w:rPr>
      <w:t xml:space="preserve">Page </w:t>
    </w:r>
    <w:r w:rsidR="00923D00">
      <w:rPr>
        <w:noProof/>
        <w:lang w:eastAsia="en-IN"/>
      </w:rPr>
      <w:fldChar w:fldCharType="begin"/>
    </w:r>
    <w:r w:rsidR="00923D00">
      <w:rPr>
        <w:noProof/>
        <w:lang w:eastAsia="en-IN"/>
      </w:rPr>
      <w:instrText xml:space="preserve"> PAGE  \* MERGEFORMAT </w:instrText>
    </w:r>
    <w:r w:rsidR="00923D00">
      <w:rPr>
        <w:noProof/>
        <w:lang w:eastAsia="en-IN"/>
      </w:rPr>
      <w:fldChar w:fldCharType="separate"/>
    </w:r>
    <w:r w:rsidR="00AD2FB8">
      <w:rPr>
        <w:noProof/>
        <w:lang w:eastAsia="en-IN"/>
      </w:rPr>
      <w:t>1</w:t>
    </w:r>
    <w:r w:rsidR="00923D00">
      <w:rPr>
        <w:noProof/>
        <w:lang w:eastAsia="en-IN"/>
      </w:rPr>
      <w:fldChar w:fldCharType="end"/>
    </w:r>
    <w:r w:rsidR="00923D00">
      <w:rPr>
        <w:noProof/>
        <w:lang w:eastAsia="en-IN"/>
      </w:rPr>
      <w:t xml:space="preserve"> of </w:t>
    </w:r>
    <w:r w:rsidR="00AD2FB8">
      <w:rPr>
        <w:noProof/>
        <w:lang w:eastAsia="en-I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A82C" w14:textId="77777777" w:rsidR="000B0928" w:rsidRDefault="000B0928" w:rsidP="00385E03">
      <w:pPr>
        <w:spacing w:after="0" w:line="240" w:lineRule="auto"/>
      </w:pPr>
      <w:r>
        <w:separator/>
      </w:r>
    </w:p>
  </w:footnote>
  <w:footnote w:type="continuationSeparator" w:id="0">
    <w:p w14:paraId="0F7E1883" w14:textId="77777777" w:rsidR="000B0928" w:rsidRDefault="000B0928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7282D54D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F167B5">
            <w:t>3</w:t>
          </w:r>
          <w:r w:rsidR="00F956A1">
            <w:t>0</w:t>
          </w:r>
        </w:p>
        <w:p w14:paraId="2CF96F2D" w14:textId="77F96145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</w:t>
          </w:r>
          <w:r w:rsidR="00AF071F">
            <w:t xml:space="preserve">.  </w:t>
          </w:r>
          <w:r>
            <w:t>:</w:t>
          </w:r>
          <w:proofErr w:type="gramEnd"/>
          <w:r>
            <w:t xml:space="preserve"> </w:t>
          </w:r>
          <w:r w:rsidR="00871EF0">
            <w:t>50 minutes</w:t>
          </w:r>
        </w:p>
        <w:p w14:paraId="722ACC1D" w14:textId="13E2D0DE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Subject</w:t>
          </w:r>
          <w:r w:rsidR="00AF071F">
            <w:t xml:space="preserve">.   </w:t>
          </w:r>
          <w:proofErr w:type="gramEnd"/>
          <w:r w:rsidR="00AF071F">
            <w:t xml:space="preserve">  </w:t>
          </w:r>
          <w:r>
            <w:t xml:space="preserve">: </w:t>
          </w:r>
          <w:r w:rsidR="0030631A">
            <w:t>ICT</w:t>
          </w:r>
        </w:p>
      </w:tc>
      <w:tc>
        <w:tcPr>
          <w:tcW w:w="3521" w:type="dxa"/>
        </w:tcPr>
        <w:p w14:paraId="6EE577BB" w14:textId="7E0EF6EE" w:rsidR="00DD115A" w:rsidRDefault="002E4987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  <w:lang w:eastAsia="en-IN"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13" name="Picture 1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59A96C6" w:rsidR="00923D00" w:rsidRDefault="003000FB" w:rsidP="00DD115A">
    <w:pPr>
      <w:pStyle w:val="Header"/>
      <w:tabs>
        <w:tab w:val="clear" w:pos="9026"/>
        <w:tab w:val="right" w:pos="9923"/>
      </w:tabs>
    </w:pPr>
    <w:r>
      <w:rPr>
        <w:noProof/>
        <w:lang w:eastAsia="en-IN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357E74A" wp14:editId="1809A8BA">
              <wp:simplePos x="0" y="0"/>
              <wp:positionH relativeFrom="column">
                <wp:posOffset>-122555</wp:posOffset>
              </wp:positionH>
              <wp:positionV relativeFrom="paragraph">
                <wp:posOffset>248284</wp:posOffset>
              </wp:positionV>
              <wp:extent cx="6688455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884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7BF42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NbpgEAAKQDAAAOAAAAZHJzL2Uyb0RvYy54bWysU8FO4zAQva/EP1i+U6cI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AF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F81B5A"/>
    <w:multiLevelType w:val="hybridMultilevel"/>
    <w:tmpl w:val="E9088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09DE"/>
    <w:multiLevelType w:val="hybridMultilevel"/>
    <w:tmpl w:val="84C042EC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3D0370"/>
    <w:multiLevelType w:val="hybridMultilevel"/>
    <w:tmpl w:val="6ABE8C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8073C"/>
    <w:multiLevelType w:val="hybridMultilevel"/>
    <w:tmpl w:val="BDA04D0A"/>
    <w:lvl w:ilvl="0" w:tplc="F078B4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A02E8"/>
    <w:multiLevelType w:val="hybridMultilevel"/>
    <w:tmpl w:val="74647D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24C2"/>
    <w:multiLevelType w:val="hybridMultilevel"/>
    <w:tmpl w:val="E3F6167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C77988"/>
    <w:multiLevelType w:val="hybridMultilevel"/>
    <w:tmpl w:val="527A73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910EA"/>
    <w:multiLevelType w:val="hybridMultilevel"/>
    <w:tmpl w:val="1332B7B2"/>
    <w:lvl w:ilvl="0" w:tplc="2FBA7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3D08"/>
    <w:multiLevelType w:val="hybridMultilevel"/>
    <w:tmpl w:val="AADAF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0787"/>
    <w:multiLevelType w:val="hybridMultilevel"/>
    <w:tmpl w:val="9B7E9A96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5E2C0CE8"/>
    <w:multiLevelType w:val="hybridMultilevel"/>
    <w:tmpl w:val="DBC47E8C"/>
    <w:lvl w:ilvl="0" w:tplc="054A6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493B"/>
    <w:multiLevelType w:val="hybridMultilevel"/>
    <w:tmpl w:val="8D489D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94441"/>
    <w:multiLevelType w:val="hybridMultilevel"/>
    <w:tmpl w:val="B0869E58"/>
    <w:lvl w:ilvl="0" w:tplc="97E81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C797A"/>
    <w:multiLevelType w:val="hybridMultilevel"/>
    <w:tmpl w:val="3E3AB9F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B9274A"/>
    <w:multiLevelType w:val="hybridMultilevel"/>
    <w:tmpl w:val="BD1EC74A"/>
    <w:lvl w:ilvl="0" w:tplc="54B878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159ED"/>
    <w:multiLevelType w:val="hybridMultilevel"/>
    <w:tmpl w:val="B14C66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645502">
    <w:abstractNumId w:val="3"/>
  </w:num>
  <w:num w:numId="2" w16cid:durableId="1934239114">
    <w:abstractNumId w:val="2"/>
  </w:num>
  <w:num w:numId="3" w16cid:durableId="1910458294">
    <w:abstractNumId w:val="7"/>
  </w:num>
  <w:num w:numId="4" w16cid:durableId="990400465">
    <w:abstractNumId w:val="0"/>
  </w:num>
  <w:num w:numId="5" w16cid:durableId="240216232">
    <w:abstractNumId w:val="6"/>
  </w:num>
  <w:num w:numId="6" w16cid:durableId="518200211">
    <w:abstractNumId w:val="16"/>
  </w:num>
  <w:num w:numId="7" w16cid:durableId="1874804371">
    <w:abstractNumId w:val="13"/>
  </w:num>
  <w:num w:numId="8" w16cid:durableId="1447311552">
    <w:abstractNumId w:val="11"/>
  </w:num>
  <w:num w:numId="9" w16cid:durableId="1957983401">
    <w:abstractNumId w:val="10"/>
  </w:num>
  <w:num w:numId="10" w16cid:durableId="1469856694">
    <w:abstractNumId w:val="9"/>
  </w:num>
  <w:num w:numId="11" w16cid:durableId="1148475921">
    <w:abstractNumId w:val="15"/>
  </w:num>
  <w:num w:numId="12" w16cid:durableId="1831019219">
    <w:abstractNumId w:val="5"/>
  </w:num>
  <w:num w:numId="13" w16cid:durableId="218593395">
    <w:abstractNumId w:val="4"/>
  </w:num>
  <w:num w:numId="14" w16cid:durableId="1518303749">
    <w:abstractNumId w:val="14"/>
  </w:num>
  <w:num w:numId="15" w16cid:durableId="2026636860">
    <w:abstractNumId w:val="1"/>
  </w:num>
  <w:num w:numId="16" w16cid:durableId="440689861">
    <w:abstractNumId w:val="8"/>
  </w:num>
  <w:num w:numId="17" w16cid:durableId="73639508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674A4"/>
    <w:rsid w:val="00090ED4"/>
    <w:rsid w:val="000A03F4"/>
    <w:rsid w:val="000B0928"/>
    <w:rsid w:val="000B4492"/>
    <w:rsid w:val="000F7D1F"/>
    <w:rsid w:val="001003E7"/>
    <w:rsid w:val="00101948"/>
    <w:rsid w:val="001113A2"/>
    <w:rsid w:val="001155F6"/>
    <w:rsid w:val="001173BA"/>
    <w:rsid w:val="00120BF4"/>
    <w:rsid w:val="00122B66"/>
    <w:rsid w:val="00123931"/>
    <w:rsid w:val="00133243"/>
    <w:rsid w:val="001348DB"/>
    <w:rsid w:val="00134E6F"/>
    <w:rsid w:val="00141925"/>
    <w:rsid w:val="001478FE"/>
    <w:rsid w:val="00150E3E"/>
    <w:rsid w:val="001524E0"/>
    <w:rsid w:val="0015722F"/>
    <w:rsid w:val="001650A1"/>
    <w:rsid w:val="00166D53"/>
    <w:rsid w:val="001712D9"/>
    <w:rsid w:val="00173A18"/>
    <w:rsid w:val="00195462"/>
    <w:rsid w:val="00197510"/>
    <w:rsid w:val="001A1D38"/>
    <w:rsid w:val="001A3EE9"/>
    <w:rsid w:val="001D14B6"/>
    <w:rsid w:val="001D625F"/>
    <w:rsid w:val="001E0596"/>
    <w:rsid w:val="001E2061"/>
    <w:rsid w:val="001E3F4D"/>
    <w:rsid w:val="001E5826"/>
    <w:rsid w:val="001F6011"/>
    <w:rsid w:val="00202A7C"/>
    <w:rsid w:val="002176CD"/>
    <w:rsid w:val="00234783"/>
    <w:rsid w:val="00241108"/>
    <w:rsid w:val="00271DFE"/>
    <w:rsid w:val="00273A0D"/>
    <w:rsid w:val="00276D6B"/>
    <w:rsid w:val="00287ED6"/>
    <w:rsid w:val="00291CCF"/>
    <w:rsid w:val="00291E28"/>
    <w:rsid w:val="002941A7"/>
    <w:rsid w:val="00295890"/>
    <w:rsid w:val="002A42A5"/>
    <w:rsid w:val="002A4A67"/>
    <w:rsid w:val="002C6476"/>
    <w:rsid w:val="002D1B7B"/>
    <w:rsid w:val="002D57CA"/>
    <w:rsid w:val="002E34E4"/>
    <w:rsid w:val="002E4987"/>
    <w:rsid w:val="002F1BE4"/>
    <w:rsid w:val="003000FB"/>
    <w:rsid w:val="003018E3"/>
    <w:rsid w:val="00305F1C"/>
    <w:rsid w:val="0030631A"/>
    <w:rsid w:val="00313645"/>
    <w:rsid w:val="00316980"/>
    <w:rsid w:val="003202E1"/>
    <w:rsid w:val="003224A3"/>
    <w:rsid w:val="00323B30"/>
    <w:rsid w:val="00325D61"/>
    <w:rsid w:val="003307A3"/>
    <w:rsid w:val="003431A6"/>
    <w:rsid w:val="00360C6C"/>
    <w:rsid w:val="00375048"/>
    <w:rsid w:val="00385E03"/>
    <w:rsid w:val="0039085C"/>
    <w:rsid w:val="00390A53"/>
    <w:rsid w:val="00396132"/>
    <w:rsid w:val="00396DAA"/>
    <w:rsid w:val="003B2422"/>
    <w:rsid w:val="003D6168"/>
    <w:rsid w:val="003E7D6F"/>
    <w:rsid w:val="003F0440"/>
    <w:rsid w:val="00402440"/>
    <w:rsid w:val="00406E18"/>
    <w:rsid w:val="0042124C"/>
    <w:rsid w:val="0042220D"/>
    <w:rsid w:val="00424A08"/>
    <w:rsid w:val="00452202"/>
    <w:rsid w:val="00475132"/>
    <w:rsid w:val="00480889"/>
    <w:rsid w:val="0049218B"/>
    <w:rsid w:val="004A6200"/>
    <w:rsid w:val="004A62A3"/>
    <w:rsid w:val="004B5DF2"/>
    <w:rsid w:val="004C02D8"/>
    <w:rsid w:val="004D5A8E"/>
    <w:rsid w:val="004F103C"/>
    <w:rsid w:val="004F19A9"/>
    <w:rsid w:val="00501022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1629"/>
    <w:rsid w:val="00553418"/>
    <w:rsid w:val="005572A9"/>
    <w:rsid w:val="00560296"/>
    <w:rsid w:val="0056598E"/>
    <w:rsid w:val="005679F7"/>
    <w:rsid w:val="0057308F"/>
    <w:rsid w:val="00586074"/>
    <w:rsid w:val="005908CC"/>
    <w:rsid w:val="00591E31"/>
    <w:rsid w:val="005940E4"/>
    <w:rsid w:val="005A0382"/>
    <w:rsid w:val="005C0923"/>
    <w:rsid w:val="005C15FC"/>
    <w:rsid w:val="005C7C74"/>
    <w:rsid w:val="006034EC"/>
    <w:rsid w:val="0060798E"/>
    <w:rsid w:val="00616F2B"/>
    <w:rsid w:val="006201D0"/>
    <w:rsid w:val="00626B0E"/>
    <w:rsid w:val="0063604D"/>
    <w:rsid w:val="00637088"/>
    <w:rsid w:val="0064119D"/>
    <w:rsid w:val="00646426"/>
    <w:rsid w:val="00653B76"/>
    <w:rsid w:val="0066201D"/>
    <w:rsid w:val="0066412D"/>
    <w:rsid w:val="006920F5"/>
    <w:rsid w:val="0069645F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23D68"/>
    <w:rsid w:val="00730599"/>
    <w:rsid w:val="00733915"/>
    <w:rsid w:val="00757756"/>
    <w:rsid w:val="0076174D"/>
    <w:rsid w:val="00765234"/>
    <w:rsid w:val="0076679E"/>
    <w:rsid w:val="007934D1"/>
    <w:rsid w:val="00795851"/>
    <w:rsid w:val="007B1CC3"/>
    <w:rsid w:val="007D0928"/>
    <w:rsid w:val="007D177B"/>
    <w:rsid w:val="007D4D24"/>
    <w:rsid w:val="007E2ACE"/>
    <w:rsid w:val="007E6DA0"/>
    <w:rsid w:val="007F3AA8"/>
    <w:rsid w:val="007F4565"/>
    <w:rsid w:val="00801C95"/>
    <w:rsid w:val="008029FE"/>
    <w:rsid w:val="0082447C"/>
    <w:rsid w:val="00834C20"/>
    <w:rsid w:val="00834DC3"/>
    <w:rsid w:val="00850BB5"/>
    <w:rsid w:val="0085193E"/>
    <w:rsid w:val="00871EF0"/>
    <w:rsid w:val="00877502"/>
    <w:rsid w:val="008914C2"/>
    <w:rsid w:val="008973BE"/>
    <w:rsid w:val="008A08DC"/>
    <w:rsid w:val="008A4241"/>
    <w:rsid w:val="008B18F2"/>
    <w:rsid w:val="008C12EC"/>
    <w:rsid w:val="008C6E4D"/>
    <w:rsid w:val="008D0033"/>
    <w:rsid w:val="008D1C28"/>
    <w:rsid w:val="008D2C3E"/>
    <w:rsid w:val="008D46F7"/>
    <w:rsid w:val="008E10D8"/>
    <w:rsid w:val="008F1D9B"/>
    <w:rsid w:val="00915D7D"/>
    <w:rsid w:val="00917170"/>
    <w:rsid w:val="00923D00"/>
    <w:rsid w:val="00947BE4"/>
    <w:rsid w:val="009629A1"/>
    <w:rsid w:val="00964DC0"/>
    <w:rsid w:val="00965D6C"/>
    <w:rsid w:val="00965DF7"/>
    <w:rsid w:val="009741BD"/>
    <w:rsid w:val="009A36AC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9F6E6C"/>
    <w:rsid w:val="00A075D6"/>
    <w:rsid w:val="00A07EEE"/>
    <w:rsid w:val="00A134FA"/>
    <w:rsid w:val="00A17899"/>
    <w:rsid w:val="00A24737"/>
    <w:rsid w:val="00A4111C"/>
    <w:rsid w:val="00A44551"/>
    <w:rsid w:val="00A44E1D"/>
    <w:rsid w:val="00A470CD"/>
    <w:rsid w:val="00A52851"/>
    <w:rsid w:val="00A655BB"/>
    <w:rsid w:val="00A811F4"/>
    <w:rsid w:val="00A90556"/>
    <w:rsid w:val="00A9697E"/>
    <w:rsid w:val="00AB0164"/>
    <w:rsid w:val="00AB4719"/>
    <w:rsid w:val="00AD2FB8"/>
    <w:rsid w:val="00AD4C2E"/>
    <w:rsid w:val="00AD5E9B"/>
    <w:rsid w:val="00AF071F"/>
    <w:rsid w:val="00AF2B85"/>
    <w:rsid w:val="00B04881"/>
    <w:rsid w:val="00B04B1C"/>
    <w:rsid w:val="00B05F98"/>
    <w:rsid w:val="00B06F27"/>
    <w:rsid w:val="00B118D5"/>
    <w:rsid w:val="00B14F41"/>
    <w:rsid w:val="00B267A1"/>
    <w:rsid w:val="00B371F9"/>
    <w:rsid w:val="00B41C3C"/>
    <w:rsid w:val="00B45CA2"/>
    <w:rsid w:val="00B47CB4"/>
    <w:rsid w:val="00B50C68"/>
    <w:rsid w:val="00B55640"/>
    <w:rsid w:val="00B61DA1"/>
    <w:rsid w:val="00B64DF7"/>
    <w:rsid w:val="00B72486"/>
    <w:rsid w:val="00B879B6"/>
    <w:rsid w:val="00BA07B0"/>
    <w:rsid w:val="00BA3435"/>
    <w:rsid w:val="00BA44BC"/>
    <w:rsid w:val="00BA4BAB"/>
    <w:rsid w:val="00BC08D9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E0BA8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DFF"/>
    <w:rsid w:val="00DB212E"/>
    <w:rsid w:val="00DC16DE"/>
    <w:rsid w:val="00DD115A"/>
    <w:rsid w:val="00DD11FB"/>
    <w:rsid w:val="00DD269B"/>
    <w:rsid w:val="00DD6F04"/>
    <w:rsid w:val="00DE2438"/>
    <w:rsid w:val="00E10876"/>
    <w:rsid w:val="00E15129"/>
    <w:rsid w:val="00E31733"/>
    <w:rsid w:val="00E53659"/>
    <w:rsid w:val="00E548ED"/>
    <w:rsid w:val="00E6523A"/>
    <w:rsid w:val="00E92099"/>
    <w:rsid w:val="00E93635"/>
    <w:rsid w:val="00E9375B"/>
    <w:rsid w:val="00E94D35"/>
    <w:rsid w:val="00EA4135"/>
    <w:rsid w:val="00EA4853"/>
    <w:rsid w:val="00ED13BB"/>
    <w:rsid w:val="00ED4577"/>
    <w:rsid w:val="00EF3F8D"/>
    <w:rsid w:val="00EF40C3"/>
    <w:rsid w:val="00F03226"/>
    <w:rsid w:val="00F04E90"/>
    <w:rsid w:val="00F04FA1"/>
    <w:rsid w:val="00F06B41"/>
    <w:rsid w:val="00F167B5"/>
    <w:rsid w:val="00F30313"/>
    <w:rsid w:val="00F3323B"/>
    <w:rsid w:val="00F41FB9"/>
    <w:rsid w:val="00F5419A"/>
    <w:rsid w:val="00F55773"/>
    <w:rsid w:val="00F64C71"/>
    <w:rsid w:val="00F661D4"/>
    <w:rsid w:val="00F7264E"/>
    <w:rsid w:val="00F72E82"/>
    <w:rsid w:val="00F91928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6E4AD5FD-445B-42E3-9B55-EA6B6670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DBE87FF0-D12E-44B9-A45E-E58DEC6C1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4B57A-5A35-4A7C-8724-34F524810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4E398-B82B-433E-A703-346668E48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A990D-6699-4874-9E09-2B795AFE8958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Marah Husam Sadek</cp:lastModifiedBy>
  <cp:revision>25</cp:revision>
  <cp:lastPrinted>2021-09-27T06:45:00Z</cp:lastPrinted>
  <dcterms:created xsi:type="dcterms:W3CDTF">2022-08-25T05:25:00Z</dcterms:created>
  <dcterms:modified xsi:type="dcterms:W3CDTF">2024-09-21T07:37:00Z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