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15B" w:rsidRDefault="00FD552F" w:rsidP="00B3515B">
      <w:pPr>
        <w:jc w:val="center"/>
      </w:pPr>
      <w:r>
        <w:rPr>
          <w:noProof/>
        </w:rPr>
        <w:drawing>
          <wp:inline distT="0" distB="0" distL="0" distR="0" wp14:anchorId="2DE50855" wp14:editId="66F5C1A9">
            <wp:extent cx="6307322" cy="41563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22980" cy="416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A70" w:rsidRDefault="00D82A70" w:rsidP="00326CFE">
      <w:pPr>
        <w:spacing w:line="720" w:lineRule="auto"/>
      </w:pPr>
    </w:p>
    <w:p w:rsidR="00B3515B" w:rsidRDefault="00B3515B"/>
    <w:p w:rsidR="009310F3" w:rsidRDefault="005C1113"/>
    <w:p w:rsidR="00B3515B" w:rsidRDefault="00FD552F">
      <w:r>
        <w:rPr>
          <w:noProof/>
        </w:rPr>
        <w:lastRenderedPageBreak/>
        <w:drawing>
          <wp:inline distT="0" distB="0" distL="0" distR="0" wp14:anchorId="492D7542" wp14:editId="00A8BC62">
            <wp:extent cx="5943600" cy="3933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CFE" w:rsidRDefault="00326CFE"/>
    <w:p w:rsidR="00824BE5" w:rsidRDefault="00326CFE" w:rsidP="00824BE5">
      <w:pPr>
        <w:spacing w:line="72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24BE5">
        <w:t>__________________________________________________________________________________________________________________________________________________________________________</w:t>
      </w:r>
    </w:p>
    <w:p w:rsidR="00326CFE" w:rsidRDefault="00326CFE" w:rsidP="00326CFE">
      <w:pPr>
        <w:spacing w:line="720" w:lineRule="auto"/>
      </w:pPr>
      <w:bookmarkStart w:id="0" w:name="_GoBack"/>
      <w:bookmarkEnd w:id="0"/>
    </w:p>
    <w:sectPr w:rsidR="00326CFE" w:rsidSect="00B3515B">
      <w:headerReference w:type="default" r:id="rId9"/>
      <w:footerReference w:type="default" r:id="rId10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113" w:rsidRDefault="005C1113" w:rsidP="00FD552F">
      <w:pPr>
        <w:spacing w:after="0" w:line="240" w:lineRule="auto"/>
      </w:pPr>
      <w:r>
        <w:separator/>
      </w:r>
    </w:p>
  </w:endnote>
  <w:endnote w:type="continuationSeparator" w:id="0">
    <w:p w:rsidR="005C1113" w:rsidRDefault="005C1113" w:rsidP="00FD5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D61" w:rsidRDefault="00EB2D61">
    <w:pPr>
      <w:pStyle w:val="Footer"/>
    </w:pPr>
    <w:r>
      <w:rPr>
        <w:color w:val="808080"/>
      </w:rPr>
      <w:t xml:space="preserve">CS – </w:t>
    </w:r>
    <w:proofErr w:type="spellStart"/>
    <w:r>
      <w:rPr>
        <w:color w:val="808080"/>
      </w:rPr>
      <w:t>Yr</w:t>
    </w:r>
    <w:proofErr w:type="spellEnd"/>
    <w:r>
      <w:rPr>
        <w:color w:val="808080"/>
      </w:rPr>
      <w:t xml:space="preserve"> VII                                                  Worksheet                                                       Sultan Ahmad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113" w:rsidRDefault="005C1113" w:rsidP="00FD552F">
      <w:pPr>
        <w:spacing w:after="0" w:line="240" w:lineRule="auto"/>
      </w:pPr>
      <w:r>
        <w:separator/>
      </w:r>
    </w:p>
  </w:footnote>
  <w:footnote w:type="continuationSeparator" w:id="0">
    <w:p w:rsidR="005C1113" w:rsidRDefault="005C1113" w:rsidP="00FD5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052"/>
      <w:gridCol w:w="3293"/>
      <w:gridCol w:w="3231"/>
    </w:tblGrid>
    <w:tr w:rsidR="00FD552F" w:rsidRPr="002813E0" w:rsidTr="00B3515B">
      <w:trPr>
        <w:trHeight w:val="901"/>
      </w:trPr>
      <w:tc>
        <w:tcPr>
          <w:tcW w:w="3561" w:type="dxa"/>
          <w:shd w:val="clear" w:color="auto" w:fill="auto"/>
        </w:tcPr>
        <w:p w:rsidR="00FD552F" w:rsidRPr="002813E0" w:rsidRDefault="00FD552F" w:rsidP="00AA3B2C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t>Term: I</w:t>
          </w:r>
          <w:r>
            <w:rPr>
              <w:color w:val="A6A6A6"/>
            </w:rPr>
            <w:t>I</w:t>
          </w:r>
        </w:p>
        <w:p w:rsidR="00FD552F" w:rsidRPr="002813E0" w:rsidRDefault="00FD552F" w:rsidP="00AA3B2C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2023 – 2024</w:t>
          </w:r>
        </w:p>
      </w:tc>
      <w:tc>
        <w:tcPr>
          <w:tcW w:w="3561" w:type="dxa"/>
          <w:shd w:val="clear" w:color="auto" w:fill="auto"/>
        </w:tcPr>
        <w:p w:rsidR="00FD552F" w:rsidRPr="002813E0" w:rsidRDefault="00FD552F" w:rsidP="00B3515B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5B5D0EE1" wp14:editId="1C10B810">
                <wp:extent cx="1246909" cy="620930"/>
                <wp:effectExtent l="0" t="0" r="0" b="825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3290" cy="6241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:rsidR="00FD552F" w:rsidRPr="002813E0" w:rsidRDefault="00FD552F" w:rsidP="00AA3B2C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:rsidR="00FD552F" w:rsidRPr="002813E0" w:rsidRDefault="00FD552F" w:rsidP="00AA3B2C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:rsidR="00FD552F" w:rsidRDefault="00FD552F" w:rsidP="00EB2D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2F"/>
    <w:rsid w:val="001F04A4"/>
    <w:rsid w:val="00326CFE"/>
    <w:rsid w:val="003F6842"/>
    <w:rsid w:val="005C1113"/>
    <w:rsid w:val="0075754D"/>
    <w:rsid w:val="00824BE5"/>
    <w:rsid w:val="00B3515B"/>
    <w:rsid w:val="00D82A70"/>
    <w:rsid w:val="00EB2D61"/>
    <w:rsid w:val="00FD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5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52F"/>
  </w:style>
  <w:style w:type="paragraph" w:styleId="Footer">
    <w:name w:val="footer"/>
    <w:basedOn w:val="Normal"/>
    <w:link w:val="FooterChar"/>
    <w:uiPriority w:val="99"/>
    <w:unhideWhenUsed/>
    <w:rsid w:val="00FD5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5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5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52F"/>
  </w:style>
  <w:style w:type="paragraph" w:styleId="Footer">
    <w:name w:val="footer"/>
    <w:basedOn w:val="Normal"/>
    <w:link w:val="FooterChar"/>
    <w:uiPriority w:val="99"/>
    <w:unhideWhenUsed/>
    <w:rsid w:val="00FD5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 Traders</dc:creator>
  <cp:lastModifiedBy>Asif Traders</cp:lastModifiedBy>
  <cp:revision>5</cp:revision>
  <dcterms:created xsi:type="dcterms:W3CDTF">2024-04-02T20:54:00Z</dcterms:created>
  <dcterms:modified xsi:type="dcterms:W3CDTF">2024-04-19T05:57:00Z</dcterms:modified>
</cp:coreProperties>
</file>