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DA2" w14:textId="35FADDDB" w:rsidR="00A47279" w:rsidRPr="00A47279" w:rsidRDefault="00A47279" w:rsidP="00E44590">
      <w:pPr>
        <w:pStyle w:val="ListParagraph"/>
        <w:numPr>
          <w:ilvl w:val="0"/>
          <w:numId w:val="34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75781" wp14:editId="519669D3">
                <wp:simplePos x="0" y="0"/>
                <wp:positionH relativeFrom="column">
                  <wp:posOffset>518160</wp:posOffset>
                </wp:positionH>
                <wp:positionV relativeFrom="paragraph">
                  <wp:posOffset>287655</wp:posOffset>
                </wp:positionV>
                <wp:extent cx="5322570" cy="967740"/>
                <wp:effectExtent l="0" t="0" r="11430" b="22860"/>
                <wp:wrapNone/>
                <wp:docPr id="643357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185C" id="Rectangle 1" o:spid="_x0000_s1026" style="position:absolute;margin-left:40.8pt;margin-top:22.65pt;width:419.1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hOYwIAAB4FAAAOAAAAZHJzL2Uyb0RvYy54bWysVMFu2zAMvQ/YPwi6r3aypFmDOkWQosOA&#10;oi3aDj0rshQbkEWNUuJkXz9KdpyiLXYYdrElkXwknx51ebVvDNsp9DXYgo/Ocs6UlVDWdlPwn883&#10;X75x5oOwpTBgVcEPyvOrxedPl62bqzFUYEqFjECsn7eu4FUIbp5lXlaqEf4MnLJk1ICNCLTFTVai&#10;aAm9Mdk4z8+zFrB0CFJ5T6fXnZEvEr7WSoZ7rb0KzBScagvpi+m7jt9scSnmGxSuqmVfhviHKhpR&#10;W0o6QF2LINgW63dQTS0RPOhwJqHJQOtaqtQDdTPK33TzVAmnUi9EjncDTf7/wcq73ZN7QKKhdX7u&#10;aRm72Gts4p/qY/tE1mEgS+0Dk3Q4/ToeT2fEqSTbxflsNklsZqdohz58V9CwuCg40mUkjsTu1gfK&#10;SK5Hl5jMwk1tTDw/lZJW4WBUdDD2UWlWl5R8nICSStTKINsJul8hpbJh1JkqUarueDTN82NpQ0TK&#10;ngAjsqbEA3YPEBX4Hrsru/ePoSqJbAjO/1ZYFzxEpMxgwxDc1BbwIwBDXfWZO/8jSR01kaU1lIcH&#10;ZAidxL2TNzXRfit8eBBImqabojkN9/TRBtqCQ7/irAL8/dF59CepkZWzlmak4P7XVqDizPywJMKL&#10;0YQunYW0mUxnY9rga8v6tcVumxXQNY3oRXAyLaN/MMelRmheaJyXMSuZhJWUu+Ay4HGzCt3s0oMg&#10;1XKZ3GiQnAi39snJCB5ZjbJ63r8IdL32Aqn2Do7zJOZvJNj5xkgLy20AXSd9nnjt+aYhTMLpH4w4&#10;5a/3yev0rC3+AAAA//8DAFBLAwQUAAYACAAAACEAGq0zad8AAAAJAQAADwAAAGRycy9kb3ducmV2&#10;LnhtbEyPy07DMBBF90j8gzVI7KgTHm2TxqkACRZFLCiV2Drx1I6IxyF22/D3DCtYju7RnXOr9eR7&#10;ccQxdoEU5LMMBFIbTEdWwe796WoJIiZNRveBUME3RljX52eVLk040Rset8kKLqFYagUupaGUMrYO&#10;vY6zMCBxtg+j14nP0Uoz6hOX+15eZ9lcet0Rf3B6wEeH7ef24BU09mEqaGM33j0nG3YfL69fflTq&#10;8mK6X4FIOKU/GH71WR1qdmrCgUwUvYJlPmdSwe3dDQjOi7zgKQ2DxWIBsq7k/wX1DwAAAP//AwBQ&#10;SwECLQAUAAYACAAAACEAtoM4kv4AAADhAQAAEwAAAAAAAAAAAAAAAAAAAAAAW0NvbnRlbnRfVHlw&#10;ZXNdLnhtbFBLAQItABQABgAIAAAAIQA4/SH/1gAAAJQBAAALAAAAAAAAAAAAAAAAAC8BAABfcmVs&#10;cy8ucmVsc1BLAQItABQABgAIAAAAIQBkeXhOYwIAAB4FAAAOAAAAAAAAAAAAAAAAAC4CAABkcnMv&#10;ZTJvRG9jLnhtbFBLAQItABQABgAIAAAAIQAarTNp3wAAAAkBAAAPAAAAAAAAAAAAAAAAAL0EAABk&#10;cnMvZG93bnJldi54bWxQSwUGAAAAAAQABADzAAAAyQUAAAAA&#10;" filled="f" strokecolor="#09101d [484]" strokeweight="1pt"/>
            </w:pict>
          </mc:Fallback>
        </mc:AlternateConten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46CB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425D08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4B65BE66" w14:textId="77777777" w:rsidR="004C7D67" w:rsidRDefault="004C7D67" w:rsidP="004C7D67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plain text          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761465" w:rsidRPr="00761465">
        <w:rPr>
          <w:rFonts w:asciiTheme="minorHAnsi" w:hAnsiTheme="minorHAnsi" w:cstheme="minorHAnsi"/>
          <w:sz w:val="28"/>
          <w:szCs w:val="28"/>
        </w:rPr>
        <w:t xml:space="preserve">original </w:t>
      </w:r>
      <w:r w:rsid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 w:rsidRPr="00761465">
        <w:rPr>
          <w:rFonts w:asciiTheme="minorHAnsi" w:hAnsiTheme="minorHAnsi" w:cstheme="minorHAnsi"/>
          <w:sz w:val="28"/>
          <w:szCs w:val="28"/>
        </w:rPr>
        <w:t>ciphertext</w:t>
      </w:r>
      <w:r w:rsid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D6E622" w14:textId="01B25DE4" w:rsidR="00A47279" w:rsidRPr="003125A3" w:rsidRDefault="00761465" w:rsidP="004C7D67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A47279">
        <w:rPr>
          <w:rFonts w:asciiTheme="minorHAnsi" w:hAnsiTheme="minorHAnsi" w:cstheme="minorHAnsi"/>
          <w:sz w:val="28"/>
          <w:szCs w:val="28"/>
        </w:rPr>
        <w:t>iphers</w:t>
      </w:r>
      <w:r w:rsidR="004C7D67">
        <w:rPr>
          <w:rFonts w:asciiTheme="minorHAnsi" w:hAnsiTheme="minorHAnsi" w:cstheme="minorHAnsi"/>
          <w:sz w:val="28"/>
          <w:szCs w:val="28"/>
        </w:rPr>
        <w:t xml:space="preserve">          </w:t>
      </w:r>
      <w:r w:rsidR="004C7D67">
        <w:rPr>
          <w:rFonts w:asciiTheme="minorHAnsi" w:hAnsiTheme="minorHAnsi" w:cstheme="minorHAnsi"/>
          <w:sz w:val="28"/>
          <w:szCs w:val="28"/>
        </w:rPr>
        <w:tab/>
        <w:t xml:space="preserve">unreadable    </w:t>
      </w:r>
      <w:r w:rsidR="004C7D67">
        <w:rPr>
          <w:rFonts w:asciiTheme="minorHAnsi" w:hAnsiTheme="minorHAnsi" w:cstheme="minorHAnsi"/>
          <w:sz w:val="28"/>
          <w:szCs w:val="28"/>
        </w:rPr>
        <w:tab/>
      </w:r>
      <w:r w:rsidR="004C7D67">
        <w:rPr>
          <w:rFonts w:asciiTheme="minorHAnsi" w:hAnsiTheme="minorHAnsi" w:cstheme="minorHAnsi"/>
          <w:sz w:val="28"/>
          <w:szCs w:val="28"/>
        </w:rPr>
        <w:tab/>
        <w:t>pictures</w:t>
      </w:r>
    </w:p>
    <w:p w14:paraId="35D3EBF3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3D8BAA20" w14:textId="564F5975" w:rsidR="00A47279" w:rsidRPr="004C7D67" w:rsidRDefault="00A47279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Information on a network can be kept safe by using </w:t>
      </w:r>
      <w:r w:rsidRPr="004C7D67">
        <w:rPr>
          <w:rFonts w:asciiTheme="minorHAnsi" w:hAnsiTheme="minorHAnsi" w:cstheme="minorHAnsi"/>
          <w:sz w:val="28"/>
          <w:szCs w:val="28"/>
          <w:u w:val="single"/>
        </w:rPr>
        <w:t>ciphers</w:t>
      </w:r>
      <w:r w:rsidRPr="004C7D67">
        <w:rPr>
          <w:rFonts w:asciiTheme="minorHAnsi" w:hAnsiTheme="minorHAnsi" w:cstheme="minorHAnsi"/>
          <w:sz w:val="28"/>
          <w:szCs w:val="28"/>
        </w:rPr>
        <w:t>.</w:t>
      </w:r>
    </w:p>
    <w:p w14:paraId="1836905B" w14:textId="38D60B86" w:rsidR="00761465" w:rsidRPr="004C7D67" w:rsidRDefault="00761465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A cipher is a set of instructions or rules. It is used to turn plain text into </w:t>
      </w:r>
      <w:r w:rsidRPr="004C7D67">
        <w:rPr>
          <w:rFonts w:asciiTheme="minorHAnsi" w:hAnsiTheme="minorHAnsi" w:cstheme="minorHAnsi"/>
          <w:sz w:val="28"/>
          <w:szCs w:val="28"/>
          <w:u w:val="single"/>
        </w:rPr>
        <w:t>ciphertext</w:t>
      </w:r>
      <w:r w:rsidRPr="004C7D6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B75196E" w14:textId="77777777" w:rsidR="00761465" w:rsidRPr="004C7D67" w:rsidRDefault="00761465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Plain text is the </w:t>
      </w:r>
      <w:r w:rsidRPr="004C7D67">
        <w:rPr>
          <w:rFonts w:asciiTheme="minorHAnsi" w:hAnsiTheme="minorHAnsi" w:cstheme="minorHAnsi"/>
          <w:sz w:val="28"/>
          <w:szCs w:val="28"/>
          <w:u w:val="single"/>
        </w:rPr>
        <w:t>original</w:t>
      </w:r>
      <w:r w:rsidRPr="004C7D67">
        <w:rPr>
          <w:rFonts w:asciiTheme="minorHAnsi" w:hAnsiTheme="minorHAnsi" w:cstheme="minorHAnsi"/>
          <w:sz w:val="28"/>
          <w:szCs w:val="28"/>
        </w:rPr>
        <w:t xml:space="preserve"> message. It is normally made up of letters or </w:t>
      </w:r>
    </w:p>
    <w:p w14:paraId="34A7594C" w14:textId="4753B09E" w:rsidR="004C7D67" w:rsidRDefault="00761465" w:rsidP="00AF3023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numbers. </w:t>
      </w:r>
    </w:p>
    <w:p w14:paraId="536261FF" w14:textId="77777777" w:rsidR="004C7D67" w:rsidRDefault="00761465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Ciphertext can be made up of letters, </w:t>
      </w:r>
      <w:proofErr w:type="gramStart"/>
      <w:r w:rsidRPr="004C7D67">
        <w:rPr>
          <w:rFonts w:asciiTheme="minorHAnsi" w:hAnsiTheme="minorHAnsi" w:cstheme="minorHAnsi"/>
          <w:sz w:val="28"/>
          <w:szCs w:val="28"/>
        </w:rPr>
        <w:t>numbers</w:t>
      </w:r>
      <w:proofErr w:type="gramEnd"/>
      <w:r w:rsidRPr="004C7D67">
        <w:rPr>
          <w:rFonts w:asciiTheme="minorHAnsi" w:hAnsiTheme="minorHAnsi" w:cstheme="minorHAnsi"/>
          <w:sz w:val="28"/>
          <w:szCs w:val="28"/>
        </w:rPr>
        <w:t xml:space="preserve"> or </w:t>
      </w:r>
      <w:r w:rsidRPr="004C7D67">
        <w:rPr>
          <w:rFonts w:asciiTheme="minorHAnsi" w:hAnsiTheme="minorHAnsi" w:cstheme="minorHAnsi"/>
          <w:sz w:val="28"/>
          <w:szCs w:val="28"/>
          <w:u w:val="single"/>
        </w:rPr>
        <w:t>pictures</w:t>
      </w:r>
      <w:r w:rsidRPr="004C7D6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79BE6C3" w14:textId="0E703E38" w:rsidR="00761465" w:rsidRPr="004C7D67" w:rsidRDefault="00761465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4C7D67">
        <w:rPr>
          <w:rFonts w:asciiTheme="minorHAnsi" w:hAnsiTheme="minorHAnsi" w:cstheme="minorHAnsi"/>
          <w:sz w:val="28"/>
          <w:szCs w:val="28"/>
        </w:rPr>
        <w:t xml:space="preserve">Ciphertext is </w:t>
      </w:r>
      <w:r w:rsidRPr="004C7D67">
        <w:rPr>
          <w:rFonts w:asciiTheme="minorHAnsi" w:hAnsiTheme="minorHAnsi" w:cstheme="minorHAnsi"/>
          <w:sz w:val="28"/>
          <w:szCs w:val="28"/>
          <w:u w:val="single"/>
        </w:rPr>
        <w:t xml:space="preserve">unreadable </w:t>
      </w:r>
      <w:r w:rsidRPr="004C7D67">
        <w:rPr>
          <w:rFonts w:asciiTheme="minorHAnsi" w:hAnsiTheme="minorHAnsi" w:cstheme="minorHAnsi"/>
          <w:sz w:val="28"/>
          <w:szCs w:val="28"/>
        </w:rPr>
        <w:t>to anyone who does not know the cipher.</w:t>
      </w:r>
    </w:p>
    <w:p w14:paraId="0B4C2999" w14:textId="77777777" w:rsidR="00FC72A6" w:rsidRPr="00BB51E8" w:rsidRDefault="00FC72A6" w:rsidP="00FC72A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B51E8">
        <w:rPr>
          <w:rFonts w:asciiTheme="minorHAnsi" w:hAnsiTheme="minorHAnsi" w:cstheme="minorHAnsi"/>
          <w:b/>
          <w:bCs/>
          <w:sz w:val="28"/>
          <w:szCs w:val="28"/>
        </w:rPr>
        <w:t xml:space="preserve">Match the following. </w:t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263"/>
        <w:gridCol w:w="6510"/>
      </w:tblGrid>
      <w:tr w:rsidR="00FC72A6" w:rsidRPr="003125A3" w14:paraId="4611D15E" w14:textId="77777777" w:rsidTr="00DB2FFF">
        <w:trPr>
          <w:trHeight w:val="716"/>
        </w:trPr>
        <w:tc>
          <w:tcPr>
            <w:tcW w:w="2263" w:type="dxa"/>
          </w:tcPr>
          <w:p w14:paraId="03E48384" w14:textId="77777777" w:rsidR="00FC72A6" w:rsidRPr="008A5638" w:rsidRDefault="00FC72A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A563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Codes</w:t>
            </w:r>
          </w:p>
        </w:tc>
        <w:tc>
          <w:tcPr>
            <w:tcW w:w="6510" w:type="dxa"/>
          </w:tcPr>
          <w:p w14:paraId="70960384" w14:textId="6A0E73D3" w:rsidR="00FC72A6" w:rsidRPr="004969FE" w:rsidRDefault="00FC72A6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4969FE">
              <w:rPr>
                <w:rFonts w:asciiTheme="minorHAnsi" w:hAnsiTheme="minorHAnsi" w:cstheme="minorHAnsi"/>
                <w:sz w:val="28"/>
                <w:szCs w:val="28"/>
              </w:rPr>
              <w:t xml:space="preserve">any set of letters, </w:t>
            </w:r>
            <w:proofErr w:type="gramStart"/>
            <w:r w:rsidRPr="004969FE">
              <w:rPr>
                <w:rFonts w:asciiTheme="minorHAnsi" w:hAnsiTheme="minorHAnsi" w:cstheme="minorHAnsi"/>
                <w:sz w:val="28"/>
                <w:szCs w:val="28"/>
              </w:rPr>
              <w:t>words</w:t>
            </w:r>
            <w:proofErr w:type="gramEnd"/>
            <w:r w:rsidRPr="004969FE">
              <w:rPr>
                <w:rFonts w:asciiTheme="minorHAnsi" w:hAnsiTheme="minorHAnsi" w:cstheme="minorHAnsi"/>
                <w:sz w:val="28"/>
                <w:szCs w:val="28"/>
              </w:rPr>
              <w:t xml:space="preserve"> or numbers that anyone can understand</w:t>
            </w:r>
          </w:p>
        </w:tc>
      </w:tr>
      <w:tr w:rsidR="00FC72A6" w:rsidRPr="003125A3" w14:paraId="08429BF7" w14:textId="77777777" w:rsidTr="00DB2FFF">
        <w:trPr>
          <w:trHeight w:val="709"/>
        </w:trPr>
        <w:tc>
          <w:tcPr>
            <w:tcW w:w="2263" w:type="dxa"/>
          </w:tcPr>
          <w:p w14:paraId="3499EB13" w14:textId="77777777" w:rsidR="00FC72A6" w:rsidRPr="003125A3" w:rsidRDefault="00FC72A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0B8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plain text</w:t>
            </w:r>
          </w:p>
        </w:tc>
        <w:tc>
          <w:tcPr>
            <w:tcW w:w="6510" w:type="dxa"/>
          </w:tcPr>
          <w:p w14:paraId="0FDC0F46" w14:textId="733909E1" w:rsidR="00FC72A6" w:rsidRPr="004969FE" w:rsidRDefault="00FC72A6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4969FE">
              <w:rPr>
                <w:rFonts w:asciiTheme="minorHAnsi" w:hAnsiTheme="minorHAnsi" w:cstheme="minorHAnsi"/>
                <w:sz w:val="28"/>
                <w:szCs w:val="28"/>
              </w:rPr>
              <w:t>text that only people with the cipher can understand</w:t>
            </w:r>
          </w:p>
        </w:tc>
      </w:tr>
      <w:tr w:rsidR="00FC72A6" w:rsidRPr="003125A3" w14:paraId="2A2679B7" w14:textId="77777777" w:rsidTr="00DB2FFF">
        <w:trPr>
          <w:trHeight w:val="716"/>
        </w:trPr>
        <w:tc>
          <w:tcPr>
            <w:tcW w:w="2263" w:type="dxa"/>
          </w:tcPr>
          <w:p w14:paraId="7E661AA8" w14:textId="77777777" w:rsidR="00FC72A6" w:rsidRPr="003125A3" w:rsidRDefault="00FC72A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0B8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ciphertext</w:t>
            </w:r>
          </w:p>
        </w:tc>
        <w:tc>
          <w:tcPr>
            <w:tcW w:w="6510" w:type="dxa"/>
          </w:tcPr>
          <w:p w14:paraId="2E19AD9F" w14:textId="6D859D4F" w:rsidR="00FC72A6" w:rsidRPr="004969FE" w:rsidRDefault="00FC72A6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969FE">
              <w:rPr>
                <w:rFonts w:asciiTheme="minorHAnsi" w:hAnsiTheme="minorHAnsi" w:cstheme="minorHAnsi"/>
                <w:sz w:val="28"/>
                <w:szCs w:val="28"/>
              </w:rPr>
              <w:t xml:space="preserve">a set of rules to convert plain text to ciphertext </w:t>
            </w:r>
          </w:p>
        </w:tc>
      </w:tr>
      <w:tr w:rsidR="00FC72A6" w:rsidRPr="003125A3" w14:paraId="33BE49BC" w14:textId="77777777" w:rsidTr="00DB2FFF">
        <w:trPr>
          <w:trHeight w:val="716"/>
        </w:trPr>
        <w:tc>
          <w:tcPr>
            <w:tcW w:w="2263" w:type="dxa"/>
          </w:tcPr>
          <w:p w14:paraId="211829DD" w14:textId="77777777" w:rsidR="00FC72A6" w:rsidRPr="00730B80" w:rsidRDefault="00FC72A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30B8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cipher</w:t>
            </w:r>
          </w:p>
        </w:tc>
        <w:tc>
          <w:tcPr>
            <w:tcW w:w="6510" w:type="dxa"/>
          </w:tcPr>
          <w:p w14:paraId="370AC898" w14:textId="56484700" w:rsidR="00FC72A6" w:rsidRPr="004969FE" w:rsidRDefault="00FC72A6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969FE">
              <w:rPr>
                <w:rFonts w:asciiTheme="minorHAnsi" w:hAnsiTheme="minorHAnsi" w:cstheme="minorHAnsi"/>
                <w:sz w:val="28"/>
                <w:szCs w:val="28"/>
              </w:rPr>
              <w:t>It is the flip text cipher.</w:t>
            </w:r>
          </w:p>
        </w:tc>
      </w:tr>
      <w:tr w:rsidR="00FC72A6" w:rsidRPr="003125A3" w14:paraId="0B0432B9" w14:textId="77777777" w:rsidTr="00DB2FFF">
        <w:trPr>
          <w:trHeight w:val="716"/>
        </w:trPr>
        <w:tc>
          <w:tcPr>
            <w:tcW w:w="2263" w:type="dxa"/>
          </w:tcPr>
          <w:p w14:paraId="261F74F6" w14:textId="77777777" w:rsidR="00FC72A6" w:rsidRPr="00730B80" w:rsidRDefault="00FC72A6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72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 simple cipher </w:t>
            </w:r>
          </w:p>
        </w:tc>
        <w:tc>
          <w:tcPr>
            <w:tcW w:w="6510" w:type="dxa"/>
          </w:tcPr>
          <w:p w14:paraId="1FD6B5AB" w14:textId="0D68C063" w:rsidR="00FC72A6" w:rsidRPr="004969FE" w:rsidRDefault="00FC72A6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969FE">
              <w:rPr>
                <w:rFonts w:asciiTheme="minorHAnsi" w:hAnsiTheme="minorHAnsi" w:cstheme="minorHAnsi"/>
                <w:sz w:val="28"/>
                <w:szCs w:val="28"/>
              </w:rPr>
              <w:t xml:space="preserve">can be formed by replacing the letters in a word, or words in a sentence, with different letters, </w:t>
            </w:r>
            <w:proofErr w:type="gramStart"/>
            <w:r w:rsidRPr="004969FE">
              <w:rPr>
                <w:rFonts w:asciiTheme="minorHAnsi" w:hAnsiTheme="minorHAnsi" w:cstheme="minorHAnsi"/>
                <w:sz w:val="28"/>
                <w:szCs w:val="28"/>
              </w:rPr>
              <w:t>words</w:t>
            </w:r>
            <w:proofErr w:type="gramEnd"/>
            <w:r w:rsidRPr="004969FE">
              <w:rPr>
                <w:rFonts w:asciiTheme="minorHAnsi" w:hAnsiTheme="minorHAnsi" w:cstheme="minorHAnsi"/>
                <w:sz w:val="28"/>
                <w:szCs w:val="28"/>
              </w:rPr>
              <w:t xml:space="preserve"> or symbols.</w:t>
            </w:r>
          </w:p>
        </w:tc>
      </w:tr>
    </w:tbl>
    <w:p w14:paraId="3B1A8F44" w14:textId="77777777" w:rsidR="00FC72A6" w:rsidRPr="003125A3" w:rsidRDefault="00FC72A6" w:rsidP="00FC72A6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FC72A6" w:rsidRPr="003125A3" w14:paraId="2FBEA00C" w14:textId="77777777" w:rsidTr="00DB2FFF">
        <w:trPr>
          <w:trHeight w:val="693"/>
        </w:trPr>
        <w:tc>
          <w:tcPr>
            <w:tcW w:w="1726" w:type="dxa"/>
          </w:tcPr>
          <w:p w14:paraId="04F6F60E" w14:textId="77777777" w:rsidR="00FC72A6" w:rsidRPr="003125A3" w:rsidRDefault="00FC72A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114A1C1B" w14:textId="77777777" w:rsidR="00FC72A6" w:rsidRPr="003125A3" w:rsidRDefault="00FC72A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6324E0F1" w14:textId="77777777" w:rsidR="00FC72A6" w:rsidRPr="003125A3" w:rsidRDefault="00FC72A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D6730B" w14:textId="77777777" w:rsidR="00FC72A6" w:rsidRPr="003125A3" w:rsidRDefault="00FC72A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76081947" w14:textId="77777777" w:rsidR="00FC72A6" w:rsidRPr="003125A3" w:rsidRDefault="00FC72A6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FC72A6" w:rsidRPr="003125A3" w14:paraId="130BDB88" w14:textId="77777777" w:rsidTr="00DB2FFF">
        <w:trPr>
          <w:trHeight w:val="686"/>
        </w:trPr>
        <w:tc>
          <w:tcPr>
            <w:tcW w:w="1726" w:type="dxa"/>
          </w:tcPr>
          <w:p w14:paraId="3F0EAB86" w14:textId="387A410B" w:rsidR="00FC72A6" w:rsidRPr="003125A3" w:rsidRDefault="004969FE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726" w:type="dxa"/>
          </w:tcPr>
          <w:p w14:paraId="30D7123E" w14:textId="04A9FEFE" w:rsidR="00FC72A6" w:rsidRPr="003125A3" w:rsidRDefault="004969FE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26" w:type="dxa"/>
          </w:tcPr>
          <w:p w14:paraId="45E390D7" w14:textId="1318C640" w:rsidR="00FC72A6" w:rsidRPr="003125A3" w:rsidRDefault="004969FE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26" w:type="dxa"/>
          </w:tcPr>
          <w:p w14:paraId="46386A69" w14:textId="5E39AEC1" w:rsidR="00FC72A6" w:rsidRPr="003125A3" w:rsidRDefault="004969FE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26" w:type="dxa"/>
          </w:tcPr>
          <w:p w14:paraId="7D5723F8" w14:textId="08A818BD" w:rsidR="00FC72A6" w:rsidRPr="003125A3" w:rsidRDefault="004969FE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</w:p>
        </w:tc>
      </w:tr>
    </w:tbl>
    <w:p w14:paraId="416E0836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3CEF6818" w14:textId="77777777" w:rsidR="00FC72A6" w:rsidRPr="006D2229" w:rsidRDefault="00FC72A6" w:rsidP="00FC72A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6D2229">
        <w:rPr>
          <w:rFonts w:asciiTheme="minorHAnsi" w:hAnsiTheme="minorHAnsi" w:cstheme="minorHAnsi"/>
          <w:b/>
          <w:bCs/>
          <w:sz w:val="28"/>
          <w:szCs w:val="28"/>
        </w:rPr>
        <w:t xml:space="preserve">State whether the statement is true or false.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FC72A6" w:rsidRPr="006D2229" w14:paraId="6E285331" w14:textId="77777777" w:rsidTr="00DB2FFF">
        <w:trPr>
          <w:trHeight w:val="590"/>
        </w:trPr>
        <w:tc>
          <w:tcPr>
            <w:tcW w:w="7639" w:type="dxa"/>
          </w:tcPr>
          <w:p w14:paraId="477932FD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Lots of personal information travels over the internet. </w:t>
            </w:r>
          </w:p>
        </w:tc>
        <w:tc>
          <w:tcPr>
            <w:tcW w:w="991" w:type="dxa"/>
          </w:tcPr>
          <w:p w14:paraId="0FA5FEB0" w14:textId="42A26E82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True</w:t>
            </w:r>
          </w:p>
        </w:tc>
      </w:tr>
      <w:tr w:rsidR="00FC72A6" w:rsidRPr="006D2229" w14:paraId="1B74A9B7" w14:textId="77777777" w:rsidTr="00DB2FFF">
        <w:trPr>
          <w:trHeight w:val="596"/>
        </w:trPr>
        <w:tc>
          <w:tcPr>
            <w:tcW w:w="7639" w:type="dxa"/>
          </w:tcPr>
          <w:p w14:paraId="1C0C73EB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Information sent over the internet is totally safe. </w:t>
            </w:r>
          </w:p>
        </w:tc>
        <w:tc>
          <w:tcPr>
            <w:tcW w:w="991" w:type="dxa"/>
          </w:tcPr>
          <w:p w14:paraId="24C7AE41" w14:textId="4B9C832B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False</w:t>
            </w:r>
          </w:p>
        </w:tc>
      </w:tr>
      <w:tr w:rsidR="00FC72A6" w:rsidRPr="006D2229" w14:paraId="41626E25" w14:textId="77777777" w:rsidTr="00DB2FFF">
        <w:trPr>
          <w:trHeight w:val="590"/>
        </w:trPr>
        <w:tc>
          <w:tcPr>
            <w:tcW w:w="7639" w:type="dxa"/>
          </w:tcPr>
          <w:p w14:paraId="659F8A80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Information sent across a network can be accessed by people who do not have permission. </w:t>
            </w:r>
          </w:p>
        </w:tc>
        <w:tc>
          <w:tcPr>
            <w:tcW w:w="991" w:type="dxa"/>
          </w:tcPr>
          <w:p w14:paraId="3491331B" w14:textId="1EFA2517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True</w:t>
            </w:r>
          </w:p>
        </w:tc>
      </w:tr>
      <w:tr w:rsidR="00FC72A6" w:rsidRPr="006D2229" w14:paraId="18C34EFA" w14:textId="77777777" w:rsidTr="00DB2FFF">
        <w:trPr>
          <w:trHeight w:val="596"/>
        </w:trPr>
        <w:tc>
          <w:tcPr>
            <w:tcW w:w="7639" w:type="dxa"/>
          </w:tcPr>
          <w:p w14:paraId="78286B63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Ciphers can be used to keep information secret. </w:t>
            </w:r>
          </w:p>
        </w:tc>
        <w:tc>
          <w:tcPr>
            <w:tcW w:w="991" w:type="dxa"/>
          </w:tcPr>
          <w:p w14:paraId="41ACAF06" w14:textId="1D780BA0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True</w:t>
            </w:r>
          </w:p>
        </w:tc>
      </w:tr>
      <w:tr w:rsidR="00FC72A6" w:rsidRPr="006D2229" w14:paraId="61DFD7BF" w14:textId="77777777" w:rsidTr="00DB2FFF">
        <w:trPr>
          <w:trHeight w:val="590"/>
        </w:trPr>
        <w:tc>
          <w:tcPr>
            <w:tcW w:w="7639" w:type="dxa"/>
          </w:tcPr>
          <w:p w14:paraId="17B97F7A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A cipher is a set of instructions to turn plain text into ciphertext. </w:t>
            </w:r>
          </w:p>
        </w:tc>
        <w:tc>
          <w:tcPr>
            <w:tcW w:w="991" w:type="dxa"/>
          </w:tcPr>
          <w:p w14:paraId="425C16B4" w14:textId="23C002FB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True</w:t>
            </w:r>
          </w:p>
        </w:tc>
      </w:tr>
      <w:tr w:rsidR="00FC72A6" w:rsidRPr="006D2229" w14:paraId="7192AB64" w14:textId="77777777" w:rsidTr="00DB2FFF">
        <w:trPr>
          <w:trHeight w:val="590"/>
        </w:trPr>
        <w:tc>
          <w:tcPr>
            <w:tcW w:w="7639" w:type="dxa"/>
          </w:tcPr>
          <w:p w14:paraId="6364AADA" w14:textId="77777777" w:rsidR="00FC72A6" w:rsidRPr="00807455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Ciphertext </w:t>
            </w:r>
            <w:proofErr w:type="gramStart"/>
            <w:r w:rsidRPr="00807455">
              <w:rPr>
                <w:rFonts w:asciiTheme="minorHAnsi" w:hAnsiTheme="minorHAnsi" w:cstheme="minorHAnsi"/>
                <w:sz w:val="28"/>
                <w:szCs w:val="28"/>
              </w:rPr>
              <w:t>has to</w:t>
            </w:r>
            <w:proofErr w:type="gramEnd"/>
            <w:r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be turned back to plain text to be understood. </w:t>
            </w:r>
          </w:p>
        </w:tc>
        <w:tc>
          <w:tcPr>
            <w:tcW w:w="991" w:type="dxa"/>
          </w:tcPr>
          <w:p w14:paraId="27FB5FB0" w14:textId="0AEA4512" w:rsidR="00FC72A6" w:rsidRPr="006D2229" w:rsidRDefault="00F07C5F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True</w:t>
            </w:r>
          </w:p>
        </w:tc>
      </w:tr>
    </w:tbl>
    <w:p w14:paraId="1E8A692C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52C9EA21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3B5ADA89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3F954676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5A11BB40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1C4B54C5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3FD00BFA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5A9FA542" w14:textId="77777777" w:rsidR="00427FBB" w:rsidRDefault="00427FBB" w:rsidP="00A47279">
      <w:pPr>
        <w:rPr>
          <w:rFonts w:asciiTheme="minorHAnsi" w:hAnsiTheme="minorHAnsi" w:cstheme="minorHAnsi"/>
          <w:sz w:val="28"/>
          <w:szCs w:val="28"/>
        </w:rPr>
      </w:pPr>
    </w:p>
    <w:p w14:paraId="312FC423" w14:textId="77777777" w:rsidR="003E36C3" w:rsidRDefault="003E36C3" w:rsidP="003E36C3">
      <w:pPr>
        <w:rPr>
          <w:rFonts w:asciiTheme="minorHAnsi" w:hAnsiTheme="minorHAnsi" w:cstheme="minorHAnsi"/>
          <w:sz w:val="28"/>
          <w:szCs w:val="28"/>
        </w:rPr>
      </w:pPr>
    </w:p>
    <w:p w14:paraId="61DC88C9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  <w:r w:rsidRPr="003E36C3">
        <w:rPr>
          <w:rFonts w:asciiTheme="minorHAnsi" w:hAnsiTheme="minorHAnsi" w:cstheme="minorHAnsi"/>
          <w:sz w:val="28"/>
          <w:szCs w:val="28"/>
        </w:rPr>
        <w:lastRenderedPageBreak/>
        <w:t>Any information sent over a network might be seen by other people.</w:t>
      </w:r>
      <w:r>
        <w:rPr>
          <w:rFonts w:asciiTheme="minorHAnsi" w:hAnsiTheme="minorHAnsi" w:cstheme="minorHAnsi"/>
          <w:sz w:val="28"/>
          <w:szCs w:val="28"/>
        </w:rPr>
        <w:t xml:space="preserve"> State any two information that should not be seen by strangers:</w:t>
      </w:r>
    </w:p>
    <w:p w14:paraId="79B86320" w14:textId="021818D8" w:rsidR="00A47279" w:rsidRPr="00A47279" w:rsidRDefault="00A4727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47279">
        <w:rPr>
          <w:rFonts w:asciiTheme="minorHAnsi" w:hAnsiTheme="minorHAnsi" w:cstheme="minorHAnsi"/>
          <w:sz w:val="28"/>
          <w:szCs w:val="28"/>
          <w:u w:val="single"/>
        </w:rPr>
        <w:t>Home address</w:t>
      </w:r>
    </w:p>
    <w:p w14:paraId="016E5DF4" w14:textId="71A02B55" w:rsidR="00A47279" w:rsidRPr="00A47279" w:rsidRDefault="00A4727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47279">
        <w:rPr>
          <w:rFonts w:asciiTheme="minorHAnsi" w:hAnsiTheme="minorHAnsi" w:cstheme="minorHAnsi"/>
          <w:sz w:val="28"/>
          <w:szCs w:val="28"/>
          <w:u w:val="single"/>
        </w:rPr>
        <w:t>Birthday</w:t>
      </w:r>
    </w:p>
    <w:p w14:paraId="51CA39DC" w14:textId="518DA9A3" w:rsidR="00A47279" w:rsidRPr="00A47279" w:rsidRDefault="00A4727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47279">
        <w:rPr>
          <w:rFonts w:asciiTheme="minorHAnsi" w:hAnsiTheme="minorHAnsi" w:cstheme="minorHAnsi"/>
          <w:sz w:val="28"/>
          <w:szCs w:val="28"/>
          <w:u w:val="single"/>
        </w:rPr>
        <w:t xml:space="preserve">Bank </w:t>
      </w:r>
      <w:proofErr w:type="gramStart"/>
      <w:r w:rsidRPr="00A47279">
        <w:rPr>
          <w:rFonts w:asciiTheme="minorHAnsi" w:hAnsiTheme="minorHAnsi" w:cstheme="minorHAnsi"/>
          <w:sz w:val="28"/>
          <w:szCs w:val="28"/>
          <w:u w:val="single"/>
        </w:rPr>
        <w:t>account</w:t>
      </w:r>
      <w:proofErr w:type="gramEnd"/>
    </w:p>
    <w:p w14:paraId="3521F9EA" w14:textId="77777777" w:rsidR="006D2229" w:rsidRDefault="006D2229" w:rsidP="003125A3">
      <w:pPr>
        <w:rPr>
          <w:rFonts w:asciiTheme="minorHAnsi" w:hAnsiTheme="minorHAnsi" w:cstheme="minorHAnsi"/>
          <w:sz w:val="28"/>
          <w:szCs w:val="28"/>
        </w:rPr>
      </w:pPr>
    </w:p>
    <w:p w14:paraId="0D199C05" w14:textId="653857DF" w:rsidR="005E41D2" w:rsidRPr="005E41D2" w:rsidRDefault="005E41D2" w:rsidP="005E41D2">
      <w:pPr>
        <w:rPr>
          <w:rFonts w:asciiTheme="minorHAnsi" w:hAnsiTheme="minorHAnsi" w:cstheme="minorHAnsi"/>
          <w:sz w:val="28"/>
          <w:szCs w:val="28"/>
        </w:rPr>
      </w:pPr>
      <w:r w:rsidRPr="005E41D2">
        <w:rPr>
          <w:rFonts w:asciiTheme="minorHAnsi" w:hAnsiTheme="minorHAnsi" w:cstheme="minorHAnsi"/>
          <w:sz w:val="28"/>
          <w:szCs w:val="28"/>
        </w:rPr>
        <w:t xml:space="preserve">People use networks every day. </w:t>
      </w:r>
      <w:r>
        <w:rPr>
          <w:rFonts w:asciiTheme="minorHAnsi" w:hAnsiTheme="minorHAnsi" w:cstheme="minorHAnsi"/>
          <w:sz w:val="28"/>
          <w:szCs w:val="28"/>
        </w:rPr>
        <w:t xml:space="preserve">Mention any two </w:t>
      </w:r>
      <w:r w:rsidR="003E36C3">
        <w:rPr>
          <w:rFonts w:asciiTheme="minorHAnsi" w:hAnsiTheme="minorHAnsi" w:cstheme="minorHAnsi"/>
          <w:sz w:val="28"/>
          <w:szCs w:val="28"/>
        </w:rPr>
        <w:t>things</w:t>
      </w:r>
      <w:r>
        <w:rPr>
          <w:rFonts w:asciiTheme="minorHAnsi" w:hAnsiTheme="minorHAnsi" w:cstheme="minorHAnsi"/>
          <w:sz w:val="28"/>
          <w:szCs w:val="28"/>
        </w:rPr>
        <w:t xml:space="preserve"> where we use</w:t>
      </w:r>
      <w:r w:rsidRPr="005E41D2">
        <w:rPr>
          <w:rFonts w:asciiTheme="minorHAnsi" w:hAnsiTheme="minorHAnsi" w:cstheme="minorHAnsi"/>
          <w:sz w:val="28"/>
          <w:szCs w:val="28"/>
        </w:rPr>
        <w:t xml:space="preserve"> networks: </w:t>
      </w:r>
    </w:p>
    <w:p w14:paraId="2A831507" w14:textId="77777777" w:rsidR="005E41D2" w:rsidRPr="00427FBB" w:rsidRDefault="005E41D2" w:rsidP="00427FB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send </w:t>
      </w:r>
      <w:proofErr w:type="gramStart"/>
      <w:r w:rsidRPr="00427FBB">
        <w:rPr>
          <w:rFonts w:asciiTheme="minorHAnsi" w:hAnsiTheme="minorHAnsi" w:cstheme="minorHAnsi"/>
          <w:sz w:val="28"/>
          <w:szCs w:val="28"/>
          <w:u w:val="single"/>
        </w:rPr>
        <w:t>emails</w:t>
      </w:r>
      <w:proofErr w:type="gramEnd"/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01CA83A4" w14:textId="77777777" w:rsidR="005E41D2" w:rsidRPr="00427FBB" w:rsidRDefault="005E41D2" w:rsidP="00427FB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send </w:t>
      </w:r>
      <w:proofErr w:type="gramStart"/>
      <w:r w:rsidRPr="00427FBB">
        <w:rPr>
          <w:rFonts w:asciiTheme="minorHAnsi" w:hAnsiTheme="minorHAnsi" w:cstheme="minorHAnsi"/>
          <w:sz w:val="28"/>
          <w:szCs w:val="28"/>
          <w:u w:val="single"/>
        </w:rPr>
        <w:t>messages</w:t>
      </w:r>
      <w:proofErr w:type="gramEnd"/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5128D2BD" w14:textId="77777777" w:rsidR="005E41D2" w:rsidRPr="00427FBB" w:rsidRDefault="005E41D2" w:rsidP="00427FB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access </w:t>
      </w:r>
      <w:proofErr w:type="gramStart"/>
      <w:r w:rsidRPr="00427FBB">
        <w:rPr>
          <w:rFonts w:asciiTheme="minorHAnsi" w:hAnsiTheme="minorHAnsi" w:cstheme="minorHAnsi"/>
          <w:sz w:val="28"/>
          <w:szCs w:val="28"/>
          <w:u w:val="single"/>
        </w:rPr>
        <w:t>files</w:t>
      </w:r>
      <w:proofErr w:type="gramEnd"/>
      <w:r w:rsidRPr="00427FB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275683EB" w14:textId="37368E44" w:rsidR="005E41D2" w:rsidRPr="00427FBB" w:rsidRDefault="005E41D2" w:rsidP="00427FB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27FBB">
        <w:rPr>
          <w:rFonts w:asciiTheme="minorHAnsi" w:hAnsiTheme="minorHAnsi" w:cstheme="minorHAnsi"/>
          <w:sz w:val="28"/>
          <w:szCs w:val="28"/>
          <w:u w:val="single"/>
        </w:rPr>
        <w:t>buy things using the World Wide Web.</w:t>
      </w:r>
    </w:p>
    <w:sectPr w:rsidR="005E41D2" w:rsidRPr="00427FBB" w:rsidSect="005024C1">
      <w:headerReference w:type="default" r:id="rId7"/>
      <w:footerReference w:type="default" r:id="rId8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B33" w14:textId="77777777" w:rsidR="005024C1" w:rsidRDefault="005024C1" w:rsidP="00A73291">
      <w:pPr>
        <w:spacing w:after="0" w:line="240" w:lineRule="auto"/>
      </w:pPr>
      <w:r>
        <w:separator/>
      </w:r>
    </w:p>
  </w:endnote>
  <w:endnote w:type="continuationSeparator" w:id="0">
    <w:p w14:paraId="5D21A6FE" w14:textId="77777777" w:rsidR="005024C1" w:rsidRDefault="005024C1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AAA" w14:textId="311F3FD0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III                                   Formal Formative </w:t>
    </w:r>
    <w:r w:rsidR="005E41D2">
      <w:rPr>
        <w:color w:val="808080"/>
        <w:sz w:val="24"/>
        <w:szCs w:val="24"/>
      </w:rPr>
      <w:t>2</w:t>
    </w:r>
    <w:r w:rsidRPr="00A73291">
      <w:rPr>
        <w:color w:val="808080"/>
        <w:sz w:val="24"/>
        <w:szCs w:val="24"/>
      </w:rPr>
      <w:t xml:space="preserve">                                   Shomaila Ali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60B7" w14:textId="77777777" w:rsidR="005024C1" w:rsidRDefault="005024C1" w:rsidP="00A73291">
      <w:pPr>
        <w:spacing w:after="0" w:line="240" w:lineRule="auto"/>
      </w:pPr>
      <w:r>
        <w:separator/>
      </w:r>
    </w:p>
  </w:footnote>
  <w:footnote w:type="continuationSeparator" w:id="0">
    <w:p w14:paraId="1CECE977" w14:textId="77777777" w:rsidR="005024C1" w:rsidRDefault="005024C1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77777777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 Marks: 20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ECB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806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2DE4"/>
    <w:multiLevelType w:val="hybridMultilevel"/>
    <w:tmpl w:val="77EE4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583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292"/>
    <w:multiLevelType w:val="hybridMultilevel"/>
    <w:tmpl w:val="F5BCC3AC"/>
    <w:lvl w:ilvl="0" w:tplc="ED0A1F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EB4"/>
    <w:multiLevelType w:val="hybridMultilevel"/>
    <w:tmpl w:val="0E44A5DC"/>
    <w:lvl w:ilvl="0" w:tplc="DBC0DA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718"/>
    <w:multiLevelType w:val="hybridMultilevel"/>
    <w:tmpl w:val="1CE4C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548"/>
    <w:multiLevelType w:val="hybridMultilevel"/>
    <w:tmpl w:val="2DB4C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0E1F"/>
    <w:multiLevelType w:val="hybridMultilevel"/>
    <w:tmpl w:val="B69623AC"/>
    <w:lvl w:ilvl="0" w:tplc="7F0A3B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04C7A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7F7E"/>
    <w:multiLevelType w:val="hybridMultilevel"/>
    <w:tmpl w:val="8D20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C4412"/>
    <w:multiLevelType w:val="hybridMultilevel"/>
    <w:tmpl w:val="7474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7AD9"/>
    <w:multiLevelType w:val="hybridMultilevel"/>
    <w:tmpl w:val="E03033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80B2E"/>
    <w:multiLevelType w:val="hybridMultilevel"/>
    <w:tmpl w:val="ACE8D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1D74"/>
    <w:multiLevelType w:val="hybridMultilevel"/>
    <w:tmpl w:val="379CBB78"/>
    <w:lvl w:ilvl="0" w:tplc="E4B6C000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4026">
    <w:abstractNumId w:val="36"/>
  </w:num>
  <w:num w:numId="2" w16cid:durableId="1674410553">
    <w:abstractNumId w:val="20"/>
  </w:num>
  <w:num w:numId="3" w16cid:durableId="1059396998">
    <w:abstractNumId w:val="19"/>
  </w:num>
  <w:num w:numId="4" w16cid:durableId="1609578875">
    <w:abstractNumId w:val="32"/>
  </w:num>
  <w:num w:numId="5" w16cid:durableId="1562326980">
    <w:abstractNumId w:val="24"/>
  </w:num>
  <w:num w:numId="6" w16cid:durableId="707922186">
    <w:abstractNumId w:val="10"/>
  </w:num>
  <w:num w:numId="7" w16cid:durableId="2087191240">
    <w:abstractNumId w:val="25"/>
  </w:num>
  <w:num w:numId="8" w16cid:durableId="1818453494">
    <w:abstractNumId w:val="12"/>
  </w:num>
  <w:num w:numId="9" w16cid:durableId="1467165603">
    <w:abstractNumId w:val="26"/>
  </w:num>
  <w:num w:numId="10" w16cid:durableId="1186676570">
    <w:abstractNumId w:val="5"/>
  </w:num>
  <w:num w:numId="11" w16cid:durableId="573591265">
    <w:abstractNumId w:val="30"/>
  </w:num>
  <w:num w:numId="12" w16cid:durableId="460341006">
    <w:abstractNumId w:val="29"/>
  </w:num>
  <w:num w:numId="13" w16cid:durableId="1417097164">
    <w:abstractNumId w:val="31"/>
  </w:num>
  <w:num w:numId="14" w16cid:durableId="242960974">
    <w:abstractNumId w:val="28"/>
  </w:num>
  <w:num w:numId="15" w16cid:durableId="1211763325">
    <w:abstractNumId w:val="37"/>
  </w:num>
  <w:num w:numId="16" w16cid:durableId="599069167">
    <w:abstractNumId w:val="11"/>
  </w:num>
  <w:num w:numId="17" w16cid:durableId="2032680795">
    <w:abstractNumId w:val="13"/>
  </w:num>
  <w:num w:numId="18" w16cid:durableId="1253590939">
    <w:abstractNumId w:val="3"/>
  </w:num>
  <w:num w:numId="19" w16cid:durableId="850148010">
    <w:abstractNumId w:val="17"/>
  </w:num>
  <w:num w:numId="20" w16cid:durableId="36783436">
    <w:abstractNumId w:val="18"/>
  </w:num>
  <w:num w:numId="21" w16cid:durableId="833640531">
    <w:abstractNumId w:val="14"/>
  </w:num>
  <w:num w:numId="22" w16cid:durableId="168180867">
    <w:abstractNumId w:val="27"/>
  </w:num>
  <w:num w:numId="23" w16cid:durableId="1485467740">
    <w:abstractNumId w:val="33"/>
  </w:num>
  <w:num w:numId="24" w16cid:durableId="1233931190">
    <w:abstractNumId w:val="16"/>
  </w:num>
  <w:num w:numId="25" w16cid:durableId="1325889923">
    <w:abstractNumId w:val="15"/>
  </w:num>
  <w:num w:numId="26" w16cid:durableId="1692605009">
    <w:abstractNumId w:val="21"/>
  </w:num>
  <w:num w:numId="27" w16cid:durableId="426579091">
    <w:abstractNumId w:val="4"/>
  </w:num>
  <w:num w:numId="28" w16cid:durableId="1518807169">
    <w:abstractNumId w:val="9"/>
  </w:num>
  <w:num w:numId="29" w16cid:durableId="407846505">
    <w:abstractNumId w:val="0"/>
  </w:num>
  <w:num w:numId="30" w16cid:durableId="1843735961">
    <w:abstractNumId w:val="38"/>
  </w:num>
  <w:num w:numId="31" w16cid:durableId="2026128919">
    <w:abstractNumId w:val="7"/>
  </w:num>
  <w:num w:numId="32" w16cid:durableId="1047605928">
    <w:abstractNumId w:val="2"/>
  </w:num>
  <w:num w:numId="33" w16cid:durableId="873734917">
    <w:abstractNumId w:val="35"/>
  </w:num>
  <w:num w:numId="34" w16cid:durableId="625545800">
    <w:abstractNumId w:val="22"/>
  </w:num>
  <w:num w:numId="35" w16cid:durableId="1396929938">
    <w:abstractNumId w:val="1"/>
  </w:num>
  <w:num w:numId="36" w16cid:durableId="405150268">
    <w:abstractNumId w:val="6"/>
  </w:num>
  <w:num w:numId="37" w16cid:durableId="1744448346">
    <w:abstractNumId w:val="23"/>
  </w:num>
  <w:num w:numId="38" w16cid:durableId="576289739">
    <w:abstractNumId w:val="34"/>
  </w:num>
  <w:num w:numId="39" w16cid:durableId="677007615">
    <w:abstractNumId w:val="39"/>
  </w:num>
  <w:num w:numId="40" w16cid:durableId="206013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mwrAUA2nIEuSwAAAA="/>
  </w:docVars>
  <w:rsids>
    <w:rsidRoot w:val="003C78D0"/>
    <w:rsid w:val="00054F4B"/>
    <w:rsid w:val="000724D7"/>
    <w:rsid w:val="001266A3"/>
    <w:rsid w:val="00155007"/>
    <w:rsid w:val="001B00FC"/>
    <w:rsid w:val="00202B90"/>
    <w:rsid w:val="002122F9"/>
    <w:rsid w:val="00232601"/>
    <w:rsid w:val="00272D67"/>
    <w:rsid w:val="00275189"/>
    <w:rsid w:val="00295AA5"/>
    <w:rsid w:val="003125A3"/>
    <w:rsid w:val="003405FA"/>
    <w:rsid w:val="003B435E"/>
    <w:rsid w:val="003C78D0"/>
    <w:rsid w:val="003D42D7"/>
    <w:rsid w:val="003E36C3"/>
    <w:rsid w:val="003F2A3B"/>
    <w:rsid w:val="00401D6E"/>
    <w:rsid w:val="00417854"/>
    <w:rsid w:val="00425D08"/>
    <w:rsid w:val="00427FBB"/>
    <w:rsid w:val="00432CB8"/>
    <w:rsid w:val="004969FE"/>
    <w:rsid w:val="004A454F"/>
    <w:rsid w:val="004C17DC"/>
    <w:rsid w:val="004C7D67"/>
    <w:rsid w:val="005024C1"/>
    <w:rsid w:val="005E41D2"/>
    <w:rsid w:val="0062241E"/>
    <w:rsid w:val="006347C2"/>
    <w:rsid w:val="00646CBC"/>
    <w:rsid w:val="0064725F"/>
    <w:rsid w:val="00672A5A"/>
    <w:rsid w:val="00676F9A"/>
    <w:rsid w:val="0068259B"/>
    <w:rsid w:val="006A69AD"/>
    <w:rsid w:val="006D2229"/>
    <w:rsid w:val="00730B80"/>
    <w:rsid w:val="00761465"/>
    <w:rsid w:val="007F25AE"/>
    <w:rsid w:val="00807455"/>
    <w:rsid w:val="008A5638"/>
    <w:rsid w:val="008A7F0A"/>
    <w:rsid w:val="00912468"/>
    <w:rsid w:val="0096472F"/>
    <w:rsid w:val="00967DD9"/>
    <w:rsid w:val="009B0E22"/>
    <w:rsid w:val="00A076A6"/>
    <w:rsid w:val="00A47279"/>
    <w:rsid w:val="00A516C4"/>
    <w:rsid w:val="00A73291"/>
    <w:rsid w:val="00AF3023"/>
    <w:rsid w:val="00B85BFA"/>
    <w:rsid w:val="00BA4388"/>
    <w:rsid w:val="00BB51E8"/>
    <w:rsid w:val="00BD4982"/>
    <w:rsid w:val="00C7514D"/>
    <w:rsid w:val="00CE2756"/>
    <w:rsid w:val="00D0124D"/>
    <w:rsid w:val="00D2004D"/>
    <w:rsid w:val="00DE3798"/>
    <w:rsid w:val="00E16A81"/>
    <w:rsid w:val="00E333EB"/>
    <w:rsid w:val="00E33A53"/>
    <w:rsid w:val="00E44590"/>
    <w:rsid w:val="00E83D1C"/>
    <w:rsid w:val="00ED0CF0"/>
    <w:rsid w:val="00F07C5F"/>
    <w:rsid w:val="00F27034"/>
    <w:rsid w:val="00F41698"/>
    <w:rsid w:val="00F975A7"/>
    <w:rsid w:val="00FC72A6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5</cp:revision>
  <dcterms:created xsi:type="dcterms:W3CDTF">2024-03-25T21:18:00Z</dcterms:created>
  <dcterms:modified xsi:type="dcterms:W3CDTF">2024-03-26T05:48:00Z</dcterms:modified>
</cp:coreProperties>
</file>