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00906" w14:textId="4B468C06" w:rsidR="00A92221" w:rsidRPr="00767AFA" w:rsidRDefault="00007DCC" w:rsidP="00A92221">
      <w:pPr>
        <w:jc w:val="center"/>
        <w:rPr>
          <w:b/>
          <w:i/>
          <w:sz w:val="24"/>
          <w:szCs w:val="24"/>
          <w:u w:val="single"/>
        </w:rPr>
      </w:pPr>
      <w:r w:rsidRPr="00767AFA">
        <w:rPr>
          <w:b/>
          <w:i/>
          <w:sz w:val="24"/>
          <w:szCs w:val="24"/>
          <w:u w:val="single"/>
        </w:rPr>
        <w:t>Making pages for a C</w:t>
      </w:r>
      <w:r w:rsidR="006A6FA1" w:rsidRPr="00767AFA">
        <w:rPr>
          <w:b/>
          <w:i/>
          <w:sz w:val="24"/>
          <w:szCs w:val="24"/>
          <w:u w:val="single"/>
        </w:rPr>
        <w:t>lass Big Book of Dinosaurs</w:t>
      </w:r>
    </w:p>
    <w:p w14:paraId="29AD55D8" w14:textId="444598C4" w:rsidR="006A6FA1" w:rsidRDefault="00A92221" w:rsidP="00875892">
      <w:pPr>
        <w:jc w:val="center"/>
        <w:rPr>
          <w:b/>
          <w:i/>
          <w:sz w:val="24"/>
          <w:szCs w:val="24"/>
        </w:rPr>
      </w:pPr>
      <w:r>
        <w:rPr>
          <w:b/>
          <w:i/>
          <w:noProof/>
          <w:sz w:val="24"/>
          <w:szCs w:val="24"/>
          <w:lang w:eastAsia="en-GB"/>
        </w:rPr>
        <w:drawing>
          <wp:inline distT="0" distB="0" distL="0" distR="0" wp14:anchorId="7AA10219" wp14:editId="03D60CCA">
            <wp:extent cx="4677556" cy="3512185"/>
            <wp:effectExtent l="25400" t="25400" r="21590" b="18415"/>
            <wp:docPr id="35" name="Picture 35" descr="Macintosh HD:Users:obrienjim:Desktop:IMG_6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obrienjim:Desktop:IMG_6569.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678326" cy="3512763"/>
                    </a:xfrm>
                    <a:prstGeom prst="rect">
                      <a:avLst/>
                    </a:prstGeom>
                    <a:noFill/>
                    <a:ln>
                      <a:solidFill>
                        <a:schemeClr val="tx1"/>
                      </a:solidFill>
                    </a:ln>
                  </pic:spPr>
                </pic:pic>
              </a:graphicData>
            </a:graphic>
          </wp:inline>
        </w:drawing>
      </w:r>
    </w:p>
    <w:p w14:paraId="48724D60" w14:textId="77777777" w:rsidR="00A92221" w:rsidRDefault="00A92221" w:rsidP="006A6FA1">
      <w:pPr>
        <w:rPr>
          <w:b/>
          <w:i/>
          <w:sz w:val="24"/>
          <w:szCs w:val="24"/>
        </w:rPr>
      </w:pPr>
    </w:p>
    <w:p w14:paraId="79C30C7E" w14:textId="4547FF39" w:rsidR="006A6FA1" w:rsidRDefault="006A6FA1" w:rsidP="006A6FA1">
      <w:pPr>
        <w:rPr>
          <w:b/>
          <w:i/>
          <w:sz w:val="24"/>
          <w:szCs w:val="24"/>
        </w:rPr>
      </w:pPr>
      <w:r>
        <w:rPr>
          <w:b/>
          <w:i/>
          <w:sz w:val="24"/>
          <w:szCs w:val="24"/>
        </w:rPr>
        <w:t>Per child you will need:</w:t>
      </w:r>
    </w:p>
    <w:p w14:paraId="091C289C" w14:textId="08C1B713" w:rsidR="00007DCC" w:rsidRPr="00B66C32" w:rsidRDefault="00007DCC" w:rsidP="00007DCC">
      <w:pPr>
        <w:pStyle w:val="ListParagraph"/>
        <w:numPr>
          <w:ilvl w:val="0"/>
          <w:numId w:val="42"/>
        </w:numPr>
        <w:rPr>
          <w:i/>
          <w:sz w:val="24"/>
          <w:szCs w:val="24"/>
        </w:rPr>
      </w:pPr>
      <w:r>
        <w:rPr>
          <w:i/>
          <w:sz w:val="24"/>
          <w:szCs w:val="24"/>
        </w:rPr>
        <w:t>A</w:t>
      </w:r>
      <w:r w:rsidR="006A6FA1" w:rsidRPr="00007DCC">
        <w:rPr>
          <w:i/>
          <w:sz w:val="24"/>
          <w:szCs w:val="24"/>
        </w:rPr>
        <w:t xml:space="preserve"> sheet of A3 white paper</w:t>
      </w:r>
      <w:r w:rsidR="00B66C32">
        <w:rPr>
          <w:i/>
          <w:sz w:val="24"/>
          <w:szCs w:val="24"/>
        </w:rPr>
        <w:t>, s</w:t>
      </w:r>
      <w:r w:rsidRPr="00B66C32">
        <w:rPr>
          <w:i/>
          <w:sz w:val="24"/>
          <w:szCs w:val="24"/>
        </w:rPr>
        <w:t>lightly trim</w:t>
      </w:r>
      <w:r w:rsidR="00B66C32">
        <w:rPr>
          <w:i/>
          <w:sz w:val="24"/>
          <w:szCs w:val="24"/>
        </w:rPr>
        <w:t xml:space="preserve">med </w:t>
      </w:r>
      <w:r w:rsidRPr="00B66C32">
        <w:rPr>
          <w:i/>
          <w:sz w:val="24"/>
          <w:szCs w:val="24"/>
        </w:rPr>
        <w:t>so that it can be mounted on an A3 page in the Big Book.</w:t>
      </w:r>
    </w:p>
    <w:p w14:paraId="62D801C7" w14:textId="4BCFAE4F" w:rsidR="00007DCC" w:rsidRPr="00A92221" w:rsidRDefault="00007DCC" w:rsidP="00007DCC">
      <w:pPr>
        <w:pStyle w:val="ListParagraph"/>
        <w:numPr>
          <w:ilvl w:val="0"/>
          <w:numId w:val="42"/>
        </w:numPr>
        <w:rPr>
          <w:b/>
          <w:i/>
          <w:sz w:val="24"/>
          <w:szCs w:val="24"/>
        </w:rPr>
      </w:pPr>
      <w:r>
        <w:rPr>
          <w:i/>
          <w:sz w:val="24"/>
          <w:szCs w:val="24"/>
        </w:rPr>
        <w:t xml:space="preserve">A </w:t>
      </w:r>
      <w:r w:rsidR="006A6FA1" w:rsidRPr="00007DCC">
        <w:rPr>
          <w:i/>
          <w:sz w:val="24"/>
          <w:szCs w:val="24"/>
        </w:rPr>
        <w:t>sheet of A4 white paper</w:t>
      </w:r>
    </w:p>
    <w:p w14:paraId="2259A976" w14:textId="64C6C997" w:rsidR="00A92221" w:rsidRPr="00A92221" w:rsidRDefault="00A92221" w:rsidP="00A92221">
      <w:pPr>
        <w:jc w:val="center"/>
        <w:rPr>
          <w:b/>
          <w:i/>
          <w:sz w:val="24"/>
          <w:szCs w:val="24"/>
        </w:rPr>
      </w:pPr>
      <w:r>
        <w:rPr>
          <w:b/>
          <w:i/>
          <w:noProof/>
          <w:sz w:val="24"/>
          <w:szCs w:val="24"/>
          <w:lang w:eastAsia="en-GB"/>
        </w:rPr>
        <w:drawing>
          <wp:inline distT="0" distB="0" distL="0" distR="0" wp14:anchorId="0EEBCBA8" wp14:editId="61C254DE">
            <wp:extent cx="2114550" cy="1587729"/>
            <wp:effectExtent l="25400" t="25400" r="19050" b="38100"/>
            <wp:docPr id="39" name="Picture 39" descr="Macintosh HD:Users:obrienjim:Desktop:IMG_6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obrienjim:Desktop:IMG_6570.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115596" cy="1588514"/>
                    </a:xfrm>
                    <a:prstGeom prst="rect">
                      <a:avLst/>
                    </a:prstGeom>
                    <a:noFill/>
                    <a:ln>
                      <a:solidFill>
                        <a:srgbClr val="000000"/>
                      </a:solidFill>
                    </a:ln>
                  </pic:spPr>
                </pic:pic>
              </a:graphicData>
            </a:graphic>
          </wp:inline>
        </w:drawing>
      </w:r>
    </w:p>
    <w:p w14:paraId="0D5772E6" w14:textId="593C9B33" w:rsidR="00007DCC" w:rsidRPr="00A97592" w:rsidRDefault="00007DCC" w:rsidP="00007DCC">
      <w:pPr>
        <w:pStyle w:val="ListParagraph"/>
        <w:numPr>
          <w:ilvl w:val="0"/>
          <w:numId w:val="42"/>
        </w:numPr>
        <w:rPr>
          <w:b/>
          <w:i/>
          <w:sz w:val="24"/>
          <w:szCs w:val="24"/>
        </w:rPr>
      </w:pPr>
      <w:r>
        <w:rPr>
          <w:i/>
          <w:sz w:val="24"/>
          <w:szCs w:val="24"/>
        </w:rPr>
        <w:t>At least two small drawings or photographs of each child’s chosen dinosaur. One of these can go at the top of their page while the other will be used for the labelled image under the ‘fantastic fact’ flap, as discussed in the Plan.</w:t>
      </w:r>
    </w:p>
    <w:p w14:paraId="33783ABB" w14:textId="77777777" w:rsidR="00A97592" w:rsidRDefault="00A97592" w:rsidP="00A97592">
      <w:pPr>
        <w:rPr>
          <w:b/>
          <w:i/>
          <w:sz w:val="24"/>
          <w:szCs w:val="24"/>
        </w:rPr>
      </w:pPr>
      <w:r>
        <w:rPr>
          <w:b/>
          <w:i/>
          <w:sz w:val="24"/>
          <w:szCs w:val="24"/>
        </w:rPr>
        <w:t>For the Book itself you will need:</w:t>
      </w:r>
    </w:p>
    <w:p w14:paraId="225A847A" w14:textId="798456ED" w:rsidR="00A97592" w:rsidRPr="00A97592" w:rsidRDefault="00A97592" w:rsidP="00A97592">
      <w:pPr>
        <w:pStyle w:val="ListParagraph"/>
        <w:numPr>
          <w:ilvl w:val="0"/>
          <w:numId w:val="42"/>
        </w:numPr>
        <w:rPr>
          <w:i/>
          <w:sz w:val="24"/>
          <w:szCs w:val="24"/>
        </w:rPr>
      </w:pPr>
      <w:r>
        <w:rPr>
          <w:i/>
          <w:sz w:val="24"/>
          <w:szCs w:val="24"/>
        </w:rPr>
        <w:t>A</w:t>
      </w:r>
      <w:r w:rsidRPr="00A97592">
        <w:rPr>
          <w:i/>
          <w:sz w:val="24"/>
          <w:szCs w:val="24"/>
        </w:rPr>
        <w:t xml:space="preserve"> simple A3 scrapbook into which individual pages can be stuck</w:t>
      </w:r>
      <w:r>
        <w:rPr>
          <w:i/>
          <w:sz w:val="24"/>
          <w:szCs w:val="24"/>
        </w:rPr>
        <w:t>. These are inexpensive and easy to find</w:t>
      </w:r>
      <w:r w:rsidR="00E276D1">
        <w:rPr>
          <w:i/>
          <w:sz w:val="24"/>
          <w:szCs w:val="24"/>
        </w:rPr>
        <w:t>.</w:t>
      </w:r>
    </w:p>
    <w:p w14:paraId="26800441" w14:textId="77777777" w:rsidR="00B66C32" w:rsidRDefault="00B66C32" w:rsidP="00007DCC">
      <w:pPr>
        <w:rPr>
          <w:b/>
          <w:i/>
          <w:sz w:val="24"/>
          <w:szCs w:val="24"/>
        </w:rPr>
      </w:pPr>
    </w:p>
    <w:p w14:paraId="795EE736" w14:textId="15BE0794" w:rsidR="00007DCC" w:rsidRDefault="00007DCC" w:rsidP="00007DCC">
      <w:pPr>
        <w:rPr>
          <w:b/>
          <w:i/>
          <w:sz w:val="24"/>
          <w:szCs w:val="24"/>
        </w:rPr>
      </w:pPr>
      <w:r w:rsidRPr="00007DCC">
        <w:rPr>
          <w:b/>
          <w:i/>
          <w:sz w:val="24"/>
          <w:szCs w:val="24"/>
        </w:rPr>
        <w:lastRenderedPageBreak/>
        <w:t>Writing:</w:t>
      </w:r>
    </w:p>
    <w:p w14:paraId="0A3A6D74" w14:textId="61B269E9" w:rsidR="00A92221" w:rsidRDefault="00A92221" w:rsidP="00007DCC">
      <w:pPr>
        <w:pStyle w:val="ListParagraph"/>
        <w:numPr>
          <w:ilvl w:val="0"/>
          <w:numId w:val="43"/>
        </w:numPr>
        <w:rPr>
          <w:i/>
          <w:sz w:val="24"/>
          <w:szCs w:val="24"/>
        </w:rPr>
      </w:pPr>
      <w:r>
        <w:rPr>
          <w:i/>
          <w:sz w:val="24"/>
          <w:szCs w:val="24"/>
        </w:rPr>
        <w:t>Ch</w:t>
      </w:r>
      <w:r w:rsidR="000A23CB">
        <w:rPr>
          <w:i/>
          <w:sz w:val="24"/>
          <w:szCs w:val="24"/>
        </w:rPr>
        <w:t>ildre</w:t>
      </w:r>
      <w:r>
        <w:rPr>
          <w:i/>
          <w:sz w:val="24"/>
          <w:szCs w:val="24"/>
        </w:rPr>
        <w:t>n write their dinosaur</w:t>
      </w:r>
      <w:r w:rsidR="00A97592">
        <w:rPr>
          <w:i/>
          <w:sz w:val="24"/>
          <w:szCs w:val="24"/>
        </w:rPr>
        <w:t>’</w:t>
      </w:r>
      <w:r>
        <w:rPr>
          <w:i/>
          <w:sz w:val="24"/>
          <w:szCs w:val="24"/>
        </w:rPr>
        <w:t>s name at the top of the page and add one of the small photog</w:t>
      </w:r>
      <w:r w:rsidR="00A97592">
        <w:rPr>
          <w:i/>
          <w:sz w:val="24"/>
          <w:szCs w:val="24"/>
        </w:rPr>
        <w:t>raphs or a drawing of their own to the title.</w:t>
      </w:r>
    </w:p>
    <w:p w14:paraId="0C717154" w14:textId="113BD946" w:rsidR="00007DCC" w:rsidRDefault="00A92221" w:rsidP="00007DCC">
      <w:pPr>
        <w:pStyle w:val="ListParagraph"/>
        <w:numPr>
          <w:ilvl w:val="0"/>
          <w:numId w:val="43"/>
        </w:numPr>
        <w:rPr>
          <w:i/>
          <w:sz w:val="24"/>
          <w:szCs w:val="24"/>
        </w:rPr>
      </w:pPr>
      <w:r>
        <w:rPr>
          <w:i/>
          <w:sz w:val="24"/>
          <w:szCs w:val="24"/>
        </w:rPr>
        <w:t>To complete</w:t>
      </w:r>
      <w:r w:rsidR="00007DCC">
        <w:rPr>
          <w:i/>
          <w:sz w:val="24"/>
          <w:szCs w:val="24"/>
        </w:rPr>
        <w:t xml:space="preserve"> the labelled image section of their writing, </w:t>
      </w:r>
      <w:r w:rsidR="000A23CB">
        <w:rPr>
          <w:i/>
          <w:sz w:val="24"/>
          <w:szCs w:val="24"/>
        </w:rPr>
        <w:t>children</w:t>
      </w:r>
      <w:r w:rsidR="00007DCC">
        <w:rPr>
          <w:i/>
          <w:sz w:val="24"/>
          <w:szCs w:val="24"/>
        </w:rPr>
        <w:t xml:space="preserve"> u</w:t>
      </w:r>
      <w:r w:rsidR="00007DCC" w:rsidRPr="00007DCC">
        <w:rPr>
          <w:i/>
          <w:sz w:val="24"/>
          <w:szCs w:val="24"/>
        </w:rPr>
        <w:t>se the A4 sheet, folded in half horizontally to create the ‘fantastic fact’</w:t>
      </w:r>
      <w:r w:rsidR="00007DCC">
        <w:rPr>
          <w:i/>
          <w:sz w:val="24"/>
          <w:szCs w:val="24"/>
        </w:rPr>
        <w:t xml:space="preserve"> flap</w:t>
      </w:r>
      <w:r w:rsidR="00A97592">
        <w:rPr>
          <w:i/>
          <w:sz w:val="24"/>
          <w:szCs w:val="24"/>
        </w:rPr>
        <w:t>.</w:t>
      </w:r>
    </w:p>
    <w:p w14:paraId="304E49EC" w14:textId="2F8E69C5" w:rsidR="00007DCC" w:rsidRDefault="00007DCC" w:rsidP="00007DCC">
      <w:pPr>
        <w:pStyle w:val="ListParagraph"/>
        <w:numPr>
          <w:ilvl w:val="0"/>
          <w:numId w:val="43"/>
        </w:numPr>
        <w:rPr>
          <w:i/>
          <w:sz w:val="24"/>
          <w:szCs w:val="24"/>
        </w:rPr>
      </w:pPr>
      <w:r>
        <w:rPr>
          <w:i/>
          <w:sz w:val="24"/>
          <w:szCs w:val="24"/>
        </w:rPr>
        <w:t>On the inside bottom half o</w:t>
      </w:r>
      <w:r w:rsidR="00A97592">
        <w:rPr>
          <w:i/>
          <w:sz w:val="24"/>
          <w:szCs w:val="24"/>
        </w:rPr>
        <w:t>f the flap they glue down</w:t>
      </w:r>
      <w:r>
        <w:rPr>
          <w:i/>
          <w:sz w:val="24"/>
          <w:szCs w:val="24"/>
        </w:rPr>
        <w:t xml:space="preserve"> their </w:t>
      </w:r>
      <w:r w:rsidR="00A97592">
        <w:rPr>
          <w:i/>
          <w:sz w:val="24"/>
          <w:szCs w:val="24"/>
        </w:rPr>
        <w:t xml:space="preserve">other </w:t>
      </w:r>
      <w:r>
        <w:rPr>
          <w:i/>
          <w:sz w:val="24"/>
          <w:szCs w:val="24"/>
        </w:rPr>
        <w:t xml:space="preserve">dinosaur </w:t>
      </w:r>
      <w:r w:rsidR="00A97592">
        <w:rPr>
          <w:i/>
          <w:sz w:val="24"/>
          <w:szCs w:val="24"/>
        </w:rPr>
        <w:t>drawing or photograph</w:t>
      </w:r>
      <w:r>
        <w:rPr>
          <w:i/>
          <w:sz w:val="24"/>
          <w:szCs w:val="24"/>
        </w:rPr>
        <w:t xml:space="preserve"> and</w:t>
      </w:r>
      <w:r w:rsidR="00A97592">
        <w:rPr>
          <w:i/>
          <w:sz w:val="24"/>
          <w:szCs w:val="24"/>
        </w:rPr>
        <w:t xml:space="preserve"> add labels</w:t>
      </w:r>
      <w:r>
        <w:rPr>
          <w:i/>
          <w:sz w:val="24"/>
          <w:szCs w:val="24"/>
        </w:rPr>
        <w:t>.</w:t>
      </w:r>
    </w:p>
    <w:p w14:paraId="77DA86AC" w14:textId="1A95249B" w:rsidR="00007DCC" w:rsidRDefault="00007DCC" w:rsidP="00007DCC">
      <w:pPr>
        <w:pStyle w:val="ListParagraph"/>
        <w:numPr>
          <w:ilvl w:val="0"/>
          <w:numId w:val="43"/>
        </w:numPr>
        <w:rPr>
          <w:i/>
          <w:sz w:val="24"/>
          <w:szCs w:val="24"/>
        </w:rPr>
      </w:pPr>
      <w:r>
        <w:rPr>
          <w:i/>
          <w:sz w:val="24"/>
          <w:szCs w:val="24"/>
        </w:rPr>
        <w:t>On the outside of the flap they create a title for their ‘fantastic fact’ – That’s Amazing! Lift and Learn, etc.</w:t>
      </w:r>
    </w:p>
    <w:p w14:paraId="20B0F7CD" w14:textId="7A2C9E49" w:rsidR="00A92221" w:rsidRDefault="00A97592" w:rsidP="00007DCC">
      <w:pPr>
        <w:pStyle w:val="ListParagraph"/>
        <w:numPr>
          <w:ilvl w:val="0"/>
          <w:numId w:val="43"/>
        </w:numPr>
        <w:rPr>
          <w:i/>
          <w:sz w:val="24"/>
          <w:szCs w:val="24"/>
        </w:rPr>
      </w:pPr>
      <w:r>
        <w:rPr>
          <w:i/>
          <w:sz w:val="24"/>
          <w:szCs w:val="24"/>
        </w:rPr>
        <w:t>Under the flap and</w:t>
      </w:r>
      <w:r w:rsidR="00A92221">
        <w:rPr>
          <w:i/>
          <w:sz w:val="24"/>
          <w:szCs w:val="24"/>
        </w:rPr>
        <w:t xml:space="preserve"> above their</w:t>
      </w:r>
      <w:r>
        <w:rPr>
          <w:i/>
          <w:sz w:val="24"/>
          <w:szCs w:val="24"/>
        </w:rPr>
        <w:t xml:space="preserve"> labelled image they</w:t>
      </w:r>
      <w:r w:rsidR="00A92221">
        <w:rPr>
          <w:i/>
          <w:sz w:val="24"/>
          <w:szCs w:val="24"/>
        </w:rPr>
        <w:t xml:space="preserve"> write out their</w:t>
      </w:r>
      <w:r>
        <w:rPr>
          <w:i/>
          <w:sz w:val="24"/>
          <w:szCs w:val="24"/>
        </w:rPr>
        <w:t xml:space="preserve"> chosen</w:t>
      </w:r>
      <w:r w:rsidR="00A92221">
        <w:rPr>
          <w:i/>
          <w:sz w:val="24"/>
          <w:szCs w:val="24"/>
        </w:rPr>
        <w:t xml:space="preserve"> </w:t>
      </w:r>
      <w:r>
        <w:rPr>
          <w:i/>
          <w:sz w:val="24"/>
          <w:szCs w:val="24"/>
        </w:rPr>
        <w:t>‘</w:t>
      </w:r>
      <w:r w:rsidR="00A92221">
        <w:rPr>
          <w:i/>
          <w:sz w:val="24"/>
          <w:szCs w:val="24"/>
        </w:rPr>
        <w:t>fantastic fact</w:t>
      </w:r>
      <w:r>
        <w:rPr>
          <w:i/>
          <w:sz w:val="24"/>
          <w:szCs w:val="24"/>
        </w:rPr>
        <w:t>’</w:t>
      </w:r>
      <w:r w:rsidR="00A92221">
        <w:rPr>
          <w:i/>
          <w:sz w:val="24"/>
          <w:szCs w:val="24"/>
        </w:rPr>
        <w:t>.</w:t>
      </w:r>
    </w:p>
    <w:p w14:paraId="16225A64" w14:textId="04866915" w:rsidR="00A92221" w:rsidRDefault="00A92221" w:rsidP="00007DCC">
      <w:pPr>
        <w:pStyle w:val="ListParagraph"/>
        <w:numPr>
          <w:ilvl w:val="0"/>
          <w:numId w:val="43"/>
        </w:numPr>
        <w:rPr>
          <w:i/>
          <w:sz w:val="24"/>
          <w:szCs w:val="24"/>
        </w:rPr>
      </w:pPr>
      <w:r>
        <w:rPr>
          <w:i/>
          <w:sz w:val="24"/>
          <w:szCs w:val="24"/>
        </w:rPr>
        <w:t xml:space="preserve">When the flap is entirely finished it can be stuck down onto the main page, leaving enough space above for </w:t>
      </w:r>
      <w:r w:rsidR="000A23CB">
        <w:rPr>
          <w:i/>
          <w:sz w:val="24"/>
          <w:szCs w:val="24"/>
        </w:rPr>
        <w:t>children</w:t>
      </w:r>
      <w:r>
        <w:rPr>
          <w:i/>
          <w:sz w:val="24"/>
          <w:szCs w:val="24"/>
        </w:rPr>
        <w:t xml:space="preserve"> to write the</w:t>
      </w:r>
      <w:r w:rsidR="00A97592">
        <w:rPr>
          <w:i/>
          <w:sz w:val="24"/>
          <w:szCs w:val="24"/>
        </w:rPr>
        <w:t>ir main facts about their</w:t>
      </w:r>
      <w:r>
        <w:rPr>
          <w:i/>
          <w:sz w:val="24"/>
          <w:szCs w:val="24"/>
        </w:rPr>
        <w:t xml:space="preserve"> dinosaur.</w:t>
      </w:r>
    </w:p>
    <w:p w14:paraId="1F11063F" w14:textId="599D8404" w:rsidR="00A92221" w:rsidRPr="00007DCC" w:rsidRDefault="00A92221" w:rsidP="00007DCC">
      <w:pPr>
        <w:pStyle w:val="ListParagraph"/>
        <w:numPr>
          <w:ilvl w:val="0"/>
          <w:numId w:val="43"/>
        </w:numPr>
        <w:rPr>
          <w:i/>
          <w:sz w:val="24"/>
          <w:szCs w:val="24"/>
        </w:rPr>
      </w:pPr>
      <w:r>
        <w:rPr>
          <w:i/>
          <w:sz w:val="24"/>
          <w:szCs w:val="24"/>
        </w:rPr>
        <w:t>For these main facts</w:t>
      </w:r>
      <w:r w:rsidR="00A97592">
        <w:rPr>
          <w:i/>
          <w:sz w:val="24"/>
          <w:szCs w:val="24"/>
        </w:rPr>
        <w:t>,</w:t>
      </w:r>
      <w:r>
        <w:rPr>
          <w:i/>
          <w:sz w:val="24"/>
          <w:szCs w:val="24"/>
        </w:rPr>
        <w:t xml:space="preserve"> teachers can either get ch</w:t>
      </w:r>
      <w:r w:rsidR="000A23CB">
        <w:rPr>
          <w:i/>
          <w:sz w:val="24"/>
          <w:szCs w:val="24"/>
        </w:rPr>
        <w:t>ildre</w:t>
      </w:r>
      <w:r>
        <w:rPr>
          <w:i/>
          <w:sz w:val="24"/>
          <w:szCs w:val="24"/>
        </w:rPr>
        <w:t>n to write direct on to the page or can provide lined paper which is then trimmed to fit onto the page</w:t>
      </w:r>
      <w:r w:rsidR="00A97592">
        <w:rPr>
          <w:i/>
          <w:sz w:val="24"/>
          <w:szCs w:val="24"/>
        </w:rPr>
        <w:t xml:space="preserve"> once the writing is complete. T</w:t>
      </w:r>
      <w:r>
        <w:rPr>
          <w:i/>
          <w:sz w:val="24"/>
          <w:szCs w:val="24"/>
        </w:rPr>
        <w:t>he advantage of this</w:t>
      </w:r>
      <w:r w:rsidR="00A97592">
        <w:rPr>
          <w:i/>
          <w:sz w:val="24"/>
          <w:szCs w:val="24"/>
        </w:rPr>
        <w:t xml:space="preserve"> latter approach</w:t>
      </w:r>
      <w:r>
        <w:rPr>
          <w:i/>
          <w:sz w:val="24"/>
          <w:szCs w:val="24"/>
        </w:rPr>
        <w:t xml:space="preserve"> is that ch</w:t>
      </w:r>
      <w:r w:rsidR="000A23CB">
        <w:rPr>
          <w:i/>
          <w:sz w:val="24"/>
          <w:szCs w:val="24"/>
        </w:rPr>
        <w:t>ildre</w:t>
      </w:r>
      <w:r>
        <w:rPr>
          <w:i/>
          <w:sz w:val="24"/>
          <w:szCs w:val="24"/>
        </w:rPr>
        <w:t>n</w:t>
      </w:r>
      <w:r w:rsidR="00A97592">
        <w:rPr>
          <w:i/>
          <w:sz w:val="24"/>
          <w:szCs w:val="24"/>
        </w:rPr>
        <w:t xml:space="preserve"> can create a first draft before then transcribing it onto the main page as a ‘best copy’. Addition</w:t>
      </w:r>
      <w:r w:rsidR="00767AFA">
        <w:rPr>
          <w:i/>
          <w:sz w:val="24"/>
          <w:szCs w:val="24"/>
        </w:rPr>
        <w:t>a</w:t>
      </w:r>
      <w:r w:rsidR="00A97592">
        <w:rPr>
          <w:i/>
          <w:sz w:val="24"/>
          <w:szCs w:val="24"/>
        </w:rPr>
        <w:t>l information can go on the reverse of the page in the Big Book.</w:t>
      </w:r>
    </w:p>
    <w:p w14:paraId="1D04AD6C" w14:textId="77777777" w:rsidR="00875892" w:rsidRDefault="00875892" w:rsidP="00B66C32">
      <w:pPr>
        <w:rPr>
          <w:sz w:val="24"/>
          <w:szCs w:val="24"/>
        </w:rPr>
      </w:pPr>
    </w:p>
    <w:p w14:paraId="7ACBCE14" w14:textId="14B0B471" w:rsidR="004E41BF" w:rsidRDefault="00A97592" w:rsidP="00875892">
      <w:pPr>
        <w:jc w:val="center"/>
        <w:rPr>
          <w:sz w:val="24"/>
          <w:szCs w:val="24"/>
        </w:rPr>
      </w:pPr>
      <w:r>
        <w:rPr>
          <w:noProof/>
          <w:sz w:val="24"/>
          <w:szCs w:val="24"/>
          <w:lang w:eastAsia="en-GB"/>
        </w:rPr>
        <w:drawing>
          <wp:inline distT="0" distB="0" distL="0" distR="0" wp14:anchorId="035E6902" wp14:editId="1D1C00E4">
            <wp:extent cx="4806950" cy="3609342"/>
            <wp:effectExtent l="25400" t="25400" r="19050" b="22860"/>
            <wp:docPr id="40" name="Picture 40" descr="Macintosh HD:Users:obrienjim:Desktop:IMG_65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obrienjim:Desktop:IMG_6568.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4807423" cy="3609697"/>
                    </a:xfrm>
                    <a:prstGeom prst="rect">
                      <a:avLst/>
                    </a:prstGeom>
                    <a:noFill/>
                    <a:ln>
                      <a:solidFill>
                        <a:srgbClr val="000000"/>
                      </a:solidFill>
                    </a:ln>
                  </pic:spPr>
                </pic:pic>
              </a:graphicData>
            </a:graphic>
          </wp:inline>
        </w:drawing>
      </w:r>
    </w:p>
    <w:p w14:paraId="3E210573" w14:textId="3D210D77" w:rsidR="004E41BF" w:rsidRDefault="00A97592" w:rsidP="00B66C32">
      <w:pPr>
        <w:jc w:val="right"/>
        <w:rPr>
          <w:color w:val="44546A" w:themeColor="text2"/>
          <w:sz w:val="18"/>
          <w:szCs w:val="18"/>
        </w:rPr>
        <w:sectPr w:rsidR="004E41BF" w:rsidSect="006B6218">
          <w:footerReference w:type="default" r:id="rId11"/>
          <w:pgSz w:w="11901" w:h="16817"/>
          <w:pgMar w:top="851" w:right="1440" w:bottom="1134" w:left="1134" w:header="709" w:footer="709" w:gutter="0"/>
          <w:cols w:space="708"/>
          <w:docGrid w:linePitch="360"/>
        </w:sectPr>
      </w:pPr>
      <w:r w:rsidRPr="00A97592">
        <w:rPr>
          <w:color w:val="44546A" w:themeColor="text2"/>
          <w:sz w:val="18"/>
          <w:szCs w:val="18"/>
        </w:rPr>
        <w:t>Unit 5 Days 2</w:t>
      </w:r>
      <w:r w:rsidR="00B66C32">
        <w:rPr>
          <w:color w:val="44546A" w:themeColor="text2"/>
          <w:sz w:val="18"/>
          <w:szCs w:val="18"/>
        </w:rPr>
        <w:t>-4</w:t>
      </w:r>
    </w:p>
    <w:p w14:paraId="45645BB1" w14:textId="6F2D4CC7" w:rsidR="008E6DC1" w:rsidRPr="007A0967" w:rsidRDefault="00DA4F68" w:rsidP="007A0967">
      <w:pPr>
        <w:jc w:val="right"/>
        <w:rPr>
          <w:color w:val="44546A" w:themeColor="text2"/>
          <w:sz w:val="18"/>
          <w:szCs w:val="18"/>
        </w:rPr>
      </w:pPr>
      <w:r>
        <w:rPr>
          <w:noProof/>
          <w:lang w:eastAsia="en-GB"/>
        </w:rPr>
        <w:lastRenderedPageBreak/>
        <w:drawing>
          <wp:anchor distT="0" distB="0" distL="114300" distR="114300" simplePos="0" relativeHeight="251666432" behindDoc="0" locked="0" layoutInCell="1" allowOverlap="1" wp14:anchorId="1D845CC8" wp14:editId="341E0CD3">
            <wp:simplePos x="0" y="0"/>
            <wp:positionH relativeFrom="column">
              <wp:posOffset>1532890</wp:posOffset>
            </wp:positionH>
            <wp:positionV relativeFrom="paragraph">
              <wp:align>top</wp:align>
            </wp:positionV>
            <wp:extent cx="6239510" cy="5553710"/>
            <wp:effectExtent l="0" t="0" r="8890" b="8890"/>
            <wp:wrapSquare wrapText="bothSides"/>
            <wp:docPr id="34" name="Picture 34" descr="Macintosh HD:Users:obrienjim:Desktop:5031923871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brienjim:Desktop:5031923871366.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6239510" cy="55537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44546A" w:themeColor="text2"/>
          <w:sz w:val="18"/>
          <w:szCs w:val="18"/>
        </w:rPr>
        <w:br w:type="textWrapping" w:clear="all"/>
      </w:r>
      <w:r w:rsidRPr="00DA4F68">
        <w:rPr>
          <w:color w:val="44546A" w:themeColor="text2"/>
          <w:sz w:val="18"/>
          <w:szCs w:val="18"/>
        </w:rPr>
        <w:t>Unit 5 Day 2</w:t>
      </w:r>
    </w:p>
    <w:sectPr w:rsidR="008E6DC1" w:rsidRPr="007A0967" w:rsidSect="006B6218">
      <w:pgSz w:w="16817" w:h="11901" w:orient="landscape"/>
      <w:pgMar w:top="1134" w:right="85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E6F1B" w14:textId="77777777" w:rsidR="006B6218" w:rsidRDefault="006B6218">
      <w:r>
        <w:separator/>
      </w:r>
    </w:p>
  </w:endnote>
  <w:endnote w:type="continuationSeparator" w:id="0">
    <w:p w14:paraId="7DD01789" w14:textId="77777777" w:rsidR="006B6218" w:rsidRDefault="006B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ACF3E" w14:textId="7F1668DB" w:rsidR="000D585F" w:rsidRPr="000D585F" w:rsidRDefault="000D585F" w:rsidP="000D585F">
    <w:pPr>
      <w:tabs>
        <w:tab w:val="center" w:pos="4153"/>
        <w:tab w:val="right" w:pos="8306"/>
      </w:tabs>
      <w:ind w:left="-284" w:right="-454"/>
      <w:rPr>
        <w:rFonts w:cs="Arial"/>
        <w:color w:val="000000"/>
        <w:sz w:val="20"/>
        <w:szCs w:val="20"/>
      </w:rPr>
    </w:pPr>
    <w:r w:rsidRPr="004C00F3">
      <w:rPr>
        <w:rFonts w:eastAsia="Calibri" w:cs="Calibri"/>
        <w:sz w:val="16"/>
      </w:rPr>
      <w:t xml:space="preserve">© Original plan copyright Hamilton Trust, who give permission for it to be adapted as wished by individual users.           </w:t>
    </w:r>
    <w:r>
      <w:rPr>
        <w:rFonts w:eastAsia="Calibri" w:cs="Calibri"/>
        <w:sz w:val="16"/>
      </w:rPr>
      <w:t>dinosaurs_N</w:t>
    </w:r>
    <w:r w:rsidRPr="004C00F3">
      <w:rPr>
        <w:rFonts w:eastAsia="Calibri" w:cs="Calibri"/>
        <w:sz w:val="16"/>
      </w:rPr>
      <w:t>02</w:t>
    </w:r>
    <w:r>
      <w:rPr>
        <w:rFonts w:eastAsia="Calibri" w:cs="Calibri"/>
        <w:sz w:val="16"/>
      </w:rPr>
      <w:t>3IT5</w:t>
    </w:r>
    <w:r w:rsidRPr="004C00F3">
      <w:rPr>
        <w:rFonts w:eastAsia="Calibri" w:cs="Calibri"/>
        <w:sz w:val="16"/>
      </w:rPr>
      <w:t>_resources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7F20F" w14:textId="77777777" w:rsidR="006B6218" w:rsidRDefault="006B6218">
      <w:r>
        <w:separator/>
      </w:r>
    </w:p>
  </w:footnote>
  <w:footnote w:type="continuationSeparator" w:id="0">
    <w:p w14:paraId="6954ED23" w14:textId="77777777" w:rsidR="006B6218" w:rsidRDefault="006B6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53EC"/>
    <w:multiLevelType w:val="hybridMultilevel"/>
    <w:tmpl w:val="F1F8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A6F41"/>
    <w:multiLevelType w:val="hybridMultilevel"/>
    <w:tmpl w:val="D7BC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71CB7"/>
    <w:multiLevelType w:val="hybridMultilevel"/>
    <w:tmpl w:val="A326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A749F"/>
    <w:multiLevelType w:val="hybridMultilevel"/>
    <w:tmpl w:val="847C206E"/>
    <w:lvl w:ilvl="0" w:tplc="9FEA6B5E">
      <w:start w:val="1"/>
      <w:numFmt w:val="bullet"/>
      <w:lvlText w:val="•"/>
      <w:lvlJc w:val="left"/>
      <w:pPr>
        <w:tabs>
          <w:tab w:val="num" w:pos="720"/>
        </w:tabs>
        <w:ind w:left="720" w:hanging="360"/>
      </w:pPr>
      <w:rPr>
        <w:rFonts w:ascii="Arial" w:hAnsi="Arial" w:hint="default"/>
      </w:rPr>
    </w:lvl>
    <w:lvl w:ilvl="1" w:tplc="78782686" w:tentative="1">
      <w:start w:val="1"/>
      <w:numFmt w:val="bullet"/>
      <w:lvlText w:val="•"/>
      <w:lvlJc w:val="left"/>
      <w:pPr>
        <w:tabs>
          <w:tab w:val="num" w:pos="1440"/>
        </w:tabs>
        <w:ind w:left="1440" w:hanging="360"/>
      </w:pPr>
      <w:rPr>
        <w:rFonts w:ascii="Arial" w:hAnsi="Arial" w:hint="default"/>
      </w:rPr>
    </w:lvl>
    <w:lvl w:ilvl="2" w:tplc="4B8E184E" w:tentative="1">
      <w:start w:val="1"/>
      <w:numFmt w:val="bullet"/>
      <w:lvlText w:val="•"/>
      <w:lvlJc w:val="left"/>
      <w:pPr>
        <w:tabs>
          <w:tab w:val="num" w:pos="2160"/>
        </w:tabs>
        <w:ind w:left="2160" w:hanging="360"/>
      </w:pPr>
      <w:rPr>
        <w:rFonts w:ascii="Arial" w:hAnsi="Arial" w:hint="default"/>
      </w:rPr>
    </w:lvl>
    <w:lvl w:ilvl="3" w:tplc="E608441E" w:tentative="1">
      <w:start w:val="1"/>
      <w:numFmt w:val="bullet"/>
      <w:lvlText w:val="•"/>
      <w:lvlJc w:val="left"/>
      <w:pPr>
        <w:tabs>
          <w:tab w:val="num" w:pos="2880"/>
        </w:tabs>
        <w:ind w:left="2880" w:hanging="360"/>
      </w:pPr>
      <w:rPr>
        <w:rFonts w:ascii="Arial" w:hAnsi="Arial" w:hint="default"/>
      </w:rPr>
    </w:lvl>
    <w:lvl w:ilvl="4" w:tplc="C784B576" w:tentative="1">
      <w:start w:val="1"/>
      <w:numFmt w:val="bullet"/>
      <w:lvlText w:val="•"/>
      <w:lvlJc w:val="left"/>
      <w:pPr>
        <w:tabs>
          <w:tab w:val="num" w:pos="3600"/>
        </w:tabs>
        <w:ind w:left="3600" w:hanging="360"/>
      </w:pPr>
      <w:rPr>
        <w:rFonts w:ascii="Arial" w:hAnsi="Arial" w:hint="default"/>
      </w:rPr>
    </w:lvl>
    <w:lvl w:ilvl="5" w:tplc="F9084DE0" w:tentative="1">
      <w:start w:val="1"/>
      <w:numFmt w:val="bullet"/>
      <w:lvlText w:val="•"/>
      <w:lvlJc w:val="left"/>
      <w:pPr>
        <w:tabs>
          <w:tab w:val="num" w:pos="4320"/>
        </w:tabs>
        <w:ind w:left="4320" w:hanging="360"/>
      </w:pPr>
      <w:rPr>
        <w:rFonts w:ascii="Arial" w:hAnsi="Arial" w:hint="default"/>
      </w:rPr>
    </w:lvl>
    <w:lvl w:ilvl="6" w:tplc="121C222E" w:tentative="1">
      <w:start w:val="1"/>
      <w:numFmt w:val="bullet"/>
      <w:lvlText w:val="•"/>
      <w:lvlJc w:val="left"/>
      <w:pPr>
        <w:tabs>
          <w:tab w:val="num" w:pos="5040"/>
        </w:tabs>
        <w:ind w:left="5040" w:hanging="360"/>
      </w:pPr>
      <w:rPr>
        <w:rFonts w:ascii="Arial" w:hAnsi="Arial" w:hint="default"/>
      </w:rPr>
    </w:lvl>
    <w:lvl w:ilvl="7" w:tplc="C9F8B35C" w:tentative="1">
      <w:start w:val="1"/>
      <w:numFmt w:val="bullet"/>
      <w:lvlText w:val="•"/>
      <w:lvlJc w:val="left"/>
      <w:pPr>
        <w:tabs>
          <w:tab w:val="num" w:pos="5760"/>
        </w:tabs>
        <w:ind w:left="5760" w:hanging="360"/>
      </w:pPr>
      <w:rPr>
        <w:rFonts w:ascii="Arial" w:hAnsi="Arial" w:hint="default"/>
      </w:rPr>
    </w:lvl>
    <w:lvl w:ilvl="8" w:tplc="407C39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A468AC"/>
    <w:multiLevelType w:val="hybridMultilevel"/>
    <w:tmpl w:val="C6788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D670F"/>
    <w:multiLevelType w:val="hybridMultilevel"/>
    <w:tmpl w:val="D812C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65DD2"/>
    <w:multiLevelType w:val="hybridMultilevel"/>
    <w:tmpl w:val="0F209B8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50F97"/>
    <w:multiLevelType w:val="hybridMultilevel"/>
    <w:tmpl w:val="8534871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17CB694E"/>
    <w:multiLevelType w:val="hybridMultilevel"/>
    <w:tmpl w:val="2218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F4D4A"/>
    <w:multiLevelType w:val="hybridMultilevel"/>
    <w:tmpl w:val="04CC7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E32FB4"/>
    <w:multiLevelType w:val="hybridMultilevel"/>
    <w:tmpl w:val="8396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F379BA"/>
    <w:multiLevelType w:val="hybridMultilevel"/>
    <w:tmpl w:val="31B8D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D29C7"/>
    <w:multiLevelType w:val="hybridMultilevel"/>
    <w:tmpl w:val="CEF04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285095"/>
    <w:multiLevelType w:val="hybridMultilevel"/>
    <w:tmpl w:val="35BE4282"/>
    <w:lvl w:ilvl="0" w:tplc="F2928882">
      <w:start w:val="1"/>
      <w:numFmt w:val="bullet"/>
      <w:lvlText w:val="•"/>
      <w:lvlJc w:val="left"/>
      <w:pPr>
        <w:tabs>
          <w:tab w:val="num" w:pos="720"/>
        </w:tabs>
        <w:ind w:left="720" w:hanging="360"/>
      </w:pPr>
      <w:rPr>
        <w:rFonts w:ascii="Arial" w:hAnsi="Arial" w:hint="default"/>
      </w:rPr>
    </w:lvl>
    <w:lvl w:ilvl="1" w:tplc="50486AE2" w:tentative="1">
      <w:start w:val="1"/>
      <w:numFmt w:val="bullet"/>
      <w:lvlText w:val="•"/>
      <w:lvlJc w:val="left"/>
      <w:pPr>
        <w:tabs>
          <w:tab w:val="num" w:pos="1440"/>
        </w:tabs>
        <w:ind w:left="1440" w:hanging="360"/>
      </w:pPr>
      <w:rPr>
        <w:rFonts w:ascii="Arial" w:hAnsi="Arial" w:hint="default"/>
      </w:rPr>
    </w:lvl>
    <w:lvl w:ilvl="2" w:tplc="DD046CE0" w:tentative="1">
      <w:start w:val="1"/>
      <w:numFmt w:val="bullet"/>
      <w:lvlText w:val="•"/>
      <w:lvlJc w:val="left"/>
      <w:pPr>
        <w:tabs>
          <w:tab w:val="num" w:pos="2160"/>
        </w:tabs>
        <w:ind w:left="2160" w:hanging="360"/>
      </w:pPr>
      <w:rPr>
        <w:rFonts w:ascii="Arial" w:hAnsi="Arial" w:hint="default"/>
      </w:rPr>
    </w:lvl>
    <w:lvl w:ilvl="3" w:tplc="539A98C6" w:tentative="1">
      <w:start w:val="1"/>
      <w:numFmt w:val="bullet"/>
      <w:lvlText w:val="•"/>
      <w:lvlJc w:val="left"/>
      <w:pPr>
        <w:tabs>
          <w:tab w:val="num" w:pos="2880"/>
        </w:tabs>
        <w:ind w:left="2880" w:hanging="360"/>
      </w:pPr>
      <w:rPr>
        <w:rFonts w:ascii="Arial" w:hAnsi="Arial" w:hint="default"/>
      </w:rPr>
    </w:lvl>
    <w:lvl w:ilvl="4" w:tplc="864A2A44" w:tentative="1">
      <w:start w:val="1"/>
      <w:numFmt w:val="bullet"/>
      <w:lvlText w:val="•"/>
      <w:lvlJc w:val="left"/>
      <w:pPr>
        <w:tabs>
          <w:tab w:val="num" w:pos="3600"/>
        </w:tabs>
        <w:ind w:left="3600" w:hanging="360"/>
      </w:pPr>
      <w:rPr>
        <w:rFonts w:ascii="Arial" w:hAnsi="Arial" w:hint="default"/>
      </w:rPr>
    </w:lvl>
    <w:lvl w:ilvl="5" w:tplc="DD20C47C" w:tentative="1">
      <w:start w:val="1"/>
      <w:numFmt w:val="bullet"/>
      <w:lvlText w:val="•"/>
      <w:lvlJc w:val="left"/>
      <w:pPr>
        <w:tabs>
          <w:tab w:val="num" w:pos="4320"/>
        </w:tabs>
        <w:ind w:left="4320" w:hanging="360"/>
      </w:pPr>
      <w:rPr>
        <w:rFonts w:ascii="Arial" w:hAnsi="Arial" w:hint="default"/>
      </w:rPr>
    </w:lvl>
    <w:lvl w:ilvl="6" w:tplc="42E6FA4C" w:tentative="1">
      <w:start w:val="1"/>
      <w:numFmt w:val="bullet"/>
      <w:lvlText w:val="•"/>
      <w:lvlJc w:val="left"/>
      <w:pPr>
        <w:tabs>
          <w:tab w:val="num" w:pos="5040"/>
        </w:tabs>
        <w:ind w:left="5040" w:hanging="360"/>
      </w:pPr>
      <w:rPr>
        <w:rFonts w:ascii="Arial" w:hAnsi="Arial" w:hint="default"/>
      </w:rPr>
    </w:lvl>
    <w:lvl w:ilvl="7" w:tplc="D8D2A92E" w:tentative="1">
      <w:start w:val="1"/>
      <w:numFmt w:val="bullet"/>
      <w:lvlText w:val="•"/>
      <w:lvlJc w:val="left"/>
      <w:pPr>
        <w:tabs>
          <w:tab w:val="num" w:pos="5760"/>
        </w:tabs>
        <w:ind w:left="5760" w:hanging="360"/>
      </w:pPr>
      <w:rPr>
        <w:rFonts w:ascii="Arial" w:hAnsi="Arial" w:hint="default"/>
      </w:rPr>
    </w:lvl>
    <w:lvl w:ilvl="8" w:tplc="B33CA01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324110"/>
    <w:multiLevelType w:val="hybridMultilevel"/>
    <w:tmpl w:val="C75EE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5819C8"/>
    <w:multiLevelType w:val="hybridMultilevel"/>
    <w:tmpl w:val="5C7EB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75CEC"/>
    <w:multiLevelType w:val="hybridMultilevel"/>
    <w:tmpl w:val="60F88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A11BF"/>
    <w:multiLevelType w:val="hybridMultilevel"/>
    <w:tmpl w:val="E162E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B05C7"/>
    <w:multiLevelType w:val="hybridMultilevel"/>
    <w:tmpl w:val="8ED4F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F691C"/>
    <w:multiLevelType w:val="hybridMultilevel"/>
    <w:tmpl w:val="2DA0987E"/>
    <w:lvl w:ilvl="0" w:tplc="AF7A7A50">
      <w:start w:val="1"/>
      <w:numFmt w:val="bullet"/>
      <w:lvlText w:val="•"/>
      <w:lvlJc w:val="left"/>
      <w:pPr>
        <w:tabs>
          <w:tab w:val="num" w:pos="720"/>
        </w:tabs>
        <w:ind w:left="720" w:hanging="360"/>
      </w:pPr>
      <w:rPr>
        <w:rFonts w:ascii="Arial" w:hAnsi="Arial" w:hint="default"/>
      </w:rPr>
    </w:lvl>
    <w:lvl w:ilvl="1" w:tplc="EE886FA8" w:tentative="1">
      <w:start w:val="1"/>
      <w:numFmt w:val="bullet"/>
      <w:lvlText w:val="•"/>
      <w:lvlJc w:val="left"/>
      <w:pPr>
        <w:tabs>
          <w:tab w:val="num" w:pos="1440"/>
        </w:tabs>
        <w:ind w:left="1440" w:hanging="360"/>
      </w:pPr>
      <w:rPr>
        <w:rFonts w:ascii="Arial" w:hAnsi="Arial" w:hint="default"/>
      </w:rPr>
    </w:lvl>
    <w:lvl w:ilvl="2" w:tplc="F20C6624" w:tentative="1">
      <w:start w:val="1"/>
      <w:numFmt w:val="bullet"/>
      <w:lvlText w:val="•"/>
      <w:lvlJc w:val="left"/>
      <w:pPr>
        <w:tabs>
          <w:tab w:val="num" w:pos="2160"/>
        </w:tabs>
        <w:ind w:left="2160" w:hanging="360"/>
      </w:pPr>
      <w:rPr>
        <w:rFonts w:ascii="Arial" w:hAnsi="Arial" w:hint="default"/>
      </w:rPr>
    </w:lvl>
    <w:lvl w:ilvl="3" w:tplc="E038509C" w:tentative="1">
      <w:start w:val="1"/>
      <w:numFmt w:val="bullet"/>
      <w:lvlText w:val="•"/>
      <w:lvlJc w:val="left"/>
      <w:pPr>
        <w:tabs>
          <w:tab w:val="num" w:pos="2880"/>
        </w:tabs>
        <w:ind w:left="2880" w:hanging="360"/>
      </w:pPr>
      <w:rPr>
        <w:rFonts w:ascii="Arial" w:hAnsi="Arial" w:hint="default"/>
      </w:rPr>
    </w:lvl>
    <w:lvl w:ilvl="4" w:tplc="F65CCC6E" w:tentative="1">
      <w:start w:val="1"/>
      <w:numFmt w:val="bullet"/>
      <w:lvlText w:val="•"/>
      <w:lvlJc w:val="left"/>
      <w:pPr>
        <w:tabs>
          <w:tab w:val="num" w:pos="3600"/>
        </w:tabs>
        <w:ind w:left="3600" w:hanging="360"/>
      </w:pPr>
      <w:rPr>
        <w:rFonts w:ascii="Arial" w:hAnsi="Arial" w:hint="default"/>
      </w:rPr>
    </w:lvl>
    <w:lvl w:ilvl="5" w:tplc="1362158C" w:tentative="1">
      <w:start w:val="1"/>
      <w:numFmt w:val="bullet"/>
      <w:lvlText w:val="•"/>
      <w:lvlJc w:val="left"/>
      <w:pPr>
        <w:tabs>
          <w:tab w:val="num" w:pos="4320"/>
        </w:tabs>
        <w:ind w:left="4320" w:hanging="360"/>
      </w:pPr>
      <w:rPr>
        <w:rFonts w:ascii="Arial" w:hAnsi="Arial" w:hint="default"/>
      </w:rPr>
    </w:lvl>
    <w:lvl w:ilvl="6" w:tplc="E2A8FE28" w:tentative="1">
      <w:start w:val="1"/>
      <w:numFmt w:val="bullet"/>
      <w:lvlText w:val="•"/>
      <w:lvlJc w:val="left"/>
      <w:pPr>
        <w:tabs>
          <w:tab w:val="num" w:pos="5040"/>
        </w:tabs>
        <w:ind w:left="5040" w:hanging="360"/>
      </w:pPr>
      <w:rPr>
        <w:rFonts w:ascii="Arial" w:hAnsi="Arial" w:hint="default"/>
      </w:rPr>
    </w:lvl>
    <w:lvl w:ilvl="7" w:tplc="C7FCB2BC" w:tentative="1">
      <w:start w:val="1"/>
      <w:numFmt w:val="bullet"/>
      <w:lvlText w:val="•"/>
      <w:lvlJc w:val="left"/>
      <w:pPr>
        <w:tabs>
          <w:tab w:val="num" w:pos="5760"/>
        </w:tabs>
        <w:ind w:left="5760" w:hanging="360"/>
      </w:pPr>
      <w:rPr>
        <w:rFonts w:ascii="Arial" w:hAnsi="Arial" w:hint="default"/>
      </w:rPr>
    </w:lvl>
    <w:lvl w:ilvl="8" w:tplc="83D8729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89B3F48"/>
    <w:multiLevelType w:val="hybridMultilevel"/>
    <w:tmpl w:val="10226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085D82"/>
    <w:multiLevelType w:val="hybridMultilevel"/>
    <w:tmpl w:val="1666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C17813"/>
    <w:multiLevelType w:val="hybridMultilevel"/>
    <w:tmpl w:val="7222E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FC4759"/>
    <w:multiLevelType w:val="hybridMultilevel"/>
    <w:tmpl w:val="91C48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C14DD7"/>
    <w:multiLevelType w:val="hybridMultilevel"/>
    <w:tmpl w:val="10B0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B64EC"/>
    <w:multiLevelType w:val="hybridMultilevel"/>
    <w:tmpl w:val="EA18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F828B9"/>
    <w:multiLevelType w:val="hybridMultilevel"/>
    <w:tmpl w:val="9626D55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5346754B"/>
    <w:multiLevelType w:val="hybridMultilevel"/>
    <w:tmpl w:val="10F84834"/>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28" w15:restartNumberingAfterBreak="0">
    <w:nsid w:val="564F5A91"/>
    <w:multiLevelType w:val="hybridMultilevel"/>
    <w:tmpl w:val="C200ED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83235C"/>
    <w:multiLevelType w:val="hybridMultilevel"/>
    <w:tmpl w:val="6C5A5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ED77DB"/>
    <w:multiLevelType w:val="hybridMultilevel"/>
    <w:tmpl w:val="D2348AE6"/>
    <w:lvl w:ilvl="0" w:tplc="12709994">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A4058F"/>
    <w:multiLevelType w:val="hybridMultilevel"/>
    <w:tmpl w:val="B95C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2372E7"/>
    <w:multiLevelType w:val="hybridMultilevel"/>
    <w:tmpl w:val="C0843412"/>
    <w:lvl w:ilvl="0" w:tplc="F638586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7A6D3D"/>
    <w:multiLevelType w:val="hybridMultilevel"/>
    <w:tmpl w:val="21947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C44E53"/>
    <w:multiLevelType w:val="hybridMultilevel"/>
    <w:tmpl w:val="3788C1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5" w15:restartNumberingAfterBreak="0">
    <w:nsid w:val="67087A09"/>
    <w:multiLevelType w:val="hybridMultilevel"/>
    <w:tmpl w:val="F266F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6F6CB0"/>
    <w:multiLevelType w:val="hybridMultilevel"/>
    <w:tmpl w:val="C2606C9E"/>
    <w:lvl w:ilvl="0" w:tplc="82CE8CF8">
      <w:start w:val="1"/>
      <w:numFmt w:val="bullet"/>
      <w:lvlText w:val="•"/>
      <w:lvlJc w:val="left"/>
      <w:pPr>
        <w:tabs>
          <w:tab w:val="num" w:pos="720"/>
        </w:tabs>
        <w:ind w:left="720" w:hanging="360"/>
      </w:pPr>
      <w:rPr>
        <w:rFonts w:ascii="Arial" w:hAnsi="Arial" w:hint="default"/>
      </w:rPr>
    </w:lvl>
    <w:lvl w:ilvl="1" w:tplc="99782F2A" w:tentative="1">
      <w:start w:val="1"/>
      <w:numFmt w:val="bullet"/>
      <w:lvlText w:val="•"/>
      <w:lvlJc w:val="left"/>
      <w:pPr>
        <w:tabs>
          <w:tab w:val="num" w:pos="1440"/>
        </w:tabs>
        <w:ind w:left="1440" w:hanging="360"/>
      </w:pPr>
      <w:rPr>
        <w:rFonts w:ascii="Arial" w:hAnsi="Arial" w:hint="default"/>
      </w:rPr>
    </w:lvl>
    <w:lvl w:ilvl="2" w:tplc="B928A522" w:tentative="1">
      <w:start w:val="1"/>
      <w:numFmt w:val="bullet"/>
      <w:lvlText w:val="•"/>
      <w:lvlJc w:val="left"/>
      <w:pPr>
        <w:tabs>
          <w:tab w:val="num" w:pos="2160"/>
        </w:tabs>
        <w:ind w:left="2160" w:hanging="360"/>
      </w:pPr>
      <w:rPr>
        <w:rFonts w:ascii="Arial" w:hAnsi="Arial" w:hint="default"/>
      </w:rPr>
    </w:lvl>
    <w:lvl w:ilvl="3" w:tplc="AF8E9016" w:tentative="1">
      <w:start w:val="1"/>
      <w:numFmt w:val="bullet"/>
      <w:lvlText w:val="•"/>
      <w:lvlJc w:val="left"/>
      <w:pPr>
        <w:tabs>
          <w:tab w:val="num" w:pos="2880"/>
        </w:tabs>
        <w:ind w:left="2880" w:hanging="360"/>
      </w:pPr>
      <w:rPr>
        <w:rFonts w:ascii="Arial" w:hAnsi="Arial" w:hint="default"/>
      </w:rPr>
    </w:lvl>
    <w:lvl w:ilvl="4" w:tplc="10A04550" w:tentative="1">
      <w:start w:val="1"/>
      <w:numFmt w:val="bullet"/>
      <w:lvlText w:val="•"/>
      <w:lvlJc w:val="left"/>
      <w:pPr>
        <w:tabs>
          <w:tab w:val="num" w:pos="3600"/>
        </w:tabs>
        <w:ind w:left="3600" w:hanging="360"/>
      </w:pPr>
      <w:rPr>
        <w:rFonts w:ascii="Arial" w:hAnsi="Arial" w:hint="default"/>
      </w:rPr>
    </w:lvl>
    <w:lvl w:ilvl="5" w:tplc="5C7EEA96" w:tentative="1">
      <w:start w:val="1"/>
      <w:numFmt w:val="bullet"/>
      <w:lvlText w:val="•"/>
      <w:lvlJc w:val="left"/>
      <w:pPr>
        <w:tabs>
          <w:tab w:val="num" w:pos="4320"/>
        </w:tabs>
        <w:ind w:left="4320" w:hanging="360"/>
      </w:pPr>
      <w:rPr>
        <w:rFonts w:ascii="Arial" w:hAnsi="Arial" w:hint="default"/>
      </w:rPr>
    </w:lvl>
    <w:lvl w:ilvl="6" w:tplc="202213EA" w:tentative="1">
      <w:start w:val="1"/>
      <w:numFmt w:val="bullet"/>
      <w:lvlText w:val="•"/>
      <w:lvlJc w:val="left"/>
      <w:pPr>
        <w:tabs>
          <w:tab w:val="num" w:pos="5040"/>
        </w:tabs>
        <w:ind w:left="5040" w:hanging="360"/>
      </w:pPr>
      <w:rPr>
        <w:rFonts w:ascii="Arial" w:hAnsi="Arial" w:hint="default"/>
      </w:rPr>
    </w:lvl>
    <w:lvl w:ilvl="7" w:tplc="3EA2307E" w:tentative="1">
      <w:start w:val="1"/>
      <w:numFmt w:val="bullet"/>
      <w:lvlText w:val="•"/>
      <w:lvlJc w:val="left"/>
      <w:pPr>
        <w:tabs>
          <w:tab w:val="num" w:pos="5760"/>
        </w:tabs>
        <w:ind w:left="5760" w:hanging="360"/>
      </w:pPr>
      <w:rPr>
        <w:rFonts w:ascii="Arial" w:hAnsi="Arial" w:hint="default"/>
      </w:rPr>
    </w:lvl>
    <w:lvl w:ilvl="8" w:tplc="99C6A7A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E9C1DD0"/>
    <w:multiLevelType w:val="hybridMultilevel"/>
    <w:tmpl w:val="B592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9E0A3C"/>
    <w:multiLevelType w:val="hybridMultilevel"/>
    <w:tmpl w:val="A6104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222D86"/>
    <w:multiLevelType w:val="hybridMultilevel"/>
    <w:tmpl w:val="4A28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72177D"/>
    <w:multiLevelType w:val="hybridMultilevel"/>
    <w:tmpl w:val="9756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CF623D"/>
    <w:multiLevelType w:val="hybridMultilevel"/>
    <w:tmpl w:val="2202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697E4A"/>
    <w:multiLevelType w:val="hybridMultilevel"/>
    <w:tmpl w:val="FAE0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4820459">
    <w:abstractNumId w:val="38"/>
  </w:num>
  <w:num w:numId="2" w16cid:durableId="725422355">
    <w:abstractNumId w:val="29"/>
  </w:num>
  <w:num w:numId="3" w16cid:durableId="609243319">
    <w:abstractNumId w:val="37"/>
  </w:num>
  <w:num w:numId="4" w16cid:durableId="1600406768">
    <w:abstractNumId w:val="12"/>
  </w:num>
  <w:num w:numId="5" w16cid:durableId="356850543">
    <w:abstractNumId w:val="28"/>
  </w:num>
  <w:num w:numId="6" w16cid:durableId="1211914304">
    <w:abstractNumId w:val="33"/>
  </w:num>
  <w:num w:numId="7" w16cid:durableId="1047294813">
    <w:abstractNumId w:val="41"/>
  </w:num>
  <w:num w:numId="8" w16cid:durableId="2079671871">
    <w:abstractNumId w:val="14"/>
  </w:num>
  <w:num w:numId="9" w16cid:durableId="1314019951">
    <w:abstractNumId w:val="27"/>
  </w:num>
  <w:num w:numId="10" w16cid:durableId="531383168">
    <w:abstractNumId w:val="24"/>
  </w:num>
  <w:num w:numId="11" w16cid:durableId="512231437">
    <w:abstractNumId w:val="20"/>
  </w:num>
  <w:num w:numId="12" w16cid:durableId="415633833">
    <w:abstractNumId w:val="23"/>
  </w:num>
  <w:num w:numId="13" w16cid:durableId="2007633526">
    <w:abstractNumId w:val="8"/>
  </w:num>
  <w:num w:numId="14" w16cid:durableId="1619868525">
    <w:abstractNumId w:val="34"/>
  </w:num>
  <w:num w:numId="15" w16cid:durableId="1783069288">
    <w:abstractNumId w:val="17"/>
  </w:num>
  <w:num w:numId="16" w16cid:durableId="409929974">
    <w:abstractNumId w:val="4"/>
  </w:num>
  <w:num w:numId="17" w16cid:durableId="1494024471">
    <w:abstractNumId w:val="10"/>
  </w:num>
  <w:num w:numId="18" w16cid:durableId="109474076">
    <w:abstractNumId w:val="32"/>
  </w:num>
  <w:num w:numId="19" w16cid:durableId="621886985">
    <w:abstractNumId w:val="35"/>
  </w:num>
  <w:num w:numId="20" w16cid:durableId="250433262">
    <w:abstractNumId w:val="16"/>
  </w:num>
  <w:num w:numId="21" w16cid:durableId="1370882593">
    <w:abstractNumId w:val="25"/>
  </w:num>
  <w:num w:numId="22" w16cid:durableId="799349133">
    <w:abstractNumId w:val="11"/>
  </w:num>
  <w:num w:numId="23" w16cid:durableId="542405148">
    <w:abstractNumId w:val="9"/>
  </w:num>
  <w:num w:numId="24" w16cid:durableId="882324662">
    <w:abstractNumId w:val="30"/>
  </w:num>
  <w:num w:numId="25" w16cid:durableId="890044973">
    <w:abstractNumId w:val="3"/>
  </w:num>
  <w:num w:numId="26" w16cid:durableId="515047455">
    <w:abstractNumId w:val="19"/>
  </w:num>
  <w:num w:numId="27" w16cid:durableId="479658290">
    <w:abstractNumId w:val="36"/>
  </w:num>
  <w:num w:numId="28" w16cid:durableId="1036615201">
    <w:abstractNumId w:val="13"/>
  </w:num>
  <w:num w:numId="29" w16cid:durableId="1648320316">
    <w:abstractNumId w:val="2"/>
  </w:num>
  <w:num w:numId="30" w16cid:durableId="457839405">
    <w:abstractNumId w:val="26"/>
  </w:num>
  <w:num w:numId="31" w16cid:durableId="520970048">
    <w:abstractNumId w:val="5"/>
  </w:num>
  <w:num w:numId="32" w16cid:durableId="1177187691">
    <w:abstractNumId w:val="15"/>
  </w:num>
  <w:num w:numId="33" w16cid:durableId="1766075283">
    <w:abstractNumId w:val="0"/>
  </w:num>
  <w:num w:numId="34" w16cid:durableId="214781835">
    <w:abstractNumId w:val="40"/>
  </w:num>
  <w:num w:numId="35" w16cid:durableId="745759768">
    <w:abstractNumId w:val="6"/>
  </w:num>
  <w:num w:numId="36" w16cid:durableId="1972590766">
    <w:abstractNumId w:val="39"/>
  </w:num>
  <w:num w:numId="37" w16cid:durableId="1468934714">
    <w:abstractNumId w:val="18"/>
  </w:num>
  <w:num w:numId="38" w16cid:durableId="2016881435">
    <w:abstractNumId w:val="7"/>
  </w:num>
  <w:num w:numId="39" w16cid:durableId="1883054793">
    <w:abstractNumId w:val="31"/>
  </w:num>
  <w:num w:numId="40" w16cid:durableId="690838913">
    <w:abstractNumId w:val="21"/>
  </w:num>
  <w:num w:numId="41" w16cid:durableId="1278752803">
    <w:abstractNumId w:val="22"/>
  </w:num>
  <w:num w:numId="42" w16cid:durableId="1220357196">
    <w:abstractNumId w:val="42"/>
  </w:num>
  <w:num w:numId="43" w16cid:durableId="131210344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5DA"/>
    <w:rsid w:val="0000123F"/>
    <w:rsid w:val="00001D42"/>
    <w:rsid w:val="00001DBA"/>
    <w:rsid w:val="00002DB0"/>
    <w:rsid w:val="000047DD"/>
    <w:rsid w:val="00005121"/>
    <w:rsid w:val="0000568C"/>
    <w:rsid w:val="00006E15"/>
    <w:rsid w:val="00007DCC"/>
    <w:rsid w:val="00011DFB"/>
    <w:rsid w:val="00012DEA"/>
    <w:rsid w:val="00013FB4"/>
    <w:rsid w:val="000149A8"/>
    <w:rsid w:val="00014DEA"/>
    <w:rsid w:val="00015A93"/>
    <w:rsid w:val="00015E64"/>
    <w:rsid w:val="0001651A"/>
    <w:rsid w:val="000169A7"/>
    <w:rsid w:val="00016A53"/>
    <w:rsid w:val="000176FA"/>
    <w:rsid w:val="00021FE4"/>
    <w:rsid w:val="00023BA6"/>
    <w:rsid w:val="00023D80"/>
    <w:rsid w:val="000245DF"/>
    <w:rsid w:val="00024A0A"/>
    <w:rsid w:val="00025147"/>
    <w:rsid w:val="0002740E"/>
    <w:rsid w:val="0003005B"/>
    <w:rsid w:val="0003033C"/>
    <w:rsid w:val="00032165"/>
    <w:rsid w:val="000327EF"/>
    <w:rsid w:val="000344E0"/>
    <w:rsid w:val="00034A27"/>
    <w:rsid w:val="00034D19"/>
    <w:rsid w:val="00035DF0"/>
    <w:rsid w:val="00035F1F"/>
    <w:rsid w:val="0004040D"/>
    <w:rsid w:val="000408FE"/>
    <w:rsid w:val="00040DBC"/>
    <w:rsid w:val="0004122A"/>
    <w:rsid w:val="000414F9"/>
    <w:rsid w:val="00041A17"/>
    <w:rsid w:val="00041E12"/>
    <w:rsid w:val="00042536"/>
    <w:rsid w:val="00042880"/>
    <w:rsid w:val="00042C5C"/>
    <w:rsid w:val="0004431E"/>
    <w:rsid w:val="00044A02"/>
    <w:rsid w:val="0004581C"/>
    <w:rsid w:val="00045DF9"/>
    <w:rsid w:val="00046622"/>
    <w:rsid w:val="000470FF"/>
    <w:rsid w:val="00047F18"/>
    <w:rsid w:val="00050154"/>
    <w:rsid w:val="0005048F"/>
    <w:rsid w:val="00050ACC"/>
    <w:rsid w:val="00051279"/>
    <w:rsid w:val="000512FF"/>
    <w:rsid w:val="00051A65"/>
    <w:rsid w:val="00051B9F"/>
    <w:rsid w:val="00052AB8"/>
    <w:rsid w:val="00052F53"/>
    <w:rsid w:val="0005305B"/>
    <w:rsid w:val="00054787"/>
    <w:rsid w:val="000549E8"/>
    <w:rsid w:val="000558C3"/>
    <w:rsid w:val="00055DB8"/>
    <w:rsid w:val="00056654"/>
    <w:rsid w:val="00057D92"/>
    <w:rsid w:val="00060700"/>
    <w:rsid w:val="00060D37"/>
    <w:rsid w:val="000618A4"/>
    <w:rsid w:val="00063135"/>
    <w:rsid w:val="000637D3"/>
    <w:rsid w:val="00063DAD"/>
    <w:rsid w:val="00064017"/>
    <w:rsid w:val="00064F0F"/>
    <w:rsid w:val="000654ED"/>
    <w:rsid w:val="0006597D"/>
    <w:rsid w:val="00065980"/>
    <w:rsid w:val="00065A78"/>
    <w:rsid w:val="00065B4A"/>
    <w:rsid w:val="00065CAB"/>
    <w:rsid w:val="00065F46"/>
    <w:rsid w:val="0006663B"/>
    <w:rsid w:val="00066ACD"/>
    <w:rsid w:val="00067951"/>
    <w:rsid w:val="000703E5"/>
    <w:rsid w:val="00070B88"/>
    <w:rsid w:val="00071284"/>
    <w:rsid w:val="000716CD"/>
    <w:rsid w:val="00071EF5"/>
    <w:rsid w:val="0007260C"/>
    <w:rsid w:val="00072FD6"/>
    <w:rsid w:val="0007323E"/>
    <w:rsid w:val="000742F9"/>
    <w:rsid w:val="00074307"/>
    <w:rsid w:val="00074D3A"/>
    <w:rsid w:val="00074E1D"/>
    <w:rsid w:val="00075A3F"/>
    <w:rsid w:val="00075B77"/>
    <w:rsid w:val="0007678B"/>
    <w:rsid w:val="000774EC"/>
    <w:rsid w:val="00077CCA"/>
    <w:rsid w:val="00081BA3"/>
    <w:rsid w:val="00081D7C"/>
    <w:rsid w:val="00082351"/>
    <w:rsid w:val="0008252E"/>
    <w:rsid w:val="00083775"/>
    <w:rsid w:val="000845D9"/>
    <w:rsid w:val="00085B32"/>
    <w:rsid w:val="0008618A"/>
    <w:rsid w:val="00086FC0"/>
    <w:rsid w:val="000870C3"/>
    <w:rsid w:val="0008756D"/>
    <w:rsid w:val="000876D8"/>
    <w:rsid w:val="00087CF9"/>
    <w:rsid w:val="00093ED9"/>
    <w:rsid w:val="00094571"/>
    <w:rsid w:val="000961B1"/>
    <w:rsid w:val="00096264"/>
    <w:rsid w:val="00096406"/>
    <w:rsid w:val="000A01FF"/>
    <w:rsid w:val="000A029E"/>
    <w:rsid w:val="000A057B"/>
    <w:rsid w:val="000A147F"/>
    <w:rsid w:val="000A1F11"/>
    <w:rsid w:val="000A1F22"/>
    <w:rsid w:val="000A1FDF"/>
    <w:rsid w:val="000A222F"/>
    <w:rsid w:val="000A23CB"/>
    <w:rsid w:val="000A26AA"/>
    <w:rsid w:val="000A31C7"/>
    <w:rsid w:val="000A3DDD"/>
    <w:rsid w:val="000A3E4C"/>
    <w:rsid w:val="000A421C"/>
    <w:rsid w:val="000A4C70"/>
    <w:rsid w:val="000A4EC1"/>
    <w:rsid w:val="000A5067"/>
    <w:rsid w:val="000A5535"/>
    <w:rsid w:val="000A5594"/>
    <w:rsid w:val="000A5A5C"/>
    <w:rsid w:val="000A5FE0"/>
    <w:rsid w:val="000A61AC"/>
    <w:rsid w:val="000A623C"/>
    <w:rsid w:val="000B03E7"/>
    <w:rsid w:val="000B0FD8"/>
    <w:rsid w:val="000B1B34"/>
    <w:rsid w:val="000B1C9F"/>
    <w:rsid w:val="000B25D9"/>
    <w:rsid w:val="000B2DBE"/>
    <w:rsid w:val="000B3473"/>
    <w:rsid w:val="000B49C4"/>
    <w:rsid w:val="000B4AE5"/>
    <w:rsid w:val="000B4CAF"/>
    <w:rsid w:val="000B5215"/>
    <w:rsid w:val="000B52A8"/>
    <w:rsid w:val="000B6DA7"/>
    <w:rsid w:val="000B6DDE"/>
    <w:rsid w:val="000B6E6B"/>
    <w:rsid w:val="000C1211"/>
    <w:rsid w:val="000C17A6"/>
    <w:rsid w:val="000C1A89"/>
    <w:rsid w:val="000C3308"/>
    <w:rsid w:val="000C496D"/>
    <w:rsid w:val="000C4D6A"/>
    <w:rsid w:val="000C621E"/>
    <w:rsid w:val="000C6237"/>
    <w:rsid w:val="000C655A"/>
    <w:rsid w:val="000C6FE9"/>
    <w:rsid w:val="000C73E6"/>
    <w:rsid w:val="000C7F04"/>
    <w:rsid w:val="000D07C6"/>
    <w:rsid w:val="000D1254"/>
    <w:rsid w:val="000D18A6"/>
    <w:rsid w:val="000D2327"/>
    <w:rsid w:val="000D2C19"/>
    <w:rsid w:val="000D3F86"/>
    <w:rsid w:val="000D430C"/>
    <w:rsid w:val="000D487A"/>
    <w:rsid w:val="000D4E87"/>
    <w:rsid w:val="000D56D1"/>
    <w:rsid w:val="000D585F"/>
    <w:rsid w:val="000D596A"/>
    <w:rsid w:val="000D604D"/>
    <w:rsid w:val="000D665E"/>
    <w:rsid w:val="000D675D"/>
    <w:rsid w:val="000D74F2"/>
    <w:rsid w:val="000D79B9"/>
    <w:rsid w:val="000E061D"/>
    <w:rsid w:val="000E0D68"/>
    <w:rsid w:val="000E0F79"/>
    <w:rsid w:val="000E136E"/>
    <w:rsid w:val="000E13C8"/>
    <w:rsid w:val="000E1847"/>
    <w:rsid w:val="000E1DD1"/>
    <w:rsid w:val="000E35EF"/>
    <w:rsid w:val="000E3F96"/>
    <w:rsid w:val="000E4B7B"/>
    <w:rsid w:val="000E5245"/>
    <w:rsid w:val="000E5F91"/>
    <w:rsid w:val="000E627C"/>
    <w:rsid w:val="000E632C"/>
    <w:rsid w:val="000E66F5"/>
    <w:rsid w:val="000E69B1"/>
    <w:rsid w:val="000E6CD7"/>
    <w:rsid w:val="000E6EC4"/>
    <w:rsid w:val="000E70F2"/>
    <w:rsid w:val="000E7567"/>
    <w:rsid w:val="000F0088"/>
    <w:rsid w:val="000F0934"/>
    <w:rsid w:val="000F11A2"/>
    <w:rsid w:val="000F1AE1"/>
    <w:rsid w:val="000F5503"/>
    <w:rsid w:val="000F5948"/>
    <w:rsid w:val="000F5C28"/>
    <w:rsid w:val="000F5F55"/>
    <w:rsid w:val="000F7AA9"/>
    <w:rsid w:val="000F7F09"/>
    <w:rsid w:val="00100015"/>
    <w:rsid w:val="00100B81"/>
    <w:rsid w:val="001016F4"/>
    <w:rsid w:val="001031C7"/>
    <w:rsid w:val="00104C00"/>
    <w:rsid w:val="00105324"/>
    <w:rsid w:val="00106A00"/>
    <w:rsid w:val="00106DE5"/>
    <w:rsid w:val="00107545"/>
    <w:rsid w:val="00107A3C"/>
    <w:rsid w:val="00107D9B"/>
    <w:rsid w:val="00112755"/>
    <w:rsid w:val="00113640"/>
    <w:rsid w:val="001156BC"/>
    <w:rsid w:val="00116523"/>
    <w:rsid w:val="00120960"/>
    <w:rsid w:val="00120A6A"/>
    <w:rsid w:val="00121599"/>
    <w:rsid w:val="001217DE"/>
    <w:rsid w:val="00122C58"/>
    <w:rsid w:val="00124586"/>
    <w:rsid w:val="00127834"/>
    <w:rsid w:val="00127E23"/>
    <w:rsid w:val="0013053D"/>
    <w:rsid w:val="001309C7"/>
    <w:rsid w:val="00130D48"/>
    <w:rsid w:val="00130D9E"/>
    <w:rsid w:val="00131400"/>
    <w:rsid w:val="00131643"/>
    <w:rsid w:val="00131F9C"/>
    <w:rsid w:val="001322B1"/>
    <w:rsid w:val="00132FA1"/>
    <w:rsid w:val="001342B8"/>
    <w:rsid w:val="001347CA"/>
    <w:rsid w:val="00135218"/>
    <w:rsid w:val="001366C4"/>
    <w:rsid w:val="00136C1D"/>
    <w:rsid w:val="00140176"/>
    <w:rsid w:val="00140396"/>
    <w:rsid w:val="001405B4"/>
    <w:rsid w:val="001407F6"/>
    <w:rsid w:val="00142049"/>
    <w:rsid w:val="001421DF"/>
    <w:rsid w:val="00142F0B"/>
    <w:rsid w:val="00143144"/>
    <w:rsid w:val="001431B7"/>
    <w:rsid w:val="00143BC0"/>
    <w:rsid w:val="001444BE"/>
    <w:rsid w:val="00144948"/>
    <w:rsid w:val="00144BE2"/>
    <w:rsid w:val="0014505C"/>
    <w:rsid w:val="001455D2"/>
    <w:rsid w:val="00145A12"/>
    <w:rsid w:val="00145FD8"/>
    <w:rsid w:val="00146932"/>
    <w:rsid w:val="00146F6D"/>
    <w:rsid w:val="00147258"/>
    <w:rsid w:val="00150085"/>
    <w:rsid w:val="001514F3"/>
    <w:rsid w:val="00152761"/>
    <w:rsid w:val="00152A5E"/>
    <w:rsid w:val="00153303"/>
    <w:rsid w:val="00153A24"/>
    <w:rsid w:val="00154B44"/>
    <w:rsid w:val="00156067"/>
    <w:rsid w:val="0015633C"/>
    <w:rsid w:val="00160331"/>
    <w:rsid w:val="001608E3"/>
    <w:rsid w:val="00162704"/>
    <w:rsid w:val="00162871"/>
    <w:rsid w:val="00162F42"/>
    <w:rsid w:val="001641C4"/>
    <w:rsid w:val="00164786"/>
    <w:rsid w:val="0016552E"/>
    <w:rsid w:val="001656EF"/>
    <w:rsid w:val="0016573C"/>
    <w:rsid w:val="00165CD1"/>
    <w:rsid w:val="00165E87"/>
    <w:rsid w:val="001663FD"/>
    <w:rsid w:val="00166A52"/>
    <w:rsid w:val="001671A8"/>
    <w:rsid w:val="00167790"/>
    <w:rsid w:val="00167DC8"/>
    <w:rsid w:val="0017086E"/>
    <w:rsid w:val="0017096A"/>
    <w:rsid w:val="00173D95"/>
    <w:rsid w:val="001758DF"/>
    <w:rsid w:val="00175C89"/>
    <w:rsid w:val="00175FCC"/>
    <w:rsid w:val="001762C6"/>
    <w:rsid w:val="00176340"/>
    <w:rsid w:val="00177122"/>
    <w:rsid w:val="0017752F"/>
    <w:rsid w:val="00177F26"/>
    <w:rsid w:val="00180EBB"/>
    <w:rsid w:val="00180FCC"/>
    <w:rsid w:val="00181181"/>
    <w:rsid w:val="001818D8"/>
    <w:rsid w:val="00181B0E"/>
    <w:rsid w:val="0018203D"/>
    <w:rsid w:val="0018363F"/>
    <w:rsid w:val="00183811"/>
    <w:rsid w:val="00183F0A"/>
    <w:rsid w:val="0018472B"/>
    <w:rsid w:val="001847D3"/>
    <w:rsid w:val="001852E7"/>
    <w:rsid w:val="00185823"/>
    <w:rsid w:val="00185D00"/>
    <w:rsid w:val="00186865"/>
    <w:rsid w:val="001909FE"/>
    <w:rsid w:val="001915E0"/>
    <w:rsid w:val="0019174B"/>
    <w:rsid w:val="001948E2"/>
    <w:rsid w:val="00194BFA"/>
    <w:rsid w:val="00194C6A"/>
    <w:rsid w:val="00194E24"/>
    <w:rsid w:val="00195029"/>
    <w:rsid w:val="00197177"/>
    <w:rsid w:val="001A0FD5"/>
    <w:rsid w:val="001A1504"/>
    <w:rsid w:val="001A170D"/>
    <w:rsid w:val="001A20D1"/>
    <w:rsid w:val="001A23CF"/>
    <w:rsid w:val="001A31EF"/>
    <w:rsid w:val="001A3592"/>
    <w:rsid w:val="001A4E62"/>
    <w:rsid w:val="001A4E7D"/>
    <w:rsid w:val="001A5DA5"/>
    <w:rsid w:val="001A6154"/>
    <w:rsid w:val="001A6F24"/>
    <w:rsid w:val="001A728B"/>
    <w:rsid w:val="001A7ECE"/>
    <w:rsid w:val="001B0684"/>
    <w:rsid w:val="001B0FD8"/>
    <w:rsid w:val="001B1142"/>
    <w:rsid w:val="001B1212"/>
    <w:rsid w:val="001B14AD"/>
    <w:rsid w:val="001B19E9"/>
    <w:rsid w:val="001B2674"/>
    <w:rsid w:val="001B3AF1"/>
    <w:rsid w:val="001B4824"/>
    <w:rsid w:val="001B5CC0"/>
    <w:rsid w:val="001B6550"/>
    <w:rsid w:val="001B6966"/>
    <w:rsid w:val="001B69AC"/>
    <w:rsid w:val="001B72DE"/>
    <w:rsid w:val="001B7928"/>
    <w:rsid w:val="001C218D"/>
    <w:rsid w:val="001C2993"/>
    <w:rsid w:val="001C2BFF"/>
    <w:rsid w:val="001C3988"/>
    <w:rsid w:val="001C399A"/>
    <w:rsid w:val="001C433D"/>
    <w:rsid w:val="001C4BA8"/>
    <w:rsid w:val="001C5035"/>
    <w:rsid w:val="001C6A47"/>
    <w:rsid w:val="001C76C9"/>
    <w:rsid w:val="001D0371"/>
    <w:rsid w:val="001D1153"/>
    <w:rsid w:val="001D1D79"/>
    <w:rsid w:val="001D31BE"/>
    <w:rsid w:val="001D39CB"/>
    <w:rsid w:val="001D3A6D"/>
    <w:rsid w:val="001D44A9"/>
    <w:rsid w:val="001D47D8"/>
    <w:rsid w:val="001D58C7"/>
    <w:rsid w:val="001D6B58"/>
    <w:rsid w:val="001D7209"/>
    <w:rsid w:val="001D7930"/>
    <w:rsid w:val="001D7FE0"/>
    <w:rsid w:val="001E02B1"/>
    <w:rsid w:val="001E107C"/>
    <w:rsid w:val="001E1194"/>
    <w:rsid w:val="001E11F2"/>
    <w:rsid w:val="001E1471"/>
    <w:rsid w:val="001E2553"/>
    <w:rsid w:val="001E2BFC"/>
    <w:rsid w:val="001E3105"/>
    <w:rsid w:val="001E4782"/>
    <w:rsid w:val="001E4958"/>
    <w:rsid w:val="001E57E2"/>
    <w:rsid w:val="001E57F3"/>
    <w:rsid w:val="001E5F82"/>
    <w:rsid w:val="001E62A2"/>
    <w:rsid w:val="001E6E4B"/>
    <w:rsid w:val="001F11AB"/>
    <w:rsid w:val="001F1665"/>
    <w:rsid w:val="001F3A18"/>
    <w:rsid w:val="001F3D9A"/>
    <w:rsid w:val="001F50BE"/>
    <w:rsid w:val="001F69EF"/>
    <w:rsid w:val="001F6E9C"/>
    <w:rsid w:val="001F73A3"/>
    <w:rsid w:val="001F786E"/>
    <w:rsid w:val="00200B00"/>
    <w:rsid w:val="00200DF2"/>
    <w:rsid w:val="00201606"/>
    <w:rsid w:val="002016D1"/>
    <w:rsid w:val="002030CC"/>
    <w:rsid w:val="002036B9"/>
    <w:rsid w:val="002041E5"/>
    <w:rsid w:val="0020508E"/>
    <w:rsid w:val="00205F3C"/>
    <w:rsid w:val="0020614F"/>
    <w:rsid w:val="0021066F"/>
    <w:rsid w:val="00210A5D"/>
    <w:rsid w:val="00210DA1"/>
    <w:rsid w:val="00210E1A"/>
    <w:rsid w:val="002115CB"/>
    <w:rsid w:val="00211DED"/>
    <w:rsid w:val="0021291E"/>
    <w:rsid w:val="00213E65"/>
    <w:rsid w:val="00214143"/>
    <w:rsid w:val="002146C5"/>
    <w:rsid w:val="002174BA"/>
    <w:rsid w:val="0021763B"/>
    <w:rsid w:val="00217C82"/>
    <w:rsid w:val="00217EB8"/>
    <w:rsid w:val="0022000E"/>
    <w:rsid w:val="0022188D"/>
    <w:rsid w:val="00221A5B"/>
    <w:rsid w:val="0022351A"/>
    <w:rsid w:val="002239AA"/>
    <w:rsid w:val="00223E1B"/>
    <w:rsid w:val="002246FE"/>
    <w:rsid w:val="00226321"/>
    <w:rsid w:val="00226568"/>
    <w:rsid w:val="00227E5D"/>
    <w:rsid w:val="00230B87"/>
    <w:rsid w:val="00230C90"/>
    <w:rsid w:val="00231CC9"/>
    <w:rsid w:val="00231FCC"/>
    <w:rsid w:val="002326D9"/>
    <w:rsid w:val="00233652"/>
    <w:rsid w:val="00233F29"/>
    <w:rsid w:val="00234187"/>
    <w:rsid w:val="002342FB"/>
    <w:rsid w:val="0023535F"/>
    <w:rsid w:val="00236E2A"/>
    <w:rsid w:val="002372CF"/>
    <w:rsid w:val="002406E4"/>
    <w:rsid w:val="00241FDB"/>
    <w:rsid w:val="002420A9"/>
    <w:rsid w:val="00243EDC"/>
    <w:rsid w:val="00244E43"/>
    <w:rsid w:val="00245686"/>
    <w:rsid w:val="00246BE1"/>
    <w:rsid w:val="0024739A"/>
    <w:rsid w:val="002474EA"/>
    <w:rsid w:val="00247905"/>
    <w:rsid w:val="00250D2A"/>
    <w:rsid w:val="00251923"/>
    <w:rsid w:val="00252019"/>
    <w:rsid w:val="00252067"/>
    <w:rsid w:val="00253C80"/>
    <w:rsid w:val="00254D34"/>
    <w:rsid w:val="0025501E"/>
    <w:rsid w:val="002559BB"/>
    <w:rsid w:val="00255BE7"/>
    <w:rsid w:val="0025691F"/>
    <w:rsid w:val="00256A71"/>
    <w:rsid w:val="00257731"/>
    <w:rsid w:val="002600E9"/>
    <w:rsid w:val="00260AE1"/>
    <w:rsid w:val="00260EF5"/>
    <w:rsid w:val="00261347"/>
    <w:rsid w:val="00261DA8"/>
    <w:rsid w:val="002626E5"/>
    <w:rsid w:val="00262C48"/>
    <w:rsid w:val="0026351C"/>
    <w:rsid w:val="002639A5"/>
    <w:rsid w:val="002646CF"/>
    <w:rsid w:val="00264CD7"/>
    <w:rsid w:val="002658F3"/>
    <w:rsid w:val="00265EC0"/>
    <w:rsid w:val="00266699"/>
    <w:rsid w:val="00266A7F"/>
    <w:rsid w:val="00267F7E"/>
    <w:rsid w:val="00267F81"/>
    <w:rsid w:val="00272D8C"/>
    <w:rsid w:val="00276332"/>
    <w:rsid w:val="00276F7C"/>
    <w:rsid w:val="00277101"/>
    <w:rsid w:val="002773FD"/>
    <w:rsid w:val="00277B38"/>
    <w:rsid w:val="002801FB"/>
    <w:rsid w:val="00281AC2"/>
    <w:rsid w:val="00282E73"/>
    <w:rsid w:val="00283382"/>
    <w:rsid w:val="002835C6"/>
    <w:rsid w:val="0028369C"/>
    <w:rsid w:val="00283B39"/>
    <w:rsid w:val="002856AC"/>
    <w:rsid w:val="00286EED"/>
    <w:rsid w:val="0028753F"/>
    <w:rsid w:val="002878C4"/>
    <w:rsid w:val="00290679"/>
    <w:rsid w:val="00290D3C"/>
    <w:rsid w:val="00291494"/>
    <w:rsid w:val="0029157C"/>
    <w:rsid w:val="00291885"/>
    <w:rsid w:val="00291EB9"/>
    <w:rsid w:val="00291ED6"/>
    <w:rsid w:val="00293B69"/>
    <w:rsid w:val="00294907"/>
    <w:rsid w:val="00295464"/>
    <w:rsid w:val="00296596"/>
    <w:rsid w:val="0029679C"/>
    <w:rsid w:val="00296E1B"/>
    <w:rsid w:val="00297EAB"/>
    <w:rsid w:val="002A0A3E"/>
    <w:rsid w:val="002A0B82"/>
    <w:rsid w:val="002A0F41"/>
    <w:rsid w:val="002A2271"/>
    <w:rsid w:val="002A23C8"/>
    <w:rsid w:val="002A2D5B"/>
    <w:rsid w:val="002A3EB1"/>
    <w:rsid w:val="002A4363"/>
    <w:rsid w:val="002A5865"/>
    <w:rsid w:val="002A588C"/>
    <w:rsid w:val="002A5FC4"/>
    <w:rsid w:val="002A6390"/>
    <w:rsid w:val="002A6776"/>
    <w:rsid w:val="002A6925"/>
    <w:rsid w:val="002B10F0"/>
    <w:rsid w:val="002B16EB"/>
    <w:rsid w:val="002B173F"/>
    <w:rsid w:val="002B2D20"/>
    <w:rsid w:val="002B31E0"/>
    <w:rsid w:val="002B3228"/>
    <w:rsid w:val="002B3431"/>
    <w:rsid w:val="002B3D13"/>
    <w:rsid w:val="002B44D5"/>
    <w:rsid w:val="002B518F"/>
    <w:rsid w:val="002B539E"/>
    <w:rsid w:val="002B59F2"/>
    <w:rsid w:val="002B5C48"/>
    <w:rsid w:val="002B6806"/>
    <w:rsid w:val="002B6DEC"/>
    <w:rsid w:val="002B77A1"/>
    <w:rsid w:val="002C0D89"/>
    <w:rsid w:val="002C11ED"/>
    <w:rsid w:val="002C159B"/>
    <w:rsid w:val="002C23BE"/>
    <w:rsid w:val="002C292A"/>
    <w:rsid w:val="002C2A89"/>
    <w:rsid w:val="002C2C45"/>
    <w:rsid w:val="002C3A23"/>
    <w:rsid w:val="002C4E8F"/>
    <w:rsid w:val="002C5271"/>
    <w:rsid w:val="002C5923"/>
    <w:rsid w:val="002C609F"/>
    <w:rsid w:val="002C624D"/>
    <w:rsid w:val="002C6724"/>
    <w:rsid w:val="002C69B7"/>
    <w:rsid w:val="002C6E24"/>
    <w:rsid w:val="002D07A5"/>
    <w:rsid w:val="002D277D"/>
    <w:rsid w:val="002D2FD8"/>
    <w:rsid w:val="002D30FD"/>
    <w:rsid w:val="002D3705"/>
    <w:rsid w:val="002D410B"/>
    <w:rsid w:val="002D4C4E"/>
    <w:rsid w:val="002D5168"/>
    <w:rsid w:val="002D6858"/>
    <w:rsid w:val="002D75C5"/>
    <w:rsid w:val="002D78B0"/>
    <w:rsid w:val="002D79A5"/>
    <w:rsid w:val="002D7FC2"/>
    <w:rsid w:val="002E0125"/>
    <w:rsid w:val="002E1589"/>
    <w:rsid w:val="002E15A9"/>
    <w:rsid w:val="002E1B82"/>
    <w:rsid w:val="002E1C38"/>
    <w:rsid w:val="002E24CB"/>
    <w:rsid w:val="002E2C86"/>
    <w:rsid w:val="002E2CBF"/>
    <w:rsid w:val="002E313B"/>
    <w:rsid w:val="002E36A4"/>
    <w:rsid w:val="002E4169"/>
    <w:rsid w:val="002E5503"/>
    <w:rsid w:val="002E597F"/>
    <w:rsid w:val="002E6830"/>
    <w:rsid w:val="002E75A9"/>
    <w:rsid w:val="002E7BD5"/>
    <w:rsid w:val="002F04CF"/>
    <w:rsid w:val="002F08E6"/>
    <w:rsid w:val="002F183C"/>
    <w:rsid w:val="002F18D6"/>
    <w:rsid w:val="002F3095"/>
    <w:rsid w:val="002F3975"/>
    <w:rsid w:val="002F4445"/>
    <w:rsid w:val="002F44A3"/>
    <w:rsid w:val="002F4C15"/>
    <w:rsid w:val="002F5A74"/>
    <w:rsid w:val="002F66F8"/>
    <w:rsid w:val="002F6C9F"/>
    <w:rsid w:val="002F6F15"/>
    <w:rsid w:val="002F720E"/>
    <w:rsid w:val="002F7229"/>
    <w:rsid w:val="003004CB"/>
    <w:rsid w:val="00301A03"/>
    <w:rsid w:val="00301C5A"/>
    <w:rsid w:val="003026D0"/>
    <w:rsid w:val="003028CD"/>
    <w:rsid w:val="003034C1"/>
    <w:rsid w:val="00303BD4"/>
    <w:rsid w:val="0030455E"/>
    <w:rsid w:val="00305F91"/>
    <w:rsid w:val="0030750C"/>
    <w:rsid w:val="00307A2D"/>
    <w:rsid w:val="00307FCA"/>
    <w:rsid w:val="00310792"/>
    <w:rsid w:val="0031105D"/>
    <w:rsid w:val="003115CA"/>
    <w:rsid w:val="00311EAF"/>
    <w:rsid w:val="00312BFE"/>
    <w:rsid w:val="003130D1"/>
    <w:rsid w:val="0031327F"/>
    <w:rsid w:val="003132D9"/>
    <w:rsid w:val="00313A1E"/>
    <w:rsid w:val="00313F30"/>
    <w:rsid w:val="00313FAC"/>
    <w:rsid w:val="003142B1"/>
    <w:rsid w:val="00314375"/>
    <w:rsid w:val="00314381"/>
    <w:rsid w:val="00314449"/>
    <w:rsid w:val="00315109"/>
    <w:rsid w:val="00315EB8"/>
    <w:rsid w:val="0031720C"/>
    <w:rsid w:val="00320579"/>
    <w:rsid w:val="003207A4"/>
    <w:rsid w:val="003207D5"/>
    <w:rsid w:val="00320A3E"/>
    <w:rsid w:val="003211F4"/>
    <w:rsid w:val="003221EA"/>
    <w:rsid w:val="00323A73"/>
    <w:rsid w:val="0032545E"/>
    <w:rsid w:val="00325BB9"/>
    <w:rsid w:val="00325F11"/>
    <w:rsid w:val="00326F79"/>
    <w:rsid w:val="00327198"/>
    <w:rsid w:val="003274FD"/>
    <w:rsid w:val="00327908"/>
    <w:rsid w:val="00330DE8"/>
    <w:rsid w:val="00330E92"/>
    <w:rsid w:val="00331E7C"/>
    <w:rsid w:val="00332670"/>
    <w:rsid w:val="00332E1A"/>
    <w:rsid w:val="003336C7"/>
    <w:rsid w:val="00333F74"/>
    <w:rsid w:val="003349CF"/>
    <w:rsid w:val="00336842"/>
    <w:rsid w:val="00336AAB"/>
    <w:rsid w:val="00342612"/>
    <w:rsid w:val="00343232"/>
    <w:rsid w:val="00343F98"/>
    <w:rsid w:val="00343FD1"/>
    <w:rsid w:val="00345FC8"/>
    <w:rsid w:val="003466B3"/>
    <w:rsid w:val="00346753"/>
    <w:rsid w:val="00346C8F"/>
    <w:rsid w:val="0034780F"/>
    <w:rsid w:val="00347B74"/>
    <w:rsid w:val="00350300"/>
    <w:rsid w:val="003507A9"/>
    <w:rsid w:val="00350FD1"/>
    <w:rsid w:val="003518C1"/>
    <w:rsid w:val="00351AD4"/>
    <w:rsid w:val="00351B03"/>
    <w:rsid w:val="0035288B"/>
    <w:rsid w:val="00353AA7"/>
    <w:rsid w:val="00353B1E"/>
    <w:rsid w:val="00354A1A"/>
    <w:rsid w:val="00356CB6"/>
    <w:rsid w:val="00360613"/>
    <w:rsid w:val="00362817"/>
    <w:rsid w:val="003628E8"/>
    <w:rsid w:val="00364B87"/>
    <w:rsid w:val="00365CE9"/>
    <w:rsid w:val="00365FDE"/>
    <w:rsid w:val="0036656F"/>
    <w:rsid w:val="00366719"/>
    <w:rsid w:val="003668A0"/>
    <w:rsid w:val="00366B04"/>
    <w:rsid w:val="00367775"/>
    <w:rsid w:val="0036784B"/>
    <w:rsid w:val="00367B30"/>
    <w:rsid w:val="00370749"/>
    <w:rsid w:val="00370BE5"/>
    <w:rsid w:val="0037222B"/>
    <w:rsid w:val="0037258C"/>
    <w:rsid w:val="00372B62"/>
    <w:rsid w:val="00372C84"/>
    <w:rsid w:val="00372FAE"/>
    <w:rsid w:val="0037329B"/>
    <w:rsid w:val="00373CF9"/>
    <w:rsid w:val="0037474C"/>
    <w:rsid w:val="003748CD"/>
    <w:rsid w:val="00374DE2"/>
    <w:rsid w:val="003754BA"/>
    <w:rsid w:val="00375AA3"/>
    <w:rsid w:val="0037603B"/>
    <w:rsid w:val="00376325"/>
    <w:rsid w:val="003763CD"/>
    <w:rsid w:val="00376F01"/>
    <w:rsid w:val="0037770E"/>
    <w:rsid w:val="00380314"/>
    <w:rsid w:val="003810A6"/>
    <w:rsid w:val="00382245"/>
    <w:rsid w:val="00382ABB"/>
    <w:rsid w:val="003838CB"/>
    <w:rsid w:val="00383EF7"/>
    <w:rsid w:val="003842A8"/>
    <w:rsid w:val="00385566"/>
    <w:rsid w:val="00385EDE"/>
    <w:rsid w:val="00385EE8"/>
    <w:rsid w:val="00386A77"/>
    <w:rsid w:val="00386A87"/>
    <w:rsid w:val="00386D5C"/>
    <w:rsid w:val="0039000D"/>
    <w:rsid w:val="0039007A"/>
    <w:rsid w:val="003918CA"/>
    <w:rsid w:val="00392E36"/>
    <w:rsid w:val="00393FF3"/>
    <w:rsid w:val="00394B0C"/>
    <w:rsid w:val="00394F16"/>
    <w:rsid w:val="003950D1"/>
    <w:rsid w:val="00395729"/>
    <w:rsid w:val="00395773"/>
    <w:rsid w:val="0039584D"/>
    <w:rsid w:val="003A00E7"/>
    <w:rsid w:val="003A04E9"/>
    <w:rsid w:val="003A1392"/>
    <w:rsid w:val="003A15FE"/>
    <w:rsid w:val="003A1981"/>
    <w:rsid w:val="003A1B65"/>
    <w:rsid w:val="003A2D11"/>
    <w:rsid w:val="003A2EA4"/>
    <w:rsid w:val="003A2F10"/>
    <w:rsid w:val="003A2F8E"/>
    <w:rsid w:val="003A3412"/>
    <w:rsid w:val="003A3BA9"/>
    <w:rsid w:val="003A6625"/>
    <w:rsid w:val="003A7723"/>
    <w:rsid w:val="003A7E0B"/>
    <w:rsid w:val="003B06C0"/>
    <w:rsid w:val="003B0BBD"/>
    <w:rsid w:val="003B12FC"/>
    <w:rsid w:val="003B2157"/>
    <w:rsid w:val="003B309E"/>
    <w:rsid w:val="003B3267"/>
    <w:rsid w:val="003B4818"/>
    <w:rsid w:val="003B4DE5"/>
    <w:rsid w:val="003B683F"/>
    <w:rsid w:val="003B6E42"/>
    <w:rsid w:val="003B78A2"/>
    <w:rsid w:val="003B7D3A"/>
    <w:rsid w:val="003B7E47"/>
    <w:rsid w:val="003C0987"/>
    <w:rsid w:val="003C0C0A"/>
    <w:rsid w:val="003C183E"/>
    <w:rsid w:val="003C1C20"/>
    <w:rsid w:val="003C1CE9"/>
    <w:rsid w:val="003C1F33"/>
    <w:rsid w:val="003C237D"/>
    <w:rsid w:val="003C23FA"/>
    <w:rsid w:val="003C2B9B"/>
    <w:rsid w:val="003C2C3E"/>
    <w:rsid w:val="003C31F7"/>
    <w:rsid w:val="003C3929"/>
    <w:rsid w:val="003C4B3A"/>
    <w:rsid w:val="003C4FA9"/>
    <w:rsid w:val="003C624E"/>
    <w:rsid w:val="003C728C"/>
    <w:rsid w:val="003C7B4B"/>
    <w:rsid w:val="003C7D08"/>
    <w:rsid w:val="003D072C"/>
    <w:rsid w:val="003D0789"/>
    <w:rsid w:val="003D23BB"/>
    <w:rsid w:val="003D30E9"/>
    <w:rsid w:val="003D3ACE"/>
    <w:rsid w:val="003D4A7C"/>
    <w:rsid w:val="003D6EF5"/>
    <w:rsid w:val="003D764C"/>
    <w:rsid w:val="003D7A77"/>
    <w:rsid w:val="003D7B95"/>
    <w:rsid w:val="003D7CB5"/>
    <w:rsid w:val="003E1559"/>
    <w:rsid w:val="003E18BE"/>
    <w:rsid w:val="003E192F"/>
    <w:rsid w:val="003E1DA9"/>
    <w:rsid w:val="003E2405"/>
    <w:rsid w:val="003E2722"/>
    <w:rsid w:val="003E2820"/>
    <w:rsid w:val="003E37E1"/>
    <w:rsid w:val="003E3DE5"/>
    <w:rsid w:val="003E46F0"/>
    <w:rsid w:val="003E46FD"/>
    <w:rsid w:val="003E552A"/>
    <w:rsid w:val="003E5B54"/>
    <w:rsid w:val="003E5E8B"/>
    <w:rsid w:val="003E6CBB"/>
    <w:rsid w:val="003E7EC4"/>
    <w:rsid w:val="003E7F3C"/>
    <w:rsid w:val="003F0393"/>
    <w:rsid w:val="003F0AB8"/>
    <w:rsid w:val="003F0E11"/>
    <w:rsid w:val="003F2472"/>
    <w:rsid w:val="003F2AF9"/>
    <w:rsid w:val="003F3935"/>
    <w:rsid w:val="003F3AE3"/>
    <w:rsid w:val="003F3EBA"/>
    <w:rsid w:val="003F42F7"/>
    <w:rsid w:val="003F4595"/>
    <w:rsid w:val="003F541A"/>
    <w:rsid w:val="003F586E"/>
    <w:rsid w:val="003F5956"/>
    <w:rsid w:val="003F5A7A"/>
    <w:rsid w:val="003F6F56"/>
    <w:rsid w:val="003F730C"/>
    <w:rsid w:val="003F7454"/>
    <w:rsid w:val="003F7EBE"/>
    <w:rsid w:val="00401972"/>
    <w:rsid w:val="0040220E"/>
    <w:rsid w:val="00402708"/>
    <w:rsid w:val="004031AC"/>
    <w:rsid w:val="00403B7F"/>
    <w:rsid w:val="00403E48"/>
    <w:rsid w:val="004049F6"/>
    <w:rsid w:val="00405113"/>
    <w:rsid w:val="00406510"/>
    <w:rsid w:val="00406DD3"/>
    <w:rsid w:val="00406FAC"/>
    <w:rsid w:val="00407E8B"/>
    <w:rsid w:val="00411477"/>
    <w:rsid w:val="0041151D"/>
    <w:rsid w:val="00411950"/>
    <w:rsid w:val="00411A17"/>
    <w:rsid w:val="004122AB"/>
    <w:rsid w:val="00413150"/>
    <w:rsid w:val="004150F9"/>
    <w:rsid w:val="004157EC"/>
    <w:rsid w:val="00415F69"/>
    <w:rsid w:val="00416611"/>
    <w:rsid w:val="00416E61"/>
    <w:rsid w:val="0041750F"/>
    <w:rsid w:val="00417FF6"/>
    <w:rsid w:val="004205AC"/>
    <w:rsid w:val="00422EED"/>
    <w:rsid w:val="004230AE"/>
    <w:rsid w:val="004233C3"/>
    <w:rsid w:val="0042359A"/>
    <w:rsid w:val="00423902"/>
    <w:rsid w:val="00423BD0"/>
    <w:rsid w:val="00423C30"/>
    <w:rsid w:val="00424728"/>
    <w:rsid w:val="004255C9"/>
    <w:rsid w:val="004264E4"/>
    <w:rsid w:val="00427749"/>
    <w:rsid w:val="0043058F"/>
    <w:rsid w:val="00433901"/>
    <w:rsid w:val="004340CB"/>
    <w:rsid w:val="00434370"/>
    <w:rsid w:val="00434D19"/>
    <w:rsid w:val="004351A0"/>
    <w:rsid w:val="00435C5C"/>
    <w:rsid w:val="00436759"/>
    <w:rsid w:val="00436E3A"/>
    <w:rsid w:val="0043718B"/>
    <w:rsid w:val="00437F0C"/>
    <w:rsid w:val="00441607"/>
    <w:rsid w:val="004416EF"/>
    <w:rsid w:val="00441EFB"/>
    <w:rsid w:val="00442412"/>
    <w:rsid w:val="00442CF6"/>
    <w:rsid w:val="00443E86"/>
    <w:rsid w:val="004444FD"/>
    <w:rsid w:val="0044533E"/>
    <w:rsid w:val="004458DC"/>
    <w:rsid w:val="004475BB"/>
    <w:rsid w:val="00447C76"/>
    <w:rsid w:val="00451BFB"/>
    <w:rsid w:val="0045331F"/>
    <w:rsid w:val="0045447C"/>
    <w:rsid w:val="0045484E"/>
    <w:rsid w:val="00454BC1"/>
    <w:rsid w:val="0045584C"/>
    <w:rsid w:val="00455904"/>
    <w:rsid w:val="00456715"/>
    <w:rsid w:val="00456B18"/>
    <w:rsid w:val="00457017"/>
    <w:rsid w:val="0045719C"/>
    <w:rsid w:val="00457BBF"/>
    <w:rsid w:val="004603F4"/>
    <w:rsid w:val="00460461"/>
    <w:rsid w:val="00460651"/>
    <w:rsid w:val="004606E8"/>
    <w:rsid w:val="004606FE"/>
    <w:rsid w:val="004612C2"/>
    <w:rsid w:val="00461745"/>
    <w:rsid w:val="00462BDA"/>
    <w:rsid w:val="004632C3"/>
    <w:rsid w:val="004641E3"/>
    <w:rsid w:val="00465743"/>
    <w:rsid w:val="00465DD0"/>
    <w:rsid w:val="00466419"/>
    <w:rsid w:val="004664A5"/>
    <w:rsid w:val="00467B5C"/>
    <w:rsid w:val="00470C6E"/>
    <w:rsid w:val="00470C72"/>
    <w:rsid w:val="00471EF6"/>
    <w:rsid w:val="00472335"/>
    <w:rsid w:val="004723F1"/>
    <w:rsid w:val="0047331F"/>
    <w:rsid w:val="004736BB"/>
    <w:rsid w:val="00473C56"/>
    <w:rsid w:val="00475B44"/>
    <w:rsid w:val="00475CA5"/>
    <w:rsid w:val="00480A81"/>
    <w:rsid w:val="0048164F"/>
    <w:rsid w:val="00482333"/>
    <w:rsid w:val="00482BF4"/>
    <w:rsid w:val="00483647"/>
    <w:rsid w:val="0048410C"/>
    <w:rsid w:val="00484120"/>
    <w:rsid w:val="00486C99"/>
    <w:rsid w:val="00486D62"/>
    <w:rsid w:val="00487331"/>
    <w:rsid w:val="004877CB"/>
    <w:rsid w:val="004905AD"/>
    <w:rsid w:val="0049220E"/>
    <w:rsid w:val="00494A1F"/>
    <w:rsid w:val="00494FDD"/>
    <w:rsid w:val="00495007"/>
    <w:rsid w:val="00495988"/>
    <w:rsid w:val="00495D72"/>
    <w:rsid w:val="00496304"/>
    <w:rsid w:val="004966C0"/>
    <w:rsid w:val="00496F70"/>
    <w:rsid w:val="00497DF0"/>
    <w:rsid w:val="004A0314"/>
    <w:rsid w:val="004A066F"/>
    <w:rsid w:val="004A07F1"/>
    <w:rsid w:val="004A0B14"/>
    <w:rsid w:val="004A0DD3"/>
    <w:rsid w:val="004A0E40"/>
    <w:rsid w:val="004A10DF"/>
    <w:rsid w:val="004A2D06"/>
    <w:rsid w:val="004A2F28"/>
    <w:rsid w:val="004A3BF9"/>
    <w:rsid w:val="004A46E5"/>
    <w:rsid w:val="004A4BB7"/>
    <w:rsid w:val="004A5A15"/>
    <w:rsid w:val="004A64C8"/>
    <w:rsid w:val="004A70A3"/>
    <w:rsid w:val="004B064D"/>
    <w:rsid w:val="004B0959"/>
    <w:rsid w:val="004B21B0"/>
    <w:rsid w:val="004B2D1E"/>
    <w:rsid w:val="004B2D50"/>
    <w:rsid w:val="004B342C"/>
    <w:rsid w:val="004B3B90"/>
    <w:rsid w:val="004B3F5E"/>
    <w:rsid w:val="004B40EA"/>
    <w:rsid w:val="004B4B80"/>
    <w:rsid w:val="004B501C"/>
    <w:rsid w:val="004B5C8A"/>
    <w:rsid w:val="004B5F9F"/>
    <w:rsid w:val="004B6B60"/>
    <w:rsid w:val="004B6DC0"/>
    <w:rsid w:val="004B7382"/>
    <w:rsid w:val="004C0D33"/>
    <w:rsid w:val="004C11F5"/>
    <w:rsid w:val="004C1296"/>
    <w:rsid w:val="004C148A"/>
    <w:rsid w:val="004C1499"/>
    <w:rsid w:val="004C1A18"/>
    <w:rsid w:val="004C2FD2"/>
    <w:rsid w:val="004C3712"/>
    <w:rsid w:val="004C4B61"/>
    <w:rsid w:val="004C4D9B"/>
    <w:rsid w:val="004C5E65"/>
    <w:rsid w:val="004C7243"/>
    <w:rsid w:val="004C7507"/>
    <w:rsid w:val="004D1732"/>
    <w:rsid w:val="004D30BE"/>
    <w:rsid w:val="004D55CA"/>
    <w:rsid w:val="004D64EA"/>
    <w:rsid w:val="004D7606"/>
    <w:rsid w:val="004D772B"/>
    <w:rsid w:val="004D7744"/>
    <w:rsid w:val="004E0EC2"/>
    <w:rsid w:val="004E119F"/>
    <w:rsid w:val="004E1867"/>
    <w:rsid w:val="004E1CF5"/>
    <w:rsid w:val="004E1D72"/>
    <w:rsid w:val="004E29D4"/>
    <w:rsid w:val="004E30F7"/>
    <w:rsid w:val="004E339D"/>
    <w:rsid w:val="004E39B3"/>
    <w:rsid w:val="004E41BF"/>
    <w:rsid w:val="004E4442"/>
    <w:rsid w:val="004E4AC1"/>
    <w:rsid w:val="004E4B7B"/>
    <w:rsid w:val="004E4E46"/>
    <w:rsid w:val="004E5967"/>
    <w:rsid w:val="004E6060"/>
    <w:rsid w:val="004E70CB"/>
    <w:rsid w:val="004E7967"/>
    <w:rsid w:val="004F0CCC"/>
    <w:rsid w:val="004F1597"/>
    <w:rsid w:val="004F1C56"/>
    <w:rsid w:val="004F2B13"/>
    <w:rsid w:val="004F2E8B"/>
    <w:rsid w:val="004F3069"/>
    <w:rsid w:val="004F3648"/>
    <w:rsid w:val="004F367E"/>
    <w:rsid w:val="004F3725"/>
    <w:rsid w:val="004F4106"/>
    <w:rsid w:val="004F50BC"/>
    <w:rsid w:val="004F53B5"/>
    <w:rsid w:val="004F58B0"/>
    <w:rsid w:val="004F6164"/>
    <w:rsid w:val="004F6257"/>
    <w:rsid w:val="004F6A63"/>
    <w:rsid w:val="004F6C47"/>
    <w:rsid w:val="004F7010"/>
    <w:rsid w:val="004F7BC5"/>
    <w:rsid w:val="0050001F"/>
    <w:rsid w:val="0050007C"/>
    <w:rsid w:val="00500C02"/>
    <w:rsid w:val="00505461"/>
    <w:rsid w:val="005057A9"/>
    <w:rsid w:val="00505889"/>
    <w:rsid w:val="0050723A"/>
    <w:rsid w:val="00507E14"/>
    <w:rsid w:val="0051085D"/>
    <w:rsid w:val="005109B8"/>
    <w:rsid w:val="00510A00"/>
    <w:rsid w:val="0051121D"/>
    <w:rsid w:val="00511F9E"/>
    <w:rsid w:val="0051311B"/>
    <w:rsid w:val="0051393A"/>
    <w:rsid w:val="005149F9"/>
    <w:rsid w:val="00514D2A"/>
    <w:rsid w:val="00515631"/>
    <w:rsid w:val="00515894"/>
    <w:rsid w:val="00515AC4"/>
    <w:rsid w:val="00515B21"/>
    <w:rsid w:val="00516C53"/>
    <w:rsid w:val="00516D13"/>
    <w:rsid w:val="0052124B"/>
    <w:rsid w:val="00521C5B"/>
    <w:rsid w:val="00523848"/>
    <w:rsid w:val="00523EAE"/>
    <w:rsid w:val="005242A9"/>
    <w:rsid w:val="00524D2E"/>
    <w:rsid w:val="00524DFE"/>
    <w:rsid w:val="005269D9"/>
    <w:rsid w:val="00527AC1"/>
    <w:rsid w:val="00530861"/>
    <w:rsid w:val="005315DB"/>
    <w:rsid w:val="005319A7"/>
    <w:rsid w:val="00532361"/>
    <w:rsid w:val="00533402"/>
    <w:rsid w:val="00533B2A"/>
    <w:rsid w:val="00534BE2"/>
    <w:rsid w:val="0053538F"/>
    <w:rsid w:val="005353BF"/>
    <w:rsid w:val="00535C33"/>
    <w:rsid w:val="005369C3"/>
    <w:rsid w:val="00536AB8"/>
    <w:rsid w:val="00536F2F"/>
    <w:rsid w:val="0053728D"/>
    <w:rsid w:val="0054003F"/>
    <w:rsid w:val="00540A4A"/>
    <w:rsid w:val="00540CB1"/>
    <w:rsid w:val="005415E4"/>
    <w:rsid w:val="00542AA5"/>
    <w:rsid w:val="00542E71"/>
    <w:rsid w:val="005434BE"/>
    <w:rsid w:val="00543B0F"/>
    <w:rsid w:val="00545147"/>
    <w:rsid w:val="00545F53"/>
    <w:rsid w:val="00546431"/>
    <w:rsid w:val="00546883"/>
    <w:rsid w:val="00546D8B"/>
    <w:rsid w:val="00546DD5"/>
    <w:rsid w:val="005470A6"/>
    <w:rsid w:val="00547F8A"/>
    <w:rsid w:val="00550F45"/>
    <w:rsid w:val="00551302"/>
    <w:rsid w:val="00551C30"/>
    <w:rsid w:val="00551DF5"/>
    <w:rsid w:val="0055374B"/>
    <w:rsid w:val="005539E5"/>
    <w:rsid w:val="005553F2"/>
    <w:rsid w:val="0055565D"/>
    <w:rsid w:val="005560CF"/>
    <w:rsid w:val="00556A5F"/>
    <w:rsid w:val="0055762A"/>
    <w:rsid w:val="00560472"/>
    <w:rsid w:val="0056162C"/>
    <w:rsid w:val="00561C76"/>
    <w:rsid w:val="00562963"/>
    <w:rsid w:val="00563170"/>
    <w:rsid w:val="00563507"/>
    <w:rsid w:val="00563F16"/>
    <w:rsid w:val="00564646"/>
    <w:rsid w:val="00564A65"/>
    <w:rsid w:val="00565E70"/>
    <w:rsid w:val="00567679"/>
    <w:rsid w:val="00570B22"/>
    <w:rsid w:val="00570BB0"/>
    <w:rsid w:val="005729F4"/>
    <w:rsid w:val="00572C38"/>
    <w:rsid w:val="00573858"/>
    <w:rsid w:val="00573FD8"/>
    <w:rsid w:val="00576C1B"/>
    <w:rsid w:val="00576D2B"/>
    <w:rsid w:val="00577D2F"/>
    <w:rsid w:val="005817B5"/>
    <w:rsid w:val="00582761"/>
    <w:rsid w:val="00582F94"/>
    <w:rsid w:val="005847BB"/>
    <w:rsid w:val="00585883"/>
    <w:rsid w:val="00586CE0"/>
    <w:rsid w:val="00586F8D"/>
    <w:rsid w:val="00587279"/>
    <w:rsid w:val="0058793D"/>
    <w:rsid w:val="00587CA2"/>
    <w:rsid w:val="005905C7"/>
    <w:rsid w:val="00591463"/>
    <w:rsid w:val="00591553"/>
    <w:rsid w:val="00591995"/>
    <w:rsid w:val="005924D0"/>
    <w:rsid w:val="0059302A"/>
    <w:rsid w:val="00593241"/>
    <w:rsid w:val="0059346B"/>
    <w:rsid w:val="0059367C"/>
    <w:rsid w:val="00594241"/>
    <w:rsid w:val="00595886"/>
    <w:rsid w:val="00595B46"/>
    <w:rsid w:val="00595EC3"/>
    <w:rsid w:val="00596B6D"/>
    <w:rsid w:val="00596F73"/>
    <w:rsid w:val="005976FE"/>
    <w:rsid w:val="005A0204"/>
    <w:rsid w:val="005A0BEB"/>
    <w:rsid w:val="005A2AA3"/>
    <w:rsid w:val="005A2E25"/>
    <w:rsid w:val="005A3660"/>
    <w:rsid w:val="005A3EFA"/>
    <w:rsid w:val="005A49C1"/>
    <w:rsid w:val="005A4D48"/>
    <w:rsid w:val="005A527B"/>
    <w:rsid w:val="005A6A75"/>
    <w:rsid w:val="005A6B07"/>
    <w:rsid w:val="005A6E6B"/>
    <w:rsid w:val="005A7DE3"/>
    <w:rsid w:val="005B0A20"/>
    <w:rsid w:val="005B0ADE"/>
    <w:rsid w:val="005B0F2C"/>
    <w:rsid w:val="005B10C4"/>
    <w:rsid w:val="005B27C9"/>
    <w:rsid w:val="005B2DA6"/>
    <w:rsid w:val="005B2E2E"/>
    <w:rsid w:val="005B33B1"/>
    <w:rsid w:val="005B4112"/>
    <w:rsid w:val="005B4B3C"/>
    <w:rsid w:val="005B5BE3"/>
    <w:rsid w:val="005B7B58"/>
    <w:rsid w:val="005C006A"/>
    <w:rsid w:val="005C035D"/>
    <w:rsid w:val="005C1365"/>
    <w:rsid w:val="005C2193"/>
    <w:rsid w:val="005C2F35"/>
    <w:rsid w:val="005C33E7"/>
    <w:rsid w:val="005C3B2A"/>
    <w:rsid w:val="005C4F11"/>
    <w:rsid w:val="005C518D"/>
    <w:rsid w:val="005C5C86"/>
    <w:rsid w:val="005C6182"/>
    <w:rsid w:val="005C61C7"/>
    <w:rsid w:val="005C714E"/>
    <w:rsid w:val="005C76DD"/>
    <w:rsid w:val="005C7F1D"/>
    <w:rsid w:val="005D1214"/>
    <w:rsid w:val="005D2AFE"/>
    <w:rsid w:val="005D2F4B"/>
    <w:rsid w:val="005D38A8"/>
    <w:rsid w:val="005D3BF1"/>
    <w:rsid w:val="005D3FC4"/>
    <w:rsid w:val="005D417F"/>
    <w:rsid w:val="005D437B"/>
    <w:rsid w:val="005D4881"/>
    <w:rsid w:val="005D5E8C"/>
    <w:rsid w:val="005D6DCB"/>
    <w:rsid w:val="005D7102"/>
    <w:rsid w:val="005D73B1"/>
    <w:rsid w:val="005D7461"/>
    <w:rsid w:val="005D7B7D"/>
    <w:rsid w:val="005D7C57"/>
    <w:rsid w:val="005E032C"/>
    <w:rsid w:val="005E0481"/>
    <w:rsid w:val="005E2EDF"/>
    <w:rsid w:val="005E44C3"/>
    <w:rsid w:val="005E606F"/>
    <w:rsid w:val="005E7D86"/>
    <w:rsid w:val="005F01BB"/>
    <w:rsid w:val="005F0860"/>
    <w:rsid w:val="005F0C5B"/>
    <w:rsid w:val="005F124B"/>
    <w:rsid w:val="005F171E"/>
    <w:rsid w:val="005F1BBE"/>
    <w:rsid w:val="005F1CF9"/>
    <w:rsid w:val="005F1FF4"/>
    <w:rsid w:val="005F27C9"/>
    <w:rsid w:val="005F43BE"/>
    <w:rsid w:val="005F44B9"/>
    <w:rsid w:val="005F49E1"/>
    <w:rsid w:val="005F510E"/>
    <w:rsid w:val="005F577E"/>
    <w:rsid w:val="005F5974"/>
    <w:rsid w:val="005F5FE3"/>
    <w:rsid w:val="005F6C4A"/>
    <w:rsid w:val="005F6E6D"/>
    <w:rsid w:val="00601501"/>
    <w:rsid w:val="00601760"/>
    <w:rsid w:val="0060260D"/>
    <w:rsid w:val="006041CB"/>
    <w:rsid w:val="00604329"/>
    <w:rsid w:val="00604C0F"/>
    <w:rsid w:val="00604E97"/>
    <w:rsid w:val="00605787"/>
    <w:rsid w:val="006063E2"/>
    <w:rsid w:val="00606669"/>
    <w:rsid w:val="0060672B"/>
    <w:rsid w:val="00607309"/>
    <w:rsid w:val="00607B5D"/>
    <w:rsid w:val="00607BBC"/>
    <w:rsid w:val="00607F49"/>
    <w:rsid w:val="00610854"/>
    <w:rsid w:val="00611DFE"/>
    <w:rsid w:val="006122FA"/>
    <w:rsid w:val="006129B7"/>
    <w:rsid w:val="006138EE"/>
    <w:rsid w:val="00613CB2"/>
    <w:rsid w:val="00614048"/>
    <w:rsid w:val="00615589"/>
    <w:rsid w:val="006155E1"/>
    <w:rsid w:val="0061684E"/>
    <w:rsid w:val="00616CB9"/>
    <w:rsid w:val="00617229"/>
    <w:rsid w:val="00617663"/>
    <w:rsid w:val="00620F6A"/>
    <w:rsid w:val="00622EBB"/>
    <w:rsid w:val="00623824"/>
    <w:rsid w:val="00624157"/>
    <w:rsid w:val="00624549"/>
    <w:rsid w:val="006257A1"/>
    <w:rsid w:val="00626104"/>
    <w:rsid w:val="0062612F"/>
    <w:rsid w:val="006262FD"/>
    <w:rsid w:val="006265B3"/>
    <w:rsid w:val="006265C3"/>
    <w:rsid w:val="00627161"/>
    <w:rsid w:val="00627811"/>
    <w:rsid w:val="00627B3A"/>
    <w:rsid w:val="00627CA7"/>
    <w:rsid w:val="00627D35"/>
    <w:rsid w:val="006301E9"/>
    <w:rsid w:val="006312F6"/>
    <w:rsid w:val="00631969"/>
    <w:rsid w:val="00631BD1"/>
    <w:rsid w:val="00631FEB"/>
    <w:rsid w:val="006328A1"/>
    <w:rsid w:val="00632D54"/>
    <w:rsid w:val="0063334E"/>
    <w:rsid w:val="0063477F"/>
    <w:rsid w:val="00634BFA"/>
    <w:rsid w:val="00634CC3"/>
    <w:rsid w:val="00634FD9"/>
    <w:rsid w:val="00635BD5"/>
    <w:rsid w:val="00636206"/>
    <w:rsid w:val="0063643A"/>
    <w:rsid w:val="006365EF"/>
    <w:rsid w:val="006370A2"/>
    <w:rsid w:val="006403E4"/>
    <w:rsid w:val="006403E8"/>
    <w:rsid w:val="00640F73"/>
    <w:rsid w:val="0064444D"/>
    <w:rsid w:val="00644470"/>
    <w:rsid w:val="006444DE"/>
    <w:rsid w:val="0064483F"/>
    <w:rsid w:val="006449AB"/>
    <w:rsid w:val="00646575"/>
    <w:rsid w:val="00646A81"/>
    <w:rsid w:val="00646EC1"/>
    <w:rsid w:val="006472C1"/>
    <w:rsid w:val="006472D1"/>
    <w:rsid w:val="00647741"/>
    <w:rsid w:val="00647F98"/>
    <w:rsid w:val="006508A0"/>
    <w:rsid w:val="00650C69"/>
    <w:rsid w:val="00651C85"/>
    <w:rsid w:val="0065246A"/>
    <w:rsid w:val="00653017"/>
    <w:rsid w:val="00653086"/>
    <w:rsid w:val="00653285"/>
    <w:rsid w:val="00653785"/>
    <w:rsid w:val="00653E37"/>
    <w:rsid w:val="006543EA"/>
    <w:rsid w:val="006561DA"/>
    <w:rsid w:val="006567CE"/>
    <w:rsid w:val="006567E0"/>
    <w:rsid w:val="0066036B"/>
    <w:rsid w:val="00660581"/>
    <w:rsid w:val="006631F3"/>
    <w:rsid w:val="006634B5"/>
    <w:rsid w:val="00663880"/>
    <w:rsid w:val="00663954"/>
    <w:rsid w:val="00663E0B"/>
    <w:rsid w:val="006647FA"/>
    <w:rsid w:val="006651C4"/>
    <w:rsid w:val="00665E0E"/>
    <w:rsid w:val="006663F7"/>
    <w:rsid w:val="00666CF5"/>
    <w:rsid w:val="00667005"/>
    <w:rsid w:val="00667C29"/>
    <w:rsid w:val="00671EA1"/>
    <w:rsid w:val="00672A66"/>
    <w:rsid w:val="00672C09"/>
    <w:rsid w:val="00673BD5"/>
    <w:rsid w:val="0067417F"/>
    <w:rsid w:val="00674335"/>
    <w:rsid w:val="0067589D"/>
    <w:rsid w:val="00676914"/>
    <w:rsid w:val="006811C1"/>
    <w:rsid w:val="0068418B"/>
    <w:rsid w:val="00685238"/>
    <w:rsid w:val="0068558D"/>
    <w:rsid w:val="00685ACD"/>
    <w:rsid w:val="00685CB8"/>
    <w:rsid w:val="006863BD"/>
    <w:rsid w:val="006864D9"/>
    <w:rsid w:val="00686F2C"/>
    <w:rsid w:val="00687A4C"/>
    <w:rsid w:val="00687E56"/>
    <w:rsid w:val="006908EA"/>
    <w:rsid w:val="006911CD"/>
    <w:rsid w:val="006926EC"/>
    <w:rsid w:val="00692BEA"/>
    <w:rsid w:val="00693B7E"/>
    <w:rsid w:val="00693C92"/>
    <w:rsid w:val="00693CAB"/>
    <w:rsid w:val="00694FCF"/>
    <w:rsid w:val="00695BC6"/>
    <w:rsid w:val="00696220"/>
    <w:rsid w:val="00696B1E"/>
    <w:rsid w:val="00696DA3"/>
    <w:rsid w:val="006977C7"/>
    <w:rsid w:val="00697C0B"/>
    <w:rsid w:val="006A058E"/>
    <w:rsid w:val="006A1029"/>
    <w:rsid w:val="006A1704"/>
    <w:rsid w:val="006A1A55"/>
    <w:rsid w:val="006A1EE9"/>
    <w:rsid w:val="006A2790"/>
    <w:rsid w:val="006A4464"/>
    <w:rsid w:val="006A4F4A"/>
    <w:rsid w:val="006A5801"/>
    <w:rsid w:val="006A5D1E"/>
    <w:rsid w:val="006A65ED"/>
    <w:rsid w:val="006A689B"/>
    <w:rsid w:val="006A6FA1"/>
    <w:rsid w:val="006A75C0"/>
    <w:rsid w:val="006B0206"/>
    <w:rsid w:val="006B0F09"/>
    <w:rsid w:val="006B10A9"/>
    <w:rsid w:val="006B117F"/>
    <w:rsid w:val="006B1BCA"/>
    <w:rsid w:val="006B201F"/>
    <w:rsid w:val="006B2FE6"/>
    <w:rsid w:val="006B3BF3"/>
    <w:rsid w:val="006B3D07"/>
    <w:rsid w:val="006B466D"/>
    <w:rsid w:val="006B4FD5"/>
    <w:rsid w:val="006B6218"/>
    <w:rsid w:val="006B62B5"/>
    <w:rsid w:val="006B6813"/>
    <w:rsid w:val="006B696E"/>
    <w:rsid w:val="006B705F"/>
    <w:rsid w:val="006B73FE"/>
    <w:rsid w:val="006B7441"/>
    <w:rsid w:val="006B7600"/>
    <w:rsid w:val="006C003C"/>
    <w:rsid w:val="006C00FF"/>
    <w:rsid w:val="006C02E2"/>
    <w:rsid w:val="006C0727"/>
    <w:rsid w:val="006C0EE4"/>
    <w:rsid w:val="006C1438"/>
    <w:rsid w:val="006C1774"/>
    <w:rsid w:val="006C1A37"/>
    <w:rsid w:val="006C1DEE"/>
    <w:rsid w:val="006C1E12"/>
    <w:rsid w:val="006C1F63"/>
    <w:rsid w:val="006C216C"/>
    <w:rsid w:val="006C28D4"/>
    <w:rsid w:val="006C3992"/>
    <w:rsid w:val="006C4624"/>
    <w:rsid w:val="006C5C3C"/>
    <w:rsid w:val="006C690B"/>
    <w:rsid w:val="006C6D60"/>
    <w:rsid w:val="006C7C9C"/>
    <w:rsid w:val="006D04A6"/>
    <w:rsid w:val="006D12C7"/>
    <w:rsid w:val="006D1556"/>
    <w:rsid w:val="006D2BE8"/>
    <w:rsid w:val="006D55CF"/>
    <w:rsid w:val="006D6063"/>
    <w:rsid w:val="006D6468"/>
    <w:rsid w:val="006D6565"/>
    <w:rsid w:val="006D6AD0"/>
    <w:rsid w:val="006D7546"/>
    <w:rsid w:val="006E0838"/>
    <w:rsid w:val="006E0C18"/>
    <w:rsid w:val="006E22A8"/>
    <w:rsid w:val="006E4B1D"/>
    <w:rsid w:val="006E53E1"/>
    <w:rsid w:val="006E786F"/>
    <w:rsid w:val="006F10D8"/>
    <w:rsid w:val="006F1182"/>
    <w:rsid w:val="006F1460"/>
    <w:rsid w:val="006F1AC1"/>
    <w:rsid w:val="006F1C51"/>
    <w:rsid w:val="006F27B2"/>
    <w:rsid w:val="006F2CFF"/>
    <w:rsid w:val="006F4292"/>
    <w:rsid w:val="006F61C1"/>
    <w:rsid w:val="006F644B"/>
    <w:rsid w:val="006F6ADC"/>
    <w:rsid w:val="007003CE"/>
    <w:rsid w:val="0070057C"/>
    <w:rsid w:val="00700A70"/>
    <w:rsid w:val="00700B5E"/>
    <w:rsid w:val="00700DE4"/>
    <w:rsid w:val="0070315E"/>
    <w:rsid w:val="00703168"/>
    <w:rsid w:val="0070342F"/>
    <w:rsid w:val="007036D2"/>
    <w:rsid w:val="0070449B"/>
    <w:rsid w:val="00705161"/>
    <w:rsid w:val="007058CE"/>
    <w:rsid w:val="007059E7"/>
    <w:rsid w:val="00706B87"/>
    <w:rsid w:val="00706E92"/>
    <w:rsid w:val="00710521"/>
    <w:rsid w:val="0071083B"/>
    <w:rsid w:val="0071158E"/>
    <w:rsid w:val="0071263D"/>
    <w:rsid w:val="00712774"/>
    <w:rsid w:val="00713A44"/>
    <w:rsid w:val="00714091"/>
    <w:rsid w:val="00714154"/>
    <w:rsid w:val="007141C1"/>
    <w:rsid w:val="007147FE"/>
    <w:rsid w:val="00714E00"/>
    <w:rsid w:val="007159FF"/>
    <w:rsid w:val="00715C65"/>
    <w:rsid w:val="00717326"/>
    <w:rsid w:val="00717AD5"/>
    <w:rsid w:val="00717BB5"/>
    <w:rsid w:val="00717DEC"/>
    <w:rsid w:val="00721AF6"/>
    <w:rsid w:val="0072276E"/>
    <w:rsid w:val="00722DC3"/>
    <w:rsid w:val="00723985"/>
    <w:rsid w:val="00723A60"/>
    <w:rsid w:val="00723B18"/>
    <w:rsid w:val="007244D7"/>
    <w:rsid w:val="007247B1"/>
    <w:rsid w:val="00724B31"/>
    <w:rsid w:val="00725093"/>
    <w:rsid w:val="007254F3"/>
    <w:rsid w:val="00726534"/>
    <w:rsid w:val="00726B22"/>
    <w:rsid w:val="00730E34"/>
    <w:rsid w:val="00731C4C"/>
    <w:rsid w:val="00732F4D"/>
    <w:rsid w:val="00733417"/>
    <w:rsid w:val="00733A17"/>
    <w:rsid w:val="00734A50"/>
    <w:rsid w:val="00735070"/>
    <w:rsid w:val="00735716"/>
    <w:rsid w:val="00735886"/>
    <w:rsid w:val="007375BF"/>
    <w:rsid w:val="007401A5"/>
    <w:rsid w:val="0074052A"/>
    <w:rsid w:val="00740A5F"/>
    <w:rsid w:val="007412FB"/>
    <w:rsid w:val="00741702"/>
    <w:rsid w:val="0074190A"/>
    <w:rsid w:val="00741922"/>
    <w:rsid w:val="007420E6"/>
    <w:rsid w:val="007426E8"/>
    <w:rsid w:val="0074306A"/>
    <w:rsid w:val="00743700"/>
    <w:rsid w:val="00744064"/>
    <w:rsid w:val="0074409D"/>
    <w:rsid w:val="007447F6"/>
    <w:rsid w:val="00744840"/>
    <w:rsid w:val="007449A0"/>
    <w:rsid w:val="00744C47"/>
    <w:rsid w:val="00745314"/>
    <w:rsid w:val="007453DA"/>
    <w:rsid w:val="0074548F"/>
    <w:rsid w:val="007459F5"/>
    <w:rsid w:val="00745A1C"/>
    <w:rsid w:val="00745C03"/>
    <w:rsid w:val="00746EC0"/>
    <w:rsid w:val="007477FB"/>
    <w:rsid w:val="00747AD2"/>
    <w:rsid w:val="00750A28"/>
    <w:rsid w:val="00751EA4"/>
    <w:rsid w:val="00752862"/>
    <w:rsid w:val="0075407B"/>
    <w:rsid w:val="00754535"/>
    <w:rsid w:val="007553E7"/>
    <w:rsid w:val="007558A8"/>
    <w:rsid w:val="007559A1"/>
    <w:rsid w:val="00755B70"/>
    <w:rsid w:val="007569B2"/>
    <w:rsid w:val="00757D3F"/>
    <w:rsid w:val="0076022C"/>
    <w:rsid w:val="00760C96"/>
    <w:rsid w:val="00760EF7"/>
    <w:rsid w:val="007617DA"/>
    <w:rsid w:val="00761DDA"/>
    <w:rsid w:val="00761ECF"/>
    <w:rsid w:val="0076302C"/>
    <w:rsid w:val="007646C8"/>
    <w:rsid w:val="00764865"/>
    <w:rsid w:val="00764934"/>
    <w:rsid w:val="0076504E"/>
    <w:rsid w:val="00765986"/>
    <w:rsid w:val="00765C90"/>
    <w:rsid w:val="007665C3"/>
    <w:rsid w:val="0076677A"/>
    <w:rsid w:val="007675AD"/>
    <w:rsid w:val="00767AFA"/>
    <w:rsid w:val="00770C43"/>
    <w:rsid w:val="00772973"/>
    <w:rsid w:val="00772F12"/>
    <w:rsid w:val="00774DDD"/>
    <w:rsid w:val="00774F0C"/>
    <w:rsid w:val="00775991"/>
    <w:rsid w:val="00775FBC"/>
    <w:rsid w:val="0077642A"/>
    <w:rsid w:val="0077682D"/>
    <w:rsid w:val="00776A71"/>
    <w:rsid w:val="00777335"/>
    <w:rsid w:val="007800D0"/>
    <w:rsid w:val="00780532"/>
    <w:rsid w:val="007808A3"/>
    <w:rsid w:val="00781785"/>
    <w:rsid w:val="00781D7E"/>
    <w:rsid w:val="00781E7F"/>
    <w:rsid w:val="00782714"/>
    <w:rsid w:val="007830EB"/>
    <w:rsid w:val="0078344F"/>
    <w:rsid w:val="00783E30"/>
    <w:rsid w:val="00785E36"/>
    <w:rsid w:val="00786668"/>
    <w:rsid w:val="00787A7D"/>
    <w:rsid w:val="0079116C"/>
    <w:rsid w:val="0079167A"/>
    <w:rsid w:val="00793F20"/>
    <w:rsid w:val="007957C4"/>
    <w:rsid w:val="007971E1"/>
    <w:rsid w:val="007A0967"/>
    <w:rsid w:val="007A0C90"/>
    <w:rsid w:val="007A152F"/>
    <w:rsid w:val="007A2451"/>
    <w:rsid w:val="007A2809"/>
    <w:rsid w:val="007A2F52"/>
    <w:rsid w:val="007A3126"/>
    <w:rsid w:val="007A3397"/>
    <w:rsid w:val="007A387D"/>
    <w:rsid w:val="007A55D4"/>
    <w:rsid w:val="007A5A01"/>
    <w:rsid w:val="007A5CC6"/>
    <w:rsid w:val="007A5E39"/>
    <w:rsid w:val="007A62DB"/>
    <w:rsid w:val="007A649E"/>
    <w:rsid w:val="007A681C"/>
    <w:rsid w:val="007A6852"/>
    <w:rsid w:val="007A69FE"/>
    <w:rsid w:val="007A6C0E"/>
    <w:rsid w:val="007A73A7"/>
    <w:rsid w:val="007A7E39"/>
    <w:rsid w:val="007B02B8"/>
    <w:rsid w:val="007B108D"/>
    <w:rsid w:val="007B2050"/>
    <w:rsid w:val="007B2676"/>
    <w:rsid w:val="007B2CCA"/>
    <w:rsid w:val="007B3202"/>
    <w:rsid w:val="007B438F"/>
    <w:rsid w:val="007B52CD"/>
    <w:rsid w:val="007B5B2C"/>
    <w:rsid w:val="007B6B1E"/>
    <w:rsid w:val="007B7A76"/>
    <w:rsid w:val="007B7DBA"/>
    <w:rsid w:val="007B7E37"/>
    <w:rsid w:val="007C0B67"/>
    <w:rsid w:val="007C0B7D"/>
    <w:rsid w:val="007C1C58"/>
    <w:rsid w:val="007C1DE9"/>
    <w:rsid w:val="007C2818"/>
    <w:rsid w:val="007C2AD1"/>
    <w:rsid w:val="007C30B8"/>
    <w:rsid w:val="007C4316"/>
    <w:rsid w:val="007C4C67"/>
    <w:rsid w:val="007C4F01"/>
    <w:rsid w:val="007C6DE0"/>
    <w:rsid w:val="007D0AB4"/>
    <w:rsid w:val="007D1A6C"/>
    <w:rsid w:val="007D1BAC"/>
    <w:rsid w:val="007D1F8D"/>
    <w:rsid w:val="007D22C4"/>
    <w:rsid w:val="007D4623"/>
    <w:rsid w:val="007D55EE"/>
    <w:rsid w:val="007D55EF"/>
    <w:rsid w:val="007D5EC0"/>
    <w:rsid w:val="007D6743"/>
    <w:rsid w:val="007E0307"/>
    <w:rsid w:val="007E099C"/>
    <w:rsid w:val="007E1328"/>
    <w:rsid w:val="007E18D7"/>
    <w:rsid w:val="007E2998"/>
    <w:rsid w:val="007E2E22"/>
    <w:rsid w:val="007E31C1"/>
    <w:rsid w:val="007E38CC"/>
    <w:rsid w:val="007E3BA7"/>
    <w:rsid w:val="007E443C"/>
    <w:rsid w:val="007E4F89"/>
    <w:rsid w:val="007E5B2F"/>
    <w:rsid w:val="007E6468"/>
    <w:rsid w:val="007E7470"/>
    <w:rsid w:val="007E777F"/>
    <w:rsid w:val="007F0229"/>
    <w:rsid w:val="007F0572"/>
    <w:rsid w:val="007F1104"/>
    <w:rsid w:val="007F1243"/>
    <w:rsid w:val="007F1A8C"/>
    <w:rsid w:val="007F2BB1"/>
    <w:rsid w:val="007F3DD2"/>
    <w:rsid w:val="007F45A6"/>
    <w:rsid w:val="007F45E4"/>
    <w:rsid w:val="007F4F04"/>
    <w:rsid w:val="007F5653"/>
    <w:rsid w:val="007F56E0"/>
    <w:rsid w:val="007F67C4"/>
    <w:rsid w:val="007F6CCF"/>
    <w:rsid w:val="007F6E61"/>
    <w:rsid w:val="0080001A"/>
    <w:rsid w:val="00800B13"/>
    <w:rsid w:val="00800C58"/>
    <w:rsid w:val="00800DD2"/>
    <w:rsid w:val="008018B3"/>
    <w:rsid w:val="008019A3"/>
    <w:rsid w:val="00801AB3"/>
    <w:rsid w:val="00801BE0"/>
    <w:rsid w:val="00801C8A"/>
    <w:rsid w:val="00803DEF"/>
    <w:rsid w:val="00804617"/>
    <w:rsid w:val="00805BE7"/>
    <w:rsid w:val="008061D7"/>
    <w:rsid w:val="00807813"/>
    <w:rsid w:val="00807A83"/>
    <w:rsid w:val="008105B8"/>
    <w:rsid w:val="00810670"/>
    <w:rsid w:val="008109F7"/>
    <w:rsid w:val="00810DA6"/>
    <w:rsid w:val="008125D2"/>
    <w:rsid w:val="00812FA8"/>
    <w:rsid w:val="008138FC"/>
    <w:rsid w:val="008139CA"/>
    <w:rsid w:val="00814725"/>
    <w:rsid w:val="00815741"/>
    <w:rsid w:val="008178EE"/>
    <w:rsid w:val="008209EB"/>
    <w:rsid w:val="008214E0"/>
    <w:rsid w:val="0082169B"/>
    <w:rsid w:val="00821942"/>
    <w:rsid w:val="00821F67"/>
    <w:rsid w:val="008225D6"/>
    <w:rsid w:val="0082321B"/>
    <w:rsid w:val="008233FD"/>
    <w:rsid w:val="00823D05"/>
    <w:rsid w:val="0082408A"/>
    <w:rsid w:val="00824732"/>
    <w:rsid w:val="0082476E"/>
    <w:rsid w:val="00824981"/>
    <w:rsid w:val="008249FE"/>
    <w:rsid w:val="00824CEA"/>
    <w:rsid w:val="00824F29"/>
    <w:rsid w:val="0082640C"/>
    <w:rsid w:val="0082672D"/>
    <w:rsid w:val="00826A64"/>
    <w:rsid w:val="00826F86"/>
    <w:rsid w:val="00830185"/>
    <w:rsid w:val="00830577"/>
    <w:rsid w:val="008315DA"/>
    <w:rsid w:val="00831831"/>
    <w:rsid w:val="0083232B"/>
    <w:rsid w:val="0083242F"/>
    <w:rsid w:val="00832D1C"/>
    <w:rsid w:val="008330A8"/>
    <w:rsid w:val="00833C56"/>
    <w:rsid w:val="00835021"/>
    <w:rsid w:val="00835065"/>
    <w:rsid w:val="00835B16"/>
    <w:rsid w:val="00835FCC"/>
    <w:rsid w:val="00836181"/>
    <w:rsid w:val="00837F09"/>
    <w:rsid w:val="00840C12"/>
    <w:rsid w:val="008410A2"/>
    <w:rsid w:val="008419C0"/>
    <w:rsid w:val="00844110"/>
    <w:rsid w:val="00844AD0"/>
    <w:rsid w:val="00844D8B"/>
    <w:rsid w:val="008457C8"/>
    <w:rsid w:val="008461BD"/>
    <w:rsid w:val="0084639C"/>
    <w:rsid w:val="0084649E"/>
    <w:rsid w:val="0084654B"/>
    <w:rsid w:val="008467B9"/>
    <w:rsid w:val="00846961"/>
    <w:rsid w:val="00846DF5"/>
    <w:rsid w:val="00846FB4"/>
    <w:rsid w:val="00847249"/>
    <w:rsid w:val="00850256"/>
    <w:rsid w:val="00850731"/>
    <w:rsid w:val="00850A57"/>
    <w:rsid w:val="00850A87"/>
    <w:rsid w:val="0085116F"/>
    <w:rsid w:val="00851FE5"/>
    <w:rsid w:val="008529C4"/>
    <w:rsid w:val="00852A54"/>
    <w:rsid w:val="00852F7C"/>
    <w:rsid w:val="00853D81"/>
    <w:rsid w:val="00854356"/>
    <w:rsid w:val="00854809"/>
    <w:rsid w:val="00854DC7"/>
    <w:rsid w:val="008552C5"/>
    <w:rsid w:val="00855A2A"/>
    <w:rsid w:val="00856794"/>
    <w:rsid w:val="0085694B"/>
    <w:rsid w:val="00857AE2"/>
    <w:rsid w:val="00857E66"/>
    <w:rsid w:val="00860DC2"/>
    <w:rsid w:val="00861656"/>
    <w:rsid w:val="00861A58"/>
    <w:rsid w:val="00863350"/>
    <w:rsid w:val="00863600"/>
    <w:rsid w:val="0086373E"/>
    <w:rsid w:val="0086483E"/>
    <w:rsid w:val="00865ABD"/>
    <w:rsid w:val="00865AC2"/>
    <w:rsid w:val="00865B3F"/>
    <w:rsid w:val="00865D91"/>
    <w:rsid w:val="00866A0E"/>
    <w:rsid w:val="00866BB1"/>
    <w:rsid w:val="00866CAE"/>
    <w:rsid w:val="00867281"/>
    <w:rsid w:val="008672C0"/>
    <w:rsid w:val="008704A6"/>
    <w:rsid w:val="008709EE"/>
    <w:rsid w:val="0087225F"/>
    <w:rsid w:val="008728B0"/>
    <w:rsid w:val="0087343D"/>
    <w:rsid w:val="00875892"/>
    <w:rsid w:val="00876B32"/>
    <w:rsid w:val="00880686"/>
    <w:rsid w:val="00880812"/>
    <w:rsid w:val="00880D7A"/>
    <w:rsid w:val="00881FF3"/>
    <w:rsid w:val="0088308E"/>
    <w:rsid w:val="008831AB"/>
    <w:rsid w:val="00884E3B"/>
    <w:rsid w:val="0088530C"/>
    <w:rsid w:val="00886794"/>
    <w:rsid w:val="00887323"/>
    <w:rsid w:val="00890B0F"/>
    <w:rsid w:val="008919C9"/>
    <w:rsid w:val="008928D7"/>
    <w:rsid w:val="00892909"/>
    <w:rsid w:val="00892D05"/>
    <w:rsid w:val="00892D79"/>
    <w:rsid w:val="00892E7A"/>
    <w:rsid w:val="008930C7"/>
    <w:rsid w:val="00893FAC"/>
    <w:rsid w:val="00894D05"/>
    <w:rsid w:val="00894E9A"/>
    <w:rsid w:val="00895307"/>
    <w:rsid w:val="008957CF"/>
    <w:rsid w:val="00895CAF"/>
    <w:rsid w:val="00896158"/>
    <w:rsid w:val="00896598"/>
    <w:rsid w:val="00896C69"/>
    <w:rsid w:val="008971E2"/>
    <w:rsid w:val="0089772D"/>
    <w:rsid w:val="008A0E90"/>
    <w:rsid w:val="008A2090"/>
    <w:rsid w:val="008A325B"/>
    <w:rsid w:val="008A3758"/>
    <w:rsid w:val="008A3C39"/>
    <w:rsid w:val="008A3F54"/>
    <w:rsid w:val="008A431B"/>
    <w:rsid w:val="008A43F4"/>
    <w:rsid w:val="008A4854"/>
    <w:rsid w:val="008A52F7"/>
    <w:rsid w:val="008A63B7"/>
    <w:rsid w:val="008A6FCD"/>
    <w:rsid w:val="008A76AD"/>
    <w:rsid w:val="008A7BAE"/>
    <w:rsid w:val="008B0255"/>
    <w:rsid w:val="008B10C6"/>
    <w:rsid w:val="008B15E8"/>
    <w:rsid w:val="008B164F"/>
    <w:rsid w:val="008B1D2E"/>
    <w:rsid w:val="008B209E"/>
    <w:rsid w:val="008B40A1"/>
    <w:rsid w:val="008B4D11"/>
    <w:rsid w:val="008B539C"/>
    <w:rsid w:val="008B5469"/>
    <w:rsid w:val="008B6273"/>
    <w:rsid w:val="008B6BE8"/>
    <w:rsid w:val="008B79A1"/>
    <w:rsid w:val="008C07EA"/>
    <w:rsid w:val="008C07ED"/>
    <w:rsid w:val="008C1541"/>
    <w:rsid w:val="008C2D05"/>
    <w:rsid w:val="008C3298"/>
    <w:rsid w:val="008C32E3"/>
    <w:rsid w:val="008C3557"/>
    <w:rsid w:val="008C5260"/>
    <w:rsid w:val="008C5D37"/>
    <w:rsid w:val="008C5F39"/>
    <w:rsid w:val="008C6BCE"/>
    <w:rsid w:val="008C6C49"/>
    <w:rsid w:val="008C7389"/>
    <w:rsid w:val="008D090A"/>
    <w:rsid w:val="008D0E4F"/>
    <w:rsid w:val="008D1F08"/>
    <w:rsid w:val="008D2056"/>
    <w:rsid w:val="008D2DA7"/>
    <w:rsid w:val="008D340F"/>
    <w:rsid w:val="008D3FBD"/>
    <w:rsid w:val="008D42EF"/>
    <w:rsid w:val="008D43A0"/>
    <w:rsid w:val="008D4697"/>
    <w:rsid w:val="008D5E39"/>
    <w:rsid w:val="008D6CF9"/>
    <w:rsid w:val="008D7F50"/>
    <w:rsid w:val="008E025E"/>
    <w:rsid w:val="008E0949"/>
    <w:rsid w:val="008E0FE7"/>
    <w:rsid w:val="008E1824"/>
    <w:rsid w:val="008E1C91"/>
    <w:rsid w:val="008E33E2"/>
    <w:rsid w:val="008E3559"/>
    <w:rsid w:val="008E63A8"/>
    <w:rsid w:val="008E6DC1"/>
    <w:rsid w:val="008E798E"/>
    <w:rsid w:val="008F0670"/>
    <w:rsid w:val="008F11A6"/>
    <w:rsid w:val="008F18C7"/>
    <w:rsid w:val="008F19F2"/>
    <w:rsid w:val="008F28D1"/>
    <w:rsid w:val="008F3534"/>
    <w:rsid w:val="008F36BA"/>
    <w:rsid w:val="008F3CC0"/>
    <w:rsid w:val="008F40E0"/>
    <w:rsid w:val="008F4A86"/>
    <w:rsid w:val="008F4B68"/>
    <w:rsid w:val="008F4DD9"/>
    <w:rsid w:val="008F6CC7"/>
    <w:rsid w:val="008F6D7D"/>
    <w:rsid w:val="008F6FCD"/>
    <w:rsid w:val="00900A6A"/>
    <w:rsid w:val="0090148F"/>
    <w:rsid w:val="00901DD6"/>
    <w:rsid w:val="0090345F"/>
    <w:rsid w:val="009039A4"/>
    <w:rsid w:val="00903F00"/>
    <w:rsid w:val="00904835"/>
    <w:rsid w:val="00904F6D"/>
    <w:rsid w:val="0090585B"/>
    <w:rsid w:val="00905C92"/>
    <w:rsid w:val="0090705E"/>
    <w:rsid w:val="00910704"/>
    <w:rsid w:val="009107D4"/>
    <w:rsid w:val="00910F27"/>
    <w:rsid w:val="0091125E"/>
    <w:rsid w:val="0091140C"/>
    <w:rsid w:val="00911703"/>
    <w:rsid w:val="00912579"/>
    <w:rsid w:val="0091260D"/>
    <w:rsid w:val="009128B6"/>
    <w:rsid w:val="00912BBA"/>
    <w:rsid w:val="00912FDA"/>
    <w:rsid w:val="0091423C"/>
    <w:rsid w:val="00914593"/>
    <w:rsid w:val="0091550F"/>
    <w:rsid w:val="009164B1"/>
    <w:rsid w:val="00917215"/>
    <w:rsid w:val="009207B2"/>
    <w:rsid w:val="0092144D"/>
    <w:rsid w:val="00921B61"/>
    <w:rsid w:val="00922281"/>
    <w:rsid w:val="00922DC5"/>
    <w:rsid w:val="0092309D"/>
    <w:rsid w:val="0092338A"/>
    <w:rsid w:val="009248DE"/>
    <w:rsid w:val="00925B93"/>
    <w:rsid w:val="00926AE7"/>
    <w:rsid w:val="00927458"/>
    <w:rsid w:val="0093028A"/>
    <w:rsid w:val="00930873"/>
    <w:rsid w:val="00930B3D"/>
    <w:rsid w:val="00930C01"/>
    <w:rsid w:val="00930E82"/>
    <w:rsid w:val="0093180B"/>
    <w:rsid w:val="00931832"/>
    <w:rsid w:val="009319C5"/>
    <w:rsid w:val="00931E2F"/>
    <w:rsid w:val="00931F49"/>
    <w:rsid w:val="009327B4"/>
    <w:rsid w:val="00933769"/>
    <w:rsid w:val="00933F8F"/>
    <w:rsid w:val="0093411B"/>
    <w:rsid w:val="00934145"/>
    <w:rsid w:val="00934786"/>
    <w:rsid w:val="00934E78"/>
    <w:rsid w:val="0093523C"/>
    <w:rsid w:val="00935A5B"/>
    <w:rsid w:val="009366B6"/>
    <w:rsid w:val="0093676F"/>
    <w:rsid w:val="0093727E"/>
    <w:rsid w:val="00937423"/>
    <w:rsid w:val="0093765F"/>
    <w:rsid w:val="009377E9"/>
    <w:rsid w:val="00940946"/>
    <w:rsid w:val="0094115F"/>
    <w:rsid w:val="0094158C"/>
    <w:rsid w:val="00942DCD"/>
    <w:rsid w:val="00943E9B"/>
    <w:rsid w:val="00944320"/>
    <w:rsid w:val="00945240"/>
    <w:rsid w:val="009505E6"/>
    <w:rsid w:val="00950605"/>
    <w:rsid w:val="009515AF"/>
    <w:rsid w:val="0095264C"/>
    <w:rsid w:val="00954DC7"/>
    <w:rsid w:val="00954F0E"/>
    <w:rsid w:val="009563A1"/>
    <w:rsid w:val="009564B0"/>
    <w:rsid w:val="00956738"/>
    <w:rsid w:val="00956EF8"/>
    <w:rsid w:val="00957771"/>
    <w:rsid w:val="00957BAB"/>
    <w:rsid w:val="00961069"/>
    <w:rsid w:val="009627A3"/>
    <w:rsid w:val="00962967"/>
    <w:rsid w:val="00962A99"/>
    <w:rsid w:val="00963E17"/>
    <w:rsid w:val="0096521F"/>
    <w:rsid w:val="009655A5"/>
    <w:rsid w:val="00965FD9"/>
    <w:rsid w:val="009664F6"/>
    <w:rsid w:val="009665D9"/>
    <w:rsid w:val="009673A3"/>
    <w:rsid w:val="00970A50"/>
    <w:rsid w:val="0097243C"/>
    <w:rsid w:val="0097351A"/>
    <w:rsid w:val="009745C2"/>
    <w:rsid w:val="00974B79"/>
    <w:rsid w:val="00974DBF"/>
    <w:rsid w:val="00975BD3"/>
    <w:rsid w:val="00976338"/>
    <w:rsid w:val="009764A0"/>
    <w:rsid w:val="009767FC"/>
    <w:rsid w:val="009768D1"/>
    <w:rsid w:val="00977CC1"/>
    <w:rsid w:val="009800A8"/>
    <w:rsid w:val="0098029C"/>
    <w:rsid w:val="00980EB9"/>
    <w:rsid w:val="00981AFE"/>
    <w:rsid w:val="009820FE"/>
    <w:rsid w:val="009824EA"/>
    <w:rsid w:val="00982672"/>
    <w:rsid w:val="00982D3B"/>
    <w:rsid w:val="009833C0"/>
    <w:rsid w:val="00984740"/>
    <w:rsid w:val="009854DA"/>
    <w:rsid w:val="00985E0B"/>
    <w:rsid w:val="009862E2"/>
    <w:rsid w:val="009864B4"/>
    <w:rsid w:val="009867F8"/>
    <w:rsid w:val="00987A88"/>
    <w:rsid w:val="0099005A"/>
    <w:rsid w:val="009906F9"/>
    <w:rsid w:val="0099124C"/>
    <w:rsid w:val="009914A8"/>
    <w:rsid w:val="0099246D"/>
    <w:rsid w:val="00992AC1"/>
    <w:rsid w:val="00993517"/>
    <w:rsid w:val="009937B4"/>
    <w:rsid w:val="00993DDB"/>
    <w:rsid w:val="00995067"/>
    <w:rsid w:val="009A1171"/>
    <w:rsid w:val="009A39AA"/>
    <w:rsid w:val="009A6298"/>
    <w:rsid w:val="009A74EE"/>
    <w:rsid w:val="009B0870"/>
    <w:rsid w:val="009B0A3F"/>
    <w:rsid w:val="009B18D3"/>
    <w:rsid w:val="009B2531"/>
    <w:rsid w:val="009B2872"/>
    <w:rsid w:val="009B2F5B"/>
    <w:rsid w:val="009B2FD4"/>
    <w:rsid w:val="009B352D"/>
    <w:rsid w:val="009B3830"/>
    <w:rsid w:val="009B3ADA"/>
    <w:rsid w:val="009B3D1C"/>
    <w:rsid w:val="009B4747"/>
    <w:rsid w:val="009B560A"/>
    <w:rsid w:val="009B57B9"/>
    <w:rsid w:val="009B64A0"/>
    <w:rsid w:val="009B6514"/>
    <w:rsid w:val="009B66E5"/>
    <w:rsid w:val="009C02A9"/>
    <w:rsid w:val="009C1838"/>
    <w:rsid w:val="009C2528"/>
    <w:rsid w:val="009C2D74"/>
    <w:rsid w:val="009C3090"/>
    <w:rsid w:val="009C478F"/>
    <w:rsid w:val="009C599A"/>
    <w:rsid w:val="009C631C"/>
    <w:rsid w:val="009C6BFA"/>
    <w:rsid w:val="009C6D2B"/>
    <w:rsid w:val="009C70BC"/>
    <w:rsid w:val="009C76FB"/>
    <w:rsid w:val="009D0C14"/>
    <w:rsid w:val="009D0D84"/>
    <w:rsid w:val="009D2DDE"/>
    <w:rsid w:val="009D318F"/>
    <w:rsid w:val="009D40C1"/>
    <w:rsid w:val="009D4B15"/>
    <w:rsid w:val="009D5A3C"/>
    <w:rsid w:val="009D5B1E"/>
    <w:rsid w:val="009D5D2C"/>
    <w:rsid w:val="009D5FA6"/>
    <w:rsid w:val="009D73BC"/>
    <w:rsid w:val="009D78EC"/>
    <w:rsid w:val="009E21B3"/>
    <w:rsid w:val="009E2BFD"/>
    <w:rsid w:val="009E3459"/>
    <w:rsid w:val="009E3830"/>
    <w:rsid w:val="009E4F52"/>
    <w:rsid w:val="009E6213"/>
    <w:rsid w:val="009E73D9"/>
    <w:rsid w:val="009E7F0C"/>
    <w:rsid w:val="009F0787"/>
    <w:rsid w:val="009F0DBA"/>
    <w:rsid w:val="009F0E8A"/>
    <w:rsid w:val="009F1196"/>
    <w:rsid w:val="009F158D"/>
    <w:rsid w:val="009F1C70"/>
    <w:rsid w:val="009F2633"/>
    <w:rsid w:val="009F3184"/>
    <w:rsid w:val="009F34D4"/>
    <w:rsid w:val="009F3A9B"/>
    <w:rsid w:val="009F3DDD"/>
    <w:rsid w:val="009F4F71"/>
    <w:rsid w:val="009F5887"/>
    <w:rsid w:val="009F636F"/>
    <w:rsid w:val="009F71C9"/>
    <w:rsid w:val="009F7E7A"/>
    <w:rsid w:val="00A000C2"/>
    <w:rsid w:val="00A01CF3"/>
    <w:rsid w:val="00A02327"/>
    <w:rsid w:val="00A02DB5"/>
    <w:rsid w:val="00A039CE"/>
    <w:rsid w:val="00A03ED4"/>
    <w:rsid w:val="00A04706"/>
    <w:rsid w:val="00A04F3A"/>
    <w:rsid w:val="00A06036"/>
    <w:rsid w:val="00A061C9"/>
    <w:rsid w:val="00A0650F"/>
    <w:rsid w:val="00A06659"/>
    <w:rsid w:val="00A06A0F"/>
    <w:rsid w:val="00A0767D"/>
    <w:rsid w:val="00A10074"/>
    <w:rsid w:val="00A10519"/>
    <w:rsid w:val="00A106B2"/>
    <w:rsid w:val="00A10B52"/>
    <w:rsid w:val="00A12F6B"/>
    <w:rsid w:val="00A133B7"/>
    <w:rsid w:val="00A13DA8"/>
    <w:rsid w:val="00A140A7"/>
    <w:rsid w:val="00A14475"/>
    <w:rsid w:val="00A1596B"/>
    <w:rsid w:val="00A171AE"/>
    <w:rsid w:val="00A17409"/>
    <w:rsid w:val="00A23097"/>
    <w:rsid w:val="00A23854"/>
    <w:rsid w:val="00A23DCD"/>
    <w:rsid w:val="00A24377"/>
    <w:rsid w:val="00A249CD"/>
    <w:rsid w:val="00A26B14"/>
    <w:rsid w:val="00A300C8"/>
    <w:rsid w:val="00A3013B"/>
    <w:rsid w:val="00A301B0"/>
    <w:rsid w:val="00A30273"/>
    <w:rsid w:val="00A30294"/>
    <w:rsid w:val="00A302CC"/>
    <w:rsid w:val="00A306DD"/>
    <w:rsid w:val="00A3105F"/>
    <w:rsid w:val="00A313E2"/>
    <w:rsid w:val="00A318B0"/>
    <w:rsid w:val="00A32294"/>
    <w:rsid w:val="00A327BC"/>
    <w:rsid w:val="00A32E62"/>
    <w:rsid w:val="00A32F05"/>
    <w:rsid w:val="00A33DA1"/>
    <w:rsid w:val="00A35167"/>
    <w:rsid w:val="00A35656"/>
    <w:rsid w:val="00A36094"/>
    <w:rsid w:val="00A37572"/>
    <w:rsid w:val="00A3793F"/>
    <w:rsid w:val="00A409FC"/>
    <w:rsid w:val="00A419B7"/>
    <w:rsid w:val="00A419CA"/>
    <w:rsid w:val="00A42779"/>
    <w:rsid w:val="00A4277D"/>
    <w:rsid w:val="00A43CE2"/>
    <w:rsid w:val="00A44278"/>
    <w:rsid w:val="00A44740"/>
    <w:rsid w:val="00A45B32"/>
    <w:rsid w:val="00A46727"/>
    <w:rsid w:val="00A46DC5"/>
    <w:rsid w:val="00A47DC9"/>
    <w:rsid w:val="00A5021E"/>
    <w:rsid w:val="00A5027D"/>
    <w:rsid w:val="00A51603"/>
    <w:rsid w:val="00A52A1E"/>
    <w:rsid w:val="00A5318D"/>
    <w:rsid w:val="00A54398"/>
    <w:rsid w:val="00A5466A"/>
    <w:rsid w:val="00A54997"/>
    <w:rsid w:val="00A55111"/>
    <w:rsid w:val="00A556BB"/>
    <w:rsid w:val="00A565BC"/>
    <w:rsid w:val="00A566A4"/>
    <w:rsid w:val="00A57197"/>
    <w:rsid w:val="00A57D55"/>
    <w:rsid w:val="00A57F08"/>
    <w:rsid w:val="00A60996"/>
    <w:rsid w:val="00A613A7"/>
    <w:rsid w:val="00A61DCC"/>
    <w:rsid w:val="00A6224A"/>
    <w:rsid w:val="00A63FCF"/>
    <w:rsid w:val="00A6446F"/>
    <w:rsid w:val="00A6488E"/>
    <w:rsid w:val="00A64AED"/>
    <w:rsid w:val="00A64CBC"/>
    <w:rsid w:val="00A65A66"/>
    <w:rsid w:val="00A666E8"/>
    <w:rsid w:val="00A66B7D"/>
    <w:rsid w:val="00A67322"/>
    <w:rsid w:val="00A703DC"/>
    <w:rsid w:val="00A72741"/>
    <w:rsid w:val="00A73355"/>
    <w:rsid w:val="00A73F85"/>
    <w:rsid w:val="00A742D3"/>
    <w:rsid w:val="00A75354"/>
    <w:rsid w:val="00A768E2"/>
    <w:rsid w:val="00A769D1"/>
    <w:rsid w:val="00A76CDD"/>
    <w:rsid w:val="00A7727B"/>
    <w:rsid w:val="00A77E8D"/>
    <w:rsid w:val="00A80095"/>
    <w:rsid w:val="00A80C17"/>
    <w:rsid w:val="00A80C8A"/>
    <w:rsid w:val="00A811F1"/>
    <w:rsid w:val="00A820A3"/>
    <w:rsid w:val="00A82E96"/>
    <w:rsid w:val="00A83348"/>
    <w:rsid w:val="00A836CF"/>
    <w:rsid w:val="00A83D4A"/>
    <w:rsid w:val="00A841E8"/>
    <w:rsid w:val="00A84373"/>
    <w:rsid w:val="00A8468B"/>
    <w:rsid w:val="00A846AE"/>
    <w:rsid w:val="00A85029"/>
    <w:rsid w:val="00A854F5"/>
    <w:rsid w:val="00A85625"/>
    <w:rsid w:val="00A861C3"/>
    <w:rsid w:val="00A866EB"/>
    <w:rsid w:val="00A86802"/>
    <w:rsid w:val="00A86E95"/>
    <w:rsid w:val="00A8731B"/>
    <w:rsid w:val="00A87816"/>
    <w:rsid w:val="00A87864"/>
    <w:rsid w:val="00A87EBD"/>
    <w:rsid w:val="00A907E7"/>
    <w:rsid w:val="00A90907"/>
    <w:rsid w:val="00A90C0B"/>
    <w:rsid w:val="00A90C62"/>
    <w:rsid w:val="00A91C99"/>
    <w:rsid w:val="00A91FCF"/>
    <w:rsid w:val="00A92221"/>
    <w:rsid w:val="00A93318"/>
    <w:rsid w:val="00A937A4"/>
    <w:rsid w:val="00A93A2F"/>
    <w:rsid w:val="00A95798"/>
    <w:rsid w:val="00A957E4"/>
    <w:rsid w:val="00A95C18"/>
    <w:rsid w:val="00A9630D"/>
    <w:rsid w:val="00A96585"/>
    <w:rsid w:val="00A96E84"/>
    <w:rsid w:val="00A97592"/>
    <w:rsid w:val="00A97C54"/>
    <w:rsid w:val="00AA0C87"/>
    <w:rsid w:val="00AA15F4"/>
    <w:rsid w:val="00AA2210"/>
    <w:rsid w:val="00AA4340"/>
    <w:rsid w:val="00AA4367"/>
    <w:rsid w:val="00AA53BC"/>
    <w:rsid w:val="00AA563F"/>
    <w:rsid w:val="00AA6522"/>
    <w:rsid w:val="00AA6BDD"/>
    <w:rsid w:val="00AA6C52"/>
    <w:rsid w:val="00AA6D83"/>
    <w:rsid w:val="00AA72D9"/>
    <w:rsid w:val="00AA79C4"/>
    <w:rsid w:val="00AB085A"/>
    <w:rsid w:val="00AB090C"/>
    <w:rsid w:val="00AB185F"/>
    <w:rsid w:val="00AB2C48"/>
    <w:rsid w:val="00AB333B"/>
    <w:rsid w:val="00AB3B4B"/>
    <w:rsid w:val="00AB4059"/>
    <w:rsid w:val="00AB4388"/>
    <w:rsid w:val="00AB57BF"/>
    <w:rsid w:val="00AB5A63"/>
    <w:rsid w:val="00AB7409"/>
    <w:rsid w:val="00AB7F00"/>
    <w:rsid w:val="00AC005D"/>
    <w:rsid w:val="00AC0106"/>
    <w:rsid w:val="00AC0192"/>
    <w:rsid w:val="00AC0B3B"/>
    <w:rsid w:val="00AC0FDD"/>
    <w:rsid w:val="00AC125D"/>
    <w:rsid w:val="00AC15FC"/>
    <w:rsid w:val="00AC3983"/>
    <w:rsid w:val="00AC3D74"/>
    <w:rsid w:val="00AC3EC1"/>
    <w:rsid w:val="00AC4CE4"/>
    <w:rsid w:val="00AC56FC"/>
    <w:rsid w:val="00AC581C"/>
    <w:rsid w:val="00AC61BC"/>
    <w:rsid w:val="00AC6764"/>
    <w:rsid w:val="00AC69E9"/>
    <w:rsid w:val="00AC70F6"/>
    <w:rsid w:val="00AC72F1"/>
    <w:rsid w:val="00AD071B"/>
    <w:rsid w:val="00AD0B77"/>
    <w:rsid w:val="00AD1C3B"/>
    <w:rsid w:val="00AD20D4"/>
    <w:rsid w:val="00AD2199"/>
    <w:rsid w:val="00AD3523"/>
    <w:rsid w:val="00AD48F1"/>
    <w:rsid w:val="00AD5C95"/>
    <w:rsid w:val="00AD6277"/>
    <w:rsid w:val="00AD63E7"/>
    <w:rsid w:val="00AD665B"/>
    <w:rsid w:val="00AD6E47"/>
    <w:rsid w:val="00AD7694"/>
    <w:rsid w:val="00AD776D"/>
    <w:rsid w:val="00AE09A5"/>
    <w:rsid w:val="00AE1102"/>
    <w:rsid w:val="00AE1A74"/>
    <w:rsid w:val="00AE2719"/>
    <w:rsid w:val="00AE2FBB"/>
    <w:rsid w:val="00AE344D"/>
    <w:rsid w:val="00AE4362"/>
    <w:rsid w:val="00AE4B59"/>
    <w:rsid w:val="00AE591F"/>
    <w:rsid w:val="00AE6666"/>
    <w:rsid w:val="00AE741E"/>
    <w:rsid w:val="00AE7AE1"/>
    <w:rsid w:val="00AF0621"/>
    <w:rsid w:val="00AF0AFB"/>
    <w:rsid w:val="00AF2C1E"/>
    <w:rsid w:val="00AF39C3"/>
    <w:rsid w:val="00AF3BA0"/>
    <w:rsid w:val="00AF448F"/>
    <w:rsid w:val="00AF487D"/>
    <w:rsid w:val="00AF516C"/>
    <w:rsid w:val="00AF5199"/>
    <w:rsid w:val="00AF5A9E"/>
    <w:rsid w:val="00AF5B25"/>
    <w:rsid w:val="00AF6A17"/>
    <w:rsid w:val="00AF6D28"/>
    <w:rsid w:val="00B00F56"/>
    <w:rsid w:val="00B01DDD"/>
    <w:rsid w:val="00B0239C"/>
    <w:rsid w:val="00B028DA"/>
    <w:rsid w:val="00B03351"/>
    <w:rsid w:val="00B0396E"/>
    <w:rsid w:val="00B0534F"/>
    <w:rsid w:val="00B05E87"/>
    <w:rsid w:val="00B05FA1"/>
    <w:rsid w:val="00B06E10"/>
    <w:rsid w:val="00B076A3"/>
    <w:rsid w:val="00B077F9"/>
    <w:rsid w:val="00B10120"/>
    <w:rsid w:val="00B10CD4"/>
    <w:rsid w:val="00B123F7"/>
    <w:rsid w:val="00B127BC"/>
    <w:rsid w:val="00B1322B"/>
    <w:rsid w:val="00B133C2"/>
    <w:rsid w:val="00B14694"/>
    <w:rsid w:val="00B14E82"/>
    <w:rsid w:val="00B16C03"/>
    <w:rsid w:val="00B16C2B"/>
    <w:rsid w:val="00B16DDA"/>
    <w:rsid w:val="00B2089A"/>
    <w:rsid w:val="00B20C29"/>
    <w:rsid w:val="00B20EDB"/>
    <w:rsid w:val="00B213EE"/>
    <w:rsid w:val="00B220B1"/>
    <w:rsid w:val="00B22834"/>
    <w:rsid w:val="00B22EE0"/>
    <w:rsid w:val="00B23031"/>
    <w:rsid w:val="00B23563"/>
    <w:rsid w:val="00B240E1"/>
    <w:rsid w:val="00B241E9"/>
    <w:rsid w:val="00B2506D"/>
    <w:rsid w:val="00B2561E"/>
    <w:rsid w:val="00B259E6"/>
    <w:rsid w:val="00B25A89"/>
    <w:rsid w:val="00B2647A"/>
    <w:rsid w:val="00B26729"/>
    <w:rsid w:val="00B270EF"/>
    <w:rsid w:val="00B30110"/>
    <w:rsid w:val="00B30412"/>
    <w:rsid w:val="00B319A0"/>
    <w:rsid w:val="00B327D5"/>
    <w:rsid w:val="00B32AE4"/>
    <w:rsid w:val="00B331AE"/>
    <w:rsid w:val="00B33FC5"/>
    <w:rsid w:val="00B35CAE"/>
    <w:rsid w:val="00B402F8"/>
    <w:rsid w:val="00B40766"/>
    <w:rsid w:val="00B40CB9"/>
    <w:rsid w:val="00B41555"/>
    <w:rsid w:val="00B41B57"/>
    <w:rsid w:val="00B41EFF"/>
    <w:rsid w:val="00B42274"/>
    <w:rsid w:val="00B42B6E"/>
    <w:rsid w:val="00B42E1F"/>
    <w:rsid w:val="00B436FE"/>
    <w:rsid w:val="00B43C3A"/>
    <w:rsid w:val="00B43C71"/>
    <w:rsid w:val="00B4480B"/>
    <w:rsid w:val="00B45E52"/>
    <w:rsid w:val="00B50FDE"/>
    <w:rsid w:val="00B51083"/>
    <w:rsid w:val="00B51862"/>
    <w:rsid w:val="00B52F7B"/>
    <w:rsid w:val="00B53E4A"/>
    <w:rsid w:val="00B5459D"/>
    <w:rsid w:val="00B54625"/>
    <w:rsid w:val="00B561D1"/>
    <w:rsid w:val="00B5627E"/>
    <w:rsid w:val="00B569D8"/>
    <w:rsid w:val="00B57141"/>
    <w:rsid w:val="00B57283"/>
    <w:rsid w:val="00B57D14"/>
    <w:rsid w:val="00B602A6"/>
    <w:rsid w:val="00B622E6"/>
    <w:rsid w:val="00B62E90"/>
    <w:rsid w:val="00B632B9"/>
    <w:rsid w:val="00B6446F"/>
    <w:rsid w:val="00B64BDF"/>
    <w:rsid w:val="00B65AD2"/>
    <w:rsid w:val="00B66C32"/>
    <w:rsid w:val="00B67617"/>
    <w:rsid w:val="00B70706"/>
    <w:rsid w:val="00B70FEB"/>
    <w:rsid w:val="00B71B9A"/>
    <w:rsid w:val="00B71D21"/>
    <w:rsid w:val="00B723EC"/>
    <w:rsid w:val="00B72557"/>
    <w:rsid w:val="00B73CEE"/>
    <w:rsid w:val="00B75029"/>
    <w:rsid w:val="00B752FD"/>
    <w:rsid w:val="00B75FDF"/>
    <w:rsid w:val="00B7610A"/>
    <w:rsid w:val="00B774D3"/>
    <w:rsid w:val="00B77DA2"/>
    <w:rsid w:val="00B77EEB"/>
    <w:rsid w:val="00B812C7"/>
    <w:rsid w:val="00B83397"/>
    <w:rsid w:val="00B8369C"/>
    <w:rsid w:val="00B83953"/>
    <w:rsid w:val="00B83C65"/>
    <w:rsid w:val="00B83F94"/>
    <w:rsid w:val="00B849C5"/>
    <w:rsid w:val="00B8538C"/>
    <w:rsid w:val="00B860D6"/>
    <w:rsid w:val="00B86305"/>
    <w:rsid w:val="00B8651A"/>
    <w:rsid w:val="00B87C8B"/>
    <w:rsid w:val="00B900E2"/>
    <w:rsid w:val="00B9307D"/>
    <w:rsid w:val="00B932BF"/>
    <w:rsid w:val="00B932EA"/>
    <w:rsid w:val="00B942EE"/>
    <w:rsid w:val="00B94689"/>
    <w:rsid w:val="00B9484B"/>
    <w:rsid w:val="00B94DF4"/>
    <w:rsid w:val="00B94F0D"/>
    <w:rsid w:val="00B9518D"/>
    <w:rsid w:val="00B9535B"/>
    <w:rsid w:val="00B95B2A"/>
    <w:rsid w:val="00B96376"/>
    <w:rsid w:val="00B9669A"/>
    <w:rsid w:val="00B97CB3"/>
    <w:rsid w:val="00BA0C21"/>
    <w:rsid w:val="00BA1D9F"/>
    <w:rsid w:val="00BA228A"/>
    <w:rsid w:val="00BA2DB9"/>
    <w:rsid w:val="00BA322D"/>
    <w:rsid w:val="00BA3625"/>
    <w:rsid w:val="00BA3684"/>
    <w:rsid w:val="00BA37A4"/>
    <w:rsid w:val="00BA43AD"/>
    <w:rsid w:val="00BA6FD5"/>
    <w:rsid w:val="00BA7A4C"/>
    <w:rsid w:val="00BB0033"/>
    <w:rsid w:val="00BB07F2"/>
    <w:rsid w:val="00BB1550"/>
    <w:rsid w:val="00BB1704"/>
    <w:rsid w:val="00BB1BF8"/>
    <w:rsid w:val="00BB1CAB"/>
    <w:rsid w:val="00BB3004"/>
    <w:rsid w:val="00BB4277"/>
    <w:rsid w:val="00BB4B72"/>
    <w:rsid w:val="00BB547E"/>
    <w:rsid w:val="00BB57A3"/>
    <w:rsid w:val="00BB59FB"/>
    <w:rsid w:val="00BB5C1A"/>
    <w:rsid w:val="00BB661C"/>
    <w:rsid w:val="00BB6DEF"/>
    <w:rsid w:val="00BB6F7C"/>
    <w:rsid w:val="00BB74EF"/>
    <w:rsid w:val="00BB7919"/>
    <w:rsid w:val="00BC0398"/>
    <w:rsid w:val="00BC10C7"/>
    <w:rsid w:val="00BC15F1"/>
    <w:rsid w:val="00BC3B10"/>
    <w:rsid w:val="00BC5CDB"/>
    <w:rsid w:val="00BC6EEA"/>
    <w:rsid w:val="00BC739D"/>
    <w:rsid w:val="00BC7BF7"/>
    <w:rsid w:val="00BD028F"/>
    <w:rsid w:val="00BD072E"/>
    <w:rsid w:val="00BD0AB6"/>
    <w:rsid w:val="00BD1000"/>
    <w:rsid w:val="00BD197E"/>
    <w:rsid w:val="00BD1E11"/>
    <w:rsid w:val="00BD2A61"/>
    <w:rsid w:val="00BD503C"/>
    <w:rsid w:val="00BD68E1"/>
    <w:rsid w:val="00BD6BB3"/>
    <w:rsid w:val="00BD6C5A"/>
    <w:rsid w:val="00BE04EE"/>
    <w:rsid w:val="00BE0EE4"/>
    <w:rsid w:val="00BE122E"/>
    <w:rsid w:val="00BE123B"/>
    <w:rsid w:val="00BE16FA"/>
    <w:rsid w:val="00BE1935"/>
    <w:rsid w:val="00BE2D11"/>
    <w:rsid w:val="00BE3333"/>
    <w:rsid w:val="00BE3513"/>
    <w:rsid w:val="00BE3DC3"/>
    <w:rsid w:val="00BE47BE"/>
    <w:rsid w:val="00BE49F3"/>
    <w:rsid w:val="00BE4A91"/>
    <w:rsid w:val="00BE4BCE"/>
    <w:rsid w:val="00BE4E8E"/>
    <w:rsid w:val="00BE5C47"/>
    <w:rsid w:val="00BE636A"/>
    <w:rsid w:val="00BE6E42"/>
    <w:rsid w:val="00BE7925"/>
    <w:rsid w:val="00BE7978"/>
    <w:rsid w:val="00BE7B2C"/>
    <w:rsid w:val="00BF18F4"/>
    <w:rsid w:val="00BF1C3B"/>
    <w:rsid w:val="00BF224A"/>
    <w:rsid w:val="00BF2505"/>
    <w:rsid w:val="00BF4287"/>
    <w:rsid w:val="00BF4373"/>
    <w:rsid w:val="00BF5A60"/>
    <w:rsid w:val="00BF5BF9"/>
    <w:rsid w:val="00BF717E"/>
    <w:rsid w:val="00BF7341"/>
    <w:rsid w:val="00BF7B99"/>
    <w:rsid w:val="00C00627"/>
    <w:rsid w:val="00C0069B"/>
    <w:rsid w:val="00C01178"/>
    <w:rsid w:val="00C0194C"/>
    <w:rsid w:val="00C02895"/>
    <w:rsid w:val="00C0326D"/>
    <w:rsid w:val="00C04BA2"/>
    <w:rsid w:val="00C06C3D"/>
    <w:rsid w:val="00C070D0"/>
    <w:rsid w:val="00C074E8"/>
    <w:rsid w:val="00C079A5"/>
    <w:rsid w:val="00C10C2D"/>
    <w:rsid w:val="00C12174"/>
    <w:rsid w:val="00C129AC"/>
    <w:rsid w:val="00C13779"/>
    <w:rsid w:val="00C1377D"/>
    <w:rsid w:val="00C13F05"/>
    <w:rsid w:val="00C143CA"/>
    <w:rsid w:val="00C145E6"/>
    <w:rsid w:val="00C14650"/>
    <w:rsid w:val="00C1517C"/>
    <w:rsid w:val="00C16EED"/>
    <w:rsid w:val="00C206D5"/>
    <w:rsid w:val="00C20C00"/>
    <w:rsid w:val="00C20E93"/>
    <w:rsid w:val="00C20ED7"/>
    <w:rsid w:val="00C2403A"/>
    <w:rsid w:val="00C2415F"/>
    <w:rsid w:val="00C2478B"/>
    <w:rsid w:val="00C2501C"/>
    <w:rsid w:val="00C267AE"/>
    <w:rsid w:val="00C26E93"/>
    <w:rsid w:val="00C2768D"/>
    <w:rsid w:val="00C3001A"/>
    <w:rsid w:val="00C31606"/>
    <w:rsid w:val="00C3164F"/>
    <w:rsid w:val="00C31B9F"/>
    <w:rsid w:val="00C3355D"/>
    <w:rsid w:val="00C34179"/>
    <w:rsid w:val="00C34271"/>
    <w:rsid w:val="00C34D2F"/>
    <w:rsid w:val="00C35C5E"/>
    <w:rsid w:val="00C37320"/>
    <w:rsid w:val="00C3760C"/>
    <w:rsid w:val="00C379C9"/>
    <w:rsid w:val="00C37E11"/>
    <w:rsid w:val="00C40B55"/>
    <w:rsid w:val="00C40FBC"/>
    <w:rsid w:val="00C4121C"/>
    <w:rsid w:val="00C4183B"/>
    <w:rsid w:val="00C41DEF"/>
    <w:rsid w:val="00C437F2"/>
    <w:rsid w:val="00C44764"/>
    <w:rsid w:val="00C44E84"/>
    <w:rsid w:val="00C45EF2"/>
    <w:rsid w:val="00C4632D"/>
    <w:rsid w:val="00C4671D"/>
    <w:rsid w:val="00C47763"/>
    <w:rsid w:val="00C47F70"/>
    <w:rsid w:val="00C50E78"/>
    <w:rsid w:val="00C514E9"/>
    <w:rsid w:val="00C51B1E"/>
    <w:rsid w:val="00C51EC8"/>
    <w:rsid w:val="00C53DC1"/>
    <w:rsid w:val="00C5512E"/>
    <w:rsid w:val="00C55300"/>
    <w:rsid w:val="00C5661F"/>
    <w:rsid w:val="00C5690B"/>
    <w:rsid w:val="00C577A8"/>
    <w:rsid w:val="00C5783E"/>
    <w:rsid w:val="00C57EE1"/>
    <w:rsid w:val="00C61030"/>
    <w:rsid w:val="00C614EE"/>
    <w:rsid w:val="00C61613"/>
    <w:rsid w:val="00C61BB5"/>
    <w:rsid w:val="00C61FE3"/>
    <w:rsid w:val="00C6244E"/>
    <w:rsid w:val="00C62EAD"/>
    <w:rsid w:val="00C635CA"/>
    <w:rsid w:val="00C63737"/>
    <w:rsid w:val="00C64DA4"/>
    <w:rsid w:val="00C65ECF"/>
    <w:rsid w:val="00C66F81"/>
    <w:rsid w:val="00C675F0"/>
    <w:rsid w:val="00C704E1"/>
    <w:rsid w:val="00C71529"/>
    <w:rsid w:val="00C71BF3"/>
    <w:rsid w:val="00C72692"/>
    <w:rsid w:val="00C73CE5"/>
    <w:rsid w:val="00C73FFC"/>
    <w:rsid w:val="00C74269"/>
    <w:rsid w:val="00C74F61"/>
    <w:rsid w:val="00C75450"/>
    <w:rsid w:val="00C768A3"/>
    <w:rsid w:val="00C77978"/>
    <w:rsid w:val="00C80E4B"/>
    <w:rsid w:val="00C81082"/>
    <w:rsid w:val="00C817A7"/>
    <w:rsid w:val="00C818C3"/>
    <w:rsid w:val="00C827E1"/>
    <w:rsid w:val="00C83589"/>
    <w:rsid w:val="00C8360C"/>
    <w:rsid w:val="00C83F58"/>
    <w:rsid w:val="00C84298"/>
    <w:rsid w:val="00C85926"/>
    <w:rsid w:val="00C8601E"/>
    <w:rsid w:val="00C86044"/>
    <w:rsid w:val="00C860F5"/>
    <w:rsid w:val="00C8642B"/>
    <w:rsid w:val="00C8644C"/>
    <w:rsid w:val="00C86A68"/>
    <w:rsid w:val="00C8715B"/>
    <w:rsid w:val="00C8751E"/>
    <w:rsid w:val="00C87812"/>
    <w:rsid w:val="00C87BE7"/>
    <w:rsid w:val="00C9071D"/>
    <w:rsid w:val="00C90AFC"/>
    <w:rsid w:val="00C90B28"/>
    <w:rsid w:val="00C90EDB"/>
    <w:rsid w:val="00C9141F"/>
    <w:rsid w:val="00C918E7"/>
    <w:rsid w:val="00C91C95"/>
    <w:rsid w:val="00C935E5"/>
    <w:rsid w:val="00C939F1"/>
    <w:rsid w:val="00C93B31"/>
    <w:rsid w:val="00C9431C"/>
    <w:rsid w:val="00C94E8C"/>
    <w:rsid w:val="00C94F51"/>
    <w:rsid w:val="00C95127"/>
    <w:rsid w:val="00C96138"/>
    <w:rsid w:val="00C96228"/>
    <w:rsid w:val="00C9638C"/>
    <w:rsid w:val="00C9653C"/>
    <w:rsid w:val="00C96D98"/>
    <w:rsid w:val="00C971FC"/>
    <w:rsid w:val="00C9794D"/>
    <w:rsid w:val="00CA0810"/>
    <w:rsid w:val="00CA08E5"/>
    <w:rsid w:val="00CA0EC2"/>
    <w:rsid w:val="00CA1A27"/>
    <w:rsid w:val="00CA320D"/>
    <w:rsid w:val="00CA37E7"/>
    <w:rsid w:val="00CA5C46"/>
    <w:rsid w:val="00CA6ADE"/>
    <w:rsid w:val="00CB01EB"/>
    <w:rsid w:val="00CB1067"/>
    <w:rsid w:val="00CB12BB"/>
    <w:rsid w:val="00CB1B8E"/>
    <w:rsid w:val="00CB2499"/>
    <w:rsid w:val="00CB3520"/>
    <w:rsid w:val="00CB3CF4"/>
    <w:rsid w:val="00CB4162"/>
    <w:rsid w:val="00CB4710"/>
    <w:rsid w:val="00CB531A"/>
    <w:rsid w:val="00CB5619"/>
    <w:rsid w:val="00CB6B67"/>
    <w:rsid w:val="00CB6CDF"/>
    <w:rsid w:val="00CB72C0"/>
    <w:rsid w:val="00CB72FC"/>
    <w:rsid w:val="00CC0D7D"/>
    <w:rsid w:val="00CC0E69"/>
    <w:rsid w:val="00CC1132"/>
    <w:rsid w:val="00CC4B14"/>
    <w:rsid w:val="00CC4BAB"/>
    <w:rsid w:val="00CC685C"/>
    <w:rsid w:val="00CC6D04"/>
    <w:rsid w:val="00CC718D"/>
    <w:rsid w:val="00CC754C"/>
    <w:rsid w:val="00CC7C49"/>
    <w:rsid w:val="00CC7C7B"/>
    <w:rsid w:val="00CD061D"/>
    <w:rsid w:val="00CD1219"/>
    <w:rsid w:val="00CD1B98"/>
    <w:rsid w:val="00CD21B8"/>
    <w:rsid w:val="00CD2D68"/>
    <w:rsid w:val="00CD3486"/>
    <w:rsid w:val="00CD4057"/>
    <w:rsid w:val="00CD4D1B"/>
    <w:rsid w:val="00CD5DE6"/>
    <w:rsid w:val="00CD680E"/>
    <w:rsid w:val="00CD6EEA"/>
    <w:rsid w:val="00CD6F2F"/>
    <w:rsid w:val="00CD788F"/>
    <w:rsid w:val="00CD7ABC"/>
    <w:rsid w:val="00CE0152"/>
    <w:rsid w:val="00CE086F"/>
    <w:rsid w:val="00CE1A71"/>
    <w:rsid w:val="00CE25C1"/>
    <w:rsid w:val="00CE3849"/>
    <w:rsid w:val="00CE487E"/>
    <w:rsid w:val="00CE5A8C"/>
    <w:rsid w:val="00CE5C50"/>
    <w:rsid w:val="00CE6334"/>
    <w:rsid w:val="00CE71EF"/>
    <w:rsid w:val="00CE7466"/>
    <w:rsid w:val="00CE7F6B"/>
    <w:rsid w:val="00CF0082"/>
    <w:rsid w:val="00CF0408"/>
    <w:rsid w:val="00CF05B0"/>
    <w:rsid w:val="00CF0719"/>
    <w:rsid w:val="00CF0C0D"/>
    <w:rsid w:val="00CF149F"/>
    <w:rsid w:val="00CF1C1C"/>
    <w:rsid w:val="00CF2370"/>
    <w:rsid w:val="00CF2B9F"/>
    <w:rsid w:val="00CF2D9D"/>
    <w:rsid w:val="00CF319F"/>
    <w:rsid w:val="00CF33E8"/>
    <w:rsid w:val="00CF3C93"/>
    <w:rsid w:val="00CF4654"/>
    <w:rsid w:val="00CF4EBB"/>
    <w:rsid w:val="00CF4FAF"/>
    <w:rsid w:val="00CF5787"/>
    <w:rsid w:val="00D00547"/>
    <w:rsid w:val="00D0105A"/>
    <w:rsid w:val="00D0147D"/>
    <w:rsid w:val="00D03572"/>
    <w:rsid w:val="00D04A66"/>
    <w:rsid w:val="00D070CE"/>
    <w:rsid w:val="00D11F8B"/>
    <w:rsid w:val="00D12286"/>
    <w:rsid w:val="00D128E5"/>
    <w:rsid w:val="00D141EB"/>
    <w:rsid w:val="00D14980"/>
    <w:rsid w:val="00D14DFD"/>
    <w:rsid w:val="00D15140"/>
    <w:rsid w:val="00D1543B"/>
    <w:rsid w:val="00D15B4A"/>
    <w:rsid w:val="00D15DF6"/>
    <w:rsid w:val="00D16D05"/>
    <w:rsid w:val="00D17035"/>
    <w:rsid w:val="00D17933"/>
    <w:rsid w:val="00D21189"/>
    <w:rsid w:val="00D21564"/>
    <w:rsid w:val="00D219FA"/>
    <w:rsid w:val="00D238B0"/>
    <w:rsid w:val="00D248DE"/>
    <w:rsid w:val="00D24C27"/>
    <w:rsid w:val="00D252D9"/>
    <w:rsid w:val="00D25DFB"/>
    <w:rsid w:val="00D26357"/>
    <w:rsid w:val="00D2659F"/>
    <w:rsid w:val="00D275CE"/>
    <w:rsid w:val="00D278C2"/>
    <w:rsid w:val="00D303D8"/>
    <w:rsid w:val="00D30D21"/>
    <w:rsid w:val="00D3132B"/>
    <w:rsid w:val="00D31333"/>
    <w:rsid w:val="00D316BD"/>
    <w:rsid w:val="00D32075"/>
    <w:rsid w:val="00D32894"/>
    <w:rsid w:val="00D32D36"/>
    <w:rsid w:val="00D33D05"/>
    <w:rsid w:val="00D34574"/>
    <w:rsid w:val="00D34892"/>
    <w:rsid w:val="00D353F6"/>
    <w:rsid w:val="00D354C3"/>
    <w:rsid w:val="00D359A5"/>
    <w:rsid w:val="00D359A9"/>
    <w:rsid w:val="00D40033"/>
    <w:rsid w:val="00D40DF5"/>
    <w:rsid w:val="00D411E8"/>
    <w:rsid w:val="00D42709"/>
    <w:rsid w:val="00D42CD5"/>
    <w:rsid w:val="00D431A3"/>
    <w:rsid w:val="00D4436D"/>
    <w:rsid w:val="00D448D7"/>
    <w:rsid w:val="00D44AB5"/>
    <w:rsid w:val="00D45AB1"/>
    <w:rsid w:val="00D461C0"/>
    <w:rsid w:val="00D463A8"/>
    <w:rsid w:val="00D47DF6"/>
    <w:rsid w:val="00D501B3"/>
    <w:rsid w:val="00D5157C"/>
    <w:rsid w:val="00D5190F"/>
    <w:rsid w:val="00D51FA1"/>
    <w:rsid w:val="00D52B13"/>
    <w:rsid w:val="00D530FE"/>
    <w:rsid w:val="00D536CA"/>
    <w:rsid w:val="00D536DA"/>
    <w:rsid w:val="00D53CCA"/>
    <w:rsid w:val="00D53E42"/>
    <w:rsid w:val="00D54E23"/>
    <w:rsid w:val="00D54F49"/>
    <w:rsid w:val="00D54F8F"/>
    <w:rsid w:val="00D566EA"/>
    <w:rsid w:val="00D6016B"/>
    <w:rsid w:val="00D61281"/>
    <w:rsid w:val="00D6162E"/>
    <w:rsid w:val="00D61E60"/>
    <w:rsid w:val="00D6225D"/>
    <w:rsid w:val="00D6290B"/>
    <w:rsid w:val="00D629F1"/>
    <w:rsid w:val="00D62B74"/>
    <w:rsid w:val="00D6419C"/>
    <w:rsid w:val="00D6512C"/>
    <w:rsid w:val="00D65225"/>
    <w:rsid w:val="00D6595A"/>
    <w:rsid w:val="00D65A6F"/>
    <w:rsid w:val="00D65E3C"/>
    <w:rsid w:val="00D67292"/>
    <w:rsid w:val="00D67E19"/>
    <w:rsid w:val="00D67EAC"/>
    <w:rsid w:val="00D710B0"/>
    <w:rsid w:val="00D71257"/>
    <w:rsid w:val="00D7259A"/>
    <w:rsid w:val="00D728BA"/>
    <w:rsid w:val="00D73FA7"/>
    <w:rsid w:val="00D7446B"/>
    <w:rsid w:val="00D74512"/>
    <w:rsid w:val="00D74C5D"/>
    <w:rsid w:val="00D74DE4"/>
    <w:rsid w:val="00D75054"/>
    <w:rsid w:val="00D77476"/>
    <w:rsid w:val="00D8102B"/>
    <w:rsid w:val="00D81813"/>
    <w:rsid w:val="00D81DB9"/>
    <w:rsid w:val="00D830EC"/>
    <w:rsid w:val="00D832BA"/>
    <w:rsid w:val="00D83E24"/>
    <w:rsid w:val="00D843A4"/>
    <w:rsid w:val="00D85C6F"/>
    <w:rsid w:val="00D8606E"/>
    <w:rsid w:val="00D86FE4"/>
    <w:rsid w:val="00D874B3"/>
    <w:rsid w:val="00D8777A"/>
    <w:rsid w:val="00D87E51"/>
    <w:rsid w:val="00D9009D"/>
    <w:rsid w:val="00D904C4"/>
    <w:rsid w:val="00D912F0"/>
    <w:rsid w:val="00D92848"/>
    <w:rsid w:val="00D92945"/>
    <w:rsid w:val="00D92E42"/>
    <w:rsid w:val="00D9383B"/>
    <w:rsid w:val="00D94EA8"/>
    <w:rsid w:val="00D95732"/>
    <w:rsid w:val="00D964FF"/>
    <w:rsid w:val="00D96B9F"/>
    <w:rsid w:val="00D96C2E"/>
    <w:rsid w:val="00DA01AC"/>
    <w:rsid w:val="00DA0972"/>
    <w:rsid w:val="00DA21C6"/>
    <w:rsid w:val="00DA2ECE"/>
    <w:rsid w:val="00DA33B8"/>
    <w:rsid w:val="00DA49A0"/>
    <w:rsid w:val="00DA4F68"/>
    <w:rsid w:val="00DA5007"/>
    <w:rsid w:val="00DA5078"/>
    <w:rsid w:val="00DA58A2"/>
    <w:rsid w:val="00DA5FD2"/>
    <w:rsid w:val="00DA6DE8"/>
    <w:rsid w:val="00DA6F57"/>
    <w:rsid w:val="00DA768B"/>
    <w:rsid w:val="00DB0B35"/>
    <w:rsid w:val="00DB24D6"/>
    <w:rsid w:val="00DB33ED"/>
    <w:rsid w:val="00DB3903"/>
    <w:rsid w:val="00DB577B"/>
    <w:rsid w:val="00DB6301"/>
    <w:rsid w:val="00DB6B6A"/>
    <w:rsid w:val="00DB70D0"/>
    <w:rsid w:val="00DB712A"/>
    <w:rsid w:val="00DB760D"/>
    <w:rsid w:val="00DB76F9"/>
    <w:rsid w:val="00DB7800"/>
    <w:rsid w:val="00DC006B"/>
    <w:rsid w:val="00DC0278"/>
    <w:rsid w:val="00DC091E"/>
    <w:rsid w:val="00DC0933"/>
    <w:rsid w:val="00DC0EDC"/>
    <w:rsid w:val="00DC1E34"/>
    <w:rsid w:val="00DC302D"/>
    <w:rsid w:val="00DC399E"/>
    <w:rsid w:val="00DC42DA"/>
    <w:rsid w:val="00DC4658"/>
    <w:rsid w:val="00DC480B"/>
    <w:rsid w:val="00DC4B3D"/>
    <w:rsid w:val="00DC4F8E"/>
    <w:rsid w:val="00DC50CB"/>
    <w:rsid w:val="00DC5144"/>
    <w:rsid w:val="00DC5FA9"/>
    <w:rsid w:val="00DC680F"/>
    <w:rsid w:val="00DC68F8"/>
    <w:rsid w:val="00DC69E1"/>
    <w:rsid w:val="00DC7225"/>
    <w:rsid w:val="00DC792D"/>
    <w:rsid w:val="00DC7D92"/>
    <w:rsid w:val="00DD130D"/>
    <w:rsid w:val="00DD1745"/>
    <w:rsid w:val="00DD1B44"/>
    <w:rsid w:val="00DD2295"/>
    <w:rsid w:val="00DD2E4D"/>
    <w:rsid w:val="00DD46D0"/>
    <w:rsid w:val="00DD5D24"/>
    <w:rsid w:val="00DD6B4B"/>
    <w:rsid w:val="00DD775E"/>
    <w:rsid w:val="00DD7F2C"/>
    <w:rsid w:val="00DE0785"/>
    <w:rsid w:val="00DE101E"/>
    <w:rsid w:val="00DE128B"/>
    <w:rsid w:val="00DE154D"/>
    <w:rsid w:val="00DE229A"/>
    <w:rsid w:val="00DE26FB"/>
    <w:rsid w:val="00DE28A1"/>
    <w:rsid w:val="00DE2C81"/>
    <w:rsid w:val="00DE309F"/>
    <w:rsid w:val="00DE3364"/>
    <w:rsid w:val="00DE36F4"/>
    <w:rsid w:val="00DE4815"/>
    <w:rsid w:val="00DE4E49"/>
    <w:rsid w:val="00DE5130"/>
    <w:rsid w:val="00DE5E70"/>
    <w:rsid w:val="00DE6071"/>
    <w:rsid w:val="00DE66B0"/>
    <w:rsid w:val="00DE7283"/>
    <w:rsid w:val="00DF244E"/>
    <w:rsid w:val="00DF2C09"/>
    <w:rsid w:val="00DF2CB3"/>
    <w:rsid w:val="00DF37CB"/>
    <w:rsid w:val="00DF4C4F"/>
    <w:rsid w:val="00DF5135"/>
    <w:rsid w:val="00DF6343"/>
    <w:rsid w:val="00DF68CA"/>
    <w:rsid w:val="00DF6E88"/>
    <w:rsid w:val="00DF77B2"/>
    <w:rsid w:val="00DF7FC0"/>
    <w:rsid w:val="00E002C1"/>
    <w:rsid w:val="00E009F6"/>
    <w:rsid w:val="00E00F8E"/>
    <w:rsid w:val="00E020D0"/>
    <w:rsid w:val="00E02364"/>
    <w:rsid w:val="00E024E3"/>
    <w:rsid w:val="00E04306"/>
    <w:rsid w:val="00E04D95"/>
    <w:rsid w:val="00E05A74"/>
    <w:rsid w:val="00E06C8A"/>
    <w:rsid w:val="00E06E80"/>
    <w:rsid w:val="00E073D4"/>
    <w:rsid w:val="00E07A1E"/>
    <w:rsid w:val="00E102A6"/>
    <w:rsid w:val="00E111ED"/>
    <w:rsid w:val="00E11C7D"/>
    <w:rsid w:val="00E12EB1"/>
    <w:rsid w:val="00E12FB2"/>
    <w:rsid w:val="00E13064"/>
    <w:rsid w:val="00E1365C"/>
    <w:rsid w:val="00E13C48"/>
    <w:rsid w:val="00E13E0D"/>
    <w:rsid w:val="00E13E2B"/>
    <w:rsid w:val="00E13E62"/>
    <w:rsid w:val="00E14572"/>
    <w:rsid w:val="00E1461D"/>
    <w:rsid w:val="00E148D9"/>
    <w:rsid w:val="00E14B97"/>
    <w:rsid w:val="00E14DA0"/>
    <w:rsid w:val="00E15640"/>
    <w:rsid w:val="00E15E94"/>
    <w:rsid w:val="00E162C3"/>
    <w:rsid w:val="00E1669E"/>
    <w:rsid w:val="00E17E5E"/>
    <w:rsid w:val="00E20201"/>
    <w:rsid w:val="00E20F1D"/>
    <w:rsid w:val="00E213B5"/>
    <w:rsid w:val="00E22370"/>
    <w:rsid w:val="00E22680"/>
    <w:rsid w:val="00E23588"/>
    <w:rsid w:val="00E23916"/>
    <w:rsid w:val="00E243CA"/>
    <w:rsid w:val="00E2486F"/>
    <w:rsid w:val="00E251C6"/>
    <w:rsid w:val="00E25351"/>
    <w:rsid w:val="00E25D15"/>
    <w:rsid w:val="00E25D70"/>
    <w:rsid w:val="00E276D1"/>
    <w:rsid w:val="00E27B00"/>
    <w:rsid w:val="00E31036"/>
    <w:rsid w:val="00E31599"/>
    <w:rsid w:val="00E328F9"/>
    <w:rsid w:val="00E32902"/>
    <w:rsid w:val="00E32DBF"/>
    <w:rsid w:val="00E32E65"/>
    <w:rsid w:val="00E33059"/>
    <w:rsid w:val="00E338DD"/>
    <w:rsid w:val="00E3409A"/>
    <w:rsid w:val="00E355C8"/>
    <w:rsid w:val="00E35A31"/>
    <w:rsid w:val="00E366D2"/>
    <w:rsid w:val="00E36FCD"/>
    <w:rsid w:val="00E37134"/>
    <w:rsid w:val="00E371EE"/>
    <w:rsid w:val="00E4030D"/>
    <w:rsid w:val="00E405DE"/>
    <w:rsid w:val="00E410B8"/>
    <w:rsid w:val="00E41287"/>
    <w:rsid w:val="00E4161A"/>
    <w:rsid w:val="00E42937"/>
    <w:rsid w:val="00E42BCC"/>
    <w:rsid w:val="00E42EBB"/>
    <w:rsid w:val="00E4306B"/>
    <w:rsid w:val="00E4364F"/>
    <w:rsid w:val="00E43C2C"/>
    <w:rsid w:val="00E43D07"/>
    <w:rsid w:val="00E442BC"/>
    <w:rsid w:val="00E4447C"/>
    <w:rsid w:val="00E44AE0"/>
    <w:rsid w:val="00E4556A"/>
    <w:rsid w:val="00E460B6"/>
    <w:rsid w:val="00E46377"/>
    <w:rsid w:val="00E465AD"/>
    <w:rsid w:val="00E51662"/>
    <w:rsid w:val="00E53025"/>
    <w:rsid w:val="00E53551"/>
    <w:rsid w:val="00E53725"/>
    <w:rsid w:val="00E53997"/>
    <w:rsid w:val="00E54524"/>
    <w:rsid w:val="00E546CB"/>
    <w:rsid w:val="00E54790"/>
    <w:rsid w:val="00E549B3"/>
    <w:rsid w:val="00E54C7C"/>
    <w:rsid w:val="00E54D5D"/>
    <w:rsid w:val="00E5786C"/>
    <w:rsid w:val="00E6013B"/>
    <w:rsid w:val="00E6031F"/>
    <w:rsid w:val="00E60A7E"/>
    <w:rsid w:val="00E60E4A"/>
    <w:rsid w:val="00E62CD9"/>
    <w:rsid w:val="00E635BB"/>
    <w:rsid w:val="00E642D0"/>
    <w:rsid w:val="00E64446"/>
    <w:rsid w:val="00E65A13"/>
    <w:rsid w:val="00E65C59"/>
    <w:rsid w:val="00E65D8E"/>
    <w:rsid w:val="00E65E33"/>
    <w:rsid w:val="00E66216"/>
    <w:rsid w:val="00E663CC"/>
    <w:rsid w:val="00E67591"/>
    <w:rsid w:val="00E6769C"/>
    <w:rsid w:val="00E67794"/>
    <w:rsid w:val="00E7034C"/>
    <w:rsid w:val="00E707B1"/>
    <w:rsid w:val="00E70CA8"/>
    <w:rsid w:val="00E71781"/>
    <w:rsid w:val="00E72E3A"/>
    <w:rsid w:val="00E72EE7"/>
    <w:rsid w:val="00E73FB1"/>
    <w:rsid w:val="00E74428"/>
    <w:rsid w:val="00E74756"/>
    <w:rsid w:val="00E7503A"/>
    <w:rsid w:val="00E75A08"/>
    <w:rsid w:val="00E76D00"/>
    <w:rsid w:val="00E779C1"/>
    <w:rsid w:val="00E779EF"/>
    <w:rsid w:val="00E77D35"/>
    <w:rsid w:val="00E80166"/>
    <w:rsid w:val="00E801E1"/>
    <w:rsid w:val="00E80291"/>
    <w:rsid w:val="00E812F3"/>
    <w:rsid w:val="00E834D2"/>
    <w:rsid w:val="00E8439F"/>
    <w:rsid w:val="00E852AA"/>
    <w:rsid w:val="00E852D2"/>
    <w:rsid w:val="00E8544E"/>
    <w:rsid w:val="00E8632A"/>
    <w:rsid w:val="00E86B73"/>
    <w:rsid w:val="00E87695"/>
    <w:rsid w:val="00E90D65"/>
    <w:rsid w:val="00E9205C"/>
    <w:rsid w:val="00E929E3"/>
    <w:rsid w:val="00E939D2"/>
    <w:rsid w:val="00E94FFD"/>
    <w:rsid w:val="00E958CF"/>
    <w:rsid w:val="00E9613D"/>
    <w:rsid w:val="00E9634B"/>
    <w:rsid w:val="00E964B4"/>
    <w:rsid w:val="00E96A32"/>
    <w:rsid w:val="00E96E55"/>
    <w:rsid w:val="00E97489"/>
    <w:rsid w:val="00E97BAC"/>
    <w:rsid w:val="00E97BE4"/>
    <w:rsid w:val="00E97C59"/>
    <w:rsid w:val="00E97F05"/>
    <w:rsid w:val="00EA03FC"/>
    <w:rsid w:val="00EA041E"/>
    <w:rsid w:val="00EA10FF"/>
    <w:rsid w:val="00EA123E"/>
    <w:rsid w:val="00EA15EC"/>
    <w:rsid w:val="00EA1BCC"/>
    <w:rsid w:val="00EA27D0"/>
    <w:rsid w:val="00EA28A9"/>
    <w:rsid w:val="00EA340A"/>
    <w:rsid w:val="00EA35F4"/>
    <w:rsid w:val="00EA3838"/>
    <w:rsid w:val="00EA5F0D"/>
    <w:rsid w:val="00EA6449"/>
    <w:rsid w:val="00EA6C44"/>
    <w:rsid w:val="00EA7792"/>
    <w:rsid w:val="00EA7D0B"/>
    <w:rsid w:val="00EB0B64"/>
    <w:rsid w:val="00EB0DF1"/>
    <w:rsid w:val="00EB0E01"/>
    <w:rsid w:val="00EB2717"/>
    <w:rsid w:val="00EB2A6F"/>
    <w:rsid w:val="00EB2CEC"/>
    <w:rsid w:val="00EB3347"/>
    <w:rsid w:val="00EB3DBB"/>
    <w:rsid w:val="00EB47E2"/>
    <w:rsid w:val="00EB491A"/>
    <w:rsid w:val="00EB50C8"/>
    <w:rsid w:val="00EB528F"/>
    <w:rsid w:val="00EB7C18"/>
    <w:rsid w:val="00EC05B9"/>
    <w:rsid w:val="00EC0612"/>
    <w:rsid w:val="00EC0CE8"/>
    <w:rsid w:val="00EC240A"/>
    <w:rsid w:val="00EC3563"/>
    <w:rsid w:val="00EC3839"/>
    <w:rsid w:val="00EC4B36"/>
    <w:rsid w:val="00EC535A"/>
    <w:rsid w:val="00EC612C"/>
    <w:rsid w:val="00EC6E83"/>
    <w:rsid w:val="00EC6F4D"/>
    <w:rsid w:val="00EC7C7D"/>
    <w:rsid w:val="00ED0057"/>
    <w:rsid w:val="00ED0930"/>
    <w:rsid w:val="00ED105B"/>
    <w:rsid w:val="00ED1735"/>
    <w:rsid w:val="00ED21E4"/>
    <w:rsid w:val="00ED2556"/>
    <w:rsid w:val="00ED3501"/>
    <w:rsid w:val="00ED3CDB"/>
    <w:rsid w:val="00ED3E01"/>
    <w:rsid w:val="00ED463F"/>
    <w:rsid w:val="00ED4960"/>
    <w:rsid w:val="00ED4E3F"/>
    <w:rsid w:val="00ED4EC2"/>
    <w:rsid w:val="00ED6A66"/>
    <w:rsid w:val="00ED7479"/>
    <w:rsid w:val="00ED7D38"/>
    <w:rsid w:val="00EE0476"/>
    <w:rsid w:val="00EE1D5E"/>
    <w:rsid w:val="00EE22B2"/>
    <w:rsid w:val="00EE3E76"/>
    <w:rsid w:val="00EE406C"/>
    <w:rsid w:val="00EE5250"/>
    <w:rsid w:val="00EE57FF"/>
    <w:rsid w:val="00EE7357"/>
    <w:rsid w:val="00EE7FF6"/>
    <w:rsid w:val="00EF0220"/>
    <w:rsid w:val="00EF0C96"/>
    <w:rsid w:val="00EF138F"/>
    <w:rsid w:val="00EF22F8"/>
    <w:rsid w:val="00EF2B42"/>
    <w:rsid w:val="00EF309F"/>
    <w:rsid w:val="00EF41E8"/>
    <w:rsid w:val="00EF462D"/>
    <w:rsid w:val="00EF526A"/>
    <w:rsid w:val="00EF59CC"/>
    <w:rsid w:val="00EF6597"/>
    <w:rsid w:val="00EF6806"/>
    <w:rsid w:val="00EF71D9"/>
    <w:rsid w:val="00EF7B4F"/>
    <w:rsid w:val="00EF7D5F"/>
    <w:rsid w:val="00F002DE"/>
    <w:rsid w:val="00F00AB1"/>
    <w:rsid w:val="00F00E76"/>
    <w:rsid w:val="00F018EC"/>
    <w:rsid w:val="00F01E50"/>
    <w:rsid w:val="00F01F53"/>
    <w:rsid w:val="00F021D2"/>
    <w:rsid w:val="00F02499"/>
    <w:rsid w:val="00F02C24"/>
    <w:rsid w:val="00F03A37"/>
    <w:rsid w:val="00F04405"/>
    <w:rsid w:val="00F04633"/>
    <w:rsid w:val="00F04931"/>
    <w:rsid w:val="00F04B4C"/>
    <w:rsid w:val="00F04DC4"/>
    <w:rsid w:val="00F0573F"/>
    <w:rsid w:val="00F059B0"/>
    <w:rsid w:val="00F062B5"/>
    <w:rsid w:val="00F075D6"/>
    <w:rsid w:val="00F07605"/>
    <w:rsid w:val="00F076D6"/>
    <w:rsid w:val="00F10250"/>
    <w:rsid w:val="00F102CB"/>
    <w:rsid w:val="00F10D70"/>
    <w:rsid w:val="00F128A6"/>
    <w:rsid w:val="00F12C7E"/>
    <w:rsid w:val="00F12CD3"/>
    <w:rsid w:val="00F132DC"/>
    <w:rsid w:val="00F1461B"/>
    <w:rsid w:val="00F14B28"/>
    <w:rsid w:val="00F15169"/>
    <w:rsid w:val="00F1667A"/>
    <w:rsid w:val="00F1702A"/>
    <w:rsid w:val="00F17899"/>
    <w:rsid w:val="00F17C8A"/>
    <w:rsid w:val="00F17CA3"/>
    <w:rsid w:val="00F206F5"/>
    <w:rsid w:val="00F210F6"/>
    <w:rsid w:val="00F2136A"/>
    <w:rsid w:val="00F23055"/>
    <w:rsid w:val="00F23280"/>
    <w:rsid w:val="00F24308"/>
    <w:rsid w:val="00F247EB"/>
    <w:rsid w:val="00F24DF9"/>
    <w:rsid w:val="00F256DE"/>
    <w:rsid w:val="00F26215"/>
    <w:rsid w:val="00F267FE"/>
    <w:rsid w:val="00F26C2E"/>
    <w:rsid w:val="00F26CB6"/>
    <w:rsid w:val="00F300C5"/>
    <w:rsid w:val="00F31A4F"/>
    <w:rsid w:val="00F31C5E"/>
    <w:rsid w:val="00F3268E"/>
    <w:rsid w:val="00F32CAF"/>
    <w:rsid w:val="00F32DE1"/>
    <w:rsid w:val="00F33D09"/>
    <w:rsid w:val="00F344E4"/>
    <w:rsid w:val="00F34BB3"/>
    <w:rsid w:val="00F350E0"/>
    <w:rsid w:val="00F350E1"/>
    <w:rsid w:val="00F35A2E"/>
    <w:rsid w:val="00F362F0"/>
    <w:rsid w:val="00F37029"/>
    <w:rsid w:val="00F375AB"/>
    <w:rsid w:val="00F37A4C"/>
    <w:rsid w:val="00F41075"/>
    <w:rsid w:val="00F41DEC"/>
    <w:rsid w:val="00F420DD"/>
    <w:rsid w:val="00F42533"/>
    <w:rsid w:val="00F43144"/>
    <w:rsid w:val="00F435E0"/>
    <w:rsid w:val="00F43743"/>
    <w:rsid w:val="00F4466E"/>
    <w:rsid w:val="00F44ACF"/>
    <w:rsid w:val="00F451F2"/>
    <w:rsid w:val="00F454A3"/>
    <w:rsid w:val="00F45E6C"/>
    <w:rsid w:val="00F4615A"/>
    <w:rsid w:val="00F46A9E"/>
    <w:rsid w:val="00F4702C"/>
    <w:rsid w:val="00F47557"/>
    <w:rsid w:val="00F47670"/>
    <w:rsid w:val="00F507A2"/>
    <w:rsid w:val="00F508E1"/>
    <w:rsid w:val="00F5127A"/>
    <w:rsid w:val="00F51A97"/>
    <w:rsid w:val="00F52FD6"/>
    <w:rsid w:val="00F5336C"/>
    <w:rsid w:val="00F53766"/>
    <w:rsid w:val="00F54268"/>
    <w:rsid w:val="00F54554"/>
    <w:rsid w:val="00F55800"/>
    <w:rsid w:val="00F56D4E"/>
    <w:rsid w:val="00F572BD"/>
    <w:rsid w:val="00F57656"/>
    <w:rsid w:val="00F600DE"/>
    <w:rsid w:val="00F60CAF"/>
    <w:rsid w:val="00F614FC"/>
    <w:rsid w:val="00F61706"/>
    <w:rsid w:val="00F61A1F"/>
    <w:rsid w:val="00F63127"/>
    <w:rsid w:val="00F63B00"/>
    <w:rsid w:val="00F63CFA"/>
    <w:rsid w:val="00F649CE"/>
    <w:rsid w:val="00F64D81"/>
    <w:rsid w:val="00F653A2"/>
    <w:rsid w:val="00F65AB0"/>
    <w:rsid w:val="00F65F6F"/>
    <w:rsid w:val="00F665DC"/>
    <w:rsid w:val="00F673D0"/>
    <w:rsid w:val="00F70006"/>
    <w:rsid w:val="00F701B2"/>
    <w:rsid w:val="00F7090F"/>
    <w:rsid w:val="00F71BF7"/>
    <w:rsid w:val="00F71F96"/>
    <w:rsid w:val="00F72708"/>
    <w:rsid w:val="00F72790"/>
    <w:rsid w:val="00F735E8"/>
    <w:rsid w:val="00F73670"/>
    <w:rsid w:val="00F73679"/>
    <w:rsid w:val="00F76662"/>
    <w:rsid w:val="00F76A4C"/>
    <w:rsid w:val="00F76DBC"/>
    <w:rsid w:val="00F809C8"/>
    <w:rsid w:val="00F82A99"/>
    <w:rsid w:val="00F82C67"/>
    <w:rsid w:val="00F83198"/>
    <w:rsid w:val="00F83BBF"/>
    <w:rsid w:val="00F8425F"/>
    <w:rsid w:val="00F847BF"/>
    <w:rsid w:val="00F84985"/>
    <w:rsid w:val="00F854F4"/>
    <w:rsid w:val="00F86E75"/>
    <w:rsid w:val="00F8741E"/>
    <w:rsid w:val="00F87AE5"/>
    <w:rsid w:val="00F87B72"/>
    <w:rsid w:val="00F87D3A"/>
    <w:rsid w:val="00F92182"/>
    <w:rsid w:val="00F93617"/>
    <w:rsid w:val="00F94910"/>
    <w:rsid w:val="00F961AC"/>
    <w:rsid w:val="00F96891"/>
    <w:rsid w:val="00F96BD6"/>
    <w:rsid w:val="00F96CE5"/>
    <w:rsid w:val="00F9712D"/>
    <w:rsid w:val="00F973A1"/>
    <w:rsid w:val="00F97911"/>
    <w:rsid w:val="00FA010D"/>
    <w:rsid w:val="00FA0583"/>
    <w:rsid w:val="00FA06EC"/>
    <w:rsid w:val="00FA08D6"/>
    <w:rsid w:val="00FA1468"/>
    <w:rsid w:val="00FA1579"/>
    <w:rsid w:val="00FA2725"/>
    <w:rsid w:val="00FA2C5E"/>
    <w:rsid w:val="00FA2CBA"/>
    <w:rsid w:val="00FA2D13"/>
    <w:rsid w:val="00FA596F"/>
    <w:rsid w:val="00FA65CF"/>
    <w:rsid w:val="00FA6CB5"/>
    <w:rsid w:val="00FA6FF3"/>
    <w:rsid w:val="00FA7291"/>
    <w:rsid w:val="00FB01A4"/>
    <w:rsid w:val="00FB06F9"/>
    <w:rsid w:val="00FB080F"/>
    <w:rsid w:val="00FB0B47"/>
    <w:rsid w:val="00FB0FD1"/>
    <w:rsid w:val="00FB19AD"/>
    <w:rsid w:val="00FB2435"/>
    <w:rsid w:val="00FB3BC0"/>
    <w:rsid w:val="00FB4E9B"/>
    <w:rsid w:val="00FB555A"/>
    <w:rsid w:val="00FB6DA6"/>
    <w:rsid w:val="00FC075A"/>
    <w:rsid w:val="00FC0836"/>
    <w:rsid w:val="00FC100A"/>
    <w:rsid w:val="00FC11C9"/>
    <w:rsid w:val="00FC1209"/>
    <w:rsid w:val="00FC1400"/>
    <w:rsid w:val="00FC1C9A"/>
    <w:rsid w:val="00FC2637"/>
    <w:rsid w:val="00FC2690"/>
    <w:rsid w:val="00FC27D6"/>
    <w:rsid w:val="00FC28FF"/>
    <w:rsid w:val="00FC3C5F"/>
    <w:rsid w:val="00FC3FC2"/>
    <w:rsid w:val="00FC47EE"/>
    <w:rsid w:val="00FC4C9C"/>
    <w:rsid w:val="00FC5BF1"/>
    <w:rsid w:val="00FC5DB2"/>
    <w:rsid w:val="00FC5FE4"/>
    <w:rsid w:val="00FC6589"/>
    <w:rsid w:val="00FC6D87"/>
    <w:rsid w:val="00FC7916"/>
    <w:rsid w:val="00FC7BFC"/>
    <w:rsid w:val="00FC7CAC"/>
    <w:rsid w:val="00FC7CBB"/>
    <w:rsid w:val="00FD083A"/>
    <w:rsid w:val="00FD088A"/>
    <w:rsid w:val="00FD1211"/>
    <w:rsid w:val="00FD1D43"/>
    <w:rsid w:val="00FD273F"/>
    <w:rsid w:val="00FD27AE"/>
    <w:rsid w:val="00FD2E25"/>
    <w:rsid w:val="00FD474D"/>
    <w:rsid w:val="00FD48C2"/>
    <w:rsid w:val="00FD534F"/>
    <w:rsid w:val="00FD5C8D"/>
    <w:rsid w:val="00FD5EE4"/>
    <w:rsid w:val="00FD751E"/>
    <w:rsid w:val="00FD7603"/>
    <w:rsid w:val="00FD76F8"/>
    <w:rsid w:val="00FE01AF"/>
    <w:rsid w:val="00FE12CE"/>
    <w:rsid w:val="00FE13E3"/>
    <w:rsid w:val="00FE1537"/>
    <w:rsid w:val="00FE1F5C"/>
    <w:rsid w:val="00FE209A"/>
    <w:rsid w:val="00FE2179"/>
    <w:rsid w:val="00FE341C"/>
    <w:rsid w:val="00FE3A95"/>
    <w:rsid w:val="00FE5108"/>
    <w:rsid w:val="00FE60B8"/>
    <w:rsid w:val="00FE67AF"/>
    <w:rsid w:val="00FE72EF"/>
    <w:rsid w:val="00FE7331"/>
    <w:rsid w:val="00FF01A3"/>
    <w:rsid w:val="00FF080E"/>
    <w:rsid w:val="00FF0A25"/>
    <w:rsid w:val="00FF0C20"/>
    <w:rsid w:val="00FF102C"/>
    <w:rsid w:val="00FF177D"/>
    <w:rsid w:val="00FF19B9"/>
    <w:rsid w:val="00FF21DA"/>
    <w:rsid w:val="00FF2DA9"/>
    <w:rsid w:val="00FF3746"/>
    <w:rsid w:val="00FF4C39"/>
    <w:rsid w:val="00FF4E5F"/>
    <w:rsid w:val="00FF4EC0"/>
    <w:rsid w:val="00FF7A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B728A3"/>
  <w15:docId w15:val="{2241774A-FFB8-4876-AFE4-CBA7ADEE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4162"/>
    <w:pPr>
      <w:spacing w:after="200" w:line="276" w:lineRule="auto"/>
    </w:pPr>
    <w:rPr>
      <w:rFonts w:ascii="Calibri" w:hAnsi="Calibri"/>
      <w:sz w:val="22"/>
      <w:szCs w:val="22"/>
      <w:lang w:eastAsia="en-US"/>
    </w:rPr>
  </w:style>
  <w:style w:type="paragraph" w:styleId="Heading2">
    <w:name w:val="heading 2"/>
    <w:basedOn w:val="Normal"/>
    <w:next w:val="Normal"/>
    <w:link w:val="Heading2Char"/>
    <w:semiHidden/>
    <w:unhideWhenUsed/>
    <w:qFormat/>
    <w:rsid w:val="0028753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940946"/>
    <w:pPr>
      <w:keepNext/>
      <w:overflowPunct w:val="0"/>
      <w:autoSpaceDE w:val="0"/>
      <w:autoSpaceDN w:val="0"/>
      <w:adjustRightInd w:val="0"/>
      <w:spacing w:after="0" w:line="240" w:lineRule="auto"/>
      <w:textAlignment w:val="baseline"/>
      <w:outlineLvl w:val="2"/>
    </w:pPr>
    <w:rPr>
      <w:rFonts w:ascii="Comic Sans MS" w:hAnsi="Comic Sans MS"/>
      <w:b/>
      <w:sz w:val="32"/>
      <w:szCs w:val="20"/>
      <w:lang w:eastAsia="en-GB"/>
    </w:rPr>
  </w:style>
  <w:style w:type="paragraph" w:styleId="Heading4">
    <w:name w:val="heading 4"/>
    <w:basedOn w:val="Normal"/>
    <w:next w:val="Normal"/>
    <w:link w:val="Heading4Char"/>
    <w:semiHidden/>
    <w:unhideWhenUsed/>
    <w:qFormat/>
    <w:rsid w:val="006977C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15DA"/>
    <w:pPr>
      <w:tabs>
        <w:tab w:val="center" w:pos="4153"/>
        <w:tab w:val="right" w:pos="8306"/>
      </w:tabs>
    </w:pPr>
  </w:style>
  <w:style w:type="paragraph" w:styleId="Footer">
    <w:name w:val="footer"/>
    <w:basedOn w:val="Normal"/>
    <w:link w:val="FooterChar"/>
    <w:uiPriority w:val="99"/>
    <w:rsid w:val="008315DA"/>
    <w:pPr>
      <w:tabs>
        <w:tab w:val="center" w:pos="4153"/>
        <w:tab w:val="right" w:pos="8306"/>
      </w:tabs>
    </w:pPr>
  </w:style>
  <w:style w:type="paragraph" w:styleId="ListParagraph">
    <w:name w:val="List Paragraph"/>
    <w:basedOn w:val="Normal"/>
    <w:uiPriority w:val="34"/>
    <w:qFormat/>
    <w:rsid w:val="007569B2"/>
    <w:pPr>
      <w:ind w:left="720"/>
    </w:pPr>
  </w:style>
  <w:style w:type="paragraph" w:styleId="BalloonText">
    <w:name w:val="Balloon Text"/>
    <w:basedOn w:val="Normal"/>
    <w:link w:val="BalloonTextChar"/>
    <w:rsid w:val="00FA010D"/>
    <w:rPr>
      <w:rFonts w:ascii="Tahoma" w:hAnsi="Tahoma" w:cs="Tahoma"/>
      <w:sz w:val="16"/>
      <w:szCs w:val="16"/>
    </w:rPr>
  </w:style>
  <w:style w:type="character" w:customStyle="1" w:styleId="BalloonTextChar">
    <w:name w:val="Balloon Text Char"/>
    <w:link w:val="BalloonText"/>
    <w:rsid w:val="00FA010D"/>
    <w:rPr>
      <w:rFonts w:ascii="Tahoma" w:hAnsi="Tahoma" w:cs="Tahoma"/>
      <w:sz w:val="16"/>
      <w:szCs w:val="16"/>
    </w:rPr>
  </w:style>
  <w:style w:type="table" w:styleId="TableGrid">
    <w:name w:val="Table Grid"/>
    <w:basedOn w:val="TableNormal"/>
    <w:uiPriority w:val="59"/>
    <w:rsid w:val="007F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D1556"/>
    <w:pPr>
      <w:overflowPunct w:val="0"/>
      <w:autoSpaceDE w:val="0"/>
      <w:autoSpaceDN w:val="0"/>
      <w:adjustRightInd w:val="0"/>
      <w:spacing w:before="100" w:after="100"/>
      <w:textAlignment w:val="baseline"/>
    </w:pPr>
    <w:rPr>
      <w:rFonts w:ascii="Arial" w:hAnsi="Arial"/>
      <w:sz w:val="20"/>
      <w:szCs w:val="20"/>
    </w:rPr>
  </w:style>
  <w:style w:type="character" w:styleId="Hyperlink">
    <w:name w:val="Hyperlink"/>
    <w:rsid w:val="0074052A"/>
    <w:rPr>
      <w:rFonts w:ascii="Calibri" w:hAnsi="Calibri" w:hint="default"/>
      <w:strike w:val="0"/>
      <w:dstrike w:val="0"/>
      <w:color w:val="0000FF"/>
      <w:sz w:val="20"/>
      <w:szCs w:val="15"/>
      <w:u w:val="single"/>
      <w:effect w:val="none"/>
    </w:rPr>
  </w:style>
  <w:style w:type="character" w:styleId="Strong">
    <w:name w:val="Strong"/>
    <w:uiPriority w:val="22"/>
    <w:qFormat/>
    <w:rsid w:val="009824EA"/>
    <w:rPr>
      <w:b/>
      <w:bCs/>
    </w:rPr>
  </w:style>
  <w:style w:type="character" w:styleId="FollowedHyperlink">
    <w:name w:val="FollowedHyperlink"/>
    <w:rsid w:val="009A1171"/>
    <w:rPr>
      <w:color w:val="800080"/>
      <w:u w:val="single"/>
    </w:rPr>
  </w:style>
  <w:style w:type="character" w:customStyle="1" w:styleId="FooterChar">
    <w:name w:val="Footer Char"/>
    <w:link w:val="Footer"/>
    <w:uiPriority w:val="99"/>
    <w:rsid w:val="00893FAC"/>
    <w:rPr>
      <w:rFonts w:ascii="Calibri" w:hAnsi="Calibri"/>
      <w:sz w:val="22"/>
      <w:szCs w:val="22"/>
      <w:lang w:eastAsia="en-US"/>
    </w:rPr>
  </w:style>
  <w:style w:type="paragraph" w:styleId="Title">
    <w:name w:val="Title"/>
    <w:basedOn w:val="Normal"/>
    <w:link w:val="TitleChar"/>
    <w:qFormat/>
    <w:rsid w:val="00A33DA1"/>
    <w:pPr>
      <w:spacing w:after="0" w:line="240" w:lineRule="auto"/>
      <w:jc w:val="center"/>
    </w:pPr>
    <w:rPr>
      <w:rFonts w:ascii="Comic Sans MS" w:hAnsi="Comic Sans MS"/>
      <w:b/>
      <w:bCs/>
      <w:sz w:val="24"/>
      <w:szCs w:val="24"/>
    </w:rPr>
  </w:style>
  <w:style w:type="character" w:customStyle="1" w:styleId="TitleChar">
    <w:name w:val="Title Char"/>
    <w:link w:val="Title"/>
    <w:rsid w:val="00A33DA1"/>
    <w:rPr>
      <w:rFonts w:ascii="Comic Sans MS" w:hAnsi="Comic Sans MS"/>
      <w:b/>
      <w:bCs/>
      <w:sz w:val="24"/>
      <w:szCs w:val="24"/>
      <w:lang w:eastAsia="en-US"/>
    </w:rPr>
  </w:style>
  <w:style w:type="character" w:styleId="SubtleEmphasis">
    <w:name w:val="Subtle Emphasis"/>
    <w:uiPriority w:val="19"/>
    <w:qFormat/>
    <w:rsid w:val="00E929E3"/>
    <w:rPr>
      <w:i/>
      <w:iCs/>
      <w:color w:val="404040"/>
    </w:rPr>
  </w:style>
  <w:style w:type="paragraph" w:styleId="BodyText">
    <w:name w:val="Body Text"/>
    <w:basedOn w:val="Normal"/>
    <w:link w:val="BodyTextChar"/>
    <w:rsid w:val="00E635BB"/>
    <w:pPr>
      <w:spacing w:after="0" w:line="240" w:lineRule="auto"/>
    </w:pPr>
    <w:rPr>
      <w:rFonts w:ascii="Times New Roman" w:hAnsi="Times New Roman"/>
      <w:i/>
      <w:iCs/>
      <w:sz w:val="24"/>
      <w:szCs w:val="24"/>
    </w:rPr>
  </w:style>
  <w:style w:type="character" w:customStyle="1" w:styleId="BodyTextChar">
    <w:name w:val="Body Text Char"/>
    <w:link w:val="BodyText"/>
    <w:rsid w:val="00E635BB"/>
    <w:rPr>
      <w:i/>
      <w:iCs/>
      <w:sz w:val="24"/>
      <w:szCs w:val="24"/>
      <w:lang w:eastAsia="en-US"/>
    </w:rPr>
  </w:style>
  <w:style w:type="paragraph" w:styleId="NoSpacing">
    <w:name w:val="No Spacing"/>
    <w:uiPriority w:val="1"/>
    <w:qFormat/>
    <w:rsid w:val="002C4E8F"/>
    <w:pPr>
      <w:spacing w:line="480" w:lineRule="auto"/>
    </w:pPr>
    <w:rPr>
      <w:rFonts w:ascii="Calibri" w:hAnsi="Calibri"/>
      <w:b/>
      <w:sz w:val="22"/>
      <w:szCs w:val="22"/>
      <w:lang w:eastAsia="en-US"/>
    </w:rPr>
  </w:style>
  <w:style w:type="character" w:customStyle="1" w:styleId="Heading3Char">
    <w:name w:val="Heading 3 Char"/>
    <w:basedOn w:val="DefaultParagraphFont"/>
    <w:link w:val="Heading3"/>
    <w:rsid w:val="00940946"/>
    <w:rPr>
      <w:rFonts w:ascii="Comic Sans MS" w:hAnsi="Comic Sans MS"/>
      <w:b/>
      <w:sz w:val="32"/>
    </w:rPr>
  </w:style>
  <w:style w:type="character" w:customStyle="1" w:styleId="Heading4Char">
    <w:name w:val="Heading 4 Char"/>
    <w:basedOn w:val="DefaultParagraphFont"/>
    <w:link w:val="Heading4"/>
    <w:semiHidden/>
    <w:rsid w:val="006977C7"/>
    <w:rPr>
      <w:rFonts w:asciiTheme="majorHAnsi" w:eastAsiaTheme="majorEastAsia" w:hAnsiTheme="majorHAnsi" w:cstheme="majorBidi"/>
      <w:b/>
      <w:bCs/>
      <w:i/>
      <w:iCs/>
      <w:color w:val="5B9BD5" w:themeColor="accent1"/>
      <w:sz w:val="22"/>
      <w:szCs w:val="22"/>
      <w:lang w:eastAsia="en-US"/>
    </w:rPr>
  </w:style>
  <w:style w:type="paragraph" w:styleId="BodyText3">
    <w:name w:val="Body Text 3"/>
    <w:basedOn w:val="Normal"/>
    <w:link w:val="BodyText3Char"/>
    <w:semiHidden/>
    <w:unhideWhenUsed/>
    <w:rsid w:val="00F572BD"/>
    <w:pPr>
      <w:spacing w:after="120"/>
    </w:pPr>
    <w:rPr>
      <w:sz w:val="16"/>
      <w:szCs w:val="16"/>
    </w:rPr>
  </w:style>
  <w:style w:type="character" w:customStyle="1" w:styleId="BodyText3Char">
    <w:name w:val="Body Text 3 Char"/>
    <w:basedOn w:val="DefaultParagraphFont"/>
    <w:link w:val="BodyText3"/>
    <w:semiHidden/>
    <w:rsid w:val="00F572BD"/>
    <w:rPr>
      <w:rFonts w:ascii="Calibri" w:hAnsi="Calibri"/>
      <w:sz w:val="16"/>
      <w:szCs w:val="16"/>
      <w:lang w:eastAsia="en-US"/>
    </w:rPr>
  </w:style>
  <w:style w:type="paragraph" w:styleId="HTMLPreformatted">
    <w:name w:val="HTML Preformatted"/>
    <w:basedOn w:val="Normal"/>
    <w:link w:val="HTMLPreformattedChar"/>
    <w:rsid w:val="001E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hAnsi="Courier New"/>
      <w:color w:val="000000"/>
      <w:sz w:val="20"/>
      <w:szCs w:val="20"/>
      <w:lang w:eastAsia="en-GB"/>
    </w:rPr>
  </w:style>
  <w:style w:type="character" w:customStyle="1" w:styleId="HTMLPreformattedChar">
    <w:name w:val="HTML Preformatted Char"/>
    <w:basedOn w:val="DefaultParagraphFont"/>
    <w:link w:val="HTMLPreformatted"/>
    <w:rsid w:val="001E4958"/>
    <w:rPr>
      <w:rFonts w:ascii="Courier New" w:hAnsi="Courier New"/>
      <w:color w:val="000000"/>
    </w:rPr>
  </w:style>
  <w:style w:type="paragraph" w:styleId="BodyText2">
    <w:name w:val="Body Text 2"/>
    <w:basedOn w:val="Normal"/>
    <w:link w:val="BodyText2Char"/>
    <w:unhideWhenUsed/>
    <w:rsid w:val="009D5B1E"/>
    <w:pPr>
      <w:spacing w:after="120" w:line="480" w:lineRule="auto"/>
    </w:pPr>
  </w:style>
  <w:style w:type="character" w:customStyle="1" w:styleId="BodyText2Char">
    <w:name w:val="Body Text 2 Char"/>
    <w:basedOn w:val="DefaultParagraphFont"/>
    <w:link w:val="BodyText2"/>
    <w:rsid w:val="009D5B1E"/>
    <w:rPr>
      <w:rFonts w:ascii="Calibri" w:hAnsi="Calibri"/>
      <w:sz w:val="22"/>
      <w:szCs w:val="22"/>
      <w:lang w:eastAsia="en-US"/>
    </w:rPr>
  </w:style>
  <w:style w:type="character" w:customStyle="1" w:styleId="Heading2Char">
    <w:name w:val="Heading 2 Char"/>
    <w:basedOn w:val="DefaultParagraphFont"/>
    <w:link w:val="Heading2"/>
    <w:semiHidden/>
    <w:rsid w:val="0028753F"/>
    <w:rPr>
      <w:rFonts w:asciiTheme="majorHAnsi" w:eastAsiaTheme="majorEastAsia" w:hAnsiTheme="majorHAnsi" w:cstheme="majorBidi"/>
      <w:b/>
      <w:bCs/>
      <w:color w:val="5B9BD5" w:themeColor="accent1"/>
      <w:sz w:val="26"/>
      <w:szCs w:val="26"/>
      <w:lang w:eastAsia="en-US"/>
    </w:rPr>
  </w:style>
  <w:style w:type="paragraph" w:customStyle="1" w:styleId="alignleft">
    <w:name w:val="alignleft"/>
    <w:basedOn w:val="Normal"/>
    <w:rsid w:val="008139C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60557">
      <w:bodyDiv w:val="1"/>
      <w:marLeft w:val="0"/>
      <w:marRight w:val="0"/>
      <w:marTop w:val="0"/>
      <w:marBottom w:val="0"/>
      <w:divBdr>
        <w:top w:val="none" w:sz="0" w:space="0" w:color="auto"/>
        <w:left w:val="none" w:sz="0" w:space="0" w:color="auto"/>
        <w:bottom w:val="none" w:sz="0" w:space="0" w:color="auto"/>
        <w:right w:val="none" w:sz="0" w:space="0" w:color="auto"/>
      </w:divBdr>
    </w:div>
    <w:div w:id="144974816">
      <w:bodyDiv w:val="1"/>
      <w:marLeft w:val="0"/>
      <w:marRight w:val="0"/>
      <w:marTop w:val="0"/>
      <w:marBottom w:val="0"/>
      <w:divBdr>
        <w:top w:val="none" w:sz="0" w:space="0" w:color="auto"/>
        <w:left w:val="none" w:sz="0" w:space="0" w:color="auto"/>
        <w:bottom w:val="none" w:sz="0" w:space="0" w:color="auto"/>
        <w:right w:val="none" w:sz="0" w:space="0" w:color="auto"/>
      </w:divBdr>
      <w:divsChild>
        <w:div w:id="2068796308">
          <w:marLeft w:val="547"/>
          <w:marRight w:val="0"/>
          <w:marTop w:val="144"/>
          <w:marBottom w:val="0"/>
          <w:divBdr>
            <w:top w:val="none" w:sz="0" w:space="0" w:color="auto"/>
            <w:left w:val="none" w:sz="0" w:space="0" w:color="auto"/>
            <w:bottom w:val="none" w:sz="0" w:space="0" w:color="auto"/>
            <w:right w:val="none" w:sz="0" w:space="0" w:color="auto"/>
          </w:divBdr>
        </w:div>
      </w:divsChild>
    </w:div>
    <w:div w:id="159661437">
      <w:bodyDiv w:val="1"/>
      <w:marLeft w:val="0"/>
      <w:marRight w:val="0"/>
      <w:marTop w:val="0"/>
      <w:marBottom w:val="0"/>
      <w:divBdr>
        <w:top w:val="none" w:sz="0" w:space="0" w:color="auto"/>
        <w:left w:val="none" w:sz="0" w:space="0" w:color="auto"/>
        <w:bottom w:val="none" w:sz="0" w:space="0" w:color="auto"/>
        <w:right w:val="none" w:sz="0" w:space="0" w:color="auto"/>
      </w:divBdr>
    </w:div>
    <w:div w:id="171385687">
      <w:bodyDiv w:val="1"/>
      <w:marLeft w:val="0"/>
      <w:marRight w:val="0"/>
      <w:marTop w:val="0"/>
      <w:marBottom w:val="0"/>
      <w:divBdr>
        <w:top w:val="none" w:sz="0" w:space="0" w:color="auto"/>
        <w:left w:val="none" w:sz="0" w:space="0" w:color="auto"/>
        <w:bottom w:val="none" w:sz="0" w:space="0" w:color="auto"/>
        <w:right w:val="none" w:sz="0" w:space="0" w:color="auto"/>
      </w:divBdr>
    </w:div>
    <w:div w:id="315381410">
      <w:bodyDiv w:val="1"/>
      <w:marLeft w:val="0"/>
      <w:marRight w:val="0"/>
      <w:marTop w:val="0"/>
      <w:marBottom w:val="0"/>
      <w:divBdr>
        <w:top w:val="none" w:sz="0" w:space="0" w:color="auto"/>
        <w:left w:val="none" w:sz="0" w:space="0" w:color="auto"/>
        <w:bottom w:val="none" w:sz="0" w:space="0" w:color="auto"/>
        <w:right w:val="none" w:sz="0" w:space="0" w:color="auto"/>
      </w:divBdr>
    </w:div>
    <w:div w:id="327709400">
      <w:bodyDiv w:val="1"/>
      <w:marLeft w:val="0"/>
      <w:marRight w:val="0"/>
      <w:marTop w:val="0"/>
      <w:marBottom w:val="0"/>
      <w:divBdr>
        <w:top w:val="none" w:sz="0" w:space="0" w:color="auto"/>
        <w:left w:val="none" w:sz="0" w:space="0" w:color="auto"/>
        <w:bottom w:val="none" w:sz="0" w:space="0" w:color="auto"/>
        <w:right w:val="none" w:sz="0" w:space="0" w:color="auto"/>
      </w:divBdr>
    </w:div>
    <w:div w:id="470176191">
      <w:bodyDiv w:val="1"/>
      <w:marLeft w:val="0"/>
      <w:marRight w:val="0"/>
      <w:marTop w:val="0"/>
      <w:marBottom w:val="0"/>
      <w:divBdr>
        <w:top w:val="none" w:sz="0" w:space="0" w:color="auto"/>
        <w:left w:val="none" w:sz="0" w:space="0" w:color="auto"/>
        <w:bottom w:val="none" w:sz="0" w:space="0" w:color="auto"/>
        <w:right w:val="none" w:sz="0" w:space="0" w:color="auto"/>
      </w:divBdr>
      <w:divsChild>
        <w:div w:id="1609041170">
          <w:marLeft w:val="547"/>
          <w:marRight w:val="0"/>
          <w:marTop w:val="130"/>
          <w:marBottom w:val="0"/>
          <w:divBdr>
            <w:top w:val="none" w:sz="0" w:space="0" w:color="auto"/>
            <w:left w:val="none" w:sz="0" w:space="0" w:color="auto"/>
            <w:bottom w:val="none" w:sz="0" w:space="0" w:color="auto"/>
            <w:right w:val="none" w:sz="0" w:space="0" w:color="auto"/>
          </w:divBdr>
        </w:div>
      </w:divsChild>
    </w:div>
    <w:div w:id="524100105">
      <w:bodyDiv w:val="1"/>
      <w:marLeft w:val="0"/>
      <w:marRight w:val="0"/>
      <w:marTop w:val="0"/>
      <w:marBottom w:val="0"/>
      <w:divBdr>
        <w:top w:val="none" w:sz="0" w:space="0" w:color="auto"/>
        <w:left w:val="none" w:sz="0" w:space="0" w:color="auto"/>
        <w:bottom w:val="none" w:sz="0" w:space="0" w:color="auto"/>
        <w:right w:val="none" w:sz="0" w:space="0" w:color="auto"/>
      </w:divBdr>
      <w:divsChild>
        <w:div w:id="1256741775">
          <w:marLeft w:val="547"/>
          <w:marRight w:val="0"/>
          <w:marTop w:val="144"/>
          <w:marBottom w:val="0"/>
          <w:divBdr>
            <w:top w:val="none" w:sz="0" w:space="0" w:color="auto"/>
            <w:left w:val="none" w:sz="0" w:space="0" w:color="auto"/>
            <w:bottom w:val="none" w:sz="0" w:space="0" w:color="auto"/>
            <w:right w:val="none" w:sz="0" w:space="0" w:color="auto"/>
          </w:divBdr>
        </w:div>
      </w:divsChild>
    </w:div>
    <w:div w:id="559950568">
      <w:bodyDiv w:val="1"/>
      <w:marLeft w:val="0"/>
      <w:marRight w:val="0"/>
      <w:marTop w:val="0"/>
      <w:marBottom w:val="0"/>
      <w:divBdr>
        <w:top w:val="none" w:sz="0" w:space="0" w:color="auto"/>
        <w:left w:val="none" w:sz="0" w:space="0" w:color="auto"/>
        <w:bottom w:val="none" w:sz="0" w:space="0" w:color="auto"/>
        <w:right w:val="none" w:sz="0" w:space="0" w:color="auto"/>
      </w:divBdr>
    </w:div>
    <w:div w:id="680938853">
      <w:bodyDiv w:val="1"/>
      <w:marLeft w:val="0"/>
      <w:marRight w:val="0"/>
      <w:marTop w:val="0"/>
      <w:marBottom w:val="0"/>
      <w:divBdr>
        <w:top w:val="none" w:sz="0" w:space="0" w:color="auto"/>
        <w:left w:val="none" w:sz="0" w:space="0" w:color="auto"/>
        <w:bottom w:val="none" w:sz="0" w:space="0" w:color="auto"/>
        <w:right w:val="none" w:sz="0" w:space="0" w:color="auto"/>
      </w:divBdr>
    </w:div>
    <w:div w:id="714961666">
      <w:bodyDiv w:val="1"/>
      <w:marLeft w:val="0"/>
      <w:marRight w:val="0"/>
      <w:marTop w:val="0"/>
      <w:marBottom w:val="0"/>
      <w:divBdr>
        <w:top w:val="none" w:sz="0" w:space="0" w:color="auto"/>
        <w:left w:val="none" w:sz="0" w:space="0" w:color="auto"/>
        <w:bottom w:val="none" w:sz="0" w:space="0" w:color="auto"/>
        <w:right w:val="none" w:sz="0" w:space="0" w:color="auto"/>
      </w:divBdr>
    </w:div>
    <w:div w:id="737440593">
      <w:bodyDiv w:val="1"/>
      <w:marLeft w:val="0"/>
      <w:marRight w:val="0"/>
      <w:marTop w:val="0"/>
      <w:marBottom w:val="0"/>
      <w:divBdr>
        <w:top w:val="none" w:sz="0" w:space="0" w:color="auto"/>
        <w:left w:val="none" w:sz="0" w:space="0" w:color="auto"/>
        <w:bottom w:val="none" w:sz="0" w:space="0" w:color="auto"/>
        <w:right w:val="none" w:sz="0" w:space="0" w:color="auto"/>
      </w:divBdr>
    </w:div>
    <w:div w:id="747459822">
      <w:bodyDiv w:val="1"/>
      <w:marLeft w:val="0"/>
      <w:marRight w:val="0"/>
      <w:marTop w:val="0"/>
      <w:marBottom w:val="0"/>
      <w:divBdr>
        <w:top w:val="none" w:sz="0" w:space="0" w:color="auto"/>
        <w:left w:val="none" w:sz="0" w:space="0" w:color="auto"/>
        <w:bottom w:val="none" w:sz="0" w:space="0" w:color="auto"/>
        <w:right w:val="none" w:sz="0" w:space="0" w:color="auto"/>
      </w:divBdr>
    </w:div>
    <w:div w:id="834807335">
      <w:bodyDiv w:val="1"/>
      <w:marLeft w:val="0"/>
      <w:marRight w:val="0"/>
      <w:marTop w:val="0"/>
      <w:marBottom w:val="0"/>
      <w:divBdr>
        <w:top w:val="none" w:sz="0" w:space="0" w:color="auto"/>
        <w:left w:val="none" w:sz="0" w:space="0" w:color="auto"/>
        <w:bottom w:val="none" w:sz="0" w:space="0" w:color="auto"/>
        <w:right w:val="none" w:sz="0" w:space="0" w:color="auto"/>
      </w:divBdr>
    </w:div>
    <w:div w:id="909999561">
      <w:bodyDiv w:val="1"/>
      <w:marLeft w:val="0"/>
      <w:marRight w:val="0"/>
      <w:marTop w:val="0"/>
      <w:marBottom w:val="0"/>
      <w:divBdr>
        <w:top w:val="none" w:sz="0" w:space="0" w:color="auto"/>
        <w:left w:val="none" w:sz="0" w:space="0" w:color="auto"/>
        <w:bottom w:val="none" w:sz="0" w:space="0" w:color="auto"/>
        <w:right w:val="none" w:sz="0" w:space="0" w:color="auto"/>
      </w:divBdr>
    </w:div>
    <w:div w:id="948706911">
      <w:bodyDiv w:val="1"/>
      <w:marLeft w:val="0"/>
      <w:marRight w:val="0"/>
      <w:marTop w:val="0"/>
      <w:marBottom w:val="0"/>
      <w:divBdr>
        <w:top w:val="none" w:sz="0" w:space="0" w:color="auto"/>
        <w:left w:val="none" w:sz="0" w:space="0" w:color="auto"/>
        <w:bottom w:val="none" w:sz="0" w:space="0" w:color="auto"/>
        <w:right w:val="none" w:sz="0" w:space="0" w:color="auto"/>
      </w:divBdr>
    </w:div>
    <w:div w:id="955405120">
      <w:bodyDiv w:val="1"/>
      <w:marLeft w:val="0"/>
      <w:marRight w:val="0"/>
      <w:marTop w:val="0"/>
      <w:marBottom w:val="0"/>
      <w:divBdr>
        <w:top w:val="none" w:sz="0" w:space="0" w:color="auto"/>
        <w:left w:val="none" w:sz="0" w:space="0" w:color="auto"/>
        <w:bottom w:val="none" w:sz="0" w:space="0" w:color="auto"/>
        <w:right w:val="none" w:sz="0" w:space="0" w:color="auto"/>
      </w:divBdr>
    </w:div>
    <w:div w:id="968631917">
      <w:bodyDiv w:val="1"/>
      <w:marLeft w:val="0"/>
      <w:marRight w:val="0"/>
      <w:marTop w:val="0"/>
      <w:marBottom w:val="0"/>
      <w:divBdr>
        <w:top w:val="none" w:sz="0" w:space="0" w:color="auto"/>
        <w:left w:val="none" w:sz="0" w:space="0" w:color="auto"/>
        <w:bottom w:val="none" w:sz="0" w:space="0" w:color="auto"/>
        <w:right w:val="none" w:sz="0" w:space="0" w:color="auto"/>
      </w:divBdr>
    </w:div>
    <w:div w:id="971136394">
      <w:bodyDiv w:val="1"/>
      <w:marLeft w:val="0"/>
      <w:marRight w:val="0"/>
      <w:marTop w:val="0"/>
      <w:marBottom w:val="0"/>
      <w:divBdr>
        <w:top w:val="none" w:sz="0" w:space="0" w:color="auto"/>
        <w:left w:val="none" w:sz="0" w:space="0" w:color="auto"/>
        <w:bottom w:val="none" w:sz="0" w:space="0" w:color="auto"/>
        <w:right w:val="none" w:sz="0" w:space="0" w:color="auto"/>
      </w:divBdr>
    </w:div>
    <w:div w:id="987247307">
      <w:bodyDiv w:val="1"/>
      <w:marLeft w:val="0"/>
      <w:marRight w:val="0"/>
      <w:marTop w:val="0"/>
      <w:marBottom w:val="0"/>
      <w:divBdr>
        <w:top w:val="none" w:sz="0" w:space="0" w:color="auto"/>
        <w:left w:val="none" w:sz="0" w:space="0" w:color="auto"/>
        <w:bottom w:val="none" w:sz="0" w:space="0" w:color="auto"/>
        <w:right w:val="none" w:sz="0" w:space="0" w:color="auto"/>
      </w:divBdr>
    </w:div>
    <w:div w:id="1041058422">
      <w:bodyDiv w:val="1"/>
      <w:marLeft w:val="0"/>
      <w:marRight w:val="0"/>
      <w:marTop w:val="0"/>
      <w:marBottom w:val="0"/>
      <w:divBdr>
        <w:top w:val="none" w:sz="0" w:space="0" w:color="auto"/>
        <w:left w:val="none" w:sz="0" w:space="0" w:color="auto"/>
        <w:bottom w:val="none" w:sz="0" w:space="0" w:color="auto"/>
        <w:right w:val="none" w:sz="0" w:space="0" w:color="auto"/>
      </w:divBdr>
      <w:divsChild>
        <w:div w:id="248655900">
          <w:marLeft w:val="547"/>
          <w:marRight w:val="0"/>
          <w:marTop w:val="130"/>
          <w:marBottom w:val="0"/>
          <w:divBdr>
            <w:top w:val="none" w:sz="0" w:space="0" w:color="auto"/>
            <w:left w:val="none" w:sz="0" w:space="0" w:color="auto"/>
            <w:bottom w:val="none" w:sz="0" w:space="0" w:color="auto"/>
            <w:right w:val="none" w:sz="0" w:space="0" w:color="auto"/>
          </w:divBdr>
        </w:div>
      </w:divsChild>
    </w:div>
    <w:div w:id="1055591021">
      <w:bodyDiv w:val="1"/>
      <w:marLeft w:val="0"/>
      <w:marRight w:val="0"/>
      <w:marTop w:val="0"/>
      <w:marBottom w:val="0"/>
      <w:divBdr>
        <w:top w:val="none" w:sz="0" w:space="0" w:color="auto"/>
        <w:left w:val="none" w:sz="0" w:space="0" w:color="auto"/>
        <w:bottom w:val="none" w:sz="0" w:space="0" w:color="auto"/>
        <w:right w:val="none" w:sz="0" w:space="0" w:color="auto"/>
      </w:divBdr>
    </w:div>
    <w:div w:id="1057782605">
      <w:bodyDiv w:val="1"/>
      <w:marLeft w:val="0"/>
      <w:marRight w:val="0"/>
      <w:marTop w:val="0"/>
      <w:marBottom w:val="0"/>
      <w:divBdr>
        <w:top w:val="none" w:sz="0" w:space="0" w:color="auto"/>
        <w:left w:val="none" w:sz="0" w:space="0" w:color="auto"/>
        <w:bottom w:val="none" w:sz="0" w:space="0" w:color="auto"/>
        <w:right w:val="none" w:sz="0" w:space="0" w:color="auto"/>
      </w:divBdr>
    </w:div>
    <w:div w:id="1108160820">
      <w:bodyDiv w:val="1"/>
      <w:marLeft w:val="0"/>
      <w:marRight w:val="0"/>
      <w:marTop w:val="0"/>
      <w:marBottom w:val="0"/>
      <w:divBdr>
        <w:top w:val="none" w:sz="0" w:space="0" w:color="auto"/>
        <w:left w:val="none" w:sz="0" w:space="0" w:color="auto"/>
        <w:bottom w:val="none" w:sz="0" w:space="0" w:color="auto"/>
        <w:right w:val="none" w:sz="0" w:space="0" w:color="auto"/>
      </w:divBdr>
    </w:div>
    <w:div w:id="1198203826">
      <w:bodyDiv w:val="1"/>
      <w:marLeft w:val="0"/>
      <w:marRight w:val="0"/>
      <w:marTop w:val="0"/>
      <w:marBottom w:val="0"/>
      <w:divBdr>
        <w:top w:val="none" w:sz="0" w:space="0" w:color="auto"/>
        <w:left w:val="none" w:sz="0" w:space="0" w:color="auto"/>
        <w:bottom w:val="none" w:sz="0" w:space="0" w:color="auto"/>
        <w:right w:val="none" w:sz="0" w:space="0" w:color="auto"/>
      </w:divBdr>
    </w:div>
    <w:div w:id="1265071186">
      <w:bodyDiv w:val="1"/>
      <w:marLeft w:val="0"/>
      <w:marRight w:val="0"/>
      <w:marTop w:val="0"/>
      <w:marBottom w:val="0"/>
      <w:divBdr>
        <w:top w:val="none" w:sz="0" w:space="0" w:color="auto"/>
        <w:left w:val="none" w:sz="0" w:space="0" w:color="auto"/>
        <w:bottom w:val="none" w:sz="0" w:space="0" w:color="auto"/>
        <w:right w:val="none" w:sz="0" w:space="0" w:color="auto"/>
      </w:divBdr>
    </w:div>
    <w:div w:id="1324241562">
      <w:bodyDiv w:val="1"/>
      <w:marLeft w:val="0"/>
      <w:marRight w:val="0"/>
      <w:marTop w:val="0"/>
      <w:marBottom w:val="0"/>
      <w:divBdr>
        <w:top w:val="none" w:sz="0" w:space="0" w:color="auto"/>
        <w:left w:val="none" w:sz="0" w:space="0" w:color="auto"/>
        <w:bottom w:val="none" w:sz="0" w:space="0" w:color="auto"/>
        <w:right w:val="none" w:sz="0" w:space="0" w:color="auto"/>
      </w:divBdr>
    </w:div>
    <w:div w:id="1495101660">
      <w:bodyDiv w:val="1"/>
      <w:marLeft w:val="0"/>
      <w:marRight w:val="0"/>
      <w:marTop w:val="0"/>
      <w:marBottom w:val="0"/>
      <w:divBdr>
        <w:top w:val="none" w:sz="0" w:space="0" w:color="auto"/>
        <w:left w:val="none" w:sz="0" w:space="0" w:color="auto"/>
        <w:bottom w:val="none" w:sz="0" w:space="0" w:color="auto"/>
        <w:right w:val="none" w:sz="0" w:space="0" w:color="auto"/>
      </w:divBdr>
    </w:div>
    <w:div w:id="1523667912">
      <w:bodyDiv w:val="1"/>
      <w:marLeft w:val="0"/>
      <w:marRight w:val="0"/>
      <w:marTop w:val="0"/>
      <w:marBottom w:val="0"/>
      <w:divBdr>
        <w:top w:val="none" w:sz="0" w:space="0" w:color="auto"/>
        <w:left w:val="none" w:sz="0" w:space="0" w:color="auto"/>
        <w:bottom w:val="none" w:sz="0" w:space="0" w:color="auto"/>
        <w:right w:val="none" w:sz="0" w:space="0" w:color="auto"/>
      </w:divBdr>
    </w:div>
    <w:div w:id="1538657432">
      <w:bodyDiv w:val="1"/>
      <w:marLeft w:val="0"/>
      <w:marRight w:val="0"/>
      <w:marTop w:val="0"/>
      <w:marBottom w:val="0"/>
      <w:divBdr>
        <w:top w:val="none" w:sz="0" w:space="0" w:color="auto"/>
        <w:left w:val="none" w:sz="0" w:space="0" w:color="auto"/>
        <w:bottom w:val="none" w:sz="0" w:space="0" w:color="auto"/>
        <w:right w:val="none" w:sz="0" w:space="0" w:color="auto"/>
      </w:divBdr>
    </w:div>
    <w:div w:id="1727796979">
      <w:bodyDiv w:val="1"/>
      <w:marLeft w:val="0"/>
      <w:marRight w:val="0"/>
      <w:marTop w:val="0"/>
      <w:marBottom w:val="0"/>
      <w:divBdr>
        <w:top w:val="none" w:sz="0" w:space="0" w:color="auto"/>
        <w:left w:val="none" w:sz="0" w:space="0" w:color="auto"/>
        <w:bottom w:val="none" w:sz="0" w:space="0" w:color="auto"/>
        <w:right w:val="none" w:sz="0" w:space="0" w:color="auto"/>
      </w:divBdr>
    </w:div>
    <w:div w:id="1763990811">
      <w:bodyDiv w:val="1"/>
      <w:marLeft w:val="0"/>
      <w:marRight w:val="0"/>
      <w:marTop w:val="0"/>
      <w:marBottom w:val="0"/>
      <w:divBdr>
        <w:top w:val="none" w:sz="0" w:space="0" w:color="auto"/>
        <w:left w:val="none" w:sz="0" w:space="0" w:color="auto"/>
        <w:bottom w:val="none" w:sz="0" w:space="0" w:color="auto"/>
        <w:right w:val="none" w:sz="0" w:space="0" w:color="auto"/>
      </w:divBdr>
    </w:div>
    <w:div w:id="1783113417">
      <w:bodyDiv w:val="1"/>
      <w:marLeft w:val="0"/>
      <w:marRight w:val="0"/>
      <w:marTop w:val="0"/>
      <w:marBottom w:val="0"/>
      <w:divBdr>
        <w:top w:val="none" w:sz="0" w:space="0" w:color="auto"/>
        <w:left w:val="none" w:sz="0" w:space="0" w:color="auto"/>
        <w:bottom w:val="none" w:sz="0" w:space="0" w:color="auto"/>
        <w:right w:val="none" w:sz="0" w:space="0" w:color="auto"/>
      </w:divBdr>
    </w:div>
    <w:div w:id="1793940098">
      <w:bodyDiv w:val="1"/>
      <w:marLeft w:val="0"/>
      <w:marRight w:val="0"/>
      <w:marTop w:val="0"/>
      <w:marBottom w:val="0"/>
      <w:divBdr>
        <w:top w:val="none" w:sz="0" w:space="0" w:color="auto"/>
        <w:left w:val="none" w:sz="0" w:space="0" w:color="auto"/>
        <w:bottom w:val="none" w:sz="0" w:space="0" w:color="auto"/>
        <w:right w:val="none" w:sz="0" w:space="0" w:color="auto"/>
      </w:divBdr>
    </w:div>
    <w:div w:id="1815680032">
      <w:bodyDiv w:val="1"/>
      <w:marLeft w:val="0"/>
      <w:marRight w:val="0"/>
      <w:marTop w:val="0"/>
      <w:marBottom w:val="0"/>
      <w:divBdr>
        <w:top w:val="none" w:sz="0" w:space="0" w:color="auto"/>
        <w:left w:val="none" w:sz="0" w:space="0" w:color="auto"/>
        <w:bottom w:val="none" w:sz="0" w:space="0" w:color="auto"/>
        <w:right w:val="none" w:sz="0" w:space="0" w:color="auto"/>
      </w:divBdr>
    </w:div>
    <w:div w:id="1827747681">
      <w:bodyDiv w:val="1"/>
      <w:marLeft w:val="0"/>
      <w:marRight w:val="0"/>
      <w:marTop w:val="0"/>
      <w:marBottom w:val="0"/>
      <w:divBdr>
        <w:top w:val="none" w:sz="0" w:space="0" w:color="auto"/>
        <w:left w:val="none" w:sz="0" w:space="0" w:color="auto"/>
        <w:bottom w:val="none" w:sz="0" w:space="0" w:color="auto"/>
        <w:right w:val="none" w:sz="0" w:space="0" w:color="auto"/>
      </w:divBdr>
    </w:div>
    <w:div w:id="1865166300">
      <w:bodyDiv w:val="1"/>
      <w:marLeft w:val="0"/>
      <w:marRight w:val="0"/>
      <w:marTop w:val="0"/>
      <w:marBottom w:val="0"/>
      <w:divBdr>
        <w:top w:val="none" w:sz="0" w:space="0" w:color="auto"/>
        <w:left w:val="none" w:sz="0" w:space="0" w:color="auto"/>
        <w:bottom w:val="none" w:sz="0" w:space="0" w:color="auto"/>
        <w:right w:val="none" w:sz="0" w:space="0" w:color="auto"/>
      </w:divBdr>
    </w:div>
    <w:div w:id="2001614154">
      <w:bodyDiv w:val="1"/>
      <w:marLeft w:val="0"/>
      <w:marRight w:val="0"/>
      <w:marTop w:val="0"/>
      <w:marBottom w:val="0"/>
      <w:divBdr>
        <w:top w:val="none" w:sz="0" w:space="0" w:color="auto"/>
        <w:left w:val="none" w:sz="0" w:space="0" w:color="auto"/>
        <w:bottom w:val="none" w:sz="0" w:space="0" w:color="auto"/>
        <w:right w:val="none" w:sz="0" w:space="0" w:color="auto"/>
      </w:divBdr>
    </w:div>
    <w:div w:id="2035382936">
      <w:bodyDiv w:val="1"/>
      <w:marLeft w:val="0"/>
      <w:marRight w:val="0"/>
      <w:marTop w:val="0"/>
      <w:marBottom w:val="0"/>
      <w:divBdr>
        <w:top w:val="none" w:sz="0" w:space="0" w:color="auto"/>
        <w:left w:val="none" w:sz="0" w:space="0" w:color="auto"/>
        <w:bottom w:val="none" w:sz="0" w:space="0" w:color="auto"/>
        <w:right w:val="none" w:sz="0" w:space="0" w:color="auto"/>
      </w:divBdr>
    </w:div>
    <w:div w:id="20605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4927E-F64A-48A8-9D39-12DE7D22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Contents of Short</vt:lpstr>
    </vt:vector>
  </TitlesOfParts>
  <Company>Hewlett-Packard Company</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 of Short</dc:title>
  <dc:creator>deidre</dc:creator>
  <cp:lastModifiedBy>Spougmay Mansoor</cp:lastModifiedBy>
  <cp:revision>2</cp:revision>
  <cp:lastPrinted>2024-02-17T13:12:00Z</cp:lastPrinted>
  <dcterms:created xsi:type="dcterms:W3CDTF">2024-02-17T13:13:00Z</dcterms:created>
  <dcterms:modified xsi:type="dcterms:W3CDTF">2024-02-17T13:13:00Z</dcterms:modified>
</cp:coreProperties>
</file>