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3064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MS-WORD</w:t>
      </w:r>
    </w:p>
    <w:p w14:paraId="6B881922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Microsoft Word is a word  processor developed by Microsoft. It was first</w:t>
      </w:r>
    </w:p>
    <w:p w14:paraId="5F391F04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released  in  1983  under   the  name Multi-Tool Word for Xenix systems.</w:t>
      </w:r>
      <w:r w:rsidRPr="00693D58">
        <w:rPr>
          <w:rFonts w:eastAsia="Times New Roman" w:cs="Times New Roman"/>
          <w:color w:val="000000"/>
          <w:spacing w:val="215"/>
          <w:position w:val="38"/>
          <w:sz w:val="28"/>
          <w:szCs w:val="28"/>
          <w:lang w:eastAsia="en-IN"/>
        </w:rPr>
        <w:t xml:space="preserve"> </w:t>
      </w: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MS</w:t>
      </w:r>
    </w:p>
    <w:p w14:paraId="2D67CB6C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Word   is   a   popular   word-processing   program   used   primarily   for   creating</w:t>
      </w:r>
    </w:p>
    <w:p w14:paraId="01F3C874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documents such as letters, brochures, learning activities, tests, quizzes and</w:t>
      </w:r>
    </w:p>
    <w:p w14:paraId="005DB1EF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students' homework assignments. There are many simple but useful features</w:t>
      </w:r>
    </w:p>
    <w:p w14:paraId="257FBC40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available in Microsoft Word to make it easier for study and work. That's why</w:t>
      </w:r>
    </w:p>
    <w:p w14:paraId="3065A3FC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so many people would prefer to convert the read-only PDF to editable Word</w:t>
      </w:r>
    </w:p>
    <w:p w14:paraId="4650C1BB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and edit PDF in Word. </w:t>
      </w:r>
    </w:p>
    <w:p w14:paraId="0E807022" w14:textId="03D992E0" w:rsidR="00673691" w:rsidRDefault="00673691" w:rsidP="004F13FE">
      <w:pPr>
        <w:rPr>
          <w:sz w:val="28"/>
          <w:szCs w:val="28"/>
        </w:rPr>
      </w:pPr>
      <w:r w:rsidRPr="00673691"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5EAF717" wp14:editId="521CA528">
            <wp:simplePos x="0" y="0"/>
            <wp:positionH relativeFrom="margin">
              <wp:align>right</wp:align>
            </wp:positionH>
            <wp:positionV relativeFrom="paragraph">
              <wp:posOffset>391160</wp:posOffset>
            </wp:positionV>
            <wp:extent cx="6469380" cy="4404360"/>
            <wp:effectExtent l="0" t="0" r="7620" b="0"/>
            <wp:wrapSquare wrapText="bothSides"/>
            <wp:docPr id="16910740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07407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9380" cy="440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7270A">
        <w:rPr>
          <w:sz w:val="28"/>
          <w:szCs w:val="28"/>
        </w:rPr>
        <w:t>I) Create the Scratch 3 program using conditional control loop.</w:t>
      </w:r>
    </w:p>
    <w:tbl>
      <w:tblPr>
        <w:tblStyle w:val="TableGrid"/>
        <w:tblW w:w="10216" w:type="dxa"/>
        <w:tblInd w:w="-15" w:type="dxa"/>
        <w:tblLook w:val="04A0" w:firstRow="1" w:lastRow="0" w:firstColumn="1" w:lastColumn="0" w:noHBand="0" w:noVBand="1"/>
      </w:tblPr>
      <w:tblGrid>
        <w:gridCol w:w="2407"/>
        <w:gridCol w:w="1307"/>
        <w:gridCol w:w="991"/>
        <w:gridCol w:w="1533"/>
        <w:gridCol w:w="3978"/>
      </w:tblGrid>
      <w:tr w:rsidR="001C01FA" w:rsidRPr="0065290F" w14:paraId="7C1F2BF0" w14:textId="77777777" w:rsidTr="005326AE">
        <w:trPr>
          <w:trHeight w:val="343"/>
        </w:trPr>
        <w:tc>
          <w:tcPr>
            <w:tcW w:w="102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0C0021D9" w14:textId="380A4DB6" w:rsidR="001C01FA" w:rsidRPr="001A5A15" w:rsidRDefault="001C01FA" w:rsidP="005326AE">
            <w:pPr>
              <w:rPr>
                <w:b/>
                <w:sz w:val="24"/>
                <w:szCs w:val="24"/>
              </w:rPr>
            </w:pPr>
            <w:r w:rsidRPr="001A5A15">
              <w:rPr>
                <w:b/>
                <w:sz w:val="24"/>
                <w:szCs w:val="24"/>
              </w:rPr>
              <w:t>Rubric for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73691">
              <w:rPr>
                <w:b/>
                <w:sz w:val="24"/>
                <w:szCs w:val="24"/>
              </w:rPr>
              <w:t>Scratch 3 program</w:t>
            </w:r>
          </w:p>
        </w:tc>
      </w:tr>
      <w:tr w:rsidR="001C01FA" w:rsidRPr="0065290F" w14:paraId="39B9712C" w14:textId="77777777" w:rsidTr="005326AE">
        <w:trPr>
          <w:trHeight w:val="352"/>
        </w:trPr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2E59989" w14:textId="77777777" w:rsidR="001C01FA" w:rsidRPr="001A5A15" w:rsidRDefault="001C01FA" w:rsidP="005326A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D4006A5" w14:textId="77777777" w:rsidR="001C01FA" w:rsidRPr="001A5A15" w:rsidRDefault="001C01FA" w:rsidP="005326AE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1A5A1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C4BB4AB" w14:textId="77777777" w:rsidR="001C01FA" w:rsidRPr="001A5A15" w:rsidRDefault="001C01FA" w:rsidP="005326AE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1A5A1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6F5EDDF5" w14:textId="77777777" w:rsidR="001C01FA" w:rsidRPr="001A5A15" w:rsidRDefault="001C01FA" w:rsidP="005326AE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1A5A1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575F80A" w14:textId="77777777" w:rsidR="001C01FA" w:rsidRPr="001A5A15" w:rsidRDefault="001C01FA" w:rsidP="005326A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Total</w:t>
            </w:r>
          </w:p>
        </w:tc>
      </w:tr>
      <w:tr w:rsidR="001C01FA" w:rsidRPr="0065290F" w14:paraId="6EAE4C50" w14:textId="77777777" w:rsidTr="005326AE">
        <w:trPr>
          <w:trHeight w:val="343"/>
        </w:trPr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78126" w14:textId="1224F605" w:rsidR="001C01FA" w:rsidRPr="00EE7542" w:rsidRDefault="001C01FA" w:rsidP="005326AE">
            <w:pPr>
              <w:spacing w:after="200" w:line="276" w:lineRule="auto"/>
            </w:pPr>
            <w:r w:rsidRPr="00EE7542">
              <w:t xml:space="preserve">Able to </w:t>
            </w:r>
            <w:r w:rsidR="00673691">
              <w:t>add sprite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25250" w14:textId="77777777" w:rsidR="001C01FA" w:rsidRPr="001A5A15" w:rsidRDefault="001C01FA" w:rsidP="005326A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CBA26" w14:textId="77777777" w:rsidR="001C01FA" w:rsidRPr="001A5A15" w:rsidRDefault="001C01FA" w:rsidP="005326A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E4403" w14:textId="77777777" w:rsidR="001C01FA" w:rsidRPr="001A5A15" w:rsidRDefault="001C01FA" w:rsidP="005326A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03D279" w14:textId="77777777" w:rsidR="001C01FA" w:rsidRPr="001A5A15" w:rsidRDefault="001C01FA" w:rsidP="005326AE">
            <w:pPr>
              <w:rPr>
                <w:b/>
                <w:sz w:val="24"/>
                <w:szCs w:val="24"/>
              </w:rPr>
            </w:pPr>
          </w:p>
        </w:tc>
      </w:tr>
      <w:tr w:rsidR="001C01FA" w:rsidRPr="0065290F" w14:paraId="4137BDF9" w14:textId="77777777" w:rsidTr="005326AE">
        <w:trPr>
          <w:trHeight w:val="641"/>
        </w:trPr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B28988" w14:textId="2C297E51" w:rsidR="001C01FA" w:rsidRPr="00EE7542" w:rsidRDefault="001C01FA" w:rsidP="005326AE">
            <w:pPr>
              <w:spacing w:after="200" w:line="276" w:lineRule="auto"/>
            </w:pPr>
            <w:r w:rsidRPr="00EE7542">
              <w:t xml:space="preserve">Able to </w:t>
            </w:r>
            <w:r w:rsidR="00673691">
              <w:t>use repeat until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52F29B" w14:textId="77777777" w:rsidR="001C01FA" w:rsidRPr="001A5A15" w:rsidRDefault="001C01FA" w:rsidP="005326A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21A18" w14:textId="77777777" w:rsidR="001C01FA" w:rsidRPr="001A5A15" w:rsidRDefault="001C01FA" w:rsidP="005326A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FF93E" w14:textId="77777777" w:rsidR="001C01FA" w:rsidRPr="001A5A15" w:rsidRDefault="001C01FA" w:rsidP="005326A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96FEE" w14:textId="77777777" w:rsidR="001C01FA" w:rsidRPr="001A5A15" w:rsidRDefault="001C01FA" w:rsidP="005326AE">
            <w:pPr>
              <w:rPr>
                <w:b/>
                <w:sz w:val="24"/>
                <w:szCs w:val="24"/>
              </w:rPr>
            </w:pPr>
          </w:p>
        </w:tc>
      </w:tr>
      <w:tr w:rsidR="001C01FA" w:rsidRPr="0065290F" w14:paraId="1ED3CA6E" w14:textId="77777777" w:rsidTr="005326AE">
        <w:trPr>
          <w:trHeight w:val="554"/>
        </w:trPr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FE25C" w14:textId="01B00478" w:rsidR="001C01FA" w:rsidRPr="00EE7542" w:rsidRDefault="001C01FA" w:rsidP="005326AE">
            <w:r w:rsidRPr="00EE7542">
              <w:t xml:space="preserve">Able to </w:t>
            </w:r>
            <w:r w:rsidR="00673691">
              <w:t>run the program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BA249" w14:textId="77777777" w:rsidR="001C01FA" w:rsidRPr="001A5A15" w:rsidRDefault="001C01FA" w:rsidP="005326AE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2DB391" w14:textId="77777777" w:rsidR="001C01FA" w:rsidRPr="001A5A15" w:rsidRDefault="001C01FA" w:rsidP="005326AE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4EB4D7" w14:textId="77777777" w:rsidR="001C01FA" w:rsidRPr="001A5A15" w:rsidRDefault="001C01FA" w:rsidP="005326AE">
            <w:pPr>
              <w:rPr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C7CFE" w14:textId="77777777" w:rsidR="001C01FA" w:rsidRPr="001A5A15" w:rsidRDefault="001C01FA" w:rsidP="005326AE">
            <w:pPr>
              <w:rPr>
                <w:sz w:val="24"/>
                <w:szCs w:val="24"/>
              </w:rPr>
            </w:pPr>
          </w:p>
        </w:tc>
      </w:tr>
      <w:tr w:rsidR="001C01FA" w:rsidRPr="0065290F" w14:paraId="053B6F41" w14:textId="77777777" w:rsidTr="005326AE">
        <w:trPr>
          <w:trHeight w:val="987"/>
        </w:trPr>
        <w:tc>
          <w:tcPr>
            <w:tcW w:w="102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09B39B" w14:textId="77777777" w:rsidR="001C01FA" w:rsidRPr="00EE7542" w:rsidRDefault="001C01FA" w:rsidP="005326AE">
            <w:pPr>
              <w:spacing w:after="200" w:line="276" w:lineRule="auto"/>
            </w:pPr>
            <w:r w:rsidRPr="00EE7542">
              <w:rPr>
                <w:b/>
              </w:rPr>
              <w:t>Key</w:t>
            </w:r>
            <w:r w:rsidRPr="00EE7542">
              <w:t>:1. Needs more opportunity to develop this skill.</w:t>
            </w:r>
          </w:p>
          <w:p w14:paraId="153C0C64" w14:textId="77777777" w:rsidR="001C01FA" w:rsidRPr="00EE7542" w:rsidRDefault="001C01FA" w:rsidP="005326AE">
            <w:pPr>
              <w:spacing w:after="200" w:line="276" w:lineRule="auto"/>
            </w:pPr>
            <w:r w:rsidRPr="00EE7542">
              <w:t xml:space="preserve">       2.Beginning to demonstrate this skill.</w:t>
            </w:r>
          </w:p>
          <w:p w14:paraId="3BB40BF4" w14:textId="77777777" w:rsidR="001C01FA" w:rsidRPr="001A5A15" w:rsidRDefault="001C01FA" w:rsidP="005326AE">
            <w:pPr>
              <w:rPr>
                <w:b/>
                <w:sz w:val="24"/>
                <w:szCs w:val="24"/>
              </w:rPr>
            </w:pPr>
            <w:r w:rsidRPr="00EE7542">
              <w:t xml:space="preserve">        3.Has achieved this skill.</w:t>
            </w:r>
          </w:p>
        </w:tc>
      </w:tr>
    </w:tbl>
    <w:p w14:paraId="073EB706" w14:textId="77777777" w:rsidR="001C01FA" w:rsidRDefault="001C01FA" w:rsidP="004F13FE">
      <w:pPr>
        <w:rPr>
          <w:sz w:val="28"/>
          <w:szCs w:val="28"/>
        </w:rPr>
      </w:pPr>
    </w:p>
    <w:p w14:paraId="73D4CB14" w14:textId="0039A52D" w:rsidR="004F13FE" w:rsidRDefault="004F13FE" w:rsidP="004F13FE">
      <w:pPr>
        <w:rPr>
          <w:sz w:val="28"/>
          <w:szCs w:val="28"/>
        </w:rPr>
      </w:pPr>
    </w:p>
    <w:p w14:paraId="236E95E5" w14:textId="58A81F9F" w:rsidR="001C01FA" w:rsidRDefault="00673691" w:rsidP="00673691">
      <w:pPr>
        <w:tabs>
          <w:tab w:val="left" w:pos="17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C01FA" w:rsidSect="00E311DE">
      <w:headerReference w:type="default" r:id="rId8"/>
      <w:footerReference w:type="default" r:id="rId9"/>
      <w:pgSz w:w="12240" w:h="15840"/>
      <w:pgMar w:top="1440" w:right="616" w:bottom="426" w:left="1440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118CC" w14:textId="77777777" w:rsidR="00672F0D" w:rsidRDefault="00672F0D" w:rsidP="00A80CDA">
      <w:pPr>
        <w:spacing w:after="0" w:line="240" w:lineRule="auto"/>
      </w:pPr>
      <w:r>
        <w:separator/>
      </w:r>
    </w:p>
  </w:endnote>
  <w:endnote w:type="continuationSeparator" w:id="0">
    <w:p w14:paraId="49A5A31D" w14:textId="77777777" w:rsidR="00672F0D" w:rsidRDefault="00672F0D" w:rsidP="00A8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955C6" w14:textId="792D49CB" w:rsidR="00B26187" w:rsidRDefault="009F6F28" w:rsidP="00E311DE">
    <w:pPr>
      <w:pStyle w:val="Footer"/>
      <w:pBdr>
        <w:top w:val="single" w:sz="6" w:space="1" w:color="auto"/>
      </w:pBdr>
      <w:ind w:left="-709"/>
    </w:pPr>
    <w:r>
      <w:t>C</w:t>
    </w:r>
    <w:r w:rsidR="007B79E1">
      <w:t>S</w:t>
    </w:r>
    <w:r w:rsidR="00EC6EF4">
      <w:t>-</w:t>
    </w:r>
    <w:r>
      <w:t xml:space="preserve">Year </w:t>
    </w:r>
    <w:r w:rsidR="00673691">
      <w:t>I</w:t>
    </w:r>
    <w:r w:rsidR="007B79E1">
      <w:t>V</w:t>
    </w:r>
    <w:r w:rsidR="00B26187">
      <w:t xml:space="preserve">    </w:t>
    </w:r>
    <w:r w:rsidR="00ED721A">
      <w:t xml:space="preserve">                           </w:t>
    </w:r>
    <w:r w:rsidR="00E311DE">
      <w:t xml:space="preserve">                    </w:t>
    </w:r>
    <w:r w:rsidR="007B79E1">
      <w:t xml:space="preserve">                 </w:t>
    </w:r>
    <w:r w:rsidR="001A5A15">
      <w:t>Practical</w:t>
    </w:r>
    <w:r w:rsidR="00673691">
      <w:t xml:space="preserve"> </w:t>
    </w:r>
    <w:r w:rsidR="001C01FA">
      <w:t>Worksheet</w:t>
    </w:r>
    <w:r w:rsidR="00673691">
      <w:t xml:space="preserve"> 1</w:t>
    </w:r>
    <w:r w:rsidR="00B26187">
      <w:t xml:space="preserve">                               </w:t>
    </w:r>
    <w:r w:rsidR="00673691">
      <w:t xml:space="preserve">           </w:t>
    </w:r>
    <w:r w:rsidR="003A2089">
      <w:t xml:space="preserve">Term </w:t>
    </w:r>
    <w:r w:rsidR="00673691">
      <w:t>I</w:t>
    </w:r>
    <w:r w:rsidR="007B79E1">
      <w:t xml:space="preserve">I </w:t>
    </w:r>
    <w:r w:rsidR="003A2089">
      <w:t>(202</w:t>
    </w:r>
    <w:r w:rsidR="007B79E1">
      <w:t>3-24</w:t>
    </w:r>
    <w:r w:rsidR="00B26187">
      <w:t>)</w:t>
    </w:r>
  </w:p>
  <w:p w14:paraId="442D3C4E" w14:textId="77777777" w:rsidR="00B26187" w:rsidRDefault="00B26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DFB4D" w14:textId="77777777" w:rsidR="00672F0D" w:rsidRDefault="00672F0D" w:rsidP="00A80CDA">
      <w:pPr>
        <w:spacing w:after="0" w:line="240" w:lineRule="auto"/>
      </w:pPr>
      <w:r>
        <w:separator/>
      </w:r>
    </w:p>
  </w:footnote>
  <w:footnote w:type="continuationSeparator" w:id="0">
    <w:p w14:paraId="3B4E4667" w14:textId="77777777" w:rsidR="00672F0D" w:rsidRDefault="00672F0D" w:rsidP="00A80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7CC8" w14:textId="746F5CEE" w:rsidR="001155E9" w:rsidRDefault="001A5A15" w:rsidP="001155E9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4A921B" wp14:editId="23B181BE">
              <wp:simplePos x="0" y="0"/>
              <wp:positionH relativeFrom="margin">
                <wp:posOffset>4831080</wp:posOffset>
              </wp:positionH>
              <wp:positionV relativeFrom="page">
                <wp:posOffset>411480</wp:posOffset>
              </wp:positionV>
              <wp:extent cx="1420495" cy="487680"/>
              <wp:effectExtent l="0" t="0" r="8255" b="762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049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6B45F" w14:textId="77777777" w:rsidR="007B79E1" w:rsidRDefault="007B79E1" w:rsidP="007B79E1">
                          <w:pPr>
                            <w:tabs>
                              <w:tab w:val="left" w:pos="2196"/>
                            </w:tabs>
                            <w:spacing w:line="219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Name: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  <w:p w14:paraId="0A625DCF" w14:textId="77777777" w:rsidR="007B79E1" w:rsidRDefault="007B79E1" w:rsidP="007B79E1">
                          <w:pPr>
                            <w:tabs>
                              <w:tab w:val="left" w:pos="2095"/>
                            </w:tabs>
                            <w:spacing w:line="240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Date: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A921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80.4pt;margin-top:32.4pt;width:111.85pt;height:38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" filled="f" stroked="f">
              <v:textbox inset="0,0,0,0">
                <w:txbxContent>
                  <w:p w14:paraId="04A6B45F" w14:textId="77777777" w:rsidR="007B79E1" w:rsidRDefault="007B79E1" w:rsidP="007B79E1">
                    <w:pPr>
                      <w:tabs>
                        <w:tab w:val="left" w:pos="2196"/>
                      </w:tabs>
                      <w:spacing w:line="219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Name: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14:paraId="0A625DCF" w14:textId="77777777" w:rsidR="007B79E1" w:rsidRDefault="007B79E1" w:rsidP="007B79E1">
                    <w:pPr>
                      <w:tabs>
                        <w:tab w:val="left" w:pos="2095"/>
                      </w:tabs>
                      <w:spacing w:line="240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Date: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B79E1">
      <w:rPr>
        <w:noProof/>
      </w:rPr>
      <w:drawing>
        <wp:anchor distT="0" distB="0" distL="114300" distR="114300" simplePos="0" relativeHeight="251658240" behindDoc="0" locked="0" layoutInCell="1" allowOverlap="1" wp14:anchorId="6AD7BAF8" wp14:editId="2A3B34FA">
          <wp:simplePos x="0" y="0"/>
          <wp:positionH relativeFrom="page">
            <wp:align>center</wp:align>
          </wp:positionH>
          <wp:positionV relativeFrom="paragraph">
            <wp:posOffset>-371898</wp:posOffset>
          </wp:positionV>
          <wp:extent cx="1066800" cy="513080"/>
          <wp:effectExtent l="0" t="0" r="0" b="1270"/>
          <wp:wrapSquare wrapText="bothSides"/>
          <wp:docPr id="14" name="Picture 1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26187" w:rsidRPr="00B26187">
      <w:rPr>
        <w:b/>
        <w:bCs/>
        <w:sz w:val="28"/>
        <w:szCs w:val="28"/>
      </w:rPr>
      <w:t xml:space="preserve">  </w:t>
    </w:r>
    <w:r w:rsidR="001155E9">
      <w:t>Term I</w:t>
    </w:r>
    <w:r w:rsidR="00673691">
      <w:t>I</w:t>
    </w:r>
    <w:r w:rsidR="001155E9">
      <w:t xml:space="preserve"> </w:t>
    </w:r>
    <w:r w:rsidR="007B79E1">
      <w:t xml:space="preserve">                                                                                                  </w:t>
    </w:r>
  </w:p>
  <w:p w14:paraId="765F17C7" w14:textId="7F6C7961" w:rsidR="00A80CDA" w:rsidRDefault="001155E9" w:rsidP="007B79E1">
    <w:pPr>
      <w:pBdr>
        <w:bottom w:val="single" w:sz="4" w:space="1" w:color="auto"/>
      </w:pBdr>
      <w:spacing w:after="0" w:line="240" w:lineRule="auto"/>
      <w:rPr>
        <w:b/>
        <w:bCs/>
        <w:sz w:val="28"/>
        <w:szCs w:val="28"/>
      </w:rPr>
    </w:pPr>
    <w:r>
      <w:t xml:space="preserve">   Session 23-24</w:t>
    </w:r>
    <w:r w:rsidR="00B26187" w:rsidRPr="00B26187">
      <w:rPr>
        <w:b/>
        <w:bCs/>
        <w:sz w:val="28"/>
        <w:szCs w:val="28"/>
      </w:rPr>
      <w:t xml:space="preserve">                         </w:t>
    </w:r>
  </w:p>
  <w:p w14:paraId="7F797A9E" w14:textId="77777777" w:rsidR="00725208" w:rsidRDefault="00725208" w:rsidP="007B79E1">
    <w:pPr>
      <w:pBdr>
        <w:bottom w:val="single" w:sz="4" w:space="1" w:color="auto"/>
      </w:pBd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301C"/>
    <w:multiLevelType w:val="hybridMultilevel"/>
    <w:tmpl w:val="B49653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67589"/>
    <w:multiLevelType w:val="hybridMultilevel"/>
    <w:tmpl w:val="AAA65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4735F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23CD"/>
    <w:multiLevelType w:val="multilevel"/>
    <w:tmpl w:val="309E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8C2A05"/>
    <w:multiLevelType w:val="hybridMultilevel"/>
    <w:tmpl w:val="5896C356"/>
    <w:lvl w:ilvl="0" w:tplc="36441BA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E1171A"/>
    <w:multiLevelType w:val="hybridMultilevel"/>
    <w:tmpl w:val="F796D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51D45"/>
    <w:multiLevelType w:val="hybridMultilevel"/>
    <w:tmpl w:val="19400E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34B40"/>
    <w:multiLevelType w:val="hybridMultilevel"/>
    <w:tmpl w:val="15E66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83427"/>
    <w:multiLevelType w:val="hybridMultilevel"/>
    <w:tmpl w:val="60BEB488"/>
    <w:lvl w:ilvl="0" w:tplc="35CE72D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DF1E63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32814"/>
    <w:multiLevelType w:val="hybridMultilevel"/>
    <w:tmpl w:val="8E26EEFA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" w15:restartNumberingAfterBreak="0">
    <w:nsid w:val="320402BB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21F6D"/>
    <w:multiLevelType w:val="hybridMultilevel"/>
    <w:tmpl w:val="879AB1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C431EA1"/>
    <w:multiLevelType w:val="hybridMultilevel"/>
    <w:tmpl w:val="65AAA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766A6"/>
    <w:multiLevelType w:val="hybridMultilevel"/>
    <w:tmpl w:val="75C8F4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28F0AF6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62AD1"/>
    <w:multiLevelType w:val="hybridMultilevel"/>
    <w:tmpl w:val="03B0B8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E1845"/>
    <w:multiLevelType w:val="hybridMultilevel"/>
    <w:tmpl w:val="76E4A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77A3A"/>
    <w:multiLevelType w:val="hybridMultilevel"/>
    <w:tmpl w:val="5F8E573E"/>
    <w:lvl w:ilvl="0" w:tplc="491E5E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52EAA"/>
    <w:multiLevelType w:val="hybridMultilevel"/>
    <w:tmpl w:val="E6CE10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20948"/>
    <w:multiLevelType w:val="hybridMultilevel"/>
    <w:tmpl w:val="7C762C40"/>
    <w:lvl w:ilvl="0" w:tplc="004E0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0569E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510D4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752093171">
    <w:abstractNumId w:val="18"/>
  </w:num>
  <w:num w:numId="2" w16cid:durableId="255986005">
    <w:abstractNumId w:val="8"/>
  </w:num>
  <w:num w:numId="3" w16cid:durableId="1454985828">
    <w:abstractNumId w:val="20"/>
  </w:num>
  <w:num w:numId="4" w16cid:durableId="527184458">
    <w:abstractNumId w:val="14"/>
  </w:num>
  <w:num w:numId="5" w16cid:durableId="1743330094">
    <w:abstractNumId w:val="12"/>
  </w:num>
  <w:num w:numId="6" w16cid:durableId="2122138519">
    <w:abstractNumId w:val="4"/>
  </w:num>
  <w:num w:numId="7" w16cid:durableId="1757047610">
    <w:abstractNumId w:val="13"/>
  </w:num>
  <w:num w:numId="8" w16cid:durableId="15401622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9078036">
    <w:abstractNumId w:val="1"/>
  </w:num>
  <w:num w:numId="10" w16cid:durableId="78141780">
    <w:abstractNumId w:val="9"/>
  </w:num>
  <w:num w:numId="11" w16cid:durableId="1372263679">
    <w:abstractNumId w:val="11"/>
  </w:num>
  <w:num w:numId="12" w16cid:durableId="1441951607">
    <w:abstractNumId w:val="10"/>
  </w:num>
  <w:num w:numId="13" w16cid:durableId="1598099982">
    <w:abstractNumId w:val="19"/>
  </w:num>
  <w:num w:numId="14" w16cid:durableId="460850481">
    <w:abstractNumId w:val="21"/>
  </w:num>
  <w:num w:numId="15" w16cid:durableId="659381438">
    <w:abstractNumId w:val="22"/>
  </w:num>
  <w:num w:numId="16" w16cid:durableId="1573200784">
    <w:abstractNumId w:val="3"/>
  </w:num>
  <w:num w:numId="17" w16cid:durableId="1051346465">
    <w:abstractNumId w:val="0"/>
  </w:num>
  <w:num w:numId="18" w16cid:durableId="64569922">
    <w:abstractNumId w:val="6"/>
  </w:num>
  <w:num w:numId="19" w16cid:durableId="1544946110">
    <w:abstractNumId w:val="16"/>
  </w:num>
  <w:num w:numId="20" w16cid:durableId="764377987">
    <w:abstractNumId w:val="2"/>
  </w:num>
  <w:num w:numId="21" w16cid:durableId="189031708">
    <w:abstractNumId w:val="15"/>
  </w:num>
  <w:num w:numId="22" w16cid:durableId="546457246">
    <w:abstractNumId w:val="17"/>
  </w:num>
  <w:num w:numId="23" w16cid:durableId="2087065488">
    <w:abstractNumId w:val="5"/>
  </w:num>
  <w:num w:numId="24" w16cid:durableId="1084567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zOxsDAxMrc0MTZT0lEKTi0uzszPAykwNK4FANoPMjEtAAAA"/>
  </w:docVars>
  <w:rsids>
    <w:rsidRoot w:val="001F3620"/>
    <w:rsid w:val="0000160D"/>
    <w:rsid w:val="00006F43"/>
    <w:rsid w:val="00022D14"/>
    <w:rsid w:val="000411FD"/>
    <w:rsid w:val="00067C5A"/>
    <w:rsid w:val="00076F33"/>
    <w:rsid w:val="00077C78"/>
    <w:rsid w:val="0009511F"/>
    <w:rsid w:val="000C32AA"/>
    <w:rsid w:val="000E75B9"/>
    <w:rsid w:val="000F4C2C"/>
    <w:rsid w:val="001155E9"/>
    <w:rsid w:val="001216DA"/>
    <w:rsid w:val="00163D23"/>
    <w:rsid w:val="00187B1C"/>
    <w:rsid w:val="00194502"/>
    <w:rsid w:val="001A5A15"/>
    <w:rsid w:val="001C01FA"/>
    <w:rsid w:val="001D14D3"/>
    <w:rsid w:val="001F3620"/>
    <w:rsid w:val="00205010"/>
    <w:rsid w:val="002133AA"/>
    <w:rsid w:val="00214089"/>
    <w:rsid w:val="00284F28"/>
    <w:rsid w:val="00297576"/>
    <w:rsid w:val="002A7BAA"/>
    <w:rsid w:val="003079DC"/>
    <w:rsid w:val="00312BE4"/>
    <w:rsid w:val="003161E6"/>
    <w:rsid w:val="0034362B"/>
    <w:rsid w:val="003461BF"/>
    <w:rsid w:val="003A2089"/>
    <w:rsid w:val="003A3CAE"/>
    <w:rsid w:val="003C7AB1"/>
    <w:rsid w:val="00401959"/>
    <w:rsid w:val="00417113"/>
    <w:rsid w:val="00423D25"/>
    <w:rsid w:val="00462E56"/>
    <w:rsid w:val="00466C62"/>
    <w:rsid w:val="004D4F7C"/>
    <w:rsid w:val="004F13FE"/>
    <w:rsid w:val="00565FF0"/>
    <w:rsid w:val="00583511"/>
    <w:rsid w:val="0058440E"/>
    <w:rsid w:val="00605D6B"/>
    <w:rsid w:val="00622BAD"/>
    <w:rsid w:val="0065290F"/>
    <w:rsid w:val="00672F0D"/>
    <w:rsid w:val="00673691"/>
    <w:rsid w:val="006B4322"/>
    <w:rsid w:val="006D6F30"/>
    <w:rsid w:val="006F6EF4"/>
    <w:rsid w:val="00714F66"/>
    <w:rsid w:val="00723C3E"/>
    <w:rsid w:val="00725208"/>
    <w:rsid w:val="00736B55"/>
    <w:rsid w:val="00744B1C"/>
    <w:rsid w:val="00750D47"/>
    <w:rsid w:val="007573AD"/>
    <w:rsid w:val="00775C0A"/>
    <w:rsid w:val="0079481D"/>
    <w:rsid w:val="007A003C"/>
    <w:rsid w:val="007B79E1"/>
    <w:rsid w:val="007C24A9"/>
    <w:rsid w:val="007F214C"/>
    <w:rsid w:val="00817451"/>
    <w:rsid w:val="00854928"/>
    <w:rsid w:val="00877D21"/>
    <w:rsid w:val="0089309D"/>
    <w:rsid w:val="008E3155"/>
    <w:rsid w:val="00900007"/>
    <w:rsid w:val="0090294A"/>
    <w:rsid w:val="009241FF"/>
    <w:rsid w:val="009705BE"/>
    <w:rsid w:val="00977677"/>
    <w:rsid w:val="009844D7"/>
    <w:rsid w:val="009B7617"/>
    <w:rsid w:val="009C71E9"/>
    <w:rsid w:val="009F6F28"/>
    <w:rsid w:val="00A02645"/>
    <w:rsid w:val="00A03BD4"/>
    <w:rsid w:val="00A30089"/>
    <w:rsid w:val="00A524A4"/>
    <w:rsid w:val="00A52F17"/>
    <w:rsid w:val="00A71880"/>
    <w:rsid w:val="00A80CDA"/>
    <w:rsid w:val="00A9077B"/>
    <w:rsid w:val="00AB070C"/>
    <w:rsid w:val="00AF6590"/>
    <w:rsid w:val="00B14A00"/>
    <w:rsid w:val="00B26187"/>
    <w:rsid w:val="00B61436"/>
    <w:rsid w:val="00B668BE"/>
    <w:rsid w:val="00BA29CA"/>
    <w:rsid w:val="00BE341E"/>
    <w:rsid w:val="00C03F4C"/>
    <w:rsid w:val="00C62155"/>
    <w:rsid w:val="00C87686"/>
    <w:rsid w:val="00CD0506"/>
    <w:rsid w:val="00CD7533"/>
    <w:rsid w:val="00D34C02"/>
    <w:rsid w:val="00D769DC"/>
    <w:rsid w:val="00D92C6E"/>
    <w:rsid w:val="00DF0E9E"/>
    <w:rsid w:val="00DF340C"/>
    <w:rsid w:val="00E10996"/>
    <w:rsid w:val="00E311DE"/>
    <w:rsid w:val="00E43631"/>
    <w:rsid w:val="00E744EC"/>
    <w:rsid w:val="00E9301B"/>
    <w:rsid w:val="00E97C59"/>
    <w:rsid w:val="00EB2B8D"/>
    <w:rsid w:val="00EC6EF4"/>
    <w:rsid w:val="00ED721A"/>
    <w:rsid w:val="00EE7542"/>
    <w:rsid w:val="00EF6F04"/>
    <w:rsid w:val="00F022F0"/>
    <w:rsid w:val="00F11A08"/>
    <w:rsid w:val="00F13C80"/>
    <w:rsid w:val="00F45855"/>
    <w:rsid w:val="00F7270A"/>
    <w:rsid w:val="00FB175D"/>
    <w:rsid w:val="00FF0CAE"/>
    <w:rsid w:val="00FF3F2D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EE60F"/>
  <w15:docId w15:val="{8F554BEC-6649-B949-ADDE-FED54993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CDA"/>
  </w:style>
  <w:style w:type="paragraph" w:styleId="Footer">
    <w:name w:val="footer"/>
    <w:basedOn w:val="Normal"/>
    <w:link w:val="FooterChar"/>
    <w:uiPriority w:val="99"/>
    <w:unhideWhenUsed/>
    <w:rsid w:val="00A8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CDA"/>
  </w:style>
  <w:style w:type="paragraph" w:styleId="ListParagraph">
    <w:name w:val="List Paragraph"/>
    <w:basedOn w:val="Normal"/>
    <w:uiPriority w:val="34"/>
    <w:qFormat/>
    <w:rsid w:val="00A80CD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11FD"/>
    <w:rPr>
      <w:color w:val="0000FF"/>
      <w:u w:val="single"/>
    </w:rPr>
  </w:style>
  <w:style w:type="table" w:styleId="TableGrid">
    <w:name w:val="Table Grid"/>
    <w:basedOn w:val="TableNormal"/>
    <w:uiPriority w:val="59"/>
    <w:rsid w:val="00565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7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rmaltextrun">
    <w:name w:val="normaltextrun"/>
    <w:basedOn w:val="DefaultParagraphFont"/>
    <w:rsid w:val="009705BE"/>
  </w:style>
  <w:style w:type="character" w:customStyle="1" w:styleId="eop">
    <w:name w:val="eop"/>
    <w:basedOn w:val="DefaultParagraphFont"/>
    <w:rsid w:val="00970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AshuChandra</dc:creator>
  <cp:lastModifiedBy>Janaki Ganesan</cp:lastModifiedBy>
  <cp:revision>3</cp:revision>
  <cp:lastPrinted>2022-03-07T18:19:00Z</cp:lastPrinted>
  <dcterms:created xsi:type="dcterms:W3CDTF">2023-12-31T11:28:00Z</dcterms:created>
  <dcterms:modified xsi:type="dcterms:W3CDTF">2023-12-31T11:29:00Z</dcterms:modified>
</cp:coreProperties>
</file>