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E6F5" w14:textId="3622D4D9" w:rsidR="00BC3DCE" w:rsidRPr="00BC3DCE" w:rsidRDefault="00BC3DCE" w:rsidP="00BC3DCE">
      <w:pPr>
        <w:spacing w:line="240" w:lineRule="auto"/>
        <w:ind w:left="284" w:hanging="360"/>
        <w:jc w:val="center"/>
        <w:rPr>
          <w:b/>
          <w:bCs/>
        </w:rPr>
      </w:pPr>
      <w:r w:rsidRPr="00BC3DCE">
        <w:rPr>
          <w:b/>
          <w:bCs/>
        </w:rPr>
        <w:t xml:space="preserve">QUIZ – </w:t>
      </w:r>
      <w:r w:rsidR="003C5CFD">
        <w:rPr>
          <w:b/>
          <w:bCs/>
        </w:rPr>
        <w:t>4</w:t>
      </w:r>
      <w:r w:rsidRPr="00BC3DCE">
        <w:rPr>
          <w:b/>
          <w:bCs/>
        </w:rPr>
        <w:t xml:space="preserve"> </w:t>
      </w:r>
      <w:r w:rsidR="00176322">
        <w:rPr>
          <w:b/>
          <w:bCs/>
        </w:rPr>
        <w:t>ALGORITHM &amp; PROBLEM SOLVING</w:t>
      </w:r>
    </w:p>
    <w:p w14:paraId="455EDD7D" w14:textId="327E90C9" w:rsidR="00537B11" w:rsidRDefault="00537B11" w:rsidP="00537B11">
      <w:pPr>
        <w:pStyle w:val="ListParagraph"/>
        <w:numPr>
          <w:ilvl w:val="0"/>
          <w:numId w:val="31"/>
        </w:numPr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Write the pseudocode and flowchart for finding the sum of odd numbers and even numbers between 50 and 200 (inclusive).</w:t>
      </w:r>
    </w:p>
    <w:p w14:paraId="3C853C92" w14:textId="388962E8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Pseudocode:</w:t>
      </w:r>
    </w:p>
    <w:p w14:paraId="09A42CF6" w14:textId="7A5D8233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058DE81" w14:textId="1C5CDDFF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31BD3F1A" w14:textId="442A9C84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31C34627" w14:textId="2B67039C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A024F6A" w14:textId="35AD63E2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7DDAECA" w14:textId="58F025AD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0FE249AC" w14:textId="77310D91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B4D0150" w14:textId="34384DFA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F144995" w14:textId="77777777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53A7A7E" w14:textId="7857CA31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Flowchart:</w:t>
      </w:r>
    </w:p>
    <w:p w14:paraId="5AF4BDC0" w14:textId="7A2043A4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2CFE310" w14:textId="3C46B9A6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004CF12C" w14:textId="22CCCCA0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5D2CCFA" w14:textId="1EB502C7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1385DD1" w14:textId="0A73E662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1B59EDB5" w14:textId="640103C1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15F9FC80" w14:textId="77777777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79A0D09" w14:textId="6BF2FFBD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449DE09" w14:textId="00D7DA29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3D91708" w14:textId="6A557A54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C42C799" w14:textId="325877DE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06FB506D" w14:textId="77777777" w:rsidR="00537B11" w:rsidRDefault="00537B11" w:rsidP="00537B11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3120ABF9" w14:textId="3B0792FA" w:rsidR="00537B11" w:rsidRDefault="00D72DC4" w:rsidP="00537B11">
      <w:pPr>
        <w:pStyle w:val="ListParagraph"/>
        <w:numPr>
          <w:ilvl w:val="0"/>
          <w:numId w:val="31"/>
        </w:numPr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Write pseudocode and flowchart to input the percentage mark of a student and </w:t>
      </w:r>
      <w:r w:rsidR="00DC6FE6">
        <w:rPr>
          <w:rFonts w:ascii="Arial" w:hAnsi="Arial" w:cs="Arial"/>
        </w:rPr>
        <w:t>determine</w:t>
      </w:r>
      <w:r>
        <w:rPr>
          <w:rFonts w:ascii="Arial" w:hAnsi="Arial" w:cs="Arial"/>
        </w:rPr>
        <w:t xml:space="preserve"> the grade of the student.</w:t>
      </w:r>
    </w:p>
    <w:p w14:paraId="4544AD4E" w14:textId="675B462F" w:rsidR="00D72DC4" w:rsidRDefault="00D72DC4" w:rsidP="003C5CFD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[criteria: 90-100 A, 75-89 B, 50-74 C, 35-49 D, 0-34 E, otherwise</w:t>
      </w:r>
      <w:r w:rsidR="003C5CFD">
        <w:rPr>
          <w:rFonts w:ascii="Arial" w:hAnsi="Arial" w:cs="Arial"/>
        </w:rPr>
        <w:t xml:space="preserve"> print INVALID MARK</w:t>
      </w:r>
      <w:r>
        <w:rPr>
          <w:rFonts w:ascii="Arial" w:hAnsi="Arial" w:cs="Arial"/>
        </w:rPr>
        <w:t>]</w:t>
      </w:r>
    </w:p>
    <w:p w14:paraId="33A0736F" w14:textId="69459002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Pseudocode:</w:t>
      </w:r>
    </w:p>
    <w:p w14:paraId="2CB29E6E" w14:textId="5B74A58B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4FFBF8E" w14:textId="0264804F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49B0261" w14:textId="29B73F79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60AD594" w14:textId="18B079B1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5393692" w14:textId="3EEF4C84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D5736BF" w14:textId="15DC3294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3B8D0E8A" w14:textId="2D739582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63B59BE" w14:textId="6DEEACBB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865728C" w14:textId="66E8655C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C85680A" w14:textId="24F53DDF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F535FC3" w14:textId="77777777" w:rsidR="003C5CFD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6D01AD2E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9E43BFF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188B4B7B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2547F246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A244B6D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4ABA106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D078E00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58061A73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707D0672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05B0D72F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4F40E5F4" w14:textId="77777777" w:rsidR="00DC6FE6" w:rsidRDefault="00DC6FE6" w:rsidP="003C5CFD">
      <w:pPr>
        <w:pStyle w:val="ListParagraph"/>
        <w:spacing w:line="480" w:lineRule="auto"/>
        <w:ind w:left="284"/>
        <w:rPr>
          <w:rFonts w:ascii="Arial" w:hAnsi="Arial" w:cs="Arial"/>
        </w:rPr>
      </w:pPr>
    </w:p>
    <w:p w14:paraId="14814E14" w14:textId="6C3BDAAC" w:rsidR="003C5CFD" w:rsidRPr="00082943" w:rsidRDefault="003C5CFD" w:rsidP="003C5CFD">
      <w:pPr>
        <w:pStyle w:val="ListParagraph"/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Flowchart:</w:t>
      </w:r>
    </w:p>
    <w:p w14:paraId="03CCE17B" w14:textId="6C8DAE2E" w:rsidR="00FF449C" w:rsidRDefault="00FF449C" w:rsidP="00082943">
      <w:pPr>
        <w:spacing w:line="480" w:lineRule="auto"/>
        <w:rPr>
          <w:rFonts w:ascii="Arial" w:hAnsi="Arial" w:cs="Arial"/>
        </w:rPr>
      </w:pPr>
    </w:p>
    <w:p w14:paraId="125FFBBF" w14:textId="07498A8F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2B553DF5" w14:textId="0036A7B7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4BCCC470" w14:textId="0998D5EF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4753DA23" w14:textId="76E43FE9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2D74CDA0" w14:textId="75012FE4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49972395" w14:textId="463CD861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2745E57F" w14:textId="3F81EDF6" w:rsidR="003C5CFD" w:rsidRDefault="003C5CFD" w:rsidP="00082943">
      <w:pPr>
        <w:spacing w:line="480" w:lineRule="auto"/>
        <w:rPr>
          <w:rFonts w:ascii="Arial" w:hAnsi="Arial" w:cs="Arial"/>
        </w:rPr>
      </w:pPr>
    </w:p>
    <w:p w14:paraId="7692D260" w14:textId="77777777" w:rsidR="003C5CFD" w:rsidRPr="00082943" w:rsidRDefault="003C5CFD" w:rsidP="00082943">
      <w:pPr>
        <w:spacing w:line="480" w:lineRule="auto"/>
        <w:rPr>
          <w:rFonts w:ascii="Arial" w:hAnsi="Arial" w:cs="Arial"/>
        </w:rPr>
      </w:pPr>
    </w:p>
    <w:sectPr w:rsidR="003C5CFD" w:rsidRPr="00082943" w:rsidSect="00E01650">
      <w:headerReference w:type="default" r:id="rId7"/>
      <w:footerReference w:type="default" r:id="rId8"/>
      <w:pgSz w:w="11906" w:h="16838"/>
      <w:pgMar w:top="1418" w:right="827" w:bottom="1440" w:left="1014" w:header="472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5B51" w14:textId="77777777" w:rsidR="00D91F47" w:rsidRDefault="00D91F47" w:rsidP="003D1408">
      <w:pPr>
        <w:spacing w:after="0" w:line="240" w:lineRule="auto"/>
      </w:pPr>
      <w:r>
        <w:separator/>
      </w:r>
    </w:p>
  </w:endnote>
  <w:endnote w:type="continuationSeparator" w:id="0">
    <w:p w14:paraId="2065097C" w14:textId="77777777" w:rsidR="00D91F47" w:rsidRDefault="00D91F4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561" w14:textId="766102C2" w:rsidR="003D1408" w:rsidRDefault="00A76470">
    <w:pPr>
      <w:pStyle w:val="Footer"/>
    </w:pPr>
    <w:r>
      <w:t xml:space="preserve">CS – </w:t>
    </w:r>
    <w:proofErr w:type="spellStart"/>
    <w:r>
      <w:t>Yr</w:t>
    </w:r>
    <w:proofErr w:type="spellEnd"/>
    <w:r>
      <w:t xml:space="preserve"> XII</w:t>
    </w:r>
    <w:r>
      <w:ptab w:relativeTo="margin" w:alignment="center" w:leader="none"/>
    </w:r>
    <w:r>
      <w:t xml:space="preserve">Quiz </w:t>
    </w:r>
    <w:r w:rsidR="003C5CFD">
      <w:t>4</w:t>
    </w:r>
    <w:r>
      <w:ptab w:relativeTo="margin" w:alignment="right" w:leader="none"/>
    </w:r>
    <w:r>
      <w:t>Term I (202</w:t>
    </w:r>
    <w:r w:rsidR="00E57A1B">
      <w:t>4</w:t>
    </w:r>
    <w:r>
      <w:t>-2</w:t>
    </w:r>
    <w:r w:rsidR="00E57A1B">
      <w:t>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170" w14:textId="77777777" w:rsidR="00D91F47" w:rsidRDefault="00D91F47" w:rsidP="003D1408">
      <w:pPr>
        <w:spacing w:after="0" w:line="240" w:lineRule="auto"/>
      </w:pPr>
      <w:r>
        <w:separator/>
      </w:r>
    </w:p>
  </w:footnote>
  <w:footnote w:type="continuationSeparator" w:id="0">
    <w:p w14:paraId="211067E7" w14:textId="77777777" w:rsidR="00D91F47" w:rsidRDefault="00D91F4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197FFE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E57A1B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E57A1B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DDB"/>
    <w:multiLevelType w:val="hybridMultilevel"/>
    <w:tmpl w:val="F42020E6"/>
    <w:lvl w:ilvl="0" w:tplc="79A08A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7684D"/>
    <w:multiLevelType w:val="hybridMultilevel"/>
    <w:tmpl w:val="58AC4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E6359"/>
    <w:multiLevelType w:val="hybridMultilevel"/>
    <w:tmpl w:val="417206B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5"/>
  </w:num>
  <w:num w:numId="2" w16cid:durableId="574826041">
    <w:abstractNumId w:val="18"/>
  </w:num>
  <w:num w:numId="3" w16cid:durableId="153880778">
    <w:abstractNumId w:val="30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8"/>
  </w:num>
  <w:num w:numId="7" w16cid:durableId="613094954">
    <w:abstractNumId w:val="13"/>
  </w:num>
  <w:num w:numId="8" w16cid:durableId="658726899">
    <w:abstractNumId w:val="27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7"/>
  </w:num>
  <w:num w:numId="12" w16cid:durableId="73673769">
    <w:abstractNumId w:val="26"/>
  </w:num>
  <w:num w:numId="13" w16cid:durableId="807748746">
    <w:abstractNumId w:val="29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19"/>
  </w:num>
  <w:num w:numId="18" w16cid:durableId="1832066413">
    <w:abstractNumId w:val="9"/>
  </w:num>
  <w:num w:numId="19" w16cid:durableId="317345695">
    <w:abstractNumId w:val="16"/>
  </w:num>
  <w:num w:numId="20" w16cid:durableId="680669612">
    <w:abstractNumId w:val="20"/>
  </w:num>
  <w:num w:numId="21" w16cid:durableId="1194000965">
    <w:abstractNumId w:val="12"/>
  </w:num>
  <w:num w:numId="22" w16cid:durableId="1191605847">
    <w:abstractNumId w:val="6"/>
  </w:num>
  <w:num w:numId="23" w16cid:durableId="1642692097">
    <w:abstractNumId w:val="10"/>
  </w:num>
  <w:num w:numId="24" w16cid:durableId="1749381218">
    <w:abstractNumId w:val="28"/>
  </w:num>
  <w:num w:numId="25" w16cid:durableId="1681813451">
    <w:abstractNumId w:val="23"/>
  </w:num>
  <w:num w:numId="26" w16cid:durableId="1403917005">
    <w:abstractNumId w:val="32"/>
  </w:num>
  <w:num w:numId="27" w16cid:durableId="14119783">
    <w:abstractNumId w:val="31"/>
  </w:num>
  <w:num w:numId="28" w16cid:durableId="1815217018">
    <w:abstractNumId w:val="17"/>
  </w:num>
  <w:num w:numId="29" w16cid:durableId="2039235368">
    <w:abstractNumId w:val="5"/>
  </w:num>
  <w:num w:numId="30" w16cid:durableId="642278352">
    <w:abstractNumId w:val="21"/>
  </w:num>
  <w:num w:numId="31" w16cid:durableId="1990472062">
    <w:abstractNumId w:val="22"/>
  </w:num>
  <w:num w:numId="32" w16cid:durableId="1185945625">
    <w:abstractNumId w:val="4"/>
  </w:num>
  <w:num w:numId="33" w16cid:durableId="890310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82943"/>
    <w:rsid w:val="000B6B35"/>
    <w:rsid w:val="00116ADF"/>
    <w:rsid w:val="00147112"/>
    <w:rsid w:val="00176322"/>
    <w:rsid w:val="001B6DE7"/>
    <w:rsid w:val="001D3A9B"/>
    <w:rsid w:val="001F4622"/>
    <w:rsid w:val="00216F2C"/>
    <w:rsid w:val="00306C5E"/>
    <w:rsid w:val="003243FC"/>
    <w:rsid w:val="00325745"/>
    <w:rsid w:val="0035605E"/>
    <w:rsid w:val="00356AD7"/>
    <w:rsid w:val="003830E4"/>
    <w:rsid w:val="003B098F"/>
    <w:rsid w:val="003C5CFD"/>
    <w:rsid w:val="003D1408"/>
    <w:rsid w:val="003D544E"/>
    <w:rsid w:val="004D3110"/>
    <w:rsid w:val="00501049"/>
    <w:rsid w:val="005320F5"/>
    <w:rsid w:val="00533EB7"/>
    <w:rsid w:val="00537B11"/>
    <w:rsid w:val="005468AF"/>
    <w:rsid w:val="005C5096"/>
    <w:rsid w:val="005C7235"/>
    <w:rsid w:val="005C7C3C"/>
    <w:rsid w:val="00601A2E"/>
    <w:rsid w:val="00685752"/>
    <w:rsid w:val="006C6A63"/>
    <w:rsid w:val="006D7150"/>
    <w:rsid w:val="00713635"/>
    <w:rsid w:val="00736337"/>
    <w:rsid w:val="00763258"/>
    <w:rsid w:val="00790512"/>
    <w:rsid w:val="007C4C51"/>
    <w:rsid w:val="007D4EA9"/>
    <w:rsid w:val="007E0D86"/>
    <w:rsid w:val="007F3E8A"/>
    <w:rsid w:val="007F58E6"/>
    <w:rsid w:val="007F6060"/>
    <w:rsid w:val="008106A3"/>
    <w:rsid w:val="00837AB3"/>
    <w:rsid w:val="00891E13"/>
    <w:rsid w:val="008B3632"/>
    <w:rsid w:val="00906B7D"/>
    <w:rsid w:val="00926826"/>
    <w:rsid w:val="0098756B"/>
    <w:rsid w:val="009A778F"/>
    <w:rsid w:val="009B421F"/>
    <w:rsid w:val="009B7B9F"/>
    <w:rsid w:val="009E1C10"/>
    <w:rsid w:val="00A4029D"/>
    <w:rsid w:val="00A56E4E"/>
    <w:rsid w:val="00A76470"/>
    <w:rsid w:val="00AB6B43"/>
    <w:rsid w:val="00AF03E9"/>
    <w:rsid w:val="00B344FA"/>
    <w:rsid w:val="00BA0E9E"/>
    <w:rsid w:val="00BC3DCE"/>
    <w:rsid w:val="00BF4BF1"/>
    <w:rsid w:val="00C54EAA"/>
    <w:rsid w:val="00C95C23"/>
    <w:rsid w:val="00D07CEB"/>
    <w:rsid w:val="00D558A8"/>
    <w:rsid w:val="00D57E1B"/>
    <w:rsid w:val="00D61CE6"/>
    <w:rsid w:val="00D72DC4"/>
    <w:rsid w:val="00D7333C"/>
    <w:rsid w:val="00D91F47"/>
    <w:rsid w:val="00DC6FE6"/>
    <w:rsid w:val="00DE721F"/>
    <w:rsid w:val="00E01650"/>
    <w:rsid w:val="00E57A1B"/>
    <w:rsid w:val="00EC15EF"/>
    <w:rsid w:val="00ED4CC5"/>
    <w:rsid w:val="00FC4D72"/>
    <w:rsid w:val="00FF449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A7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Mohammad Aslam</cp:lastModifiedBy>
  <cp:revision>9</cp:revision>
  <cp:lastPrinted>2023-10-04T04:22:00Z</cp:lastPrinted>
  <dcterms:created xsi:type="dcterms:W3CDTF">2022-09-04T06:36:00Z</dcterms:created>
  <dcterms:modified xsi:type="dcterms:W3CDTF">2024-09-18T16:27:00Z</dcterms:modified>
</cp:coreProperties>
</file>