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E0318" w14:textId="18E158D7" w:rsidR="0012516D" w:rsidRDefault="0066157B" w:rsidP="0066157B">
      <w:pPr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</w:t>
      </w:r>
    </w:p>
    <w:p w14:paraId="22898E0E" w14:textId="6383BEC1" w:rsidR="0012516D" w:rsidRPr="005C0861" w:rsidRDefault="0066157B">
      <w:pPr>
        <w:rPr>
          <w:b/>
          <w:bCs/>
          <w:i/>
          <w:iCs/>
          <w:noProof/>
          <w:sz w:val="36"/>
          <w:szCs w:val="36"/>
          <w:lang w:val="en-US"/>
        </w:rPr>
      </w:pPr>
      <w:r w:rsidRPr="0066157B">
        <w:rPr>
          <w:noProof/>
          <w:sz w:val="36"/>
          <w:szCs w:val="36"/>
          <w:lang w:val="en-US"/>
        </w:rPr>
        <w:t xml:space="preserve">                     </w:t>
      </w:r>
      <w:r>
        <w:rPr>
          <w:noProof/>
          <w:sz w:val="36"/>
          <w:szCs w:val="36"/>
          <w:lang w:val="en-US"/>
        </w:rPr>
        <w:t xml:space="preserve">    </w:t>
      </w:r>
      <w:r w:rsidR="005C0861">
        <w:rPr>
          <w:noProof/>
          <w:sz w:val="36"/>
          <w:szCs w:val="36"/>
          <w:lang w:val="en-US"/>
        </w:rPr>
        <w:t xml:space="preserve">      </w:t>
      </w:r>
      <w:r w:rsidRPr="005C0861">
        <w:rPr>
          <w:b/>
          <w:bCs/>
          <w:i/>
          <w:iCs/>
          <w:noProof/>
          <w:sz w:val="40"/>
          <w:szCs w:val="40"/>
          <w:lang w:val="en-US"/>
        </w:rPr>
        <w:t>Quiz no :3</w:t>
      </w:r>
      <w:r w:rsidR="005C0861" w:rsidRPr="005C0861">
        <w:rPr>
          <w:b/>
          <w:bCs/>
          <w:i/>
          <w:iCs/>
          <w:noProof/>
          <w:sz w:val="40"/>
          <w:szCs w:val="40"/>
          <w:lang w:val="en-US"/>
        </w:rPr>
        <w:t xml:space="preserve">                       Marks </w:t>
      </w:r>
      <w:r w:rsidR="005C0861">
        <w:rPr>
          <w:b/>
          <w:bCs/>
          <w:i/>
          <w:iCs/>
          <w:noProof/>
          <w:sz w:val="40"/>
          <w:szCs w:val="40"/>
          <w:lang w:val="en-US"/>
        </w:rPr>
        <w:t xml:space="preserve"> </w:t>
      </w:r>
      <w:r w:rsidR="002420D1">
        <w:rPr>
          <w:b/>
          <w:bCs/>
          <w:i/>
          <w:iCs/>
          <w:noProof/>
          <w:sz w:val="40"/>
          <w:szCs w:val="40"/>
          <w:lang w:val="en-US"/>
        </w:rPr>
        <w:t xml:space="preserve">  </w:t>
      </w:r>
      <w:r w:rsidR="005C0861">
        <w:rPr>
          <w:b/>
          <w:bCs/>
          <w:i/>
          <w:iCs/>
          <w:noProof/>
          <w:sz w:val="40"/>
          <w:szCs w:val="40"/>
          <w:lang w:val="en-US"/>
        </w:rPr>
        <w:t>/</w:t>
      </w:r>
      <w:r w:rsidR="002420D1">
        <w:rPr>
          <w:b/>
          <w:bCs/>
          <w:i/>
          <w:iCs/>
          <w:noProof/>
          <w:sz w:val="40"/>
          <w:szCs w:val="40"/>
          <w:lang w:val="en-US"/>
        </w:rPr>
        <w:t>20</w:t>
      </w:r>
    </w:p>
    <w:p w14:paraId="121B7CDD" w14:textId="47080045" w:rsidR="0012516D" w:rsidRDefault="0037288F">
      <w:pPr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                                                                                        5 marks</w:t>
      </w:r>
    </w:p>
    <w:p w14:paraId="7FA961B4" w14:textId="52F50426" w:rsidR="0037288F" w:rsidRPr="00D32A88" w:rsidRDefault="00D32A88" w:rsidP="00D32A88">
      <w:pPr>
        <w:pStyle w:val="ListParagraph"/>
        <w:numPr>
          <w:ilvl w:val="0"/>
          <w:numId w:val="1"/>
        </w:numPr>
        <w:rPr>
          <w:noProof/>
          <w:lang w:val="en-US"/>
        </w:rPr>
      </w:pPr>
      <w:r>
        <w:rPr>
          <w:noProof/>
          <w:lang w:val="en-US"/>
        </w:rPr>
        <w:t xml:space="preserve">  </w:t>
      </w:r>
      <w:r w:rsidR="002458B6" w:rsidRPr="00A74FCB">
        <w:rPr>
          <w:noProof/>
          <w:sz w:val="28"/>
          <w:szCs w:val="28"/>
          <w:lang w:val="en-US"/>
        </w:rPr>
        <w:t>Apply tanween  according to the end sound:</w:t>
      </w:r>
    </w:p>
    <w:p w14:paraId="20162211" w14:textId="0171D8AD" w:rsidR="0037288F" w:rsidRDefault="0037288F">
      <w:pPr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                                                                                      </w:t>
      </w:r>
    </w:p>
    <w:p w14:paraId="16898F05" w14:textId="223D129E" w:rsidR="00E32E29" w:rsidRDefault="0012516D">
      <w:r>
        <w:rPr>
          <w:noProof/>
          <w:lang w:val="en-US"/>
        </w:rPr>
        <w:t>\</w:t>
      </w:r>
      <w:r w:rsidR="00D46C7C">
        <w:rPr>
          <w:noProof/>
          <w:lang w:val="en-US"/>
        </w:rPr>
        <w:drawing>
          <wp:inline distT="0" distB="0" distL="0" distR="0" wp14:anchorId="5C5C7DFA" wp14:editId="4B0CC4FE">
            <wp:extent cx="4124325" cy="5657850"/>
            <wp:effectExtent l="0" t="0" r="9525" b="0"/>
            <wp:docPr id="1968779279" name="Picture 1" descr="Shaddah With Tanween Al-kasra Learn Arabic Alphabet,, 45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ddah With Tanween Al-kasra Learn Arabic Alphabet,, 45% O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6E967" w14:textId="77777777" w:rsidR="00755653" w:rsidRDefault="00755653"/>
    <w:p w14:paraId="42D47DAF" w14:textId="77777777" w:rsidR="00755653" w:rsidRDefault="00755653"/>
    <w:p w14:paraId="60D564F7" w14:textId="77777777" w:rsidR="00755653" w:rsidRDefault="00755653"/>
    <w:p w14:paraId="1139C20B" w14:textId="77777777" w:rsidR="00755653" w:rsidRDefault="00755653"/>
    <w:p w14:paraId="78AB9FCC" w14:textId="77777777" w:rsidR="00755653" w:rsidRDefault="00755653"/>
    <w:p w14:paraId="07651CAC" w14:textId="77777777" w:rsidR="00755653" w:rsidRDefault="00755653"/>
    <w:p w14:paraId="07C30DF0" w14:textId="77777777" w:rsidR="00755653" w:rsidRDefault="00755653"/>
    <w:p w14:paraId="008385CC" w14:textId="77777777" w:rsidR="00755653" w:rsidRDefault="00755653"/>
    <w:p w14:paraId="204BD8A7" w14:textId="252E636F" w:rsidR="00755653" w:rsidRPr="007D36C6" w:rsidRDefault="0085607C" w:rsidP="00D32A88">
      <w:pPr>
        <w:pStyle w:val="ListParagraph"/>
        <w:numPr>
          <w:ilvl w:val="0"/>
          <w:numId w:val="1"/>
        </w:numPr>
      </w:pPr>
      <w:r w:rsidRPr="00D32A88">
        <w:rPr>
          <w:sz w:val="28"/>
          <w:szCs w:val="28"/>
        </w:rPr>
        <w:t>Colour the heavy letters:</w:t>
      </w:r>
      <w:r w:rsidR="0037288F" w:rsidRPr="00D32A88">
        <w:rPr>
          <w:sz w:val="28"/>
          <w:szCs w:val="28"/>
        </w:rPr>
        <w:t xml:space="preserve">                                                    </w:t>
      </w:r>
      <w:r w:rsidR="0037288F" w:rsidRPr="007D36C6">
        <w:t>7 marks</w:t>
      </w:r>
    </w:p>
    <w:p w14:paraId="153C1209" w14:textId="77777777" w:rsidR="00755653" w:rsidRDefault="00755653"/>
    <w:p w14:paraId="20934132" w14:textId="6C04C09C" w:rsidR="00755653" w:rsidRDefault="00755653">
      <w:r>
        <w:rPr>
          <w:noProof/>
          <w:lang w:val="en-US"/>
        </w:rPr>
        <w:drawing>
          <wp:inline distT="0" distB="0" distL="0" distR="0" wp14:anchorId="2AC9BD5B" wp14:editId="5533E242">
            <wp:extent cx="5274310" cy="3752850"/>
            <wp:effectExtent l="0" t="0" r="2540" b="0"/>
            <wp:docPr id="1636646437" name="Pictur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0" b="7537"/>
                    <a:stretch/>
                  </pic:blipFill>
                  <pic:spPr bwMode="auto">
                    <a:xfrm>
                      <a:off x="0" y="0"/>
                      <a:ext cx="527431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E6C6A" w14:textId="77777777" w:rsidR="00737061" w:rsidRDefault="00737061"/>
    <w:p w14:paraId="3FB1EBC2" w14:textId="77777777" w:rsidR="00737061" w:rsidRDefault="00737061"/>
    <w:p w14:paraId="27AE55BC" w14:textId="1A0282FB" w:rsidR="00737061" w:rsidRDefault="00382089" w:rsidP="00AA5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2089">
        <w:rPr>
          <w:sz w:val="28"/>
          <w:szCs w:val="28"/>
        </w:rPr>
        <w:t xml:space="preserve">Choose the </w:t>
      </w:r>
      <w:r w:rsidR="00C02A91" w:rsidRPr="00382089">
        <w:rPr>
          <w:sz w:val="28"/>
          <w:szCs w:val="28"/>
        </w:rPr>
        <w:t>correct</w:t>
      </w:r>
      <w:r w:rsidRPr="00382089">
        <w:rPr>
          <w:sz w:val="28"/>
          <w:szCs w:val="28"/>
        </w:rPr>
        <w:t xml:space="preserve"> answer:</w:t>
      </w:r>
      <w:r w:rsidR="00E35B88">
        <w:rPr>
          <w:sz w:val="28"/>
          <w:szCs w:val="28"/>
        </w:rPr>
        <w:t xml:space="preserve">                                                    </w:t>
      </w:r>
    </w:p>
    <w:p w14:paraId="71B35E42" w14:textId="2BBC80F1" w:rsidR="00651FCF" w:rsidRDefault="00651FCF" w:rsidP="00651FCF">
      <w:pPr>
        <w:rPr>
          <w:sz w:val="28"/>
          <w:szCs w:val="28"/>
        </w:rPr>
      </w:pPr>
    </w:p>
    <w:p w14:paraId="63EA7C17" w14:textId="0094B404" w:rsidR="00651FCF" w:rsidRDefault="00195299" w:rsidP="0019529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When you want something from Allah we ask _____________.</w:t>
      </w:r>
    </w:p>
    <w:p w14:paraId="57C6A11F" w14:textId="77777777" w:rsidR="00195299" w:rsidRDefault="00195299" w:rsidP="00195299">
      <w:pPr>
        <w:pStyle w:val="ListParagraph"/>
        <w:rPr>
          <w:sz w:val="28"/>
          <w:szCs w:val="28"/>
        </w:rPr>
      </w:pPr>
    </w:p>
    <w:p w14:paraId="2896E44E" w14:textId="7841AA5F" w:rsidR="00195299" w:rsidRDefault="00DD3C81" w:rsidP="00DD3C8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Dua                      b. sleep                c. cry</w:t>
      </w:r>
    </w:p>
    <w:p w14:paraId="0FB9E931" w14:textId="77777777" w:rsidR="00765874" w:rsidRDefault="00765874" w:rsidP="00765874">
      <w:pPr>
        <w:pStyle w:val="ListParagraph"/>
        <w:ind w:left="1080"/>
        <w:rPr>
          <w:sz w:val="28"/>
          <w:szCs w:val="28"/>
        </w:rPr>
      </w:pPr>
    </w:p>
    <w:p w14:paraId="6A33B49F" w14:textId="77777777" w:rsidR="00765874" w:rsidRDefault="00765874" w:rsidP="00765874">
      <w:pPr>
        <w:pStyle w:val="ListParagraph"/>
        <w:ind w:left="1080"/>
        <w:rPr>
          <w:sz w:val="28"/>
          <w:szCs w:val="28"/>
        </w:rPr>
      </w:pPr>
    </w:p>
    <w:p w14:paraId="457B5D47" w14:textId="2DACFF3A" w:rsidR="00765874" w:rsidRDefault="009B4D03" w:rsidP="009B4D0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When you have two haraka </w:t>
      </w:r>
      <w:r w:rsidR="00FB22FB">
        <w:rPr>
          <w:sz w:val="28"/>
          <w:szCs w:val="28"/>
        </w:rPr>
        <w:t>it’s</w:t>
      </w:r>
      <w:r>
        <w:rPr>
          <w:sz w:val="28"/>
          <w:szCs w:val="28"/>
        </w:rPr>
        <w:t xml:space="preserve"> called</w:t>
      </w:r>
      <w:r w:rsidR="0000741E">
        <w:rPr>
          <w:sz w:val="28"/>
          <w:szCs w:val="28"/>
        </w:rPr>
        <w:t>_________________,</w:t>
      </w:r>
    </w:p>
    <w:p w14:paraId="60C8194D" w14:textId="77777777" w:rsidR="0000741E" w:rsidRDefault="0000741E" w:rsidP="0000741E">
      <w:pPr>
        <w:pStyle w:val="ListParagraph"/>
        <w:rPr>
          <w:sz w:val="28"/>
          <w:szCs w:val="28"/>
        </w:rPr>
      </w:pPr>
    </w:p>
    <w:p w14:paraId="777F98E1" w14:textId="6488E83E" w:rsidR="0000741E" w:rsidRDefault="0000741E" w:rsidP="0000741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Fatha                   b. tanween           c. sukun</w:t>
      </w:r>
    </w:p>
    <w:p w14:paraId="4646BABC" w14:textId="77777777" w:rsidR="0000741E" w:rsidRDefault="0000741E" w:rsidP="0000741E">
      <w:pPr>
        <w:pStyle w:val="ListParagraph"/>
        <w:ind w:left="1080"/>
        <w:rPr>
          <w:sz w:val="28"/>
          <w:szCs w:val="28"/>
        </w:rPr>
      </w:pPr>
    </w:p>
    <w:p w14:paraId="22769092" w14:textId="77777777" w:rsidR="0000741E" w:rsidRDefault="0000741E" w:rsidP="0000741E">
      <w:pPr>
        <w:pStyle w:val="ListParagraph"/>
        <w:ind w:left="1080"/>
        <w:rPr>
          <w:sz w:val="28"/>
          <w:szCs w:val="28"/>
        </w:rPr>
      </w:pPr>
    </w:p>
    <w:p w14:paraId="3994F573" w14:textId="77777777" w:rsidR="0000741E" w:rsidRDefault="0000741E" w:rsidP="0000741E">
      <w:pPr>
        <w:pStyle w:val="ListParagraph"/>
        <w:ind w:left="1080"/>
        <w:rPr>
          <w:sz w:val="28"/>
          <w:szCs w:val="28"/>
        </w:rPr>
      </w:pPr>
    </w:p>
    <w:p w14:paraId="22991066" w14:textId="7859BC91" w:rsidR="0000741E" w:rsidRDefault="000B7722" w:rsidP="0052702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tanween letters </w:t>
      </w:r>
      <w:r w:rsidR="0052702B">
        <w:rPr>
          <w:sz w:val="28"/>
          <w:szCs w:val="28"/>
        </w:rPr>
        <w:t>end</w:t>
      </w:r>
      <w:r>
        <w:rPr>
          <w:sz w:val="28"/>
          <w:szCs w:val="28"/>
        </w:rPr>
        <w:t xml:space="preserve"> with _____________ sound.</w:t>
      </w:r>
    </w:p>
    <w:p w14:paraId="3E198F51" w14:textId="77777777" w:rsidR="000B7722" w:rsidRDefault="000B7722" w:rsidP="000B7722">
      <w:pPr>
        <w:pStyle w:val="ListParagraph"/>
        <w:rPr>
          <w:sz w:val="28"/>
          <w:szCs w:val="28"/>
        </w:rPr>
      </w:pPr>
    </w:p>
    <w:p w14:paraId="759BFAC0" w14:textId="0F3F8A77" w:rsidR="000B7722" w:rsidRDefault="000B7722" w:rsidP="000B772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a. Noon                        b. thaa                        c. haa</w:t>
      </w:r>
    </w:p>
    <w:p w14:paraId="782AF56B" w14:textId="77777777" w:rsidR="0052702B" w:rsidRDefault="0052702B" w:rsidP="000B7722">
      <w:pPr>
        <w:pStyle w:val="ListParagraph"/>
        <w:rPr>
          <w:sz w:val="28"/>
          <w:szCs w:val="28"/>
        </w:rPr>
      </w:pPr>
    </w:p>
    <w:p w14:paraId="23160CC6" w14:textId="32B41CE5" w:rsidR="0052702B" w:rsidRDefault="00776CF1" w:rsidP="00776CF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Heavy letters are pronounced with _________________.</w:t>
      </w:r>
    </w:p>
    <w:p w14:paraId="42C54A71" w14:textId="0551ADDC" w:rsidR="00776CF1" w:rsidRDefault="00776CF1" w:rsidP="00776CF1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 throat                        b. nose                      c. full mouth</w:t>
      </w:r>
    </w:p>
    <w:p w14:paraId="31B67C80" w14:textId="77777777" w:rsidR="00632150" w:rsidRDefault="00632150" w:rsidP="00776CF1">
      <w:pPr>
        <w:pStyle w:val="ListParagraph"/>
        <w:rPr>
          <w:sz w:val="28"/>
          <w:szCs w:val="28"/>
        </w:rPr>
      </w:pPr>
    </w:p>
    <w:p w14:paraId="7A62C9BD" w14:textId="1B2CB4CF" w:rsidR="00F722AD" w:rsidRDefault="007667D1" w:rsidP="00AE573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QA"/>
        </w:rPr>
        <w:t xml:space="preserve">ق  </w:t>
      </w:r>
      <w:r w:rsidR="00F722AD">
        <w:rPr>
          <w:sz w:val="28"/>
          <w:szCs w:val="28"/>
          <w:lang w:bidi="ar-QA"/>
        </w:rPr>
        <w:t xml:space="preserve"> with </w:t>
      </w:r>
      <w:r w:rsidR="00AE573B">
        <w:rPr>
          <w:sz w:val="28"/>
          <w:szCs w:val="28"/>
          <w:lang w:bidi="ar-QA"/>
        </w:rPr>
        <w:t>dhamma</w:t>
      </w:r>
      <w:r w:rsidR="00F722AD">
        <w:rPr>
          <w:sz w:val="28"/>
          <w:szCs w:val="28"/>
          <w:lang w:bidi="ar-QA"/>
        </w:rPr>
        <w:t>htein</w:t>
      </w:r>
      <w:r w:rsidR="00AE573B">
        <w:rPr>
          <w:sz w:val="28"/>
          <w:szCs w:val="28"/>
          <w:lang w:bidi="ar-QA"/>
        </w:rPr>
        <w:t xml:space="preserve"> is called  _______________</w:t>
      </w:r>
      <w:r w:rsidR="00F722AD">
        <w:rPr>
          <w:sz w:val="28"/>
          <w:szCs w:val="28"/>
          <w:lang w:bidi="ar-QA"/>
        </w:rPr>
        <w:t xml:space="preserve"> </w:t>
      </w:r>
      <w:r w:rsidR="00AE573B">
        <w:rPr>
          <w:sz w:val="28"/>
          <w:szCs w:val="28"/>
          <w:lang w:bidi="ar-QA"/>
        </w:rPr>
        <w:t>.</w:t>
      </w:r>
    </w:p>
    <w:p w14:paraId="59F8AD8C" w14:textId="5365A824" w:rsidR="00AE573B" w:rsidRDefault="007242A4" w:rsidP="007242A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lang w:bidi="ar-QA"/>
        </w:rPr>
        <w:t>Kin                           b. kun                          c. kan</w:t>
      </w:r>
    </w:p>
    <w:p w14:paraId="6303B32D" w14:textId="77777777" w:rsidR="00AF3BD4" w:rsidRDefault="00AF3BD4" w:rsidP="00AF3BD4">
      <w:pPr>
        <w:pStyle w:val="ListParagraph"/>
        <w:ind w:left="1080"/>
        <w:rPr>
          <w:sz w:val="28"/>
          <w:szCs w:val="28"/>
          <w:lang w:bidi="ar-QA"/>
        </w:rPr>
      </w:pPr>
    </w:p>
    <w:p w14:paraId="1FFDB90A" w14:textId="77777777" w:rsidR="00AF3BD4" w:rsidRDefault="00AF3BD4" w:rsidP="00AF3BD4">
      <w:pPr>
        <w:pStyle w:val="ListParagraph"/>
        <w:ind w:left="1080"/>
        <w:rPr>
          <w:sz w:val="28"/>
          <w:szCs w:val="28"/>
          <w:lang w:bidi="ar-QA"/>
        </w:rPr>
      </w:pPr>
    </w:p>
    <w:p w14:paraId="63B0797D" w14:textId="22373468" w:rsidR="00AF3BD4" w:rsidRDefault="000B1C35" w:rsidP="000B1C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any 3 heavy letters</w:t>
      </w:r>
      <w:bookmarkStart w:id="0" w:name="_GoBack"/>
      <w:bookmarkEnd w:id="0"/>
      <w:r w:rsidR="00577324">
        <w:rPr>
          <w:sz w:val="28"/>
          <w:szCs w:val="28"/>
        </w:rPr>
        <w:t>:</w:t>
      </w:r>
    </w:p>
    <w:p w14:paraId="13826069" w14:textId="0BB96966" w:rsidR="00F722AD" w:rsidRDefault="00F722AD" w:rsidP="00F722AD"/>
    <w:p w14:paraId="630D2BF2" w14:textId="461C3EE5" w:rsidR="00B777D8" w:rsidRPr="00F722AD" w:rsidRDefault="00D564DA" w:rsidP="00F722AD">
      <w:pPr>
        <w:tabs>
          <w:tab w:val="left" w:pos="2964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5BCCB" wp14:editId="76147A6E">
                <wp:simplePos x="0" y="0"/>
                <wp:positionH relativeFrom="column">
                  <wp:posOffset>45720</wp:posOffset>
                </wp:positionH>
                <wp:positionV relativeFrom="paragraph">
                  <wp:posOffset>249555</wp:posOffset>
                </wp:positionV>
                <wp:extent cx="3649980" cy="8077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8233C" w14:textId="77777777" w:rsidR="00D564DA" w:rsidRPr="001C2C43" w:rsidRDefault="00D564D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5BC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6pt;margin-top:19.65pt;width:287.4pt;height:6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" fillcolor="white [3201]" strokeweight=".5pt">
                <v:textbox>
                  <w:txbxContent>
                    <w:p w14:paraId="4B78233C" w14:textId="77777777" w:rsidR="00D564DA" w:rsidRPr="001C2C43" w:rsidRDefault="00D564DA">
                      <w:pPr>
                        <w:rPr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722AD">
        <w:tab/>
        <w:t xml:space="preserve"> </w:t>
      </w:r>
    </w:p>
    <w:sectPr w:rsidR="00B777D8" w:rsidRPr="00F722AD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252F9" w14:textId="77777777" w:rsidR="008A0510" w:rsidRDefault="008A0510" w:rsidP="0012516D">
      <w:pPr>
        <w:spacing w:after="0" w:line="240" w:lineRule="auto"/>
      </w:pPr>
      <w:r>
        <w:separator/>
      </w:r>
    </w:p>
  </w:endnote>
  <w:endnote w:type="continuationSeparator" w:id="0">
    <w:p w14:paraId="143D4616" w14:textId="77777777" w:rsidR="008A0510" w:rsidRDefault="008A0510" w:rsidP="0012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9FCBD" w14:textId="66466A72" w:rsidR="00502C91" w:rsidRDefault="00A02870">
    <w:pPr>
      <w:pStyle w:val="Footer"/>
    </w:pPr>
    <w:r>
      <w:t>Year 1                                                                                                                                    Ms. Nazreen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54796" w14:textId="77777777" w:rsidR="008A0510" w:rsidRDefault="008A0510" w:rsidP="0012516D">
      <w:pPr>
        <w:spacing w:after="0" w:line="240" w:lineRule="auto"/>
      </w:pPr>
      <w:r>
        <w:separator/>
      </w:r>
    </w:p>
  </w:footnote>
  <w:footnote w:type="continuationSeparator" w:id="0">
    <w:p w14:paraId="00588702" w14:textId="77777777" w:rsidR="008A0510" w:rsidRDefault="008A0510" w:rsidP="0012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7230E" w14:textId="042675A2" w:rsidR="0012516D" w:rsidRDefault="00F66FEE">
    <w:pPr>
      <w:pStyle w:val="Header"/>
    </w:pPr>
    <w:r>
      <w:t>Term II</w:t>
    </w:r>
  </w:p>
  <w:p w14:paraId="527B88F7" w14:textId="3068F7B8" w:rsidR="00F66FEE" w:rsidRPr="00DC4284" w:rsidRDefault="00F66FEE">
    <w:pPr>
      <w:pStyle w:val="Header"/>
      <w:rPr>
        <w:b/>
        <w:bCs/>
        <w:u w:val="single"/>
      </w:rPr>
    </w:pPr>
    <w:r>
      <w:t xml:space="preserve">2023-2024                                          </w:t>
    </w:r>
    <w:r w:rsidRPr="00DC4284">
      <w:rPr>
        <w:b/>
        <w:bCs/>
        <w:sz w:val="44"/>
        <w:szCs w:val="44"/>
        <w:u w:val="single"/>
      </w:rPr>
      <w:t>Quran</w:t>
    </w:r>
    <w:r w:rsidR="00DC4284" w:rsidRPr="00DC4284">
      <w:rPr>
        <w:b/>
        <w:bCs/>
        <w:sz w:val="44"/>
        <w:szCs w:val="44"/>
      </w:rPr>
      <w:t xml:space="preserve">                              </w:t>
    </w:r>
    <w:r w:rsidR="00DC4284">
      <w:t>N</w:t>
    </w:r>
    <w:r w:rsidR="00DC4284" w:rsidRPr="00DC4284">
      <w:t>ame: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2CD6"/>
    <w:multiLevelType w:val="hybridMultilevel"/>
    <w:tmpl w:val="CF1E6FB4"/>
    <w:lvl w:ilvl="0" w:tplc="3BFEC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E44BD"/>
    <w:multiLevelType w:val="hybridMultilevel"/>
    <w:tmpl w:val="1DB62670"/>
    <w:lvl w:ilvl="0" w:tplc="B802A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A362D"/>
    <w:multiLevelType w:val="hybridMultilevel"/>
    <w:tmpl w:val="99909128"/>
    <w:lvl w:ilvl="0" w:tplc="F5E4EB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F7365E"/>
    <w:multiLevelType w:val="hybridMultilevel"/>
    <w:tmpl w:val="6A467EC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2C12EB"/>
    <w:multiLevelType w:val="hybridMultilevel"/>
    <w:tmpl w:val="F06E75B4"/>
    <w:lvl w:ilvl="0" w:tplc="04CEA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7C"/>
    <w:rsid w:val="0000741E"/>
    <w:rsid w:val="000B1C35"/>
    <w:rsid w:val="000B7722"/>
    <w:rsid w:val="00113583"/>
    <w:rsid w:val="0012516D"/>
    <w:rsid w:val="00143791"/>
    <w:rsid w:val="00194E3E"/>
    <w:rsid w:val="00195299"/>
    <w:rsid w:val="001C2C43"/>
    <w:rsid w:val="001D6EB0"/>
    <w:rsid w:val="002420D1"/>
    <w:rsid w:val="002458B6"/>
    <w:rsid w:val="00337A51"/>
    <w:rsid w:val="0037288F"/>
    <w:rsid w:val="00382089"/>
    <w:rsid w:val="004A142C"/>
    <w:rsid w:val="00502C91"/>
    <w:rsid w:val="0052702B"/>
    <w:rsid w:val="00577324"/>
    <w:rsid w:val="005C0861"/>
    <w:rsid w:val="00632150"/>
    <w:rsid w:val="00651FCF"/>
    <w:rsid w:val="0066157B"/>
    <w:rsid w:val="007242A4"/>
    <w:rsid w:val="00737061"/>
    <w:rsid w:val="00755653"/>
    <w:rsid w:val="00765874"/>
    <w:rsid w:val="007667D1"/>
    <w:rsid w:val="00776CF1"/>
    <w:rsid w:val="007D36C6"/>
    <w:rsid w:val="008449E8"/>
    <w:rsid w:val="0085607C"/>
    <w:rsid w:val="008745C6"/>
    <w:rsid w:val="008A0510"/>
    <w:rsid w:val="00905036"/>
    <w:rsid w:val="00967840"/>
    <w:rsid w:val="009B4D03"/>
    <w:rsid w:val="00A02870"/>
    <w:rsid w:val="00A74FCB"/>
    <w:rsid w:val="00AA5778"/>
    <w:rsid w:val="00AE573B"/>
    <w:rsid w:val="00AF3BD4"/>
    <w:rsid w:val="00B44587"/>
    <w:rsid w:val="00B777D8"/>
    <w:rsid w:val="00C02A91"/>
    <w:rsid w:val="00C16862"/>
    <w:rsid w:val="00CE4768"/>
    <w:rsid w:val="00D32A88"/>
    <w:rsid w:val="00D46C7C"/>
    <w:rsid w:val="00D564DA"/>
    <w:rsid w:val="00DC4284"/>
    <w:rsid w:val="00DD3C81"/>
    <w:rsid w:val="00E32E29"/>
    <w:rsid w:val="00E35B88"/>
    <w:rsid w:val="00E76710"/>
    <w:rsid w:val="00F61A45"/>
    <w:rsid w:val="00F65A24"/>
    <w:rsid w:val="00F66FEE"/>
    <w:rsid w:val="00F722AD"/>
    <w:rsid w:val="00FB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798B7"/>
  <w15:chartTrackingRefBased/>
  <w15:docId w15:val="{C24B4683-AD77-4144-A4C5-72001EBF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16D"/>
  </w:style>
  <w:style w:type="paragraph" w:styleId="Footer">
    <w:name w:val="footer"/>
    <w:basedOn w:val="Normal"/>
    <w:link w:val="FooterChar"/>
    <w:uiPriority w:val="99"/>
    <w:unhideWhenUsed/>
    <w:rsid w:val="0012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16D"/>
  </w:style>
  <w:style w:type="paragraph" w:styleId="ListParagraph">
    <w:name w:val="List Paragraph"/>
    <w:basedOn w:val="Normal"/>
    <w:uiPriority w:val="34"/>
    <w:qFormat/>
    <w:rsid w:val="00D3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9E68-CD59-4E0F-8C81-1EA6C9FC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225</Words>
  <Characters>1015</Characters>
  <Application>Microsoft Office Word</Application>
  <DocSecurity>0</DocSecurity>
  <Lines>101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 Nuaija</dc:creator>
  <cp:keywords/>
  <dc:description/>
  <cp:lastModifiedBy>Abdul Basheer Nazreen</cp:lastModifiedBy>
  <cp:revision>53</cp:revision>
  <dcterms:created xsi:type="dcterms:W3CDTF">2024-02-12T07:51:00Z</dcterms:created>
  <dcterms:modified xsi:type="dcterms:W3CDTF">2024-02-13T00:16:00Z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ab75c58c212231a600342ed104044951335c1a85621600207654ec16f515ab54</vt:lpwstr>
  </property>
</Properties>
</file>