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A4D9" w14:textId="77777777" w:rsidR="00C33D27" w:rsidRDefault="00C33D27" w:rsidP="00C33D27">
      <w:pPr>
        <w:pStyle w:val="NList"/>
        <w:tabs>
          <w:tab w:val="clear" w:pos="624"/>
          <w:tab w:val="decimal" w:pos="0"/>
        </w:tabs>
        <w:ind w:left="360" w:hanging="360"/>
        <w:rPr>
          <w:rStyle w:val="bold"/>
          <w:bCs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>1</w:t>
      </w:r>
      <w:r>
        <w:tab/>
      </w:r>
      <w:r>
        <w:rPr>
          <w:rStyle w:val="bold"/>
          <w:bCs/>
        </w:rPr>
        <w:t>Acids also produce salts when they react:</w:t>
      </w:r>
    </w:p>
    <w:p w14:paraId="645BF478" w14:textId="77777777" w:rsidR="00C33D27" w:rsidRDefault="00C33D27" w:rsidP="00C33D27">
      <w:pPr>
        <w:pStyle w:val="BListsub1"/>
        <w:rPr>
          <w:rStyle w:val="bold"/>
          <w:bCs/>
        </w:rPr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Sulfuric acid always produces </w:t>
      </w:r>
      <w:r>
        <w:rPr>
          <w:rStyle w:val="bold"/>
          <w:bCs/>
        </w:rPr>
        <w:t>sulfates</w:t>
      </w:r>
      <w:r>
        <w:t>.</w:t>
      </w:r>
    </w:p>
    <w:p w14:paraId="36BE7F0E" w14:textId="77777777" w:rsidR="00C33D27" w:rsidRDefault="00C33D27" w:rsidP="00C33D27">
      <w:pPr>
        <w:pStyle w:val="BListsub"/>
        <w:rPr>
          <w:rStyle w:val="bold"/>
          <w:bCs/>
        </w:rPr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Hydrochloric acid always produces </w:t>
      </w:r>
      <w:r>
        <w:rPr>
          <w:rStyle w:val="bold"/>
          <w:bCs/>
        </w:rPr>
        <w:t>chlorides</w:t>
      </w:r>
      <w:r>
        <w:t>.</w:t>
      </w:r>
    </w:p>
    <w:p w14:paraId="451CFF4C" w14:textId="77777777" w:rsidR="00C33D27" w:rsidRDefault="00C33D27" w:rsidP="00C33D27">
      <w:pPr>
        <w:pStyle w:val="BListsub"/>
        <w:rPr>
          <w:rStyle w:val="bold"/>
          <w:bCs/>
        </w:rPr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Nitric acid always produces </w:t>
      </w:r>
      <w:r>
        <w:rPr>
          <w:rStyle w:val="bold"/>
          <w:bCs/>
        </w:rPr>
        <w:t>nitrates</w:t>
      </w:r>
      <w:r>
        <w:t>.</w:t>
      </w:r>
    </w:p>
    <w:p w14:paraId="047ADDD4" w14:textId="77777777" w:rsidR="00C33D27" w:rsidRDefault="00C33D27" w:rsidP="00C33D27">
      <w:pPr>
        <w:pStyle w:val="BListsub"/>
      </w:pPr>
      <w:r>
        <w:rPr>
          <w:rStyle w:val="Diamond"/>
          <w:rFonts w:cs="ZapfDingbatsStd"/>
          <w:szCs w:val="16"/>
        </w:rPr>
        <w:t></w:t>
      </w:r>
      <w:r>
        <w:rPr>
          <w:rStyle w:val="Diamond"/>
          <w:rFonts w:cs="ZapfDingbatsStd"/>
          <w:szCs w:val="16"/>
        </w:rPr>
        <w:tab/>
      </w:r>
      <w:r>
        <w:t xml:space="preserve">Ethanoic acid always produces </w:t>
      </w:r>
      <w:r>
        <w:rPr>
          <w:rStyle w:val="bold"/>
          <w:bCs/>
        </w:rPr>
        <w:t>ethanoates</w:t>
      </w:r>
      <w:r>
        <w:t>.</w:t>
      </w:r>
    </w:p>
    <w:p w14:paraId="789CD1F9" w14:textId="77777777" w:rsidR="00C33D27" w:rsidRDefault="00C33D27" w:rsidP="00C33D27">
      <w:pPr>
        <w:pStyle w:val="NListText"/>
        <w:spacing w:after="240"/>
        <w:ind w:left="346"/>
      </w:pPr>
      <w:r>
        <w:t>Complete the table below.</w:t>
      </w: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920"/>
        <w:gridCol w:w="1900"/>
        <w:gridCol w:w="2295"/>
      </w:tblGrid>
      <w:tr w:rsidR="00254368" w:rsidRPr="00901FBF" w14:paraId="64B1BE79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3033FF" w14:textId="77777777" w:rsidR="00254368" w:rsidRPr="00901FBF" w:rsidRDefault="00254368" w:rsidP="00664643">
            <w:pPr>
              <w:pStyle w:val="Tableheader"/>
            </w:pPr>
            <w:r w:rsidRPr="00901FBF">
              <w:t>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B477EE6" w14:textId="77777777" w:rsidR="00254368" w:rsidRPr="00901FBF" w:rsidRDefault="00254368" w:rsidP="00664643">
            <w:pPr>
              <w:pStyle w:val="Tableheader"/>
            </w:pPr>
            <w:r w:rsidRPr="00901FBF">
              <w:t>Other reactant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FFFFFF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0DC1F69" w14:textId="77777777" w:rsidR="00254368" w:rsidRPr="00901FBF" w:rsidRDefault="00254368" w:rsidP="00664643">
            <w:pPr>
              <w:pStyle w:val="Tableheader"/>
            </w:pPr>
            <w:r w:rsidRPr="00901FBF">
              <w:t>Salt produced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FFFFFF"/>
              <w:bottom w:val="single" w:sz="8" w:space="0" w:color="79549C"/>
              <w:right w:val="single" w:sz="8" w:space="0" w:color="79549C"/>
            </w:tcBorders>
            <w:shd w:val="solid" w:color="79549C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7ADE186" w14:textId="77777777" w:rsidR="00254368" w:rsidRPr="00901FBF" w:rsidRDefault="00254368" w:rsidP="00664643">
            <w:pPr>
              <w:pStyle w:val="Tableheader"/>
            </w:pPr>
            <w:r w:rsidRPr="00901FBF">
              <w:t>Other product(s)</w:t>
            </w:r>
          </w:p>
        </w:tc>
      </w:tr>
      <w:tr w:rsidR="00254368" w:rsidRPr="00901FBF" w14:paraId="76438A76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E51E46" w14:textId="77777777" w:rsidR="00254368" w:rsidRPr="00901FBF" w:rsidRDefault="00254368" w:rsidP="00664643">
            <w:pPr>
              <w:pStyle w:val="TabBody"/>
            </w:pPr>
            <w:r w:rsidRPr="00901FBF">
              <w:t>hydrochloric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DC70FA4" w14:textId="77777777" w:rsidR="00254368" w:rsidRPr="00901FBF" w:rsidRDefault="00254368" w:rsidP="00664643">
            <w:pPr>
              <w:pStyle w:val="TabBody"/>
            </w:pPr>
            <w:r w:rsidRPr="00901FBF">
              <w:t>magnesium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8AFC07F" w14:textId="77777777" w:rsidR="00254368" w:rsidRPr="00AE7371" w:rsidRDefault="00254368" w:rsidP="00664643">
            <w:pPr>
              <w:pStyle w:val="TabBody"/>
              <w:rPr>
                <w:i/>
              </w:rPr>
            </w:pPr>
            <w:r w:rsidRPr="00AE7371">
              <w:rPr>
                <w:i/>
              </w:rPr>
              <w:t>magnesium chloride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978B1A4" w14:textId="77777777" w:rsidR="00254368" w:rsidRPr="00AE7371" w:rsidRDefault="00254368" w:rsidP="00664643">
            <w:pPr>
              <w:pStyle w:val="TabBody"/>
              <w:rPr>
                <w:i/>
              </w:rPr>
            </w:pPr>
            <w:r w:rsidRPr="00AE7371">
              <w:rPr>
                <w:i/>
              </w:rPr>
              <w:t>hydrogen</w:t>
            </w:r>
          </w:p>
        </w:tc>
      </w:tr>
      <w:tr w:rsidR="00254368" w:rsidRPr="00901FBF" w14:paraId="7DA17A6B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823BF50" w14:textId="77777777" w:rsidR="00254368" w:rsidRPr="00901FBF" w:rsidRDefault="00254368" w:rsidP="00664643">
            <w:pPr>
              <w:pStyle w:val="TabBody"/>
            </w:pPr>
            <w:r w:rsidRPr="00901FBF">
              <w:t>nitric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E6F3003" w14:textId="77777777" w:rsidR="00254368" w:rsidRPr="00901FBF" w:rsidRDefault="00254368" w:rsidP="00664643">
            <w:pPr>
              <w:pStyle w:val="TabBody"/>
            </w:pPr>
            <w:r w:rsidRPr="00901FBF">
              <w:t>copper carbonate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A91B5A8" w14:textId="77777777" w:rsidR="00254368" w:rsidRPr="00644D65" w:rsidRDefault="00254368" w:rsidP="00664643">
            <w:pPr>
              <w:pStyle w:val="TabBody"/>
              <w:rPr>
                <w:i/>
              </w:rPr>
            </w:pPr>
            <w:r w:rsidRPr="00644D65">
              <w:rPr>
                <w:i/>
              </w:rPr>
              <w:t>copper nitrate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F2F4AD" w14:textId="77777777" w:rsidR="00254368" w:rsidRPr="00901FBF" w:rsidRDefault="00254368" w:rsidP="00664643">
            <w:pPr>
              <w:pStyle w:val="TabBody"/>
            </w:pPr>
            <w:r w:rsidRPr="00AE7371">
              <w:rPr>
                <w:i/>
              </w:rPr>
              <w:t>carbon dioxide</w:t>
            </w:r>
            <w:r w:rsidRPr="00901FBF">
              <w:t xml:space="preserve"> + </w:t>
            </w:r>
            <w:r w:rsidRPr="00AE7371">
              <w:rPr>
                <w:i/>
              </w:rPr>
              <w:t>water</w:t>
            </w:r>
          </w:p>
        </w:tc>
      </w:tr>
      <w:tr w:rsidR="00254368" w:rsidRPr="00901FBF" w14:paraId="4DA7DC4B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E25874" w14:textId="77777777" w:rsidR="00254368" w:rsidRPr="00901FBF" w:rsidRDefault="00254368" w:rsidP="00664643">
            <w:pPr>
              <w:pStyle w:val="TabBody"/>
            </w:pPr>
            <w:r w:rsidRPr="00901FBF">
              <w:t>sulfuric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681E1A" w14:textId="77777777" w:rsidR="00254368" w:rsidRPr="00901FBF" w:rsidRDefault="00254368" w:rsidP="00664643">
            <w:pPr>
              <w:pStyle w:val="TabBody"/>
            </w:pPr>
            <w:r w:rsidRPr="00901FBF">
              <w:t>magnesium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579B9E" w14:textId="77777777" w:rsidR="00254368" w:rsidRPr="00AE7371" w:rsidRDefault="00254368" w:rsidP="00664643">
            <w:pPr>
              <w:pStyle w:val="TabBody"/>
              <w:rPr>
                <w:i/>
              </w:rPr>
            </w:pPr>
            <w:r w:rsidRPr="00AE7371">
              <w:rPr>
                <w:i/>
              </w:rPr>
              <w:t>magnesium sulfate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0F9E3E0" w14:textId="77777777" w:rsidR="00254368" w:rsidRPr="00AE7371" w:rsidRDefault="00254368" w:rsidP="00664643">
            <w:pPr>
              <w:pStyle w:val="TabBody"/>
              <w:rPr>
                <w:i/>
              </w:rPr>
            </w:pPr>
            <w:r w:rsidRPr="00AE7371">
              <w:rPr>
                <w:i/>
              </w:rPr>
              <w:t>hydrogen</w:t>
            </w:r>
          </w:p>
        </w:tc>
      </w:tr>
      <w:tr w:rsidR="00254368" w:rsidRPr="00901FBF" w14:paraId="6CBC2050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BB13DF" w14:textId="77777777" w:rsidR="00254368" w:rsidRPr="00901FBF" w:rsidRDefault="00254368" w:rsidP="00664643">
            <w:pPr>
              <w:pStyle w:val="TabBody"/>
            </w:pPr>
            <w:r w:rsidRPr="00901FBF">
              <w:t>sulfuric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F617B3" w14:textId="77777777" w:rsidR="00254368" w:rsidRPr="00901FBF" w:rsidRDefault="00254368" w:rsidP="00664643">
            <w:pPr>
              <w:pStyle w:val="TabBody"/>
            </w:pPr>
            <w:r w:rsidRPr="00901FBF">
              <w:t>iron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5F7DEA9" w14:textId="77777777" w:rsidR="00254368" w:rsidRPr="00AE7371" w:rsidRDefault="00254368" w:rsidP="00664643">
            <w:pPr>
              <w:pStyle w:val="TabBody"/>
              <w:rPr>
                <w:i/>
              </w:rPr>
            </w:pPr>
            <w:r w:rsidRPr="00AE7371">
              <w:rPr>
                <w:i/>
              </w:rPr>
              <w:t>iron(</w:t>
            </w:r>
            <w:r w:rsidRPr="00AE7371">
              <w:rPr>
                <w:rFonts w:ascii="Minion Pro" w:hAnsi="Minion Pro"/>
                <w:i/>
                <w:smallCaps/>
              </w:rPr>
              <w:t>ii</w:t>
            </w:r>
            <w:r w:rsidRPr="00AE7371">
              <w:rPr>
                <w:i/>
              </w:rPr>
              <w:t>) sulfate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25A874" w14:textId="77777777" w:rsidR="00254368" w:rsidRPr="00AE7371" w:rsidRDefault="00254368" w:rsidP="00664643">
            <w:pPr>
              <w:pStyle w:val="TabBody"/>
              <w:rPr>
                <w:i/>
              </w:rPr>
            </w:pPr>
            <w:r w:rsidRPr="00AE7371">
              <w:rPr>
                <w:i/>
              </w:rPr>
              <w:t>hydrogen</w:t>
            </w:r>
          </w:p>
        </w:tc>
      </w:tr>
      <w:tr w:rsidR="00254368" w:rsidRPr="00901FBF" w14:paraId="21A17151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830836B" w14:textId="77777777" w:rsidR="00254368" w:rsidRPr="003F5288" w:rsidRDefault="00254368" w:rsidP="00664643">
            <w:pPr>
              <w:pStyle w:val="TabBody"/>
              <w:rPr>
                <w:i/>
              </w:rPr>
            </w:pPr>
            <w:r w:rsidRPr="003F5288">
              <w:rPr>
                <w:i/>
              </w:rPr>
              <w:t>hydrochloric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82E5824" w14:textId="77777777" w:rsidR="00254368" w:rsidRPr="00901FBF" w:rsidRDefault="00254368" w:rsidP="00664643">
            <w:pPr>
              <w:pStyle w:val="TabBody"/>
            </w:pPr>
            <w:r w:rsidRPr="00901FBF">
              <w:t>zinc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4F846BA" w14:textId="77777777" w:rsidR="00254368" w:rsidRPr="00901FBF" w:rsidRDefault="00254368" w:rsidP="00664643">
            <w:pPr>
              <w:pStyle w:val="TabBody"/>
            </w:pPr>
            <w:r w:rsidRPr="00901FBF">
              <w:t>zinc chloride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BE2BC2" w14:textId="77777777" w:rsidR="00254368" w:rsidRPr="00644D65" w:rsidRDefault="00254368" w:rsidP="00664643">
            <w:pPr>
              <w:pStyle w:val="TabBody"/>
              <w:rPr>
                <w:i/>
              </w:rPr>
            </w:pPr>
            <w:r w:rsidRPr="00644D65">
              <w:rPr>
                <w:i/>
              </w:rPr>
              <w:t>hydrogen</w:t>
            </w:r>
          </w:p>
        </w:tc>
      </w:tr>
      <w:tr w:rsidR="00254368" w:rsidRPr="00901FBF" w14:paraId="41AABA75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8500F9" w14:textId="77777777" w:rsidR="00254368" w:rsidRPr="00120ACC" w:rsidRDefault="00254368" w:rsidP="00664643">
            <w:pPr>
              <w:pStyle w:val="TabBody"/>
              <w:rPr>
                <w:i/>
              </w:rPr>
            </w:pPr>
            <w:r w:rsidRPr="00120ACC">
              <w:rPr>
                <w:i/>
              </w:rPr>
              <w:t>sulfuric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E83346A" w14:textId="77777777" w:rsidR="00254368" w:rsidRPr="00901FBF" w:rsidRDefault="00254368" w:rsidP="00664643">
            <w:pPr>
              <w:pStyle w:val="TabBody"/>
            </w:pPr>
            <w:r w:rsidRPr="00901FBF">
              <w:t>sodium carbonate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A7E85D2" w14:textId="77777777" w:rsidR="00254368" w:rsidRPr="00901FBF" w:rsidRDefault="00254368" w:rsidP="00664643">
            <w:pPr>
              <w:pStyle w:val="TabBody"/>
            </w:pPr>
            <w:r w:rsidRPr="00901FBF">
              <w:t>sodium sulfate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E0B5C9" w14:textId="77777777" w:rsidR="00254368" w:rsidRPr="00901FBF" w:rsidRDefault="00254368" w:rsidP="00664643">
            <w:pPr>
              <w:pStyle w:val="TabBody"/>
            </w:pPr>
            <w:r w:rsidRPr="00644D65">
              <w:rPr>
                <w:i/>
              </w:rPr>
              <w:t>carbon dioxide</w:t>
            </w:r>
            <w:r w:rsidRPr="00901FBF">
              <w:t xml:space="preserve"> + </w:t>
            </w:r>
            <w:r w:rsidRPr="00644D65">
              <w:rPr>
                <w:i/>
              </w:rPr>
              <w:t>water</w:t>
            </w:r>
          </w:p>
        </w:tc>
      </w:tr>
      <w:tr w:rsidR="00254368" w:rsidRPr="00901FBF" w14:paraId="7BA1ACED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DBFFD8F" w14:textId="77777777" w:rsidR="00254368" w:rsidRPr="00901FBF" w:rsidRDefault="00254368" w:rsidP="00664643">
            <w:pPr>
              <w:pStyle w:val="TabBody"/>
            </w:pPr>
            <w:r w:rsidRPr="00901FBF">
              <w:t>hydrochloric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96F35BB" w14:textId="77777777" w:rsidR="00254368" w:rsidRPr="00901FBF" w:rsidRDefault="00254368" w:rsidP="00664643">
            <w:pPr>
              <w:pStyle w:val="TabBody"/>
            </w:pPr>
            <w:r w:rsidRPr="00901FBF">
              <w:t>calcium hydroxide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6D3E86" w14:textId="77777777" w:rsidR="00254368" w:rsidRPr="00644D65" w:rsidRDefault="00254368" w:rsidP="00664643">
            <w:pPr>
              <w:pStyle w:val="TabBody"/>
              <w:rPr>
                <w:i/>
              </w:rPr>
            </w:pPr>
            <w:r w:rsidRPr="00644D65">
              <w:rPr>
                <w:i/>
              </w:rPr>
              <w:t>calcium chloride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C044A42" w14:textId="6B2EB769" w:rsidR="00254368" w:rsidRPr="00644D65" w:rsidRDefault="00F54860" w:rsidP="00664643">
            <w:pPr>
              <w:pStyle w:val="TabBody"/>
              <w:rPr>
                <w:i/>
              </w:rPr>
            </w:pPr>
            <w:r w:rsidRPr="00644D65">
              <w:rPr>
                <w:i/>
              </w:rPr>
              <w:t>W</w:t>
            </w:r>
            <w:r w:rsidR="00254368" w:rsidRPr="00644D65">
              <w:rPr>
                <w:i/>
              </w:rPr>
              <w:t>ater</w:t>
            </w:r>
          </w:p>
        </w:tc>
      </w:tr>
      <w:tr w:rsidR="00254368" w:rsidRPr="00901FBF" w14:paraId="42E3E0CD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73F01F" w14:textId="77777777" w:rsidR="00254368" w:rsidRPr="00901FBF" w:rsidRDefault="00254368" w:rsidP="00664643">
            <w:pPr>
              <w:pStyle w:val="TabBody"/>
            </w:pPr>
            <w:r w:rsidRPr="00901FBF">
              <w:t>ethanoic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CF77A7" w14:textId="77777777" w:rsidR="00254368" w:rsidRPr="003F5288" w:rsidRDefault="00254368" w:rsidP="00664643">
            <w:pPr>
              <w:pStyle w:val="TabBody"/>
              <w:rPr>
                <w:i/>
              </w:rPr>
            </w:pPr>
            <w:r w:rsidRPr="003F5288">
              <w:rPr>
                <w:i/>
              </w:rPr>
              <w:t>sodium hydroxide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82E29D2" w14:textId="77777777" w:rsidR="00254368" w:rsidRPr="00901FBF" w:rsidRDefault="00254368" w:rsidP="00664643">
            <w:pPr>
              <w:pStyle w:val="TabBody"/>
            </w:pPr>
            <w:r w:rsidRPr="00901FBF">
              <w:t>sodium ethanoate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E07235A" w14:textId="64A8B52F" w:rsidR="00254368" w:rsidRPr="00120ACC" w:rsidRDefault="00F54860" w:rsidP="00664643">
            <w:pPr>
              <w:pStyle w:val="TabBody"/>
            </w:pPr>
            <w:r w:rsidRPr="00120ACC">
              <w:t>W</w:t>
            </w:r>
            <w:r w:rsidR="00254368" w:rsidRPr="00120ACC">
              <w:t>ater</w:t>
            </w:r>
          </w:p>
        </w:tc>
      </w:tr>
      <w:tr w:rsidR="00254368" w:rsidRPr="00901FBF" w14:paraId="6A1111B0" w14:textId="77777777" w:rsidTr="00664643">
        <w:trPr>
          <w:trHeight w:val="60"/>
        </w:trPr>
        <w:tc>
          <w:tcPr>
            <w:tcW w:w="187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33FFA6" w14:textId="77777777" w:rsidR="00254368" w:rsidRPr="00901FBF" w:rsidRDefault="00254368" w:rsidP="00664643">
            <w:pPr>
              <w:pStyle w:val="TabBody"/>
            </w:pPr>
            <w:r w:rsidRPr="00901FBF">
              <w:t>nitric acid</w:t>
            </w:r>
          </w:p>
        </w:tc>
        <w:tc>
          <w:tcPr>
            <w:tcW w:w="192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E361B7" w14:textId="77777777" w:rsidR="00254368" w:rsidRPr="00901FBF" w:rsidRDefault="00254368" w:rsidP="00664643">
            <w:pPr>
              <w:pStyle w:val="TabBody"/>
            </w:pPr>
            <w:r w:rsidRPr="00901FBF">
              <w:t>ammonia solution</w:t>
            </w:r>
          </w:p>
        </w:tc>
        <w:tc>
          <w:tcPr>
            <w:tcW w:w="1900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2287E3A" w14:textId="77777777" w:rsidR="00254368" w:rsidRPr="00644D65" w:rsidRDefault="00254368" w:rsidP="00664643">
            <w:pPr>
              <w:pStyle w:val="TabBody"/>
              <w:rPr>
                <w:i/>
              </w:rPr>
            </w:pPr>
            <w:r w:rsidRPr="00644D65">
              <w:rPr>
                <w:i/>
              </w:rPr>
              <w:t>ammonium nitrate</w:t>
            </w:r>
          </w:p>
        </w:tc>
        <w:tc>
          <w:tcPr>
            <w:tcW w:w="2295" w:type="dxa"/>
            <w:tcBorders>
              <w:top w:val="single" w:sz="8" w:space="0" w:color="79549C"/>
              <w:left w:val="single" w:sz="8" w:space="0" w:color="79549C"/>
              <w:bottom w:val="single" w:sz="8" w:space="0" w:color="79549C"/>
              <w:right w:val="single" w:sz="8" w:space="0" w:color="79549C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67F3B41" w14:textId="078F45B7" w:rsidR="00254368" w:rsidRPr="00644D65" w:rsidRDefault="00F54860" w:rsidP="00664643">
            <w:pPr>
              <w:pStyle w:val="TabBody"/>
              <w:rPr>
                <w:i/>
              </w:rPr>
            </w:pPr>
            <w:r w:rsidRPr="00644D65">
              <w:rPr>
                <w:i/>
              </w:rPr>
              <w:t>W</w:t>
            </w:r>
            <w:r w:rsidR="00254368" w:rsidRPr="00644D65">
              <w:rPr>
                <w:i/>
              </w:rPr>
              <w:t>ater</w:t>
            </w:r>
          </w:p>
        </w:tc>
      </w:tr>
    </w:tbl>
    <w:p w14:paraId="2BE08E6A" w14:textId="77777777" w:rsidR="00C33D27" w:rsidRDefault="00C33D27" w:rsidP="00C33D27">
      <w:pPr>
        <w:pStyle w:val="BListsub"/>
      </w:pPr>
    </w:p>
    <w:p w14:paraId="60C44D8D" w14:textId="77777777" w:rsidR="00C33D27" w:rsidRDefault="00C33D27" w:rsidP="00C33D27">
      <w:pPr>
        <w:pStyle w:val="BListsub"/>
      </w:pPr>
    </w:p>
    <w:p w14:paraId="65DFFA47" w14:textId="77777777" w:rsidR="00C33D27" w:rsidRDefault="00C33D27" w:rsidP="00C33D27">
      <w:pPr>
        <w:pStyle w:val="BListsub"/>
      </w:pPr>
    </w:p>
    <w:p w14:paraId="5C9170C0" w14:textId="77777777" w:rsidR="00C33D27" w:rsidRDefault="00C33D27" w:rsidP="00C33D27">
      <w:pPr>
        <w:pStyle w:val="BListsub"/>
      </w:pPr>
    </w:p>
    <w:p w14:paraId="529F525C" w14:textId="77777777" w:rsidR="00C33D27" w:rsidRDefault="00C33D27" w:rsidP="00C33D27">
      <w:pPr>
        <w:pStyle w:val="BListsub"/>
      </w:pPr>
    </w:p>
    <w:p w14:paraId="452780BE" w14:textId="77777777" w:rsidR="00254368" w:rsidRDefault="00254368" w:rsidP="00C33D27">
      <w:pPr>
        <w:pStyle w:val="BListsub"/>
      </w:pPr>
    </w:p>
    <w:p w14:paraId="1782D364" w14:textId="77777777" w:rsidR="00254368" w:rsidRDefault="00254368" w:rsidP="00C33D27">
      <w:pPr>
        <w:pStyle w:val="BListsub"/>
      </w:pPr>
    </w:p>
    <w:p w14:paraId="10F4590E" w14:textId="77777777" w:rsidR="00254368" w:rsidRDefault="00254368" w:rsidP="00C33D27">
      <w:pPr>
        <w:pStyle w:val="BListsub"/>
      </w:pPr>
    </w:p>
    <w:p w14:paraId="09092AA2" w14:textId="77777777" w:rsidR="00C33D27" w:rsidRDefault="00C33D27" w:rsidP="00C33D27">
      <w:pPr>
        <w:pStyle w:val="BListsub"/>
      </w:pPr>
    </w:p>
    <w:p w14:paraId="3FB53356" w14:textId="77777777" w:rsidR="00C33D27" w:rsidRDefault="00C33D27" w:rsidP="00C33D27">
      <w:pPr>
        <w:pStyle w:val="BListsub"/>
      </w:pPr>
    </w:p>
    <w:p w14:paraId="257F43B5" w14:textId="77777777" w:rsidR="00C33D27" w:rsidRDefault="00C33D27" w:rsidP="00C33D27">
      <w:pPr>
        <w:pStyle w:val="BListsub"/>
      </w:pPr>
    </w:p>
    <w:p w14:paraId="1E554BF3" w14:textId="1E723FCB" w:rsidR="00C33D27" w:rsidRDefault="00C33D27" w:rsidP="00C33D27">
      <w:pPr>
        <w:pStyle w:val="BListsub"/>
      </w:pPr>
    </w:p>
    <w:p w14:paraId="20061F12" w14:textId="25E2C497" w:rsidR="00F54860" w:rsidRDefault="00F54860" w:rsidP="00C33D27">
      <w:pPr>
        <w:pStyle w:val="BListsub"/>
      </w:pPr>
    </w:p>
    <w:p w14:paraId="079CA089" w14:textId="77777777" w:rsidR="00F54860" w:rsidRDefault="00F54860" w:rsidP="00C33D27">
      <w:pPr>
        <w:pStyle w:val="BListsub"/>
      </w:pPr>
      <w:bookmarkStart w:id="0" w:name="_GoBack"/>
      <w:bookmarkEnd w:id="0"/>
    </w:p>
    <w:p w14:paraId="494F70E9" w14:textId="77777777" w:rsidR="00C33D27" w:rsidRDefault="00C33D27" w:rsidP="00C33D27">
      <w:pPr>
        <w:pStyle w:val="BListsub"/>
      </w:pPr>
    </w:p>
    <w:p w14:paraId="07AB6700" w14:textId="77777777" w:rsidR="00C33D27" w:rsidRDefault="00C33D27" w:rsidP="00C33D27">
      <w:pPr>
        <w:pStyle w:val="BListsub"/>
      </w:pPr>
    </w:p>
    <w:p w14:paraId="559B21FF" w14:textId="77777777" w:rsidR="00C33D27" w:rsidRDefault="00C33D27" w:rsidP="00C33D27">
      <w:pPr>
        <w:pStyle w:val="BListsub"/>
      </w:pPr>
    </w:p>
    <w:p w14:paraId="3B7419EA" w14:textId="77777777" w:rsidR="00C33D27" w:rsidRDefault="00C33D27" w:rsidP="00C33D27">
      <w:pPr>
        <w:pStyle w:val="BListsub"/>
      </w:pPr>
    </w:p>
    <w:p w14:paraId="7012FD85" w14:textId="77777777" w:rsidR="00C33D27" w:rsidRDefault="00C33D27" w:rsidP="00C33D27">
      <w:pPr>
        <w:pStyle w:val="NList"/>
        <w:tabs>
          <w:tab w:val="clear" w:pos="624"/>
          <w:tab w:val="decimal" w:pos="0"/>
        </w:tabs>
        <w:ind w:left="360" w:hanging="360"/>
        <w:rPr>
          <w:rStyle w:val="bold"/>
          <w:bCs/>
        </w:rPr>
      </w:pPr>
      <w:r>
        <w:rPr>
          <w:rFonts w:ascii="Clearface Gothic LT Std" w:hAnsi="Clearface Gothic LT Std" w:cs="Clearface Gothic LT Std"/>
          <w:b/>
          <w:bCs/>
          <w:color w:val="811524"/>
        </w:rPr>
        <w:t>2</w:t>
      </w:r>
      <w:r>
        <w:tab/>
      </w:r>
      <w:r>
        <w:rPr>
          <w:rStyle w:val="bold"/>
          <w:bCs/>
        </w:rPr>
        <w:t xml:space="preserve">Complete the table of solubility. </w:t>
      </w:r>
      <w:r w:rsidR="00910ECB">
        <w:rPr>
          <w:rStyle w:val="bold"/>
          <w:bCs/>
        </w:rPr>
        <w:t>TICK the second row if all is soluble or STATE the exemptions if NOT all are soluble</w:t>
      </w:r>
      <w:r w:rsidR="002C0551">
        <w:rPr>
          <w:rStyle w:val="bold"/>
          <w:bCs/>
        </w:rPr>
        <w:t xml:space="preserve"> </w:t>
      </w:r>
      <w:r w:rsidR="00910ECB">
        <w:rPr>
          <w:rStyle w:val="bold"/>
          <w:bCs/>
        </w:rPr>
        <w:t>(give at least one example)</w:t>
      </w:r>
      <w:r>
        <w:rPr>
          <w:rStyle w:val="bold"/>
          <w:bCs/>
        </w:rPr>
        <w:t xml:space="preserve">. </w:t>
      </w:r>
    </w:p>
    <w:p w14:paraId="2394DD84" w14:textId="77777777" w:rsidR="002657BD" w:rsidRDefault="002657BD" w:rsidP="00C33D27"/>
    <w:tbl>
      <w:tblPr>
        <w:tblW w:w="111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3"/>
        <w:gridCol w:w="3703"/>
        <w:gridCol w:w="3703"/>
      </w:tblGrid>
      <w:tr w:rsidR="00C33D27" w:rsidRPr="00C33D27" w14:paraId="503E6300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2D0B8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rPr>
                <w:b/>
                <w:bCs/>
              </w:rPr>
              <w:t>Salts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DEC6D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rPr>
                <w:b/>
                <w:bCs/>
              </w:rPr>
              <w:t>Soluble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3D350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rPr>
                <w:b/>
                <w:bCs/>
              </w:rPr>
              <w:t>Insoluble</w:t>
            </w:r>
          </w:p>
        </w:tc>
      </w:tr>
      <w:tr w:rsidR="00C33D27" w:rsidRPr="00C33D27" w14:paraId="54D303D1" w14:textId="77777777" w:rsidTr="00C33D27">
        <w:trPr>
          <w:trHeight w:val="647"/>
        </w:trPr>
        <w:tc>
          <w:tcPr>
            <w:tcW w:w="3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8E706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t>Sodium salts</w:t>
            </w:r>
          </w:p>
        </w:tc>
        <w:tc>
          <w:tcPr>
            <w:tcW w:w="3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3737F" w14:textId="77777777" w:rsidR="004159BC" w:rsidRPr="00C33D27" w:rsidRDefault="00254368" w:rsidP="00C33D27">
            <w:pPr>
              <w:rPr>
                <w:lang w:val="en-GB"/>
              </w:rPr>
            </w:pPr>
            <w:r>
              <w:rPr>
                <w:lang w:val="en-GB"/>
              </w:rPr>
              <w:t>TICK</w:t>
            </w:r>
          </w:p>
        </w:tc>
        <w:tc>
          <w:tcPr>
            <w:tcW w:w="3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2B052" w14:textId="77777777" w:rsidR="004159BC" w:rsidRPr="00C33D27" w:rsidRDefault="004159BC" w:rsidP="00C33D27">
            <w:pPr>
              <w:rPr>
                <w:lang w:val="en-GB"/>
              </w:rPr>
            </w:pPr>
          </w:p>
        </w:tc>
      </w:tr>
      <w:tr w:rsidR="00C33D27" w:rsidRPr="00C33D27" w14:paraId="339B9948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65473" w14:textId="77777777" w:rsidR="004159BC" w:rsidRPr="00C33D27" w:rsidRDefault="002C0551" w:rsidP="00C33D27">
            <w:pPr>
              <w:rPr>
                <w:lang w:val="en-GB"/>
              </w:rPr>
            </w:pPr>
            <w:r w:rsidRPr="00C33D27">
              <w:t>Carbonates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28C5B" w14:textId="77777777" w:rsidR="004159BC" w:rsidRPr="00C33D27" w:rsidRDefault="00254368" w:rsidP="00C33D27">
            <w:pPr>
              <w:rPr>
                <w:lang w:val="en-GB"/>
              </w:rPr>
            </w:pPr>
            <w:r w:rsidRPr="00254368">
              <w:t xml:space="preserve">Sodium, </w:t>
            </w:r>
            <w:proofErr w:type="spellStart"/>
            <w:r w:rsidRPr="00254368">
              <w:t>potasssium</w:t>
            </w:r>
            <w:proofErr w:type="spellEnd"/>
            <w:r w:rsidRPr="00254368">
              <w:t>, and ammonium carbonates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F4AF5" w14:textId="77777777" w:rsidR="004159BC" w:rsidRPr="00C33D27" w:rsidRDefault="004159BC" w:rsidP="00C33D27">
            <w:pPr>
              <w:rPr>
                <w:lang w:val="en-GB"/>
              </w:rPr>
            </w:pPr>
          </w:p>
        </w:tc>
      </w:tr>
      <w:tr w:rsidR="00C33D27" w:rsidRPr="00C33D27" w14:paraId="1CC74D15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437CB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t>Ammonium salts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D6262" w14:textId="77777777" w:rsidR="004159BC" w:rsidRPr="00C33D27" w:rsidRDefault="00254368" w:rsidP="00C33D27">
            <w:pPr>
              <w:rPr>
                <w:lang w:val="en-GB"/>
              </w:rPr>
            </w:pPr>
            <w:r>
              <w:rPr>
                <w:lang w:val="en-GB"/>
              </w:rPr>
              <w:t>TICK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3F1FD" w14:textId="77777777" w:rsidR="004159BC" w:rsidRPr="00C33D27" w:rsidRDefault="004159BC" w:rsidP="00C33D27">
            <w:pPr>
              <w:rPr>
                <w:lang w:val="en-GB"/>
              </w:rPr>
            </w:pPr>
          </w:p>
        </w:tc>
      </w:tr>
      <w:tr w:rsidR="00C33D27" w:rsidRPr="00C33D27" w14:paraId="3E03599B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4D943" w14:textId="77777777" w:rsidR="004159BC" w:rsidRPr="00C33D27" w:rsidRDefault="002C0551" w:rsidP="00C33D27">
            <w:pPr>
              <w:rPr>
                <w:lang w:val="en-GB"/>
              </w:rPr>
            </w:pPr>
            <w:r w:rsidRPr="00C33D27">
              <w:t>Sulfates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FAB20" w14:textId="77777777" w:rsidR="004159BC" w:rsidRPr="00C33D27" w:rsidRDefault="004159BC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4F3A2" w14:textId="77777777" w:rsidR="004159BC" w:rsidRPr="00C33D27" w:rsidRDefault="00254368" w:rsidP="00C33D27">
            <w:pPr>
              <w:rPr>
                <w:lang w:val="en-GB"/>
              </w:rPr>
            </w:pPr>
            <w:r w:rsidRPr="00254368">
              <w:t>Barium sulfate, lead(II) sulfate, calcium sulfate</w:t>
            </w:r>
          </w:p>
        </w:tc>
      </w:tr>
      <w:tr w:rsidR="00C33D27" w:rsidRPr="00C33D27" w14:paraId="285603D5" w14:textId="77777777" w:rsidTr="00C33D27">
        <w:trPr>
          <w:trHeight w:val="64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15B4A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t>Ethanoates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7E066" w14:textId="77777777" w:rsidR="004159BC" w:rsidRPr="00C33D27" w:rsidRDefault="00254368" w:rsidP="00C33D27">
            <w:pPr>
              <w:rPr>
                <w:lang w:val="en-GB"/>
              </w:rPr>
            </w:pPr>
            <w:r>
              <w:rPr>
                <w:lang w:val="en-GB"/>
              </w:rPr>
              <w:t>TICK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8A3F1" w14:textId="77777777" w:rsidR="004159BC" w:rsidRPr="00C33D27" w:rsidRDefault="004159BC" w:rsidP="00C33D27">
            <w:pPr>
              <w:rPr>
                <w:lang w:val="en-GB"/>
              </w:rPr>
            </w:pPr>
          </w:p>
        </w:tc>
      </w:tr>
      <w:tr w:rsidR="00C33D27" w:rsidRPr="00C33D27" w14:paraId="64FC90BF" w14:textId="77777777" w:rsidTr="00C33D27">
        <w:trPr>
          <w:trHeight w:val="111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DCD76" w14:textId="77777777" w:rsidR="004159BC" w:rsidRPr="00C33D27" w:rsidRDefault="00C33D27" w:rsidP="00C33D27">
            <w:pPr>
              <w:rPr>
                <w:lang w:val="en-GB"/>
              </w:rPr>
            </w:pPr>
            <w:r w:rsidRPr="00C33D27">
              <w:t>Chlorides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FDB7F" w14:textId="77777777" w:rsidR="004159BC" w:rsidRPr="00C33D27" w:rsidRDefault="004159BC" w:rsidP="00C33D27">
            <w:pPr>
              <w:rPr>
                <w:lang w:val="en-GB"/>
              </w:rPr>
            </w:pP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45063" w14:textId="77777777" w:rsidR="004159BC" w:rsidRPr="00C33D27" w:rsidRDefault="00254368" w:rsidP="00C33D27">
            <w:pPr>
              <w:rPr>
                <w:lang w:val="en-GB"/>
              </w:rPr>
            </w:pPr>
            <w:r w:rsidRPr="00254368">
              <w:t>Silver chloride, lead(II) chloride</w:t>
            </w:r>
          </w:p>
        </w:tc>
      </w:tr>
      <w:tr w:rsidR="00C33D27" w:rsidRPr="00C33D27" w14:paraId="32087426" w14:textId="77777777" w:rsidTr="00C33D27">
        <w:trPr>
          <w:trHeight w:val="111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9E4B9" w14:textId="77777777" w:rsidR="004159BC" w:rsidRPr="00C33D27" w:rsidRDefault="002C0551" w:rsidP="00C33D27">
            <w:pPr>
              <w:rPr>
                <w:lang w:val="en-GB"/>
              </w:rPr>
            </w:pPr>
            <w:r>
              <w:rPr>
                <w:lang w:val="en-GB"/>
              </w:rPr>
              <w:t>Nitrates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87847" w14:textId="77777777" w:rsidR="004159BC" w:rsidRPr="00C33D27" w:rsidRDefault="00254368" w:rsidP="00C33D27">
            <w:pPr>
              <w:rPr>
                <w:lang w:val="en-GB"/>
              </w:rPr>
            </w:pPr>
            <w:r>
              <w:rPr>
                <w:lang w:val="en-GB"/>
              </w:rPr>
              <w:t>TICK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B2B49" w14:textId="77777777" w:rsidR="004159BC" w:rsidRPr="00C33D27" w:rsidRDefault="004159BC" w:rsidP="00C33D27">
            <w:pPr>
              <w:rPr>
                <w:lang w:val="en-GB"/>
              </w:rPr>
            </w:pPr>
          </w:p>
        </w:tc>
      </w:tr>
      <w:tr w:rsidR="00C33D27" w:rsidRPr="00C33D27" w14:paraId="12DBCC26" w14:textId="77777777" w:rsidTr="00C33D27">
        <w:trPr>
          <w:trHeight w:val="1117"/>
        </w:trPr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CAD8D" w14:textId="77777777" w:rsidR="004159BC" w:rsidRPr="00C33D27" w:rsidRDefault="002C0551" w:rsidP="00C33D27">
            <w:pPr>
              <w:rPr>
                <w:lang w:val="en-GB"/>
              </w:rPr>
            </w:pPr>
            <w:r w:rsidRPr="00C33D27">
              <w:t>Potassium salts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AA23C" w14:textId="77777777" w:rsidR="004159BC" w:rsidRPr="00C33D27" w:rsidRDefault="00254368" w:rsidP="00C33D27">
            <w:pPr>
              <w:rPr>
                <w:lang w:val="en-GB"/>
              </w:rPr>
            </w:pPr>
            <w:r>
              <w:rPr>
                <w:lang w:val="en-GB"/>
              </w:rPr>
              <w:t>TICK</w:t>
            </w:r>
          </w:p>
        </w:tc>
        <w:tc>
          <w:tcPr>
            <w:tcW w:w="3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EB17C" w14:textId="77777777" w:rsidR="004159BC" w:rsidRPr="00C33D27" w:rsidRDefault="004159BC" w:rsidP="00C33D27">
            <w:pPr>
              <w:rPr>
                <w:lang w:val="en-GB"/>
              </w:rPr>
            </w:pPr>
          </w:p>
        </w:tc>
      </w:tr>
    </w:tbl>
    <w:p w14:paraId="15338913" w14:textId="77777777" w:rsidR="00C33D27" w:rsidRPr="00C33D27" w:rsidRDefault="00C33D27" w:rsidP="00C33D27"/>
    <w:sectPr w:rsidR="00C33D27" w:rsidRPr="00C33D27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3051" w14:textId="77777777" w:rsidR="00307437" w:rsidRDefault="00307437" w:rsidP="004C3F0E">
      <w:pPr>
        <w:spacing w:after="0" w:line="240" w:lineRule="auto"/>
      </w:pPr>
      <w:r>
        <w:separator/>
      </w:r>
    </w:p>
  </w:endnote>
  <w:endnote w:type="continuationSeparator" w:id="0">
    <w:p w14:paraId="1E089D72" w14:textId="77777777" w:rsidR="00307437" w:rsidRDefault="0030743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5CBD" w14:textId="77777777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C33D27">
      <w:rPr>
        <w:color w:val="808080" w:themeColor="background1" w:themeShade="80"/>
      </w:rPr>
      <w:t>SALTS</w:t>
    </w:r>
    <w:r w:rsidR="00CE5E54">
      <w:rPr>
        <w:color w:val="808080" w:themeColor="background1" w:themeShade="80"/>
      </w:rPr>
      <w:tab/>
      <w:t>AILYN S.</w:t>
    </w:r>
  </w:p>
  <w:p w14:paraId="2F7FC16A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C58A" w14:textId="77777777" w:rsidR="00307437" w:rsidRDefault="00307437" w:rsidP="004C3F0E">
      <w:pPr>
        <w:spacing w:after="0" w:line="240" w:lineRule="auto"/>
      </w:pPr>
      <w:r>
        <w:separator/>
      </w:r>
    </w:p>
  </w:footnote>
  <w:footnote w:type="continuationSeparator" w:id="0">
    <w:p w14:paraId="1D3C3B9C" w14:textId="77777777" w:rsidR="00307437" w:rsidRDefault="0030743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CE8AD39" w14:textId="77777777" w:rsidTr="00FB0CB3">
      <w:tc>
        <w:tcPr>
          <w:tcW w:w="3561" w:type="dxa"/>
        </w:tcPr>
        <w:p w14:paraId="357F066E" w14:textId="7B753642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  <w:r w:rsidR="00D77CA1">
            <w:rPr>
              <w:color w:val="808080" w:themeColor="background1" w:themeShade="80"/>
            </w:rPr>
            <w:t>I</w:t>
          </w:r>
        </w:p>
        <w:p w14:paraId="65267EED" w14:textId="1162AE92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F54860">
            <w:rPr>
              <w:color w:val="808080" w:themeColor="background1" w:themeShade="80"/>
            </w:rPr>
            <w:t>2-23</w:t>
          </w:r>
        </w:p>
      </w:tc>
      <w:tc>
        <w:tcPr>
          <w:tcW w:w="3561" w:type="dxa"/>
        </w:tcPr>
        <w:p w14:paraId="10E0498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502819B5" wp14:editId="2D6F1DCE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7727EF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E7C996C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D16B514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B2D88E0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354A5839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10CFF"/>
    <w:multiLevelType w:val="hybridMultilevel"/>
    <w:tmpl w:val="D432FF9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0AEE"/>
    <w:multiLevelType w:val="hybridMultilevel"/>
    <w:tmpl w:val="9BD4C0D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7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4"/>
  </w:num>
  <w:num w:numId="16">
    <w:abstractNumId w:val="21"/>
  </w:num>
  <w:num w:numId="17">
    <w:abstractNumId w:val="1"/>
  </w:num>
  <w:num w:numId="18">
    <w:abstractNumId w:val="18"/>
  </w:num>
  <w:num w:numId="19">
    <w:abstractNumId w:val="16"/>
  </w:num>
  <w:num w:numId="20">
    <w:abstractNumId w:val="11"/>
  </w:num>
  <w:num w:numId="21">
    <w:abstractNumId w:val="3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6749"/>
    <w:rsid w:val="00020B43"/>
    <w:rsid w:val="000440A1"/>
    <w:rsid w:val="00044287"/>
    <w:rsid w:val="00046098"/>
    <w:rsid w:val="000466A4"/>
    <w:rsid w:val="00052625"/>
    <w:rsid w:val="00072AEE"/>
    <w:rsid w:val="00080DF0"/>
    <w:rsid w:val="00082DD3"/>
    <w:rsid w:val="00083EC8"/>
    <w:rsid w:val="00086E17"/>
    <w:rsid w:val="000C6554"/>
    <w:rsid w:val="000D44A6"/>
    <w:rsid w:val="000E00F1"/>
    <w:rsid w:val="000E01C8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4368"/>
    <w:rsid w:val="00257132"/>
    <w:rsid w:val="002657BD"/>
    <w:rsid w:val="0027152B"/>
    <w:rsid w:val="002727A1"/>
    <w:rsid w:val="0027410A"/>
    <w:rsid w:val="00274F8D"/>
    <w:rsid w:val="002801D2"/>
    <w:rsid w:val="00291AEE"/>
    <w:rsid w:val="00292FCB"/>
    <w:rsid w:val="00293CE9"/>
    <w:rsid w:val="002A12EB"/>
    <w:rsid w:val="002A1794"/>
    <w:rsid w:val="002A301B"/>
    <w:rsid w:val="002A62C4"/>
    <w:rsid w:val="002B1FA4"/>
    <w:rsid w:val="002B4166"/>
    <w:rsid w:val="002C0551"/>
    <w:rsid w:val="002C2D6E"/>
    <w:rsid w:val="002D2E5A"/>
    <w:rsid w:val="002E2176"/>
    <w:rsid w:val="002E6ED8"/>
    <w:rsid w:val="002F2B5A"/>
    <w:rsid w:val="002F4F81"/>
    <w:rsid w:val="002F62F1"/>
    <w:rsid w:val="00304557"/>
    <w:rsid w:val="0030743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2720"/>
    <w:rsid w:val="00415364"/>
    <w:rsid w:val="004159BC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54CF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95EA0"/>
    <w:rsid w:val="007A39E9"/>
    <w:rsid w:val="007C770F"/>
    <w:rsid w:val="007E1F5A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D68C3"/>
    <w:rsid w:val="008E1187"/>
    <w:rsid w:val="008E2DF6"/>
    <w:rsid w:val="008E4AF3"/>
    <w:rsid w:val="008E50C7"/>
    <w:rsid w:val="008E7273"/>
    <w:rsid w:val="008F3928"/>
    <w:rsid w:val="00900B08"/>
    <w:rsid w:val="00910ECB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42E9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057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2F87"/>
    <w:rsid w:val="00BF561A"/>
    <w:rsid w:val="00BF60A3"/>
    <w:rsid w:val="00C05EFF"/>
    <w:rsid w:val="00C07B65"/>
    <w:rsid w:val="00C33D27"/>
    <w:rsid w:val="00C36C6F"/>
    <w:rsid w:val="00C37FD2"/>
    <w:rsid w:val="00C41722"/>
    <w:rsid w:val="00C422FA"/>
    <w:rsid w:val="00C5265A"/>
    <w:rsid w:val="00C60912"/>
    <w:rsid w:val="00C659E1"/>
    <w:rsid w:val="00C73F68"/>
    <w:rsid w:val="00C8215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C5EEB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1322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B6D47"/>
    <w:rsid w:val="00EC2B98"/>
    <w:rsid w:val="00EC3801"/>
    <w:rsid w:val="00EE50D1"/>
    <w:rsid w:val="00EE76C2"/>
    <w:rsid w:val="00EF3729"/>
    <w:rsid w:val="00F001BD"/>
    <w:rsid w:val="00F07D59"/>
    <w:rsid w:val="00F1134C"/>
    <w:rsid w:val="00F302B6"/>
    <w:rsid w:val="00F309C7"/>
    <w:rsid w:val="00F31AEE"/>
    <w:rsid w:val="00F357D2"/>
    <w:rsid w:val="00F36254"/>
    <w:rsid w:val="00F436A1"/>
    <w:rsid w:val="00F50ACB"/>
    <w:rsid w:val="00F53CF7"/>
    <w:rsid w:val="00F54860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B3206"/>
  <w15:docId w15:val="{EF63C8A0-AACB-E849-83D8-721656C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character" w:customStyle="1" w:styleId="Diamond">
    <w:name w:val="Diamond"/>
    <w:uiPriority w:val="99"/>
    <w:rsid w:val="00C659E1"/>
    <w:rPr>
      <w:rFonts w:ascii="ZapfDingbatsStd" w:hAnsi="ZapfDingbatsStd"/>
      <w:color w:val="811524"/>
      <w:sz w:val="16"/>
    </w:rPr>
  </w:style>
  <w:style w:type="paragraph" w:customStyle="1" w:styleId="BListsub1">
    <w:name w:val="BList sub 1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180"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BListsub">
    <w:name w:val="BList sub"/>
    <w:basedOn w:val="Normal"/>
    <w:uiPriority w:val="99"/>
    <w:rsid w:val="00C659E1"/>
    <w:pPr>
      <w:widowControl w:val="0"/>
      <w:tabs>
        <w:tab w:val="left" w:pos="624"/>
      </w:tabs>
      <w:suppressAutoHyphens/>
      <w:autoSpaceDE w:val="0"/>
      <w:autoSpaceDN w:val="0"/>
      <w:adjustRightInd w:val="0"/>
      <w:spacing w:after="0" w:line="29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character" w:customStyle="1" w:styleId="supsym">
    <w:name w:val="_supsym"/>
    <w:uiPriority w:val="99"/>
    <w:rsid w:val="00C659E1"/>
    <w:rPr>
      <w:rFonts w:ascii="Symbol" w:hAnsi="Symbo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96B3-5425-384F-AA95-27BC5845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4</cp:revision>
  <cp:lastPrinted>2018-02-27T02:53:00Z</cp:lastPrinted>
  <dcterms:created xsi:type="dcterms:W3CDTF">2021-04-13T06:51:00Z</dcterms:created>
  <dcterms:modified xsi:type="dcterms:W3CDTF">2023-02-04T19:10:00Z</dcterms:modified>
</cp:coreProperties>
</file>