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9245" w14:textId="77777777" w:rsidR="00451C6A" w:rsidRDefault="00451C6A" w:rsidP="00451C6A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E167E43" w14:textId="15390CD4" w:rsidR="00B1453C" w:rsidRDefault="004C167C" w:rsidP="00451C6A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Activity</w:t>
      </w:r>
      <w:r w:rsidR="00E740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B32CB3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14:paraId="421CB470" w14:textId="77777777" w:rsidR="00B57D7D" w:rsidRPr="00913A50" w:rsidRDefault="00B57D7D" w:rsidP="00451C6A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74069" w14:paraId="1C145174" w14:textId="77777777" w:rsidTr="00E74069">
        <w:tc>
          <w:tcPr>
            <w:tcW w:w="4505" w:type="dxa"/>
          </w:tcPr>
          <w:p w14:paraId="446E8574" w14:textId="77777777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7BB456" w14:textId="6CD1482F" w:rsidR="00E74069" w:rsidRDefault="00E74069" w:rsidP="00AB2F9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Bought a car </w:t>
            </w:r>
            <w:r w:rsidR="00B32CB3">
              <w:rPr>
                <w:rFonts w:ascii="Calibri" w:hAnsi="Calibri" w:cs="Calibri"/>
                <w:sz w:val="24"/>
                <w:szCs w:val="24"/>
              </w:rPr>
              <w:t>for $4000 which was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paid by cheque</w:t>
            </w:r>
            <w:r w:rsidR="00AB2F94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  <w:p w14:paraId="0A8192F3" w14:textId="6E3B8C21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5" w:type="dxa"/>
          </w:tcPr>
          <w:p w14:paraId="6750142B" w14:textId="77777777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ABD229D" w14:textId="74E5908E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Received a cheque </w:t>
            </w:r>
            <w:r w:rsidR="002E4A78">
              <w:rPr>
                <w:rFonts w:ascii="Calibri" w:hAnsi="Calibri" w:cs="Calibri"/>
                <w:sz w:val="24"/>
                <w:szCs w:val="24"/>
              </w:rPr>
              <w:t xml:space="preserve">of $500 </w:t>
            </w:r>
            <w:r>
              <w:rPr>
                <w:rFonts w:ascii="Calibri" w:hAnsi="Calibri" w:cs="Calibri"/>
                <w:sz w:val="24"/>
                <w:szCs w:val="24"/>
              </w:rPr>
              <w:t>from a debtor</w:t>
            </w:r>
          </w:p>
          <w:p w14:paraId="71F3A9E2" w14:textId="77777777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  <w:p w14:paraId="27EF22BC" w14:textId="0DC24C3E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4069" w14:paraId="281A0C8B" w14:textId="77777777" w:rsidTr="00E74069">
        <w:tc>
          <w:tcPr>
            <w:tcW w:w="4505" w:type="dxa"/>
          </w:tcPr>
          <w:p w14:paraId="6474092F" w14:textId="77777777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9A68F81" w14:textId="1E3EC091" w:rsidR="00E74069" w:rsidRDefault="00E74069" w:rsidP="00AB2F9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Bought goods </w:t>
            </w:r>
            <w:r w:rsidR="00B2543A">
              <w:rPr>
                <w:rFonts w:ascii="Calibri" w:hAnsi="Calibri" w:cs="Calibri"/>
                <w:sz w:val="24"/>
                <w:szCs w:val="24"/>
              </w:rPr>
              <w:t xml:space="preserve">for $650 </w:t>
            </w:r>
            <w:r>
              <w:rPr>
                <w:rFonts w:ascii="Calibri" w:hAnsi="Calibri" w:cs="Calibri"/>
                <w:sz w:val="24"/>
                <w:szCs w:val="24"/>
              </w:rPr>
              <w:t>on credit from a supplier</w:t>
            </w:r>
            <w:r w:rsidR="00AB2F94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  <w:p w14:paraId="528589BC" w14:textId="52913B85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5" w:type="dxa"/>
          </w:tcPr>
          <w:p w14:paraId="0149ED3D" w14:textId="77777777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3CC49B" w14:textId="61989807" w:rsidR="005D30D1" w:rsidRDefault="005D30D1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Sold goods on credit</w:t>
            </w:r>
            <w:r w:rsidR="00B2543A">
              <w:rPr>
                <w:rFonts w:ascii="Calibri" w:hAnsi="Calibri" w:cs="Calibri"/>
                <w:sz w:val="24"/>
                <w:szCs w:val="24"/>
              </w:rPr>
              <w:t xml:space="preserve"> for $200 to Leena.</w:t>
            </w:r>
          </w:p>
          <w:p w14:paraId="6801CCC8" w14:textId="5C4F5D33" w:rsidR="005D30D1" w:rsidRDefault="005D30D1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</w:tc>
      </w:tr>
      <w:tr w:rsidR="00E74069" w14:paraId="1238BD65" w14:textId="77777777" w:rsidTr="00E74069">
        <w:tc>
          <w:tcPr>
            <w:tcW w:w="4505" w:type="dxa"/>
          </w:tcPr>
          <w:p w14:paraId="66AD7CD2" w14:textId="77777777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57305A7" w14:textId="0B00115A" w:rsidR="00E74069" w:rsidRDefault="005D30D1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Paid off a loan </w:t>
            </w:r>
            <w:r w:rsidR="004176A5">
              <w:rPr>
                <w:rFonts w:ascii="Calibri" w:hAnsi="Calibri" w:cs="Calibri"/>
                <w:sz w:val="24"/>
                <w:szCs w:val="24"/>
              </w:rPr>
              <w:t>of $</w:t>
            </w:r>
            <w:r w:rsidR="00184D19">
              <w:rPr>
                <w:rFonts w:ascii="Calibri" w:hAnsi="Calibri" w:cs="Calibri"/>
                <w:sz w:val="24"/>
                <w:szCs w:val="24"/>
              </w:rPr>
              <w:t>1500 in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cash</w:t>
            </w:r>
          </w:p>
          <w:p w14:paraId="03D9F093" w14:textId="77777777" w:rsidR="00E74069" w:rsidRDefault="005D30D1" w:rsidP="005D30D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  <w:p w14:paraId="0A5FFBF4" w14:textId="786989D7" w:rsidR="005D30D1" w:rsidRDefault="005D30D1" w:rsidP="005D30D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5" w:type="dxa"/>
          </w:tcPr>
          <w:p w14:paraId="161EC0DC" w14:textId="77777777" w:rsidR="004D1F7B" w:rsidRDefault="004D1F7B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A869946" w14:textId="77777777" w:rsidR="004D1F7B" w:rsidRDefault="004D1F7B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 $500 in cash to a creditor</w:t>
            </w:r>
          </w:p>
          <w:p w14:paraId="1F516FBF" w14:textId="48B309AE" w:rsidR="004F44C7" w:rsidRDefault="004F44C7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</w:tc>
      </w:tr>
      <w:tr w:rsidR="00E74069" w14:paraId="0F9E8097" w14:textId="77777777" w:rsidTr="00E74069">
        <w:tc>
          <w:tcPr>
            <w:tcW w:w="4505" w:type="dxa"/>
          </w:tcPr>
          <w:p w14:paraId="422B9088" w14:textId="77777777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6766D4" w14:textId="4B5448BC" w:rsidR="004D1F7B" w:rsidRDefault="004D1F7B" w:rsidP="00934D1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further capital of $500 was introduced in the business by the owner.</w:t>
            </w:r>
            <w:r w:rsidR="00934D18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  <w:p w14:paraId="25C6785A" w14:textId="1C548315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5" w:type="dxa"/>
          </w:tcPr>
          <w:p w14:paraId="0FC5C670" w14:textId="5C248C5C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1299C30" w14:textId="0391A304" w:rsidR="004F44C7" w:rsidRDefault="004F44C7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loan of $1000 was received from a friend.</w:t>
            </w:r>
          </w:p>
          <w:p w14:paraId="4A03D210" w14:textId="71D235DC" w:rsidR="004D1F7B" w:rsidRDefault="004F44C7" w:rsidP="004F44C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</w:tc>
      </w:tr>
      <w:tr w:rsidR="00E74069" w14:paraId="39637B54" w14:textId="77777777" w:rsidTr="00E74069">
        <w:tc>
          <w:tcPr>
            <w:tcW w:w="4505" w:type="dxa"/>
          </w:tcPr>
          <w:p w14:paraId="30951835" w14:textId="2605AD1B" w:rsidR="00C07607" w:rsidRDefault="00C07607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E2AA586" w14:textId="54B037FF" w:rsidR="00E74069" w:rsidRDefault="004176A5" w:rsidP="00934D1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owner withdrew cash of $400 for his personal use.</w:t>
            </w:r>
            <w:r w:rsidR="00934D18">
              <w:rPr>
                <w:rFonts w:ascii="Calibri" w:hAnsi="Calibri" w:cs="Calibri"/>
                <w:sz w:val="24"/>
                <w:szCs w:val="24"/>
              </w:rPr>
              <w:t xml:space="preserve">                                   </w:t>
            </w:r>
            <w:r w:rsidR="00C07607">
              <w:rPr>
                <w:rFonts w:ascii="Calibri" w:hAnsi="Calibri" w:cs="Calibri"/>
                <w:sz w:val="24"/>
                <w:szCs w:val="24"/>
              </w:rPr>
              <w:t>2 points</w:t>
            </w:r>
          </w:p>
          <w:p w14:paraId="4EB7CCFD" w14:textId="6244A2E9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5" w:type="dxa"/>
          </w:tcPr>
          <w:p w14:paraId="6F540C89" w14:textId="77777777" w:rsidR="00E74069" w:rsidRDefault="00E74069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644E78F" w14:textId="2761989B" w:rsidR="004176A5" w:rsidRDefault="004176A5" w:rsidP="00934D1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owner withdrew car from the business for his personal use</w:t>
            </w:r>
            <w:r w:rsidR="00934D18">
              <w:rPr>
                <w:rFonts w:ascii="Calibri" w:hAnsi="Calibri" w:cs="Calibri"/>
                <w:sz w:val="24"/>
                <w:szCs w:val="24"/>
              </w:rPr>
              <w:t xml:space="preserve">  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2 points</w:t>
            </w:r>
          </w:p>
          <w:p w14:paraId="7C3FDF39" w14:textId="1CA06C4E" w:rsidR="00C07607" w:rsidRDefault="00C07607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74D" w14:paraId="11960351" w14:textId="77777777" w:rsidTr="00E74069">
        <w:tc>
          <w:tcPr>
            <w:tcW w:w="4505" w:type="dxa"/>
          </w:tcPr>
          <w:p w14:paraId="6FECDD98" w14:textId="77777777" w:rsidR="003B474D" w:rsidRDefault="003B474D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D721F5D" w14:textId="77777777" w:rsidR="003B474D" w:rsidRDefault="003B474D" w:rsidP="003B474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 property tax by cheque – 2 points</w:t>
            </w:r>
          </w:p>
          <w:p w14:paraId="0C54D9C9" w14:textId="66282722" w:rsidR="00934D18" w:rsidRDefault="00934D18" w:rsidP="003B474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5" w:type="dxa"/>
          </w:tcPr>
          <w:p w14:paraId="0816AC6C" w14:textId="77777777" w:rsidR="003B474D" w:rsidRDefault="003B474D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8FE7A4F" w14:textId="5C4EF0FA" w:rsidR="003B474D" w:rsidRDefault="00934D18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Received commission by cheque for work done for another business.              2 points</w:t>
            </w:r>
          </w:p>
          <w:p w14:paraId="2E33BAE7" w14:textId="43F4FF99" w:rsidR="00934D18" w:rsidRDefault="00934D18" w:rsidP="00E740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82F478" w14:textId="4D4EDC7A" w:rsidR="00D76C32" w:rsidRPr="004C167C" w:rsidRDefault="00D76C32" w:rsidP="00D76C3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sectPr w:rsidR="00D76C32" w:rsidRPr="004C167C" w:rsidSect="00266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D975" w14:textId="77777777" w:rsidR="002E2844" w:rsidRDefault="002E2844" w:rsidP="005474A2">
      <w:pPr>
        <w:spacing w:after="0" w:line="240" w:lineRule="auto"/>
      </w:pPr>
      <w:r>
        <w:separator/>
      </w:r>
    </w:p>
  </w:endnote>
  <w:endnote w:type="continuationSeparator" w:id="0">
    <w:p w14:paraId="216021F2" w14:textId="77777777" w:rsidR="002E2844" w:rsidRDefault="002E2844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B11C" w14:textId="77777777" w:rsidR="00AA16CF" w:rsidRDefault="00AA1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5FB6" w14:textId="6D9EDC31" w:rsidR="000047C4" w:rsidRDefault="000047C4" w:rsidP="005474A2">
    <w:pPr>
      <w:pStyle w:val="Footer"/>
      <w:jc w:val="both"/>
    </w:pPr>
    <w:r>
      <w:t>__________________________________________________________________________________</w:t>
    </w:r>
  </w:p>
  <w:p w14:paraId="17A16002" w14:textId="49B3BE03" w:rsidR="000047C4" w:rsidRDefault="00DD55A5" w:rsidP="005474A2">
    <w:pPr>
      <w:pStyle w:val="Footer"/>
      <w:jc w:val="both"/>
    </w:pPr>
    <w:r>
      <w:t>Accounting</w:t>
    </w:r>
    <w:r w:rsidR="000047C4">
      <w:t xml:space="preserve"> -</w:t>
    </w:r>
    <w:r>
      <w:t xml:space="preserve"> </w:t>
    </w:r>
    <w:r w:rsidR="000047C4">
      <w:t xml:space="preserve">Year </w:t>
    </w:r>
    <w:r>
      <w:t>IX</w:t>
    </w:r>
    <w:r w:rsidR="000047C4">
      <w:t xml:space="preserve">                                                 </w:t>
    </w:r>
    <w:r w:rsidR="000047C4">
      <w:tab/>
    </w:r>
    <w:r w:rsidR="000047C4">
      <w:tab/>
      <w:t xml:space="preserve">Ms. </w:t>
    </w:r>
    <w:r w:rsidR="00215256">
      <w:t>Suadha Samhan</w:t>
    </w:r>
  </w:p>
  <w:p w14:paraId="24ECE932" w14:textId="77777777" w:rsidR="000047C4" w:rsidRDefault="000047C4">
    <w:pPr>
      <w:pStyle w:val="Footer"/>
    </w:pPr>
  </w:p>
  <w:p w14:paraId="2FBAED0B" w14:textId="77777777" w:rsidR="000047C4" w:rsidRDefault="00004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A008" w14:textId="77777777" w:rsidR="00AA16CF" w:rsidRDefault="00AA1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DF6E3" w14:textId="77777777" w:rsidR="002E2844" w:rsidRDefault="002E2844" w:rsidP="005474A2">
      <w:pPr>
        <w:spacing w:after="0" w:line="240" w:lineRule="auto"/>
      </w:pPr>
      <w:r>
        <w:separator/>
      </w:r>
    </w:p>
  </w:footnote>
  <w:footnote w:type="continuationSeparator" w:id="0">
    <w:p w14:paraId="7832AC61" w14:textId="77777777" w:rsidR="002E2844" w:rsidRDefault="002E2844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9BAA" w14:textId="77777777" w:rsidR="00AA16CF" w:rsidRDefault="00AA1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1"/>
      <w:gridCol w:w="3271"/>
      <w:gridCol w:w="3098"/>
    </w:tblGrid>
    <w:tr w:rsidR="000047C4" w14:paraId="775CA1EE" w14:textId="77777777" w:rsidTr="00F235F8">
      <w:tc>
        <w:tcPr>
          <w:tcW w:w="3561" w:type="dxa"/>
        </w:tcPr>
        <w:p w14:paraId="562456A1" w14:textId="74AB46C1" w:rsidR="00AA16CF" w:rsidRPr="00DD55A5" w:rsidRDefault="000047C4" w:rsidP="00AA16C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bookmarkStart w:id="0" w:name="_GoBack"/>
          <w:bookmarkEnd w:id="0"/>
        </w:p>
        <w:p w14:paraId="4B1C44B1" w14:textId="7EC0BC44" w:rsidR="00DD55A5" w:rsidRPr="00DD55A5" w:rsidRDefault="00DD55A5" w:rsidP="00DD55A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</w:p>
      </w:tc>
      <w:tc>
        <w:tcPr>
          <w:tcW w:w="3561" w:type="dxa"/>
        </w:tcPr>
        <w:p w14:paraId="16840ADA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FD1396F" wp14:editId="089511EC">
                <wp:extent cx="1447768" cy="720054"/>
                <wp:effectExtent l="0" t="0" r="635" b="4445"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A10AC9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727A6B2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732E729" w14:textId="77777777" w:rsidR="000047C4" w:rsidRPr="00AA3070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6DAEA55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37BD2C9C" w14:textId="3D2A8EE9" w:rsidR="000047C4" w:rsidRDefault="000047C4">
    <w:pPr>
      <w:pStyle w:val="Header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8D3B" w14:textId="77777777" w:rsidR="00AA16CF" w:rsidRDefault="00AA1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19C3"/>
    <w:multiLevelType w:val="hybridMultilevel"/>
    <w:tmpl w:val="D806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38A"/>
    <w:multiLevelType w:val="hybridMultilevel"/>
    <w:tmpl w:val="43DC9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494E"/>
    <w:multiLevelType w:val="hybridMultilevel"/>
    <w:tmpl w:val="43DC9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5A1E"/>
    <w:multiLevelType w:val="hybridMultilevel"/>
    <w:tmpl w:val="3B8AACA6"/>
    <w:lvl w:ilvl="0" w:tplc="1172C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66A0"/>
    <w:multiLevelType w:val="hybridMultilevel"/>
    <w:tmpl w:val="9D82F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E07E3"/>
    <w:multiLevelType w:val="hybridMultilevel"/>
    <w:tmpl w:val="739A6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6DC2"/>
    <w:multiLevelType w:val="hybridMultilevel"/>
    <w:tmpl w:val="E25207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27B98"/>
    <w:multiLevelType w:val="hybridMultilevel"/>
    <w:tmpl w:val="69AA0212"/>
    <w:lvl w:ilvl="0" w:tplc="0524B3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F174C"/>
    <w:multiLevelType w:val="hybridMultilevel"/>
    <w:tmpl w:val="33362412"/>
    <w:lvl w:ilvl="0" w:tplc="A6941F4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31D5D"/>
    <w:multiLevelType w:val="hybridMultilevel"/>
    <w:tmpl w:val="E67223F4"/>
    <w:lvl w:ilvl="0" w:tplc="4B2AD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4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16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5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2"/>
    <w:rsid w:val="000047C4"/>
    <w:rsid w:val="00023059"/>
    <w:rsid w:val="00031D7F"/>
    <w:rsid w:val="00032FBE"/>
    <w:rsid w:val="0008683D"/>
    <w:rsid w:val="000A19B8"/>
    <w:rsid w:val="000B021D"/>
    <w:rsid w:val="000D67E5"/>
    <w:rsid w:val="001028EC"/>
    <w:rsid w:val="00131BA8"/>
    <w:rsid w:val="00146FF2"/>
    <w:rsid w:val="001579C9"/>
    <w:rsid w:val="00172B76"/>
    <w:rsid w:val="00184D19"/>
    <w:rsid w:val="001862ED"/>
    <w:rsid w:val="001A6224"/>
    <w:rsid w:val="001D697A"/>
    <w:rsid w:val="001E4A9F"/>
    <w:rsid w:val="00215256"/>
    <w:rsid w:val="002545F3"/>
    <w:rsid w:val="00256133"/>
    <w:rsid w:val="00262274"/>
    <w:rsid w:val="00266AE5"/>
    <w:rsid w:val="00266DBC"/>
    <w:rsid w:val="0027553C"/>
    <w:rsid w:val="00291494"/>
    <w:rsid w:val="002960E5"/>
    <w:rsid w:val="002A6B50"/>
    <w:rsid w:val="002B2A55"/>
    <w:rsid w:val="002C150E"/>
    <w:rsid w:val="002E2844"/>
    <w:rsid w:val="002E4A78"/>
    <w:rsid w:val="002F6D77"/>
    <w:rsid w:val="00300EC4"/>
    <w:rsid w:val="00305A73"/>
    <w:rsid w:val="00310886"/>
    <w:rsid w:val="00315856"/>
    <w:rsid w:val="00351E87"/>
    <w:rsid w:val="0035259B"/>
    <w:rsid w:val="0037457F"/>
    <w:rsid w:val="00380B2D"/>
    <w:rsid w:val="003B474D"/>
    <w:rsid w:val="003C6A92"/>
    <w:rsid w:val="003E4518"/>
    <w:rsid w:val="003E67E7"/>
    <w:rsid w:val="003F2D42"/>
    <w:rsid w:val="00410698"/>
    <w:rsid w:val="004176A5"/>
    <w:rsid w:val="004178FB"/>
    <w:rsid w:val="004245BB"/>
    <w:rsid w:val="00451C6A"/>
    <w:rsid w:val="00457578"/>
    <w:rsid w:val="00460A69"/>
    <w:rsid w:val="00466C36"/>
    <w:rsid w:val="00473543"/>
    <w:rsid w:val="0048572F"/>
    <w:rsid w:val="004C167C"/>
    <w:rsid w:val="004C6BF6"/>
    <w:rsid w:val="004D07FE"/>
    <w:rsid w:val="004D1F7B"/>
    <w:rsid w:val="004D66A0"/>
    <w:rsid w:val="004F44C7"/>
    <w:rsid w:val="00512A85"/>
    <w:rsid w:val="00517B7C"/>
    <w:rsid w:val="005422DB"/>
    <w:rsid w:val="005474A2"/>
    <w:rsid w:val="005521EE"/>
    <w:rsid w:val="00563CAB"/>
    <w:rsid w:val="00564F5F"/>
    <w:rsid w:val="005763CF"/>
    <w:rsid w:val="005979DA"/>
    <w:rsid w:val="005B3251"/>
    <w:rsid w:val="005D30D1"/>
    <w:rsid w:val="00654F6F"/>
    <w:rsid w:val="006604B0"/>
    <w:rsid w:val="00660FEE"/>
    <w:rsid w:val="00677B29"/>
    <w:rsid w:val="00692AF6"/>
    <w:rsid w:val="006B1F9B"/>
    <w:rsid w:val="006D0C3B"/>
    <w:rsid w:val="006F18C2"/>
    <w:rsid w:val="00700CF1"/>
    <w:rsid w:val="00720CA0"/>
    <w:rsid w:val="00734475"/>
    <w:rsid w:val="00745597"/>
    <w:rsid w:val="0076050A"/>
    <w:rsid w:val="00763A46"/>
    <w:rsid w:val="007920AD"/>
    <w:rsid w:val="0079487B"/>
    <w:rsid w:val="00794A4A"/>
    <w:rsid w:val="00797498"/>
    <w:rsid w:val="007A3EC2"/>
    <w:rsid w:val="007A79A0"/>
    <w:rsid w:val="007B73F5"/>
    <w:rsid w:val="007C104C"/>
    <w:rsid w:val="007F5299"/>
    <w:rsid w:val="00800019"/>
    <w:rsid w:val="008251DE"/>
    <w:rsid w:val="00833FEA"/>
    <w:rsid w:val="0084731C"/>
    <w:rsid w:val="00851F13"/>
    <w:rsid w:val="008531C0"/>
    <w:rsid w:val="00860CEF"/>
    <w:rsid w:val="00861770"/>
    <w:rsid w:val="00875C0E"/>
    <w:rsid w:val="00875E01"/>
    <w:rsid w:val="00883F2A"/>
    <w:rsid w:val="008871B6"/>
    <w:rsid w:val="0089424F"/>
    <w:rsid w:val="008A08E1"/>
    <w:rsid w:val="008A56F7"/>
    <w:rsid w:val="008B7AC8"/>
    <w:rsid w:val="008C181B"/>
    <w:rsid w:val="008C7CFA"/>
    <w:rsid w:val="009023B4"/>
    <w:rsid w:val="0090316E"/>
    <w:rsid w:val="00906326"/>
    <w:rsid w:val="00911E0D"/>
    <w:rsid w:val="00913A50"/>
    <w:rsid w:val="00920320"/>
    <w:rsid w:val="00922119"/>
    <w:rsid w:val="00933A0C"/>
    <w:rsid w:val="00934D18"/>
    <w:rsid w:val="00950280"/>
    <w:rsid w:val="0095068C"/>
    <w:rsid w:val="0096110F"/>
    <w:rsid w:val="0096193C"/>
    <w:rsid w:val="009624A6"/>
    <w:rsid w:val="00970E8D"/>
    <w:rsid w:val="00991B1D"/>
    <w:rsid w:val="009A177A"/>
    <w:rsid w:val="009B2C12"/>
    <w:rsid w:val="009B7B90"/>
    <w:rsid w:val="009F45D4"/>
    <w:rsid w:val="00A01F25"/>
    <w:rsid w:val="00A249BE"/>
    <w:rsid w:val="00A355A0"/>
    <w:rsid w:val="00A40E62"/>
    <w:rsid w:val="00A40F27"/>
    <w:rsid w:val="00A623F2"/>
    <w:rsid w:val="00A637EC"/>
    <w:rsid w:val="00A757D6"/>
    <w:rsid w:val="00A826A0"/>
    <w:rsid w:val="00A969DD"/>
    <w:rsid w:val="00AA16CF"/>
    <w:rsid w:val="00AB2F94"/>
    <w:rsid w:val="00B00D19"/>
    <w:rsid w:val="00B13CF8"/>
    <w:rsid w:val="00B1453C"/>
    <w:rsid w:val="00B2543A"/>
    <w:rsid w:val="00B32CB3"/>
    <w:rsid w:val="00B3481A"/>
    <w:rsid w:val="00B46488"/>
    <w:rsid w:val="00B57D7D"/>
    <w:rsid w:val="00B83A92"/>
    <w:rsid w:val="00B903EC"/>
    <w:rsid w:val="00BC038A"/>
    <w:rsid w:val="00BE40E9"/>
    <w:rsid w:val="00BF3852"/>
    <w:rsid w:val="00C06DB4"/>
    <w:rsid w:val="00C07607"/>
    <w:rsid w:val="00C07B5F"/>
    <w:rsid w:val="00C44B55"/>
    <w:rsid w:val="00C60966"/>
    <w:rsid w:val="00C851B8"/>
    <w:rsid w:val="00C853CE"/>
    <w:rsid w:val="00CB4385"/>
    <w:rsid w:val="00CC4123"/>
    <w:rsid w:val="00D105C1"/>
    <w:rsid w:val="00D41E1E"/>
    <w:rsid w:val="00D431A4"/>
    <w:rsid w:val="00D51601"/>
    <w:rsid w:val="00D56CD7"/>
    <w:rsid w:val="00D62C15"/>
    <w:rsid w:val="00D7078A"/>
    <w:rsid w:val="00D76C32"/>
    <w:rsid w:val="00D81332"/>
    <w:rsid w:val="00D83B12"/>
    <w:rsid w:val="00D93524"/>
    <w:rsid w:val="00DC200C"/>
    <w:rsid w:val="00DC2A6A"/>
    <w:rsid w:val="00DD0D5B"/>
    <w:rsid w:val="00DD55A5"/>
    <w:rsid w:val="00DF08E2"/>
    <w:rsid w:val="00DF1D36"/>
    <w:rsid w:val="00DF2D45"/>
    <w:rsid w:val="00E03FF7"/>
    <w:rsid w:val="00E07E98"/>
    <w:rsid w:val="00E21651"/>
    <w:rsid w:val="00E21853"/>
    <w:rsid w:val="00E31777"/>
    <w:rsid w:val="00E36DD4"/>
    <w:rsid w:val="00E57E85"/>
    <w:rsid w:val="00E66861"/>
    <w:rsid w:val="00E67005"/>
    <w:rsid w:val="00E74069"/>
    <w:rsid w:val="00E80E7E"/>
    <w:rsid w:val="00E84770"/>
    <w:rsid w:val="00EA1760"/>
    <w:rsid w:val="00EA3F32"/>
    <w:rsid w:val="00EA5679"/>
    <w:rsid w:val="00EB46C2"/>
    <w:rsid w:val="00F05EA8"/>
    <w:rsid w:val="00F235F8"/>
    <w:rsid w:val="00F60712"/>
    <w:rsid w:val="00F63079"/>
    <w:rsid w:val="00F80C3B"/>
    <w:rsid w:val="00F86475"/>
    <w:rsid w:val="00F910FE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AC72"/>
  <w15:chartTrackingRefBased/>
  <w15:docId w15:val="{00F2815B-3C15-4499-9A55-CCFC938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4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5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A6B5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11A0-EBA4-DE46-A906-51C9BFB8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Suadha Samhan</cp:lastModifiedBy>
  <cp:revision>167</cp:revision>
  <cp:lastPrinted>2021-09-05T05:30:00Z</cp:lastPrinted>
  <dcterms:created xsi:type="dcterms:W3CDTF">2020-04-22T17:59:00Z</dcterms:created>
  <dcterms:modified xsi:type="dcterms:W3CDTF">2023-10-26T19:13:00Z</dcterms:modified>
</cp:coreProperties>
</file>