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4331" w14:textId="419D5840" w:rsidR="002D6EC4" w:rsidRDefault="002D6EC4" w:rsidP="00F8352A"/>
    <w:p w14:paraId="75F1195F" w14:textId="77777777" w:rsidR="005E0FEA" w:rsidRPr="00FA3E8B" w:rsidRDefault="005E0FEA" w:rsidP="005E0FEA">
      <w:pPr>
        <w:tabs>
          <w:tab w:val="left" w:pos="23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Loop</w:t>
      </w:r>
    </w:p>
    <w:p w14:paraId="3D673A30" w14:textId="77777777" w:rsidR="005E0FEA" w:rsidRPr="00B60A7B" w:rsidRDefault="005E0FEA" w:rsidP="005E0FEA">
      <w:pPr>
        <w:spacing w:line="360" w:lineRule="auto"/>
        <w:rPr>
          <w:color w:val="767171" w:themeColor="background2" w:themeShade="80"/>
          <w:sz w:val="18"/>
          <w:szCs w:val="18"/>
        </w:rPr>
      </w:pPr>
      <w:r w:rsidRPr="00B60A7B">
        <w:rPr>
          <w:color w:val="767171" w:themeColor="background2" w:themeShade="80"/>
          <w:sz w:val="18"/>
          <w:szCs w:val="18"/>
        </w:rPr>
        <w:t>1</w:t>
      </w:r>
    </w:p>
    <w:p w14:paraId="3C3013D6" w14:textId="77777777" w:rsidR="005E0FEA" w:rsidRPr="002B2B49" w:rsidRDefault="005E0FEA" w:rsidP="005E0FEA">
      <w:pPr>
        <w:spacing w:line="360" w:lineRule="auto"/>
        <w:rPr>
          <w:sz w:val="24"/>
          <w:szCs w:val="24"/>
        </w:rPr>
      </w:pPr>
      <w:r w:rsidRPr="0071709B">
        <w:rPr>
          <w:noProof/>
          <w:sz w:val="24"/>
          <w:szCs w:val="24"/>
        </w:rPr>
        <w:drawing>
          <wp:inline distT="0" distB="0" distL="0" distR="0" wp14:anchorId="1B75CEC3" wp14:editId="1189D666">
            <wp:extent cx="6339996" cy="3566160"/>
            <wp:effectExtent l="0" t="0" r="3810" b="0"/>
            <wp:docPr id="1633759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598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2580" cy="356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332CF" w14:textId="77777777" w:rsidR="005E0FEA" w:rsidRDefault="005E0FEA" w:rsidP="00F8352A"/>
    <w:sectPr w:rsidR="005E0FEA" w:rsidSect="00B93CEF">
      <w:headerReference w:type="default" r:id="rId9"/>
      <w:footerReference w:type="default" r:id="rId10"/>
      <w:type w:val="continuous"/>
      <w:pgSz w:w="11906" w:h="16838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9930" w14:textId="77777777" w:rsidR="009A6196" w:rsidRDefault="009A6196" w:rsidP="004C3F0E">
      <w:pPr>
        <w:spacing w:after="0" w:line="240" w:lineRule="auto"/>
      </w:pPr>
      <w:r>
        <w:separator/>
      </w:r>
    </w:p>
  </w:endnote>
  <w:endnote w:type="continuationSeparator" w:id="0">
    <w:p w14:paraId="175EAA29" w14:textId="77777777" w:rsidR="009A6196" w:rsidRDefault="009A619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43D4E03C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F8352A">
      <w:rPr>
        <w:color w:val="808080"/>
      </w:rPr>
      <w:t>VIII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5E0FEA">
      <w:rPr>
        <w:color w:val="808080"/>
      </w:rPr>
      <w:t>FF</w:t>
    </w:r>
    <w:r w:rsidR="00C4627A">
      <w:rPr>
        <w:color w:val="808080"/>
      </w:rPr>
      <w:t xml:space="preserve"> </w:t>
    </w:r>
    <w:r w:rsidR="005E0FEA">
      <w:rPr>
        <w:color w:val="808080"/>
      </w:rPr>
      <w:t>1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CD76CE">
      <w:rPr>
        <w:color w:val="808080"/>
      </w:rPr>
      <w:t>Arif Hussain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7864" w14:textId="77777777" w:rsidR="009A6196" w:rsidRDefault="009A6196" w:rsidP="004C3F0E">
      <w:pPr>
        <w:spacing w:after="0" w:line="240" w:lineRule="auto"/>
      </w:pPr>
      <w:r>
        <w:separator/>
      </w:r>
    </w:p>
  </w:footnote>
  <w:footnote w:type="continuationSeparator" w:id="0">
    <w:p w14:paraId="2555CE81" w14:textId="77777777" w:rsidR="009A6196" w:rsidRDefault="009A619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452"/>
      <w:gridCol w:w="3524"/>
      <w:gridCol w:w="3490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3258E7BE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F8352A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F8352A">
            <w:rPr>
              <w:color w:val="A6A6A6"/>
            </w:rPr>
            <w:t>5</w:t>
          </w:r>
        </w:p>
        <w:p w14:paraId="58460BAA" w14:textId="1421FEFA" w:rsidR="0051692F" w:rsidRDefault="0051692F" w:rsidP="00B93CEF">
          <w:pPr>
            <w:pStyle w:val="Header"/>
            <w:tabs>
              <w:tab w:val="clear" w:pos="4680"/>
              <w:tab w:val="clear" w:pos="9360"/>
              <w:tab w:val="center" w:pos="1616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  <w:r w:rsidR="00B93CEF">
            <w:rPr>
              <w:color w:val="A6A6A6"/>
            </w:rPr>
            <w:tab/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433638">
    <w:abstractNumId w:val="1"/>
  </w:num>
  <w:num w:numId="2" w16cid:durableId="1372419180">
    <w:abstractNumId w:val="0"/>
  </w:num>
  <w:num w:numId="3" w16cid:durableId="171422829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B3868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1B9A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12C0"/>
    <w:rsid w:val="004440AB"/>
    <w:rsid w:val="0045293E"/>
    <w:rsid w:val="004601C6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0FEA"/>
    <w:rsid w:val="005E2DBA"/>
    <w:rsid w:val="005E7854"/>
    <w:rsid w:val="005F16CA"/>
    <w:rsid w:val="005F2CC6"/>
    <w:rsid w:val="005F636C"/>
    <w:rsid w:val="00600CFB"/>
    <w:rsid w:val="00602FDB"/>
    <w:rsid w:val="0061070E"/>
    <w:rsid w:val="006117AB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26B70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175D5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30CC"/>
    <w:rsid w:val="00937099"/>
    <w:rsid w:val="009435C5"/>
    <w:rsid w:val="00944B39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196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23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CEF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D76CE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7D1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96FB6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835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18CA-CBB7-4A5E-A179-0008839F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Arif Hussain</cp:lastModifiedBy>
  <cp:revision>4</cp:revision>
  <cp:lastPrinted>2018-04-09T15:10:00Z</cp:lastPrinted>
  <dcterms:created xsi:type="dcterms:W3CDTF">2024-10-14T07:49:00Z</dcterms:created>
  <dcterms:modified xsi:type="dcterms:W3CDTF">2024-10-14T07:51:00Z</dcterms:modified>
</cp:coreProperties>
</file>