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A9DE" w14:textId="3A9B76E0" w:rsidR="00E720F6" w:rsidRDefault="00E720F6" w:rsidP="005C1413">
      <w:pPr>
        <w:spacing w:after="0" w:line="240" w:lineRule="auto"/>
        <w:rPr>
          <w:rFonts w:ascii="Arial" w:hAnsi="Arial" w:cs="Arial"/>
        </w:rPr>
      </w:pPr>
    </w:p>
    <w:p w14:paraId="19250113" w14:textId="1C3ECC0B" w:rsidR="00667D66" w:rsidRPr="00E33ED2" w:rsidRDefault="00892392" w:rsidP="00E33ED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Revision worksheet chapter </w:t>
      </w:r>
      <w:r w:rsidR="007130C8">
        <w:rPr>
          <w:rFonts w:ascii="Arial" w:hAnsi="Arial" w:cs="Arial"/>
          <w:b/>
          <w:u w:val="single"/>
        </w:rPr>
        <w:t>6</w:t>
      </w:r>
    </w:p>
    <w:p w14:paraId="29FD10E3" w14:textId="77777777" w:rsidR="00E33ED2" w:rsidRPr="00667D66" w:rsidRDefault="00E33ED2" w:rsidP="00E33ED2">
      <w:pPr>
        <w:pStyle w:val="ListParagraph"/>
        <w:spacing w:after="0" w:line="240" w:lineRule="auto"/>
        <w:rPr>
          <w:rFonts w:ascii="Arial" w:hAnsi="Arial" w:cs="Arial"/>
        </w:rPr>
      </w:pPr>
    </w:p>
    <w:p w14:paraId="1BBED194" w14:textId="3748A15C" w:rsidR="001C4FFA" w:rsidRPr="001C4FFA" w:rsidRDefault="001C4FFA" w:rsidP="001C4FF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C4FFA">
        <w:rPr>
          <w:rFonts w:ascii="Arial" w:hAnsi="Arial" w:cs="Arial"/>
        </w:rPr>
        <w:t xml:space="preserve">The city of Venice is in danger of being damaged due to rising sea levels. A new </w:t>
      </w:r>
      <w:proofErr w:type="gramStart"/>
      <w:r w:rsidRPr="001C4FFA">
        <w:rPr>
          <w:rFonts w:ascii="Arial" w:hAnsi="Arial" w:cs="Arial"/>
        </w:rPr>
        <w:t>computer controlled</w:t>
      </w:r>
      <w:proofErr w:type="gramEnd"/>
      <w:r w:rsidRPr="001C4FFA">
        <w:rPr>
          <w:rFonts w:ascii="Arial" w:hAnsi="Arial" w:cs="Arial"/>
        </w:rPr>
        <w:t xml:space="preserve"> flood defence system is being planned. The developers of the system are using a spreadsheet to model the plan.</w:t>
      </w:r>
    </w:p>
    <w:p w14:paraId="4FFF3603" w14:textId="33E5079D" w:rsidR="00974CE3" w:rsidRDefault="001C4FFA" w:rsidP="001C4FF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1C4FFA">
        <w:rPr>
          <w:rFonts w:ascii="Arial" w:hAnsi="Arial" w:cs="Arial"/>
        </w:rPr>
        <w:t>Give three reasons why computer models are used to simulate the flood defence system.</w:t>
      </w:r>
    </w:p>
    <w:p w14:paraId="535A249C" w14:textId="2F370043" w:rsidR="001C4FFA" w:rsidRPr="001C4FFA" w:rsidRDefault="001C4FFA" w:rsidP="001C4FFA">
      <w:pPr>
        <w:spacing w:after="0"/>
        <w:rPr>
          <w:rFonts w:ascii="Arial" w:hAnsi="Arial" w:cs="Arial"/>
        </w:rPr>
      </w:pPr>
    </w:p>
    <w:p w14:paraId="7CE5C26D" w14:textId="4260DD5D" w:rsidR="001C4FFA" w:rsidRDefault="001C4FFA" w:rsidP="001C4FFA">
      <w:pPr>
        <w:pStyle w:val="ListParagraph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…………………………………………………………………………………………………………………...2……………………………………………………………………………………………………………………………………………………………………………………………………………………...3…………………………………………………………………………………………………………………………………………………………………………………………………………………[3]</w:t>
      </w:r>
    </w:p>
    <w:p w14:paraId="54F64FD7" w14:textId="77777777" w:rsidR="001C4FFA" w:rsidRPr="001C4FFA" w:rsidRDefault="001C4FFA" w:rsidP="001C4FF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1C4FFA">
        <w:rPr>
          <w:rFonts w:ascii="Arial" w:hAnsi="Arial" w:cs="Arial"/>
        </w:rPr>
        <w:t>The city uses a manual system for detecting flood waters. This relies on people watching for</w:t>
      </w:r>
    </w:p>
    <w:p w14:paraId="19192236" w14:textId="7D6CEB22" w:rsidR="001C4FFA" w:rsidRDefault="001C4FFA" w:rsidP="001C4FF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1C4FFA">
        <w:rPr>
          <w:rFonts w:ascii="Arial" w:hAnsi="Arial" w:cs="Arial"/>
        </w:rPr>
        <w:t>the rising levels of water.</w:t>
      </w:r>
      <w:r w:rsidR="0065517E">
        <w:rPr>
          <w:rFonts w:ascii="Arial" w:hAnsi="Arial" w:cs="Arial"/>
        </w:rPr>
        <w:t xml:space="preserve"> </w:t>
      </w:r>
      <w:r w:rsidRPr="001C4FFA">
        <w:rPr>
          <w:rFonts w:ascii="Arial" w:hAnsi="Arial" w:cs="Arial"/>
        </w:rPr>
        <w:t>Explain why creating a computerised system is better than using the manual system.</w:t>
      </w:r>
    </w:p>
    <w:p w14:paraId="4E2073CE" w14:textId="4E0797BA" w:rsidR="001C4FFA" w:rsidRDefault="001C4FFA" w:rsidP="001C4FF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18E01923" w14:textId="5A3129C8" w:rsidR="001C4FFA" w:rsidRDefault="001C4FFA" w:rsidP="0065517E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……………………………………………………………………………………………………………….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……………………………………………………………………………………………………………….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……………………………………………………………………………………………………………….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……………………………………………………………………………………………………………….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……………………………………………………………………………………………………………….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……………………………………………………………………………………………………………….</w:t>
      </w:r>
    </w:p>
    <w:p w14:paraId="48A1D745" w14:textId="7422E516" w:rsidR="000D1885" w:rsidRDefault="001C4FFA" w:rsidP="00E33ED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………………………………………………………………………………………………………….</w:t>
      </w:r>
      <w:proofErr w:type="gramStart"/>
      <w:r>
        <w:rPr>
          <w:rFonts w:ascii="Arial" w:hAnsi="Arial" w:cs="Arial"/>
        </w:rPr>
        <w:t>…[</w:t>
      </w:r>
      <w:proofErr w:type="gramEnd"/>
      <w:r>
        <w:rPr>
          <w:rFonts w:ascii="Arial" w:hAnsi="Arial" w:cs="Arial"/>
        </w:rPr>
        <w:t>4]</w:t>
      </w:r>
    </w:p>
    <w:p w14:paraId="28059F85" w14:textId="64E71ACA" w:rsidR="0065517E" w:rsidRDefault="00ED605E" w:rsidP="00A90030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Pr="00ED605E">
        <w:rPr>
          <w:rFonts w:ascii="Arial" w:hAnsi="Arial" w:cs="Arial"/>
        </w:rPr>
        <w:t>Explain what is meant by VOIP.</w:t>
      </w:r>
    </w:p>
    <w:p w14:paraId="566FF1A9" w14:textId="28B8F92C" w:rsidR="00E33ED2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[2]</w:t>
      </w:r>
    </w:p>
    <w:p w14:paraId="5B3BCF4B" w14:textId="208C66EF" w:rsidR="00E33ED2" w:rsidRDefault="00E33ED2" w:rsidP="00ED605E">
      <w:pPr>
        <w:pStyle w:val="ListParagraph"/>
        <w:spacing w:after="0" w:line="480" w:lineRule="auto"/>
        <w:rPr>
          <w:rFonts w:ascii="Arial" w:hAnsi="Arial" w:cs="Arial"/>
        </w:rPr>
      </w:pPr>
    </w:p>
    <w:p w14:paraId="4555ADE0" w14:textId="77777777" w:rsidR="00E33ED2" w:rsidRDefault="00E33ED2" w:rsidP="00ED605E">
      <w:pPr>
        <w:pStyle w:val="ListParagraph"/>
        <w:spacing w:after="0" w:line="480" w:lineRule="auto"/>
        <w:rPr>
          <w:rFonts w:ascii="Arial" w:hAnsi="Arial" w:cs="Arial"/>
        </w:rPr>
      </w:pPr>
    </w:p>
    <w:p w14:paraId="23C9D5E4" w14:textId="5FE6A01E" w:rsidR="00ED605E" w:rsidRPr="00ED605E" w:rsidRDefault="00ED605E" w:rsidP="00ED605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 </w:t>
      </w:r>
      <w:r w:rsidRPr="00ED605E">
        <w:rPr>
          <w:rFonts w:ascii="Arial" w:hAnsi="Arial" w:cs="Arial"/>
        </w:rPr>
        <w:t>Name two items of computer hardware that are needed in order to make a VOIP phone call</w:t>
      </w:r>
    </w:p>
    <w:p w14:paraId="08346B9F" w14:textId="1DEC4880" w:rsid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from one computer to another.</w:t>
      </w:r>
    </w:p>
    <w:p w14:paraId="4048FFCE" w14:textId="58DF6606" w:rsid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2….……………………………………………………………………………………………………….[2]</w:t>
      </w:r>
    </w:p>
    <w:p w14:paraId="769C67B7" w14:textId="41B6697D" w:rsidR="00ED605E" w:rsidRPr="00ED605E" w:rsidRDefault="00ED605E" w:rsidP="00ED605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D605E">
        <w:rPr>
          <w:rFonts w:ascii="Arial" w:hAnsi="Arial" w:cs="Arial"/>
        </w:rPr>
        <w:t>Car production lines use robots to manufacture the vehicles. The robots have devices attached to</w:t>
      </w:r>
      <w:r>
        <w:rPr>
          <w:rFonts w:ascii="Arial" w:hAnsi="Arial" w:cs="Arial"/>
        </w:rPr>
        <w:t xml:space="preserve"> </w:t>
      </w:r>
      <w:r w:rsidRPr="00ED605E">
        <w:rPr>
          <w:rFonts w:ascii="Arial" w:hAnsi="Arial" w:cs="Arial"/>
        </w:rPr>
        <w:t>their arms to help in the manufacturing process.</w:t>
      </w:r>
    </w:p>
    <w:p w14:paraId="6943D5BC" w14:textId="77777777" w:rsidR="00ED605E" w:rsidRP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(a) For each of the named devices, describe their use on a car production line.</w:t>
      </w:r>
    </w:p>
    <w:p w14:paraId="6A6B69AE" w14:textId="6780A376" w:rsidR="00ED605E" w:rsidRP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Video camera 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ED605E">
        <w:rPr>
          <w:rFonts w:ascii="Arial" w:hAnsi="Arial" w:cs="Arial"/>
        </w:rPr>
        <w:t>....</w:t>
      </w:r>
    </w:p>
    <w:p w14:paraId="35C236FE" w14:textId="62796EE3" w:rsidR="00ED605E" w:rsidRP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ED605E">
        <w:rPr>
          <w:rFonts w:ascii="Arial" w:hAnsi="Arial" w:cs="Arial"/>
        </w:rPr>
        <w:t>.....[1]</w:t>
      </w:r>
    </w:p>
    <w:p w14:paraId="76C46EA2" w14:textId="69082ADF" w:rsidR="00ED605E" w:rsidRP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Light sensor 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ED605E">
        <w:rPr>
          <w:rFonts w:ascii="Arial" w:hAnsi="Arial" w:cs="Arial"/>
        </w:rPr>
        <w:t>.............</w:t>
      </w:r>
    </w:p>
    <w:p w14:paraId="68D53E2D" w14:textId="0F285FEA" w:rsidR="00ED605E" w:rsidRP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ED605E">
        <w:rPr>
          <w:rFonts w:ascii="Arial" w:hAnsi="Arial" w:cs="Arial"/>
        </w:rPr>
        <w:t>...........[1]</w:t>
      </w:r>
    </w:p>
    <w:p w14:paraId="57BF31F7" w14:textId="7AA62820" w:rsidR="00ED605E" w:rsidRP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Pressure sensor 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ED605E">
        <w:rPr>
          <w:rFonts w:ascii="Arial" w:hAnsi="Arial" w:cs="Arial"/>
        </w:rPr>
        <w:t>....</w:t>
      </w:r>
    </w:p>
    <w:p w14:paraId="7B41BF4F" w14:textId="0D59CC60" w:rsidR="00ED605E" w:rsidRDefault="00ED605E" w:rsidP="00ED605E">
      <w:pPr>
        <w:pStyle w:val="ListParagraph"/>
        <w:spacing w:after="0" w:line="480" w:lineRule="auto"/>
        <w:rPr>
          <w:rFonts w:ascii="Arial" w:hAnsi="Arial" w:cs="Arial"/>
        </w:rPr>
      </w:pPr>
      <w:r w:rsidRPr="00ED605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ED605E">
        <w:rPr>
          <w:rFonts w:ascii="Arial" w:hAnsi="Arial" w:cs="Arial"/>
        </w:rPr>
        <w:t>.......[1]</w:t>
      </w:r>
    </w:p>
    <w:p w14:paraId="60937577" w14:textId="77777777" w:rsidR="000D1885" w:rsidRPr="000D1885" w:rsidRDefault="000D1885" w:rsidP="000D1885">
      <w:pPr>
        <w:pStyle w:val="ListParagraph"/>
        <w:spacing w:after="0" w:line="24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(b) Give three advantages to the company of using robots rather than humans to manufacture</w:t>
      </w:r>
    </w:p>
    <w:p w14:paraId="140E41AE" w14:textId="77777777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cars.</w:t>
      </w:r>
    </w:p>
    <w:p w14:paraId="01FA75D3" w14:textId="1282CA93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0086C951" w14:textId="17E9D981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4DE5DB9B" w14:textId="68F2A450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0626961C" w14:textId="40C23C93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11595783" w14:textId="4528D358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0EB5B736" w14:textId="02FC360E" w:rsidR="000D1885" w:rsidRPr="000D1885" w:rsidRDefault="000D1885" w:rsidP="00E33ED2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0D1885">
        <w:rPr>
          <w:rFonts w:ascii="Arial" w:hAnsi="Arial" w:cs="Arial"/>
        </w:rPr>
        <w:t>.[3]</w:t>
      </w:r>
    </w:p>
    <w:p w14:paraId="564D1CFE" w14:textId="02E6115B" w:rsidR="000D1885" w:rsidRDefault="000D1885" w:rsidP="000D188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Give three disadvantages to the company of using robots rather than humans to manufacture</w:t>
      </w:r>
      <w:r>
        <w:rPr>
          <w:rFonts w:ascii="Arial" w:hAnsi="Arial" w:cs="Arial"/>
        </w:rPr>
        <w:t xml:space="preserve"> </w:t>
      </w:r>
      <w:r w:rsidRPr="000D1885">
        <w:rPr>
          <w:rFonts w:ascii="Arial" w:hAnsi="Arial" w:cs="Arial"/>
        </w:rPr>
        <w:t>cars.</w:t>
      </w:r>
    </w:p>
    <w:p w14:paraId="402FC003" w14:textId="77777777" w:rsidR="000D1885" w:rsidRPr="000D1885" w:rsidRDefault="000D1885" w:rsidP="000D188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75E2971" w14:textId="09B10A46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0D1885">
        <w:rPr>
          <w:rFonts w:ascii="Arial" w:hAnsi="Arial" w:cs="Arial"/>
        </w:rPr>
        <w:t>.........................</w:t>
      </w:r>
    </w:p>
    <w:p w14:paraId="2268C6D8" w14:textId="7C2AF3DF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0D1885">
        <w:rPr>
          <w:rFonts w:ascii="Arial" w:hAnsi="Arial" w:cs="Arial"/>
        </w:rPr>
        <w:t>....................</w:t>
      </w:r>
    </w:p>
    <w:p w14:paraId="28A10A70" w14:textId="1732BD1E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0D1885">
        <w:rPr>
          <w:rFonts w:ascii="Arial" w:hAnsi="Arial" w:cs="Arial"/>
        </w:rPr>
        <w:t>...............</w:t>
      </w:r>
    </w:p>
    <w:p w14:paraId="451A267B" w14:textId="103EB08E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0D1885">
        <w:rPr>
          <w:rFonts w:ascii="Arial" w:hAnsi="Arial" w:cs="Arial"/>
        </w:rPr>
        <w:t>..........</w:t>
      </w:r>
    </w:p>
    <w:p w14:paraId="17431494" w14:textId="0093AB0D" w:rsidR="000D1885" w:rsidRPr="000D1885" w:rsidRDefault="000D1885" w:rsidP="000D1885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0D1885">
        <w:rPr>
          <w:rFonts w:ascii="Arial" w:hAnsi="Arial" w:cs="Arial"/>
        </w:rPr>
        <w:t>.....</w:t>
      </w:r>
    </w:p>
    <w:p w14:paraId="4FAAC63A" w14:textId="78CD984E" w:rsidR="00526FA0" w:rsidRPr="005C1413" w:rsidRDefault="000D1885" w:rsidP="00E33ED2">
      <w:pPr>
        <w:pStyle w:val="ListParagraph"/>
        <w:spacing w:after="0" w:line="480" w:lineRule="auto"/>
        <w:rPr>
          <w:rFonts w:ascii="Arial" w:hAnsi="Arial" w:cs="Arial"/>
        </w:rPr>
      </w:pPr>
      <w:r w:rsidRPr="000D1885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>....</w:t>
      </w:r>
      <w:r w:rsidRPr="000D1885">
        <w:rPr>
          <w:rFonts w:ascii="Arial" w:hAnsi="Arial" w:cs="Arial"/>
        </w:rPr>
        <w:t>.[3]</w:t>
      </w:r>
    </w:p>
    <w:sectPr w:rsidR="00526FA0" w:rsidRPr="005C1413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FA49" w14:textId="77777777" w:rsidR="00716EF8" w:rsidRDefault="00716EF8" w:rsidP="00385E03">
      <w:pPr>
        <w:spacing w:after="0" w:line="240" w:lineRule="auto"/>
      </w:pPr>
      <w:r>
        <w:separator/>
      </w:r>
    </w:p>
  </w:endnote>
  <w:endnote w:type="continuationSeparator" w:id="0">
    <w:p w14:paraId="718F04C3" w14:textId="77777777" w:rsidR="00716EF8" w:rsidRDefault="00716EF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26A7DF46" w:rsidR="00974CE3" w:rsidRDefault="00974CE3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Test REVISION WORKSHEET(202</w:t>
    </w:r>
    <w:r w:rsidR="00E00A3C">
      <w:rPr>
        <w:noProof/>
        <w:lang w:eastAsia="en-IN"/>
      </w:rPr>
      <w:t>3</w:t>
    </w:r>
    <w:r>
      <w:rPr>
        <w:noProof/>
        <w:lang w:eastAsia="en-IN"/>
      </w:rPr>
      <w:t>-202</w:t>
    </w:r>
    <w:r w:rsidR="00E00A3C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E00A3C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1E66" w14:textId="77777777" w:rsidR="00716EF8" w:rsidRDefault="00716EF8" w:rsidP="00385E03">
      <w:pPr>
        <w:spacing w:after="0" w:line="240" w:lineRule="auto"/>
      </w:pPr>
      <w:r>
        <w:separator/>
      </w:r>
    </w:p>
  </w:footnote>
  <w:footnote w:type="continuationSeparator" w:id="0">
    <w:p w14:paraId="19F71B88" w14:textId="77777777" w:rsidR="00716EF8" w:rsidRDefault="00716EF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974CE3" w14:paraId="543329D7" w14:textId="77777777" w:rsidTr="002E4987">
      <w:tc>
        <w:tcPr>
          <w:tcW w:w="3521" w:type="dxa"/>
          <w:vAlign w:val="center"/>
        </w:tcPr>
        <w:p w14:paraId="2E926860" w14:textId="578F0E85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E00A3C">
            <w:t>20</w:t>
          </w:r>
        </w:p>
        <w:p w14:paraId="2CF96F2D" w14:textId="1C4F18B0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0D1885">
            <w:t>20</w:t>
          </w:r>
          <w:r>
            <w:t xml:space="preserve"> minutes</w:t>
          </w:r>
        </w:p>
        <w:p w14:paraId="722ACC1D" w14:textId="25248F61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39</cp:revision>
  <cp:lastPrinted>2021-09-27T06:45:00Z</cp:lastPrinted>
  <dcterms:created xsi:type="dcterms:W3CDTF">2022-08-22T09:03:00Z</dcterms:created>
  <dcterms:modified xsi:type="dcterms:W3CDTF">2024-02-03T19:28:00Z</dcterms:modified>
</cp:coreProperties>
</file>