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3B22" w14:textId="0DD687F5" w:rsidR="008C582C" w:rsidRPr="000A58AC" w:rsidRDefault="008C582C" w:rsidP="00735675">
      <w:pPr>
        <w:spacing w:after="0"/>
        <w:jc w:val="center"/>
        <w:rPr>
          <w:sz w:val="20"/>
          <w:szCs w:val="20"/>
        </w:rPr>
      </w:pPr>
      <w:r w:rsidRPr="00203ED2">
        <w:rPr>
          <w:rFonts w:asciiTheme="minorHAnsi" w:hAnsiTheme="minorHAnsi" w:cstheme="minorHAnsi"/>
          <w:b/>
          <w:sz w:val="40"/>
          <w:szCs w:val="40"/>
        </w:rPr>
        <w:t>The Stork</w:t>
      </w:r>
    </w:p>
    <w:p w14:paraId="26BD95D7" w14:textId="66BA02C0" w:rsidR="007E654E" w:rsidRDefault="007E654E" w:rsidP="008C582C">
      <w:pPr>
        <w:rPr>
          <w:rFonts w:asciiTheme="minorHAnsi" w:hAnsiTheme="minorHAnsi" w:cstheme="minorHAnsi"/>
          <w:color w:val="FF0000"/>
          <w:sz w:val="40"/>
          <w:szCs w:val="40"/>
        </w:rPr>
      </w:pPr>
    </w:p>
    <w:p w14:paraId="7D5C9E82" w14:textId="7891CB52" w:rsidR="008C582C" w:rsidRDefault="008C582C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Long balanced legs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 with scaffolder joints</w:t>
      </w:r>
    </w:p>
    <w:p w14:paraId="31383B2D" w14:textId="24635586" w:rsidR="007E4F21" w:rsidRDefault="007E654E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noProof/>
          <w:sz w:val="40"/>
          <w:szCs w:val="40"/>
          <w:lang w:eastAsia="en-GB"/>
        </w:rPr>
        <w:drawing>
          <wp:anchor distT="0" distB="0" distL="114300" distR="114300" simplePos="0" relativeHeight="251642880" behindDoc="1" locked="0" layoutInCell="1" allowOverlap="1" wp14:anchorId="781A9D95" wp14:editId="3DA4D1AE">
            <wp:simplePos x="0" y="0"/>
            <wp:positionH relativeFrom="column">
              <wp:posOffset>3314700</wp:posOffset>
            </wp:positionH>
            <wp:positionV relativeFrom="paragraph">
              <wp:posOffset>559435</wp:posOffset>
            </wp:positionV>
            <wp:extent cx="2466340" cy="3389630"/>
            <wp:effectExtent l="0" t="0" r="0" b="1270"/>
            <wp:wrapTight wrapText="bothSides">
              <wp:wrapPolygon edited="0">
                <wp:start x="0" y="0"/>
                <wp:lineTo x="0" y="21487"/>
                <wp:lineTo x="21355" y="21487"/>
                <wp:lineTo x="2135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2C" w:rsidRPr="00C2493F">
        <w:rPr>
          <w:rFonts w:asciiTheme="minorHAnsi" w:hAnsiTheme="minorHAnsi" w:cstheme="minorHAnsi"/>
          <w:i/>
          <w:sz w:val="40"/>
          <w:szCs w:val="40"/>
        </w:rPr>
        <w:t>Snow-white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="00643C62">
        <w:rPr>
          <w:rFonts w:asciiTheme="minorHAnsi" w:hAnsiTheme="minorHAnsi" w:cstheme="minorHAnsi"/>
          <w:i/>
          <w:sz w:val="40"/>
          <w:szCs w:val="40"/>
        </w:rPr>
        <w:t xml:space="preserve">fluffed-up </w:t>
      </w:r>
      <w:r w:rsidR="008C582C" w:rsidRPr="00C2493F">
        <w:rPr>
          <w:rFonts w:asciiTheme="minorHAnsi" w:hAnsiTheme="minorHAnsi" w:cstheme="minorHAnsi"/>
          <w:i/>
          <w:sz w:val="40"/>
          <w:szCs w:val="40"/>
        </w:rPr>
        <w:t>feathers</w:t>
      </w:r>
      <w:r w:rsidR="00643C62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and back of soot-black plumes </w:t>
      </w:r>
    </w:p>
    <w:p w14:paraId="5E880C65" w14:textId="7560F9FD" w:rsidR="00643C62" w:rsidRDefault="007E4F21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Powerful strong neck un</w:t>
      </w:r>
      <w:r w:rsidR="00643C62">
        <w:rPr>
          <w:rFonts w:asciiTheme="minorHAnsi" w:hAnsiTheme="minorHAnsi" w:cstheme="minorHAnsi"/>
          <w:i/>
          <w:sz w:val="40"/>
          <w:szCs w:val="40"/>
        </w:rPr>
        <w:t xml:space="preserve">der a watchful head; </w:t>
      </w:r>
    </w:p>
    <w:p w14:paraId="3983A987" w14:textId="1FB29D7B" w:rsidR="00643C62" w:rsidRDefault="00643C62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Stork 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glancing to and fro, </w:t>
      </w:r>
    </w:p>
    <w:p w14:paraId="775C385C" w14:textId="2077C350" w:rsidR="008C582C" w:rsidRDefault="00643C62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W</w:t>
      </w:r>
      <w:r w:rsidR="007E4F21">
        <w:rPr>
          <w:rFonts w:asciiTheme="minorHAnsi" w:hAnsiTheme="minorHAnsi" w:cstheme="minorHAnsi"/>
          <w:i/>
          <w:sz w:val="40"/>
          <w:szCs w:val="40"/>
        </w:rPr>
        <w:t>aiting for ripples and bubbles</w:t>
      </w:r>
    </w:p>
    <w:p w14:paraId="27EB1377" w14:textId="3F900A86" w:rsidR="008C582C" w:rsidRDefault="00643C62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Orange-</w:t>
      </w:r>
      <w:r w:rsidR="007E4F21">
        <w:rPr>
          <w:rFonts w:asciiTheme="minorHAnsi" w:hAnsiTheme="minorHAnsi" w:cstheme="minorHAnsi"/>
          <w:i/>
          <w:sz w:val="40"/>
          <w:szCs w:val="40"/>
        </w:rPr>
        <w:t>leathery waders with webbed, gripping toes, battling the waters and winds</w:t>
      </w:r>
    </w:p>
    <w:p w14:paraId="320A8D6E" w14:textId="01C6F8A4" w:rsidR="00643C62" w:rsidRDefault="00643C62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Sturdy feet in sticky grey clay; </w:t>
      </w:r>
    </w:p>
    <w:p w14:paraId="27C94063" w14:textId="167FC3E6" w:rsidR="007E4F21" w:rsidRDefault="00643C62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S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harp, focused eyes </w:t>
      </w:r>
      <w:r w:rsidR="00203ED2">
        <w:rPr>
          <w:rFonts w:asciiTheme="minorHAnsi" w:hAnsiTheme="minorHAnsi" w:cstheme="minorHAnsi"/>
          <w:i/>
          <w:sz w:val="40"/>
          <w:szCs w:val="40"/>
        </w:rPr>
        <w:t>glancing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 </w:t>
      </w:r>
      <w:r w:rsidR="00203ED2">
        <w:rPr>
          <w:rFonts w:asciiTheme="minorHAnsi" w:hAnsiTheme="minorHAnsi" w:cstheme="minorHAnsi"/>
          <w:i/>
          <w:sz w:val="40"/>
          <w:szCs w:val="40"/>
        </w:rPr>
        <w:t>attentively</w:t>
      </w:r>
      <w:r w:rsidR="007E4F21">
        <w:rPr>
          <w:rFonts w:asciiTheme="minorHAnsi" w:hAnsiTheme="minorHAnsi" w:cstheme="minorHAnsi"/>
          <w:i/>
          <w:sz w:val="40"/>
          <w:szCs w:val="40"/>
        </w:rPr>
        <w:t xml:space="preserve"> for supper</w:t>
      </w:r>
    </w:p>
    <w:p w14:paraId="00568165" w14:textId="4E71549F" w:rsidR="008C582C" w:rsidRDefault="007E4F21" w:rsidP="008C582C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>Elongated</w:t>
      </w:r>
      <w:r w:rsidR="008C582C">
        <w:rPr>
          <w:rFonts w:asciiTheme="minorHAnsi" w:hAnsiTheme="minorHAnsi" w:cstheme="minorHAnsi"/>
          <w:i/>
          <w:sz w:val="40"/>
          <w:szCs w:val="40"/>
        </w:rPr>
        <w:t xml:space="preserve">, </w:t>
      </w:r>
      <w:r>
        <w:rPr>
          <w:rFonts w:asciiTheme="minorHAnsi" w:hAnsiTheme="minorHAnsi" w:cstheme="minorHAnsi"/>
          <w:i/>
          <w:sz w:val="40"/>
          <w:szCs w:val="40"/>
        </w:rPr>
        <w:t>powerful beak, nature’s fishing net</w:t>
      </w:r>
    </w:p>
    <w:p w14:paraId="11AEA5E8" w14:textId="324219E1" w:rsidR="008C582C" w:rsidRDefault="008C582C" w:rsidP="008C582C">
      <w:pPr>
        <w:rPr>
          <w:rFonts w:asciiTheme="minorHAnsi" w:hAnsiTheme="minorHAnsi" w:cstheme="minorHAnsi"/>
          <w:i/>
          <w:sz w:val="40"/>
          <w:szCs w:val="40"/>
        </w:rPr>
      </w:pPr>
    </w:p>
    <w:p w14:paraId="15650ED9" w14:textId="51DC2713" w:rsidR="008C582C" w:rsidRDefault="008C582C" w:rsidP="008C582C">
      <w:pPr>
        <w:rPr>
          <w:rFonts w:asciiTheme="minorHAnsi" w:hAnsiTheme="minorHAnsi" w:cstheme="minorHAnsi"/>
          <w:i/>
          <w:sz w:val="32"/>
          <w:szCs w:val="40"/>
        </w:rPr>
      </w:pPr>
      <w:r w:rsidRPr="008C582C">
        <w:rPr>
          <w:rFonts w:asciiTheme="minorHAnsi" w:hAnsiTheme="minorHAnsi" w:cstheme="minorHAnsi"/>
          <w:i/>
          <w:sz w:val="32"/>
          <w:szCs w:val="40"/>
          <w:highlight w:val="green"/>
        </w:rPr>
        <w:t>Highlight the noun phrases in green.</w:t>
      </w:r>
      <w:r>
        <w:rPr>
          <w:rFonts w:asciiTheme="minorHAnsi" w:hAnsiTheme="minorHAnsi" w:cstheme="minorHAnsi"/>
          <w:i/>
          <w:sz w:val="32"/>
          <w:szCs w:val="40"/>
        </w:rPr>
        <w:t xml:space="preserve"> </w:t>
      </w:r>
    </w:p>
    <w:p w14:paraId="08A8E169" w14:textId="05D3EB02" w:rsidR="008C582C" w:rsidRPr="008C582C" w:rsidRDefault="008C582C" w:rsidP="008C582C">
      <w:pPr>
        <w:rPr>
          <w:rFonts w:asciiTheme="minorHAnsi" w:hAnsiTheme="minorHAnsi" w:cstheme="minorHAnsi"/>
          <w:sz w:val="32"/>
          <w:szCs w:val="40"/>
          <w:u w:val="single"/>
        </w:rPr>
      </w:pPr>
      <w:r w:rsidRPr="008C582C">
        <w:rPr>
          <w:rFonts w:asciiTheme="minorHAnsi" w:hAnsiTheme="minorHAnsi" w:cstheme="minorHAnsi"/>
          <w:i/>
          <w:sz w:val="32"/>
          <w:szCs w:val="40"/>
          <w:u w:val="single"/>
        </w:rPr>
        <w:t>Underline the prepositions</w:t>
      </w:r>
    </w:p>
    <w:p w14:paraId="0F669045" w14:textId="50A165D2" w:rsidR="008C582C" w:rsidRDefault="008C582C" w:rsidP="00643C62">
      <w:pPr>
        <w:jc w:val="right"/>
        <w:rPr>
          <w:rFonts w:asciiTheme="minorHAnsi" w:hAnsiTheme="minorHAnsi" w:cstheme="minorHAnsi"/>
          <w:sz w:val="20"/>
          <w:szCs w:val="28"/>
        </w:rPr>
        <w:sectPr w:rsidR="008C582C" w:rsidSect="0014161E">
          <w:headerReference w:type="default" r:id="rId12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8"/>
        </w:rPr>
        <w:t>Unit 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 w:rsidR="006522C8">
        <w:rPr>
          <w:rFonts w:asciiTheme="minorHAnsi" w:hAnsiTheme="minorHAnsi" w:cstheme="minorHAnsi"/>
          <w:sz w:val="20"/>
          <w:szCs w:val="28"/>
        </w:rPr>
        <w:t>2</w:t>
      </w:r>
    </w:p>
    <w:p w14:paraId="511B8854" w14:textId="77777777" w:rsidR="00643C62" w:rsidRPr="00203ED2" w:rsidRDefault="00643C62" w:rsidP="00643C6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ED2">
        <w:rPr>
          <w:rFonts w:asciiTheme="minorHAnsi" w:hAnsiTheme="minorHAnsi" w:cstheme="minorHAnsi"/>
          <w:b/>
          <w:sz w:val="40"/>
          <w:szCs w:val="40"/>
        </w:rPr>
        <w:lastRenderedPageBreak/>
        <w:t>The Stork</w:t>
      </w:r>
    </w:p>
    <w:p w14:paraId="2849EBFD" w14:textId="173B1A53" w:rsidR="00643C62" w:rsidRPr="005F55CD" w:rsidRDefault="00643C62" w:rsidP="00643C62">
      <w:pPr>
        <w:jc w:val="center"/>
        <w:rPr>
          <w:rFonts w:asciiTheme="minorHAnsi" w:hAnsiTheme="minorHAnsi" w:cstheme="minorHAnsi"/>
          <w:color w:val="FF0000"/>
          <w:sz w:val="40"/>
          <w:szCs w:val="40"/>
        </w:rPr>
      </w:pPr>
      <w:r>
        <w:rPr>
          <w:rFonts w:asciiTheme="minorHAnsi" w:hAnsiTheme="minorHAnsi" w:cstheme="minorHAnsi"/>
          <w:color w:val="FF0000"/>
          <w:sz w:val="40"/>
          <w:szCs w:val="40"/>
        </w:rPr>
        <w:t>ANSWERS</w:t>
      </w:r>
    </w:p>
    <w:p w14:paraId="36EF0AD9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Long balanced legs 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  <w:u w:val="single"/>
        </w:rPr>
        <w:t>with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 scaffolder joints</w:t>
      </w:r>
    </w:p>
    <w:p w14:paraId="0B7FFAAE" w14:textId="42B56545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Snow-white fluffed-up feathers</w:t>
      </w:r>
      <w:r>
        <w:rPr>
          <w:rFonts w:asciiTheme="minorHAnsi" w:hAnsiTheme="minorHAnsi" w:cstheme="minorHAnsi"/>
          <w:i/>
          <w:sz w:val="40"/>
          <w:szCs w:val="40"/>
        </w:rPr>
        <w:t xml:space="preserve"> and </w:t>
      </w:r>
      <w:r w:rsidRPr="004E003B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back </w:t>
      </w:r>
      <w:r w:rsidRPr="004E003B">
        <w:rPr>
          <w:rFonts w:asciiTheme="minorHAnsi" w:hAnsiTheme="minorHAnsi" w:cstheme="minorHAnsi"/>
          <w:i/>
          <w:sz w:val="40"/>
          <w:szCs w:val="40"/>
          <w:highlight w:val="green"/>
          <w:u w:val="single"/>
        </w:rPr>
        <w:t>of</w:t>
      </w:r>
      <w:r w:rsidRPr="004E003B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 soot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-black plumes</w:t>
      </w:r>
      <w:r>
        <w:rPr>
          <w:rFonts w:asciiTheme="minorHAnsi" w:hAnsiTheme="minorHAnsi" w:cstheme="minorHAnsi"/>
          <w:i/>
          <w:sz w:val="40"/>
          <w:szCs w:val="40"/>
        </w:rPr>
        <w:t xml:space="preserve"> </w:t>
      </w:r>
    </w:p>
    <w:p w14:paraId="47C0A281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Powerful strong neck 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  <w:u w:val="single"/>
        </w:rPr>
        <w:t>under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 </w:t>
      </w:r>
      <w:r w:rsidRPr="004E003B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a watchful 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head</w:t>
      </w:r>
      <w:r>
        <w:rPr>
          <w:rFonts w:asciiTheme="minorHAnsi" w:hAnsiTheme="minorHAnsi" w:cstheme="minorHAnsi"/>
          <w:i/>
          <w:sz w:val="40"/>
          <w:szCs w:val="40"/>
        </w:rPr>
        <w:t xml:space="preserve">; </w:t>
      </w:r>
    </w:p>
    <w:p w14:paraId="4426F8AB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Stork glancing </w:t>
      </w:r>
      <w:r w:rsidRPr="00C37866">
        <w:rPr>
          <w:rFonts w:asciiTheme="minorHAnsi" w:hAnsiTheme="minorHAnsi" w:cstheme="minorHAnsi"/>
          <w:i/>
          <w:sz w:val="40"/>
          <w:szCs w:val="40"/>
          <w:u w:val="single"/>
        </w:rPr>
        <w:t>to</w:t>
      </w:r>
      <w:r>
        <w:rPr>
          <w:rFonts w:asciiTheme="minorHAnsi" w:hAnsiTheme="minorHAnsi" w:cstheme="minorHAnsi"/>
          <w:i/>
          <w:sz w:val="40"/>
          <w:szCs w:val="40"/>
        </w:rPr>
        <w:t xml:space="preserve"> and </w:t>
      </w:r>
      <w:r w:rsidRPr="00C37866">
        <w:rPr>
          <w:rFonts w:asciiTheme="minorHAnsi" w:hAnsiTheme="minorHAnsi" w:cstheme="minorHAnsi"/>
          <w:i/>
          <w:sz w:val="40"/>
          <w:szCs w:val="40"/>
          <w:u w:val="single"/>
        </w:rPr>
        <w:t>fro</w:t>
      </w:r>
      <w:r>
        <w:rPr>
          <w:rFonts w:asciiTheme="minorHAnsi" w:hAnsiTheme="minorHAnsi" w:cstheme="minorHAnsi"/>
          <w:i/>
          <w:sz w:val="40"/>
          <w:szCs w:val="40"/>
        </w:rPr>
        <w:t xml:space="preserve">, </w:t>
      </w:r>
    </w:p>
    <w:p w14:paraId="261E8EBD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sz w:val="40"/>
          <w:szCs w:val="40"/>
        </w:rPr>
        <w:t xml:space="preserve">Waiting </w:t>
      </w:r>
      <w:r w:rsidRPr="004E003B">
        <w:rPr>
          <w:rFonts w:asciiTheme="minorHAnsi" w:hAnsiTheme="minorHAnsi" w:cstheme="minorHAnsi"/>
          <w:i/>
          <w:sz w:val="40"/>
          <w:szCs w:val="40"/>
          <w:u w:val="single"/>
        </w:rPr>
        <w:t>for</w:t>
      </w:r>
      <w:r>
        <w:rPr>
          <w:rFonts w:asciiTheme="minorHAnsi" w:hAnsiTheme="minorHAnsi" w:cstheme="minorHAnsi"/>
          <w:i/>
          <w:sz w:val="40"/>
          <w:szCs w:val="40"/>
        </w:rPr>
        <w:t xml:space="preserve"> ripples and bubbles</w:t>
      </w:r>
    </w:p>
    <w:p w14:paraId="7D56C199" w14:textId="6C8AC7E5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C37866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Orange-leathery waders </w:t>
      </w:r>
      <w:r w:rsidRPr="00C37866">
        <w:rPr>
          <w:rFonts w:asciiTheme="minorHAnsi" w:hAnsiTheme="minorHAnsi" w:cstheme="minorHAnsi"/>
          <w:i/>
          <w:sz w:val="40"/>
          <w:szCs w:val="40"/>
          <w:highlight w:val="green"/>
          <w:u w:val="single"/>
        </w:rPr>
        <w:t>with</w:t>
      </w:r>
      <w:r w:rsidR="00C37866" w:rsidRPr="00C37866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 w</w:t>
      </w:r>
      <w:r w:rsidRPr="00C37866">
        <w:rPr>
          <w:rFonts w:asciiTheme="minorHAnsi" w:hAnsiTheme="minorHAnsi" w:cstheme="minorHAnsi"/>
          <w:i/>
          <w:sz w:val="40"/>
          <w:szCs w:val="40"/>
          <w:highlight w:val="green"/>
        </w:rPr>
        <w:t>ebbed, gripping toes</w:t>
      </w:r>
      <w:r>
        <w:rPr>
          <w:rFonts w:asciiTheme="minorHAnsi" w:hAnsiTheme="minorHAnsi" w:cstheme="minorHAnsi"/>
          <w:i/>
          <w:sz w:val="40"/>
          <w:szCs w:val="40"/>
        </w:rPr>
        <w:t>, battling the waters and winds</w:t>
      </w:r>
    </w:p>
    <w:p w14:paraId="044DFBBA" w14:textId="6C895668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Sturdy </w:t>
      </w:r>
      <w:r w:rsidRPr="00C37866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feet </w:t>
      </w:r>
      <w:r w:rsidRPr="00C37866">
        <w:rPr>
          <w:rFonts w:asciiTheme="minorHAnsi" w:hAnsiTheme="minorHAnsi" w:cstheme="minorHAnsi"/>
          <w:i/>
          <w:sz w:val="40"/>
          <w:szCs w:val="40"/>
          <w:highlight w:val="green"/>
          <w:u w:val="single"/>
        </w:rPr>
        <w:t>in</w:t>
      </w:r>
      <w:r w:rsidRPr="00C37866">
        <w:rPr>
          <w:rFonts w:asciiTheme="minorHAnsi" w:hAnsiTheme="minorHAnsi" w:cstheme="minorHAnsi"/>
          <w:i/>
          <w:sz w:val="40"/>
          <w:szCs w:val="40"/>
          <w:highlight w:val="green"/>
        </w:rPr>
        <w:t xml:space="preserve"> sticky </w:t>
      </w:r>
      <w:r>
        <w:rPr>
          <w:rFonts w:asciiTheme="minorHAnsi" w:hAnsiTheme="minorHAnsi" w:cstheme="minorHAnsi"/>
          <w:i/>
          <w:sz w:val="40"/>
          <w:szCs w:val="40"/>
          <w:highlight w:val="green"/>
        </w:rPr>
        <w:t>grey clay</w:t>
      </w:r>
      <w:r>
        <w:rPr>
          <w:rFonts w:asciiTheme="minorHAnsi" w:hAnsiTheme="minorHAnsi" w:cstheme="minorHAnsi"/>
          <w:i/>
          <w:sz w:val="40"/>
          <w:szCs w:val="40"/>
        </w:rPr>
        <w:t xml:space="preserve">; </w:t>
      </w:r>
    </w:p>
    <w:p w14:paraId="3EBECCD6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Sharp, focused eyes</w:t>
      </w:r>
      <w:r>
        <w:rPr>
          <w:rFonts w:asciiTheme="minorHAnsi" w:hAnsiTheme="minorHAnsi" w:cstheme="minorHAnsi"/>
          <w:i/>
          <w:sz w:val="40"/>
          <w:szCs w:val="40"/>
        </w:rPr>
        <w:t xml:space="preserve"> glancing attentively </w:t>
      </w:r>
      <w:r w:rsidRPr="00C37866">
        <w:rPr>
          <w:rFonts w:asciiTheme="minorHAnsi" w:hAnsiTheme="minorHAnsi" w:cstheme="minorHAnsi"/>
          <w:i/>
          <w:sz w:val="40"/>
          <w:szCs w:val="40"/>
          <w:u w:val="single"/>
        </w:rPr>
        <w:t>for</w:t>
      </w:r>
      <w:r>
        <w:rPr>
          <w:rFonts w:asciiTheme="minorHAnsi" w:hAnsiTheme="minorHAnsi" w:cstheme="minorHAnsi"/>
          <w:i/>
          <w:sz w:val="40"/>
          <w:szCs w:val="40"/>
        </w:rPr>
        <w:t xml:space="preserve"> supper</w:t>
      </w:r>
    </w:p>
    <w:p w14:paraId="38C50569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Elongated, powerful beak</w:t>
      </w:r>
      <w:r>
        <w:rPr>
          <w:rFonts w:asciiTheme="minorHAnsi" w:hAnsiTheme="minorHAnsi" w:cstheme="minorHAnsi"/>
          <w:i/>
          <w:sz w:val="40"/>
          <w:szCs w:val="40"/>
        </w:rPr>
        <w:t xml:space="preserve">, nature’s </w:t>
      </w:r>
      <w:r w:rsidRPr="00643C62">
        <w:rPr>
          <w:rFonts w:asciiTheme="minorHAnsi" w:hAnsiTheme="minorHAnsi" w:cstheme="minorHAnsi"/>
          <w:i/>
          <w:sz w:val="40"/>
          <w:szCs w:val="40"/>
          <w:highlight w:val="green"/>
        </w:rPr>
        <w:t>fishing net</w:t>
      </w:r>
    </w:p>
    <w:p w14:paraId="796D548C" w14:textId="77777777" w:rsidR="00643C62" w:rsidRDefault="00643C62" w:rsidP="00643C62">
      <w:pPr>
        <w:rPr>
          <w:rFonts w:asciiTheme="minorHAnsi" w:hAnsiTheme="minorHAnsi" w:cstheme="minorHAnsi"/>
          <w:i/>
          <w:sz w:val="40"/>
          <w:szCs w:val="40"/>
        </w:rPr>
      </w:pPr>
    </w:p>
    <w:p w14:paraId="72518308" w14:textId="77777777" w:rsidR="00643C62" w:rsidRDefault="00643C62" w:rsidP="00643C62">
      <w:pPr>
        <w:rPr>
          <w:rFonts w:asciiTheme="minorHAnsi" w:hAnsiTheme="minorHAnsi" w:cstheme="minorHAnsi"/>
          <w:i/>
          <w:sz w:val="32"/>
          <w:szCs w:val="40"/>
        </w:rPr>
      </w:pPr>
      <w:r w:rsidRPr="008C582C">
        <w:rPr>
          <w:rFonts w:asciiTheme="minorHAnsi" w:hAnsiTheme="minorHAnsi" w:cstheme="minorHAnsi"/>
          <w:i/>
          <w:sz w:val="32"/>
          <w:szCs w:val="40"/>
          <w:highlight w:val="green"/>
        </w:rPr>
        <w:t>Highlight the noun phrases in green.</w:t>
      </w:r>
      <w:r>
        <w:rPr>
          <w:rFonts w:asciiTheme="minorHAnsi" w:hAnsiTheme="minorHAnsi" w:cstheme="minorHAnsi"/>
          <w:i/>
          <w:sz w:val="32"/>
          <w:szCs w:val="40"/>
        </w:rPr>
        <w:t xml:space="preserve"> </w:t>
      </w:r>
    </w:p>
    <w:p w14:paraId="3C1CB3A1" w14:textId="77777777" w:rsidR="00643C62" w:rsidRPr="008C582C" w:rsidRDefault="00643C62" w:rsidP="00643C62">
      <w:pPr>
        <w:rPr>
          <w:rFonts w:asciiTheme="minorHAnsi" w:hAnsiTheme="minorHAnsi" w:cstheme="minorHAnsi"/>
          <w:sz w:val="32"/>
          <w:szCs w:val="40"/>
          <w:u w:val="single"/>
        </w:rPr>
      </w:pPr>
      <w:r w:rsidRPr="008C582C">
        <w:rPr>
          <w:rFonts w:asciiTheme="minorHAnsi" w:hAnsiTheme="minorHAnsi" w:cstheme="minorHAnsi"/>
          <w:i/>
          <w:sz w:val="32"/>
          <w:szCs w:val="40"/>
          <w:u w:val="single"/>
        </w:rPr>
        <w:t>Underline the prepositions</w:t>
      </w:r>
    </w:p>
    <w:p w14:paraId="6608B187" w14:textId="7976810F" w:rsidR="00643C62" w:rsidRPr="00643C62" w:rsidRDefault="00643C62" w:rsidP="00643C6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43C62">
        <w:rPr>
          <w:rFonts w:asciiTheme="minorHAnsi" w:hAnsiTheme="minorHAnsi" w:cstheme="minorHAnsi"/>
          <w:sz w:val="20"/>
          <w:szCs w:val="20"/>
        </w:rPr>
        <w:t>Unit 2 Day 2</w:t>
      </w:r>
    </w:p>
    <w:p w14:paraId="5242105D" w14:textId="77777777" w:rsidR="00643C62" w:rsidRDefault="00643C62" w:rsidP="000A663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7A99A0" w14:textId="77777777" w:rsidR="00643C62" w:rsidRDefault="00643C62" w:rsidP="000A663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24B7F" w14:textId="77777777" w:rsidR="00643C62" w:rsidRDefault="00643C6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C8E4E7D" w14:textId="578EE925" w:rsidR="00473560" w:rsidRPr="00C37866" w:rsidRDefault="00C87A59" w:rsidP="000A6637">
      <w:pPr>
        <w:spacing w:after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37866">
        <w:rPr>
          <w:rFonts w:asciiTheme="minorHAnsi" w:hAnsiTheme="minorHAnsi" w:cstheme="minorHAnsi"/>
          <w:b/>
          <w:sz w:val="36"/>
          <w:szCs w:val="28"/>
        </w:rPr>
        <w:lastRenderedPageBreak/>
        <w:t>Noun Phrases</w:t>
      </w:r>
      <w:r w:rsidR="00B14A4A">
        <w:rPr>
          <w:rFonts w:asciiTheme="minorHAnsi" w:hAnsiTheme="minorHAnsi" w:cstheme="minorHAnsi"/>
          <w:b/>
          <w:sz w:val="36"/>
          <w:szCs w:val="28"/>
        </w:rPr>
        <w:t xml:space="preserve"> a</w:t>
      </w:r>
    </w:p>
    <w:p w14:paraId="6A65D598" w14:textId="4C5E3F56" w:rsidR="00473560" w:rsidRPr="00C37866" w:rsidRDefault="00473560" w:rsidP="00C37866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 xml:space="preserve">Underline the noun phrases in each sentence. </w:t>
      </w:r>
      <w:r w:rsidR="00C87A59" w:rsidRPr="00C37866">
        <w:rPr>
          <w:rFonts w:asciiTheme="minorHAnsi" w:hAnsiTheme="minorHAnsi" w:cstheme="minorHAnsi"/>
          <w:i/>
          <w:color w:val="0000FF"/>
          <w:sz w:val="26"/>
          <w:szCs w:val="28"/>
        </w:rPr>
        <w:t>Put a circle around the preposition.</w:t>
      </w:r>
      <w:r w:rsidR="00C87A59" w:rsidRPr="00C37866">
        <w:rPr>
          <w:rFonts w:asciiTheme="minorHAnsi" w:hAnsiTheme="minorHAnsi" w:cstheme="minorHAnsi"/>
          <w:i/>
          <w:color w:val="0000FF"/>
          <w:sz w:val="26"/>
          <w:szCs w:val="28"/>
        </w:rPr>
        <w:br/>
      </w: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>The first one is done for you.</w:t>
      </w:r>
    </w:p>
    <w:p w14:paraId="5FC00D4C" w14:textId="768786E4" w:rsidR="00473560" w:rsidRPr="00C87A59" w:rsidRDefault="00614501" w:rsidP="00473560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7D111A21" wp14:editId="2AC5E84C">
            <wp:simplePos x="0" y="0"/>
            <wp:positionH relativeFrom="column">
              <wp:posOffset>1600200</wp:posOffset>
            </wp:positionH>
            <wp:positionV relativeFrom="paragraph">
              <wp:posOffset>301625</wp:posOffset>
            </wp:positionV>
            <wp:extent cx="377190" cy="372110"/>
            <wp:effectExtent l="0" t="0" r="3810" b="8890"/>
            <wp:wrapNone/>
            <wp:docPr id="1" name="Picture 1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44527CEC" wp14:editId="6C163396">
            <wp:simplePos x="0" y="0"/>
            <wp:positionH relativeFrom="column">
              <wp:posOffset>4686300</wp:posOffset>
            </wp:positionH>
            <wp:positionV relativeFrom="paragraph">
              <wp:posOffset>301625</wp:posOffset>
            </wp:positionV>
            <wp:extent cx="377190" cy="372110"/>
            <wp:effectExtent l="0" t="0" r="3810" b="8890"/>
            <wp:wrapNone/>
            <wp:docPr id="38" name="Picture 38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F7B8" w14:textId="0DB22F07" w:rsidR="00473560" w:rsidRPr="00C87A59" w:rsidRDefault="00473560" w:rsidP="00473560">
      <w:pPr>
        <w:pStyle w:val="ListParagraph"/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>The</w:t>
      </w:r>
      <w:r w:rsidR="00614501">
        <w:rPr>
          <w:rFonts w:asciiTheme="minorHAnsi" w:hAnsiTheme="minorHAnsi" w:cstheme="minorHAnsi"/>
          <w:sz w:val="28"/>
          <w:szCs w:val="28"/>
        </w:rPr>
        <w:t xml:space="preserve"> </w:t>
      </w:r>
      <w:r w:rsidR="00614501" w:rsidRPr="00614501">
        <w:rPr>
          <w:rFonts w:asciiTheme="minorHAnsi" w:hAnsiTheme="minorHAnsi" w:cstheme="minorHAnsi"/>
          <w:sz w:val="28"/>
          <w:szCs w:val="28"/>
          <w:u w:val="single"/>
        </w:rPr>
        <w:t>fierce eagle with sharp talons</w:t>
      </w:r>
      <w:r w:rsidR="00614501">
        <w:rPr>
          <w:rFonts w:asciiTheme="minorHAnsi" w:hAnsiTheme="minorHAnsi" w:cstheme="minorHAnsi"/>
          <w:sz w:val="28"/>
          <w:szCs w:val="28"/>
        </w:rPr>
        <w:t xml:space="preserve"> clutched the</w:t>
      </w:r>
      <w:r w:rsidRPr="00C87A59">
        <w:rPr>
          <w:rFonts w:asciiTheme="minorHAnsi" w:hAnsiTheme="minorHAnsi" w:cstheme="minorHAnsi"/>
          <w:sz w:val="28"/>
          <w:szCs w:val="28"/>
        </w:rPr>
        <w:t xml:space="preserve"> </w:t>
      </w:r>
      <w:r w:rsidRPr="00C87A59">
        <w:rPr>
          <w:rFonts w:asciiTheme="minorHAnsi" w:hAnsiTheme="minorHAnsi" w:cstheme="minorHAnsi"/>
          <w:sz w:val="28"/>
          <w:szCs w:val="28"/>
          <w:u w:val="single"/>
        </w:rPr>
        <w:t>scaly lizard with a long tail</w:t>
      </w:r>
      <w:r w:rsidR="006522C8" w:rsidRPr="006522C8">
        <w:rPr>
          <w:rFonts w:asciiTheme="minorHAnsi" w:hAnsiTheme="minorHAnsi" w:cstheme="minorHAnsi"/>
          <w:sz w:val="28"/>
          <w:szCs w:val="28"/>
        </w:rPr>
        <w:t>.</w:t>
      </w:r>
    </w:p>
    <w:p w14:paraId="368E4940" w14:textId="313F3561" w:rsidR="00473560" w:rsidRPr="00C37866" w:rsidRDefault="00473560" w:rsidP="00473560">
      <w:pPr>
        <w:rPr>
          <w:rFonts w:asciiTheme="minorHAnsi" w:hAnsiTheme="minorHAnsi" w:cstheme="minorHAnsi"/>
          <w:sz w:val="18"/>
          <w:szCs w:val="18"/>
        </w:rPr>
      </w:pPr>
    </w:p>
    <w:p w14:paraId="0B9CFC50" w14:textId="164C71D8" w:rsidR="00473560" w:rsidRDefault="00473560" w:rsidP="00473560">
      <w:pPr>
        <w:pStyle w:val="ListParagraph"/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>The clever blackbird with sharp eyes had sp</w:t>
      </w:r>
      <w:r w:rsidR="00C87A59">
        <w:rPr>
          <w:rFonts w:asciiTheme="minorHAnsi" w:hAnsiTheme="minorHAnsi" w:cstheme="minorHAnsi"/>
          <w:sz w:val="28"/>
          <w:szCs w:val="28"/>
        </w:rPr>
        <w:t>otted the well-</w:t>
      </w:r>
      <w:r w:rsidR="006522C8">
        <w:rPr>
          <w:rFonts w:asciiTheme="minorHAnsi" w:hAnsiTheme="minorHAnsi" w:cstheme="minorHAnsi"/>
          <w:sz w:val="28"/>
          <w:szCs w:val="28"/>
        </w:rPr>
        <w:t>hidden tabby</w:t>
      </w:r>
      <w:r w:rsidRPr="00C87A59">
        <w:rPr>
          <w:rFonts w:asciiTheme="minorHAnsi" w:hAnsiTheme="minorHAnsi" w:cstheme="minorHAnsi"/>
          <w:sz w:val="28"/>
          <w:szCs w:val="28"/>
        </w:rPr>
        <w:t xml:space="preserve"> cat in the ditch.  </w:t>
      </w:r>
    </w:p>
    <w:p w14:paraId="22ADD6A1" w14:textId="77777777" w:rsidR="00C87A59" w:rsidRPr="00C37866" w:rsidRDefault="00C87A59" w:rsidP="00C87A59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2088374C" w14:textId="6A432A33" w:rsidR="00473560" w:rsidRPr="00C87A59" w:rsidRDefault="00473560" w:rsidP="00473560">
      <w:pPr>
        <w:pStyle w:val="ListParagraph"/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>A tiny wren with fluttering</w:t>
      </w:r>
      <w:r w:rsidR="006522C8">
        <w:rPr>
          <w:rFonts w:asciiTheme="minorHAnsi" w:hAnsiTheme="minorHAnsi" w:cstheme="minorHAnsi"/>
          <w:sz w:val="28"/>
          <w:szCs w:val="28"/>
        </w:rPr>
        <w:t xml:space="preserve"> wings was teasing the large</w:t>
      </w:r>
      <w:r w:rsidRPr="00C87A59">
        <w:rPr>
          <w:rFonts w:asciiTheme="minorHAnsi" w:hAnsiTheme="minorHAnsi" w:cstheme="minorHAnsi"/>
          <w:sz w:val="28"/>
          <w:szCs w:val="28"/>
        </w:rPr>
        <w:t xml:space="preserve"> fluffy dog beside the kennel.  </w:t>
      </w:r>
    </w:p>
    <w:p w14:paraId="24BE14DC" w14:textId="77777777" w:rsidR="00473560" w:rsidRPr="00C37866" w:rsidRDefault="00473560" w:rsidP="00473560">
      <w:pPr>
        <w:rPr>
          <w:rFonts w:asciiTheme="minorHAnsi" w:hAnsiTheme="minorHAnsi" w:cstheme="minorHAnsi"/>
          <w:sz w:val="18"/>
          <w:szCs w:val="18"/>
        </w:rPr>
      </w:pPr>
    </w:p>
    <w:p w14:paraId="2B3302E1" w14:textId="2743C824" w:rsidR="00473560" w:rsidRPr="00C87A59" w:rsidRDefault="00473560" w:rsidP="00473560">
      <w:pPr>
        <w:pStyle w:val="ListParagraph"/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>The quick brown bird was flying near to the dog’s head but keeping out of reach of its dribbling</w:t>
      </w:r>
      <w:r w:rsidR="00C37866">
        <w:rPr>
          <w:rFonts w:asciiTheme="minorHAnsi" w:hAnsiTheme="minorHAnsi" w:cstheme="minorHAnsi"/>
          <w:sz w:val="28"/>
          <w:szCs w:val="28"/>
        </w:rPr>
        <w:t>,</w:t>
      </w:r>
      <w:r w:rsidRPr="00C87A59">
        <w:rPr>
          <w:rFonts w:asciiTheme="minorHAnsi" w:hAnsiTheme="minorHAnsi" w:cstheme="minorHAnsi"/>
          <w:sz w:val="28"/>
          <w:szCs w:val="28"/>
        </w:rPr>
        <w:t xml:space="preserve"> drooling mouth with sharp teeth.  </w:t>
      </w:r>
    </w:p>
    <w:p w14:paraId="5F024C1A" w14:textId="77777777" w:rsidR="00473560" w:rsidRPr="00C37866" w:rsidRDefault="00473560" w:rsidP="00473560">
      <w:pPr>
        <w:rPr>
          <w:rFonts w:asciiTheme="minorHAnsi" w:hAnsiTheme="minorHAnsi" w:cstheme="minorHAnsi"/>
          <w:sz w:val="16"/>
          <w:szCs w:val="16"/>
        </w:rPr>
      </w:pPr>
    </w:p>
    <w:p w14:paraId="762E5D87" w14:textId="77777777" w:rsidR="00473560" w:rsidRPr="00C87A59" w:rsidRDefault="00473560" w:rsidP="00473560">
      <w:pPr>
        <w:pStyle w:val="ListParagraph"/>
        <w:numPr>
          <w:ilvl w:val="0"/>
          <w:numId w:val="21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 xml:space="preserve">The cunning black and white cat was far too clever to be spotted by the singing thrush in the nest.  </w:t>
      </w:r>
    </w:p>
    <w:p w14:paraId="6BC70D4F" w14:textId="77777777" w:rsidR="00473560" w:rsidRPr="00C37866" w:rsidRDefault="00473560" w:rsidP="00473560">
      <w:pPr>
        <w:rPr>
          <w:rFonts w:asciiTheme="minorHAnsi" w:hAnsiTheme="minorHAnsi" w:cstheme="minorHAnsi"/>
          <w:sz w:val="18"/>
          <w:szCs w:val="18"/>
        </w:rPr>
      </w:pPr>
    </w:p>
    <w:p w14:paraId="4E5686E9" w14:textId="28FDA556" w:rsidR="00473560" w:rsidRPr="00C37866" w:rsidRDefault="00C37866" w:rsidP="00C37866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Challenge: </w:t>
      </w:r>
      <w:r w:rsidR="00473560" w:rsidRPr="00C37866">
        <w:rPr>
          <w:rFonts w:asciiTheme="minorHAnsi" w:hAnsiTheme="minorHAnsi" w:cstheme="minorHAnsi"/>
          <w:sz w:val="28"/>
          <w:szCs w:val="28"/>
        </w:rPr>
        <w:t xml:space="preserve">At the zoo, he was delighted to see several wonderfully coloured rainbow birds in the </w:t>
      </w:r>
      <w:r>
        <w:rPr>
          <w:rFonts w:asciiTheme="minorHAnsi" w:hAnsiTheme="minorHAnsi" w:cstheme="minorHAnsi"/>
          <w:sz w:val="28"/>
          <w:szCs w:val="28"/>
        </w:rPr>
        <w:t>spacious</w:t>
      </w:r>
      <w:r w:rsidRPr="00C37866">
        <w:rPr>
          <w:rFonts w:asciiTheme="minorHAnsi" w:hAnsiTheme="minorHAnsi" w:cstheme="minorHAnsi"/>
          <w:sz w:val="28"/>
          <w:szCs w:val="28"/>
        </w:rPr>
        <w:t xml:space="preserve"> cage</w:t>
      </w:r>
      <w:r w:rsidR="00473560" w:rsidRPr="00C37866">
        <w:rPr>
          <w:rFonts w:asciiTheme="minorHAnsi" w:hAnsiTheme="minorHAnsi" w:cstheme="minorHAnsi"/>
          <w:sz w:val="28"/>
          <w:szCs w:val="28"/>
        </w:rPr>
        <w:t xml:space="preserve"> beside the monkey house.  </w:t>
      </w:r>
    </w:p>
    <w:p w14:paraId="6882722F" w14:textId="0158741B" w:rsidR="00473560" w:rsidRPr="00C87A59" w:rsidRDefault="00473560" w:rsidP="00473560">
      <w:pPr>
        <w:rPr>
          <w:rFonts w:asciiTheme="minorHAnsi" w:hAnsiTheme="minorHAnsi" w:cstheme="minorHAnsi"/>
          <w:sz w:val="28"/>
          <w:szCs w:val="28"/>
        </w:rPr>
      </w:pPr>
    </w:p>
    <w:p w14:paraId="503054AB" w14:textId="45CCBF09" w:rsidR="00473560" w:rsidRPr="000A6637" w:rsidRDefault="00C87A59" w:rsidP="00473560">
      <w:pPr>
        <w:rPr>
          <w:rFonts w:asciiTheme="minorHAnsi" w:hAnsiTheme="minorHAnsi" w:cstheme="minorHAnsi"/>
          <w:b/>
          <w:sz w:val="28"/>
          <w:szCs w:val="28"/>
        </w:rPr>
      </w:pPr>
      <w:r w:rsidRPr="00C87A59">
        <w:rPr>
          <w:rFonts w:asciiTheme="minorHAnsi" w:hAnsiTheme="minorHAnsi" w:cstheme="minorHAnsi"/>
          <w:b/>
          <w:sz w:val="28"/>
          <w:szCs w:val="28"/>
        </w:rPr>
        <w:t>Now a</w:t>
      </w:r>
      <w:r w:rsidR="00473560" w:rsidRPr="00C87A59">
        <w:rPr>
          <w:rFonts w:asciiTheme="minorHAnsi" w:hAnsiTheme="minorHAnsi" w:cstheme="minorHAnsi"/>
          <w:b/>
          <w:sz w:val="28"/>
          <w:szCs w:val="28"/>
        </w:rPr>
        <w:t xml:space="preserve">dd description to these sentences.  </w:t>
      </w:r>
      <w:r w:rsidR="000A6637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i/>
          <w:sz w:val="28"/>
          <w:szCs w:val="28"/>
        </w:rPr>
        <w:t>Use prepositions in your description,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and be</w:t>
      </w:r>
      <w:r w:rsidR="00473560" w:rsidRPr="00C87A59">
        <w:rPr>
          <w:rFonts w:asciiTheme="minorHAnsi" w:hAnsiTheme="minorHAnsi" w:cstheme="minorHAnsi"/>
          <w:i/>
          <w:sz w:val="28"/>
          <w:szCs w:val="28"/>
        </w:rPr>
        <w:t xml:space="preserve"> as imaginative as you like</w:t>
      </w:r>
      <w:r>
        <w:rPr>
          <w:rFonts w:asciiTheme="minorHAnsi" w:hAnsiTheme="minorHAnsi" w:cstheme="minorHAnsi"/>
          <w:i/>
          <w:sz w:val="28"/>
          <w:szCs w:val="28"/>
        </w:rPr>
        <w:t>!</w:t>
      </w:r>
      <w:r w:rsidR="00473560"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92D1749" w14:textId="77777777" w:rsidR="00473560" w:rsidRPr="00C87A59" w:rsidRDefault="00473560" w:rsidP="00473560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cat was getting closer to the robin.  </w:t>
      </w:r>
    </w:p>
    <w:p w14:paraId="01E32C55" w14:textId="77777777" w:rsidR="00473560" w:rsidRPr="00C87A59" w:rsidRDefault="00473560" w:rsidP="00473560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blackbird had found a worm.  </w:t>
      </w:r>
    </w:p>
    <w:p w14:paraId="03286012" w14:textId="77777777" w:rsidR="00473560" w:rsidRPr="00C87A59" w:rsidRDefault="00473560" w:rsidP="00473560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eagle spotted a lizard.    </w:t>
      </w:r>
    </w:p>
    <w:p w14:paraId="3EFA45F1" w14:textId="77777777" w:rsidR="00473560" w:rsidRPr="00C87A59" w:rsidRDefault="00473560" w:rsidP="00473560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A sea eagle caught a fish.</w:t>
      </w:r>
    </w:p>
    <w:p w14:paraId="225A1041" w14:textId="77777777" w:rsidR="00473560" w:rsidRPr="00C87A59" w:rsidRDefault="00473560" w:rsidP="00473560">
      <w:pPr>
        <w:pStyle w:val="ListParagraph"/>
        <w:numPr>
          <w:ilvl w:val="0"/>
          <w:numId w:val="22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Three parrots flew shrieking away from the cat.  </w:t>
      </w:r>
    </w:p>
    <w:p w14:paraId="06961A72" w14:textId="058F046F" w:rsidR="000A6637" w:rsidRDefault="000A6637" w:rsidP="000A6637">
      <w:pPr>
        <w:jc w:val="righ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Unit 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>
        <w:rPr>
          <w:rFonts w:asciiTheme="minorHAnsi" w:hAnsiTheme="minorHAnsi" w:cstheme="minorHAnsi"/>
          <w:sz w:val="20"/>
          <w:szCs w:val="28"/>
        </w:rPr>
        <w:t>2</w:t>
      </w:r>
    </w:p>
    <w:p w14:paraId="7EBB9A58" w14:textId="77777777" w:rsidR="00C37866" w:rsidRDefault="00C37866" w:rsidP="000A6637">
      <w:pPr>
        <w:jc w:val="right"/>
        <w:rPr>
          <w:rFonts w:asciiTheme="minorHAnsi" w:hAnsiTheme="minorHAnsi" w:cstheme="minorHAnsi"/>
          <w:sz w:val="20"/>
          <w:szCs w:val="28"/>
        </w:rPr>
      </w:pPr>
    </w:p>
    <w:p w14:paraId="126AB6C7" w14:textId="5EAE1600" w:rsidR="00B14A4A" w:rsidRPr="00C37866" w:rsidRDefault="00B14A4A" w:rsidP="00B14A4A">
      <w:pPr>
        <w:spacing w:after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37866">
        <w:rPr>
          <w:rFonts w:asciiTheme="minorHAnsi" w:hAnsiTheme="minorHAnsi" w:cstheme="minorHAnsi"/>
          <w:b/>
          <w:sz w:val="36"/>
          <w:szCs w:val="28"/>
        </w:rPr>
        <w:lastRenderedPageBreak/>
        <w:t>Noun Phrases</w:t>
      </w:r>
      <w:r>
        <w:rPr>
          <w:rFonts w:asciiTheme="minorHAnsi" w:hAnsiTheme="minorHAnsi" w:cstheme="minorHAnsi"/>
          <w:b/>
          <w:sz w:val="36"/>
          <w:szCs w:val="28"/>
        </w:rPr>
        <w:t xml:space="preserve"> b</w:t>
      </w:r>
    </w:p>
    <w:p w14:paraId="4E912FEC" w14:textId="77777777" w:rsidR="00B14A4A" w:rsidRDefault="00B14A4A" w:rsidP="00B14A4A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>Underline the noun phrases in each sentence. Put a circle around the preposition.</w:t>
      </w:r>
    </w:p>
    <w:p w14:paraId="2E213D74" w14:textId="33F2A6CF" w:rsidR="009C518C" w:rsidRDefault="00B14A4A" w:rsidP="00B14A4A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>
        <w:rPr>
          <w:rFonts w:asciiTheme="minorHAnsi" w:hAnsiTheme="minorHAnsi" w:cstheme="minorHAnsi"/>
          <w:i/>
          <w:color w:val="0000FF"/>
          <w:sz w:val="26"/>
          <w:szCs w:val="28"/>
        </w:rPr>
        <w:t>Each sentence</w:t>
      </w:r>
      <w:r w:rsidR="009C518C">
        <w:rPr>
          <w:rFonts w:asciiTheme="minorHAnsi" w:hAnsiTheme="minorHAnsi" w:cstheme="minorHAnsi"/>
          <w:i/>
          <w:color w:val="0000FF"/>
          <w:sz w:val="26"/>
          <w:szCs w:val="28"/>
        </w:rPr>
        <w:t xml:space="preserve">, except the challenge, </w:t>
      </w:r>
      <w:r>
        <w:rPr>
          <w:rFonts w:asciiTheme="minorHAnsi" w:hAnsiTheme="minorHAnsi" w:cstheme="minorHAnsi"/>
          <w:i/>
          <w:color w:val="0000FF"/>
          <w:sz w:val="26"/>
          <w:szCs w:val="28"/>
        </w:rPr>
        <w:t xml:space="preserve">has </w:t>
      </w:r>
      <w:r w:rsidRPr="00B14A4A">
        <w:rPr>
          <w:rFonts w:asciiTheme="minorHAnsi" w:hAnsiTheme="minorHAnsi" w:cstheme="minorHAnsi"/>
          <w:i/>
          <w:color w:val="0000FF"/>
          <w:sz w:val="26"/>
          <w:szCs w:val="28"/>
          <w:u w:val="single"/>
        </w:rPr>
        <w:t>two</w:t>
      </w:r>
      <w:r>
        <w:rPr>
          <w:rFonts w:asciiTheme="minorHAnsi" w:hAnsiTheme="minorHAnsi" w:cstheme="minorHAnsi"/>
          <w:i/>
          <w:color w:val="0000FF"/>
          <w:sz w:val="26"/>
          <w:szCs w:val="28"/>
        </w:rPr>
        <w:t xml:space="preserve"> noun phrases. </w:t>
      </w:r>
    </w:p>
    <w:p w14:paraId="22F2A92A" w14:textId="4C3F5026" w:rsidR="00B14A4A" w:rsidRPr="00C37866" w:rsidRDefault="00B14A4A" w:rsidP="00B14A4A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>The first one is done for you.</w:t>
      </w:r>
    </w:p>
    <w:p w14:paraId="525084ED" w14:textId="7D5D5890" w:rsidR="00B14A4A" w:rsidRPr="00C87A59" w:rsidRDefault="00614501" w:rsidP="00B14A4A">
      <w:pPr>
        <w:tabs>
          <w:tab w:val="left" w:pos="2817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4288B2CE" wp14:editId="2A7F2E0B">
            <wp:simplePos x="0" y="0"/>
            <wp:positionH relativeFrom="column">
              <wp:posOffset>3820436</wp:posOffset>
            </wp:positionH>
            <wp:positionV relativeFrom="paragraph">
              <wp:posOffset>301625</wp:posOffset>
            </wp:positionV>
            <wp:extent cx="377190" cy="372110"/>
            <wp:effectExtent l="0" t="0" r="3810" b="8890"/>
            <wp:wrapNone/>
            <wp:docPr id="40" name="Picture 40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4A"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 wp14:anchorId="311342D8" wp14:editId="32C0D384">
            <wp:simplePos x="0" y="0"/>
            <wp:positionH relativeFrom="column">
              <wp:posOffset>1143000</wp:posOffset>
            </wp:positionH>
            <wp:positionV relativeFrom="paragraph">
              <wp:posOffset>301625</wp:posOffset>
            </wp:positionV>
            <wp:extent cx="377505" cy="372313"/>
            <wp:effectExtent l="0" t="0" r="3810" b="8890"/>
            <wp:wrapNone/>
            <wp:docPr id="16" name="Picture 16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4A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76085BAD" w14:textId="0C2C9FBE" w:rsidR="00B14A4A" w:rsidRPr="00C87A59" w:rsidRDefault="00B14A4A" w:rsidP="00205098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>The</w:t>
      </w:r>
      <w:r w:rsidR="00614501">
        <w:rPr>
          <w:rFonts w:asciiTheme="minorHAnsi" w:hAnsiTheme="minorHAnsi" w:cstheme="minorHAnsi"/>
          <w:sz w:val="28"/>
          <w:szCs w:val="28"/>
        </w:rPr>
        <w:t xml:space="preserve"> </w:t>
      </w:r>
      <w:r w:rsidR="00614501" w:rsidRPr="00614501">
        <w:rPr>
          <w:rFonts w:asciiTheme="minorHAnsi" w:hAnsiTheme="minorHAnsi" w:cstheme="minorHAnsi"/>
          <w:sz w:val="28"/>
          <w:szCs w:val="28"/>
          <w:u w:val="single"/>
        </w:rPr>
        <w:t>eagle with sharp talons</w:t>
      </w:r>
      <w:r w:rsidR="00614501">
        <w:rPr>
          <w:rFonts w:asciiTheme="minorHAnsi" w:hAnsiTheme="minorHAnsi" w:cstheme="minorHAnsi"/>
          <w:sz w:val="28"/>
          <w:szCs w:val="28"/>
        </w:rPr>
        <w:t xml:space="preserve"> clutched the</w:t>
      </w:r>
      <w:r w:rsidRPr="00C87A59">
        <w:rPr>
          <w:rFonts w:asciiTheme="minorHAnsi" w:hAnsiTheme="minorHAnsi" w:cstheme="minorHAnsi"/>
          <w:sz w:val="28"/>
          <w:szCs w:val="28"/>
        </w:rPr>
        <w:t xml:space="preserve"> </w:t>
      </w:r>
      <w:r w:rsidRPr="00C87A59">
        <w:rPr>
          <w:rFonts w:asciiTheme="minorHAnsi" w:hAnsiTheme="minorHAnsi" w:cstheme="minorHAnsi"/>
          <w:sz w:val="28"/>
          <w:szCs w:val="28"/>
          <w:u w:val="single"/>
        </w:rPr>
        <w:t>lizard with a long tail</w:t>
      </w:r>
      <w:r w:rsidR="00614501">
        <w:rPr>
          <w:rFonts w:asciiTheme="minorHAnsi" w:hAnsiTheme="minorHAnsi" w:cstheme="minorHAnsi"/>
          <w:sz w:val="28"/>
          <w:szCs w:val="28"/>
        </w:rPr>
        <w:t>.</w:t>
      </w:r>
    </w:p>
    <w:p w14:paraId="39B1E50C" w14:textId="1338853E" w:rsidR="00B14A4A" w:rsidRPr="00C37866" w:rsidRDefault="00B14A4A" w:rsidP="00B14A4A">
      <w:pPr>
        <w:rPr>
          <w:rFonts w:asciiTheme="minorHAnsi" w:hAnsiTheme="minorHAnsi" w:cstheme="minorHAnsi"/>
          <w:sz w:val="18"/>
          <w:szCs w:val="18"/>
        </w:rPr>
      </w:pPr>
    </w:p>
    <w:p w14:paraId="78ACD818" w14:textId="4352CE89" w:rsidR="00B14A4A" w:rsidRDefault="00B14A4A" w:rsidP="00205098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 xml:space="preserve">The clever blackbird </w:t>
      </w:r>
      <w:r w:rsidR="009C518C">
        <w:rPr>
          <w:rFonts w:asciiTheme="minorHAnsi" w:hAnsiTheme="minorHAnsi" w:cstheme="minorHAnsi"/>
          <w:sz w:val="28"/>
          <w:szCs w:val="28"/>
        </w:rPr>
        <w:t>on the grass was pulling</w:t>
      </w:r>
      <w:r>
        <w:rPr>
          <w:rFonts w:asciiTheme="minorHAnsi" w:hAnsiTheme="minorHAnsi" w:cstheme="minorHAnsi"/>
          <w:sz w:val="28"/>
          <w:szCs w:val="28"/>
        </w:rPr>
        <w:t xml:space="preserve"> wriggly worms, </w:t>
      </w:r>
    </w:p>
    <w:p w14:paraId="19EB0FA6" w14:textId="77777777" w:rsidR="00B14A4A" w:rsidRPr="00C37866" w:rsidRDefault="00B14A4A" w:rsidP="00B14A4A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69C421C1" w14:textId="22BE4355" w:rsidR="00B14A4A" w:rsidRPr="00C87A59" w:rsidRDefault="00B14A4A" w:rsidP="00205098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 xml:space="preserve">A tiny wren </w:t>
      </w:r>
      <w:r w:rsidR="00205098">
        <w:rPr>
          <w:rFonts w:asciiTheme="minorHAnsi" w:hAnsiTheme="minorHAnsi" w:cstheme="minorHAnsi"/>
          <w:sz w:val="28"/>
          <w:szCs w:val="28"/>
        </w:rPr>
        <w:t>teased</w:t>
      </w:r>
      <w:r>
        <w:rPr>
          <w:rFonts w:asciiTheme="minorHAnsi" w:hAnsiTheme="minorHAnsi" w:cstheme="minorHAnsi"/>
          <w:sz w:val="28"/>
          <w:szCs w:val="28"/>
        </w:rPr>
        <w:t xml:space="preserve"> the large</w:t>
      </w:r>
      <w:r w:rsidRPr="00C87A59">
        <w:rPr>
          <w:rFonts w:asciiTheme="minorHAnsi" w:hAnsiTheme="minorHAnsi" w:cstheme="minorHAnsi"/>
          <w:sz w:val="28"/>
          <w:szCs w:val="28"/>
        </w:rPr>
        <w:t xml:space="preserve"> fluffy dog beside the kennel.  </w:t>
      </w:r>
    </w:p>
    <w:p w14:paraId="244FC9C6" w14:textId="77777777" w:rsidR="00B14A4A" w:rsidRPr="00C37866" w:rsidRDefault="00B14A4A" w:rsidP="00B14A4A">
      <w:pPr>
        <w:rPr>
          <w:rFonts w:asciiTheme="minorHAnsi" w:hAnsiTheme="minorHAnsi" w:cstheme="minorHAnsi"/>
          <w:sz w:val="18"/>
          <w:szCs w:val="18"/>
        </w:rPr>
      </w:pPr>
    </w:p>
    <w:p w14:paraId="23FC708C" w14:textId="0F7DF018" w:rsidR="00B14A4A" w:rsidRPr="00C87A59" w:rsidRDefault="00B14A4A" w:rsidP="00205098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Fonts w:asciiTheme="minorHAnsi" w:hAnsiTheme="minorHAnsi" w:cstheme="minorHAnsi"/>
          <w:sz w:val="28"/>
          <w:szCs w:val="28"/>
        </w:rPr>
        <w:t xml:space="preserve">The quick brown bird </w:t>
      </w:r>
      <w:r w:rsidR="00205098">
        <w:rPr>
          <w:rFonts w:asciiTheme="minorHAnsi" w:hAnsiTheme="minorHAnsi" w:cstheme="minorHAnsi"/>
          <w:sz w:val="28"/>
          <w:szCs w:val="28"/>
        </w:rPr>
        <w:t xml:space="preserve">flew past the cat in the hedge. </w:t>
      </w:r>
      <w:r w:rsidRPr="00C87A5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6766681" w14:textId="77777777" w:rsidR="00B14A4A" w:rsidRPr="00C37866" w:rsidRDefault="00B14A4A" w:rsidP="00B14A4A">
      <w:pPr>
        <w:rPr>
          <w:rFonts w:asciiTheme="minorHAnsi" w:hAnsiTheme="minorHAnsi" w:cstheme="minorHAnsi"/>
          <w:sz w:val="16"/>
          <w:szCs w:val="16"/>
        </w:rPr>
      </w:pPr>
    </w:p>
    <w:p w14:paraId="27472CD2" w14:textId="71A02380" w:rsidR="00B14A4A" w:rsidRPr="00C87A59" w:rsidRDefault="00205098" w:rsidP="00205098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14A4A" w:rsidRPr="00C87A59">
        <w:rPr>
          <w:rFonts w:asciiTheme="minorHAnsi" w:hAnsiTheme="minorHAnsi" w:cstheme="minorHAnsi"/>
          <w:sz w:val="28"/>
          <w:szCs w:val="28"/>
        </w:rPr>
        <w:t xml:space="preserve">The cunning cat was too clever to be </w:t>
      </w:r>
      <w:r>
        <w:rPr>
          <w:rFonts w:asciiTheme="minorHAnsi" w:hAnsiTheme="minorHAnsi" w:cstheme="minorHAnsi"/>
          <w:sz w:val="28"/>
          <w:szCs w:val="28"/>
        </w:rPr>
        <w:t>seen</w:t>
      </w:r>
      <w:r w:rsidR="00B14A4A" w:rsidRPr="00C87A59">
        <w:rPr>
          <w:rFonts w:asciiTheme="minorHAnsi" w:hAnsiTheme="minorHAnsi" w:cstheme="minorHAnsi"/>
          <w:sz w:val="28"/>
          <w:szCs w:val="28"/>
        </w:rPr>
        <w:t xml:space="preserve"> by the </w:t>
      </w:r>
      <w:r>
        <w:rPr>
          <w:rFonts w:asciiTheme="minorHAnsi" w:hAnsiTheme="minorHAnsi" w:cstheme="minorHAnsi"/>
          <w:sz w:val="28"/>
          <w:szCs w:val="28"/>
        </w:rPr>
        <w:t>bird</w:t>
      </w:r>
      <w:r w:rsidR="009C518C">
        <w:rPr>
          <w:rFonts w:asciiTheme="minorHAnsi" w:hAnsiTheme="minorHAnsi" w:cstheme="minorHAnsi"/>
          <w:sz w:val="28"/>
          <w:szCs w:val="28"/>
        </w:rPr>
        <w:t xml:space="preserve"> on</w:t>
      </w:r>
      <w:r w:rsidR="00B14A4A" w:rsidRPr="00C87A59">
        <w:rPr>
          <w:rFonts w:asciiTheme="minorHAnsi" w:hAnsiTheme="minorHAnsi" w:cstheme="minorHAnsi"/>
          <w:sz w:val="28"/>
          <w:szCs w:val="28"/>
        </w:rPr>
        <w:t xml:space="preserve"> the nest.  </w:t>
      </w:r>
    </w:p>
    <w:p w14:paraId="708F327A" w14:textId="77777777" w:rsidR="00B14A4A" w:rsidRPr="00C37866" w:rsidRDefault="00B14A4A" w:rsidP="00B14A4A">
      <w:pPr>
        <w:rPr>
          <w:rFonts w:asciiTheme="minorHAnsi" w:hAnsiTheme="minorHAnsi" w:cstheme="minorHAnsi"/>
          <w:sz w:val="18"/>
          <w:szCs w:val="18"/>
        </w:rPr>
      </w:pPr>
    </w:p>
    <w:p w14:paraId="40906962" w14:textId="2E479513" w:rsidR="00B14A4A" w:rsidRPr="00C37866" w:rsidRDefault="00B14A4A" w:rsidP="00B14A4A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Challenge: </w:t>
      </w:r>
      <w:r w:rsidR="009C518C">
        <w:rPr>
          <w:rFonts w:asciiTheme="minorHAnsi" w:hAnsiTheme="minorHAnsi" w:cstheme="minorHAnsi"/>
          <w:sz w:val="28"/>
          <w:szCs w:val="28"/>
        </w:rPr>
        <w:t>He was happy to see brightly</w:t>
      </w:r>
      <w:r w:rsidRPr="00C37866">
        <w:rPr>
          <w:rFonts w:asciiTheme="minorHAnsi" w:hAnsiTheme="minorHAnsi" w:cstheme="minorHAnsi"/>
          <w:sz w:val="28"/>
          <w:szCs w:val="28"/>
        </w:rPr>
        <w:t xml:space="preserve"> coloured rainbow birds in the cage beside the monkey house.  </w:t>
      </w:r>
    </w:p>
    <w:p w14:paraId="7F27A033" w14:textId="77777777" w:rsidR="00B14A4A" w:rsidRPr="00C87A59" w:rsidRDefault="00B14A4A" w:rsidP="00B14A4A">
      <w:pPr>
        <w:rPr>
          <w:rFonts w:asciiTheme="minorHAnsi" w:hAnsiTheme="minorHAnsi" w:cstheme="minorHAnsi"/>
          <w:sz w:val="28"/>
          <w:szCs w:val="28"/>
        </w:rPr>
      </w:pPr>
    </w:p>
    <w:p w14:paraId="2E39CF4C" w14:textId="77777777" w:rsidR="00B14A4A" w:rsidRPr="000A6637" w:rsidRDefault="00B14A4A" w:rsidP="00B14A4A">
      <w:pPr>
        <w:rPr>
          <w:rFonts w:asciiTheme="minorHAnsi" w:hAnsiTheme="minorHAnsi" w:cstheme="minorHAnsi"/>
          <w:b/>
          <w:sz w:val="28"/>
          <w:szCs w:val="28"/>
        </w:rPr>
      </w:pPr>
      <w:r w:rsidRPr="00C87A59">
        <w:rPr>
          <w:rFonts w:asciiTheme="minorHAnsi" w:hAnsiTheme="minorHAnsi" w:cstheme="minorHAnsi"/>
          <w:b/>
          <w:sz w:val="28"/>
          <w:szCs w:val="28"/>
        </w:rPr>
        <w:t xml:space="preserve">Now add description to these sentences.  </w:t>
      </w:r>
      <w:r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i/>
          <w:sz w:val="28"/>
          <w:szCs w:val="28"/>
        </w:rPr>
        <w:t>Use prepositions in your description,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and be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as imaginative as you like</w:t>
      </w:r>
      <w:r>
        <w:rPr>
          <w:rFonts w:asciiTheme="minorHAnsi" w:hAnsiTheme="minorHAnsi" w:cstheme="minorHAnsi"/>
          <w:i/>
          <w:sz w:val="28"/>
          <w:szCs w:val="28"/>
        </w:rPr>
        <w:t>!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AD2595E" w14:textId="77777777" w:rsidR="00B14A4A" w:rsidRPr="00C87A59" w:rsidRDefault="00B14A4A" w:rsidP="00B14A4A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cat was getting closer to the robin.  </w:t>
      </w:r>
    </w:p>
    <w:p w14:paraId="72BB6547" w14:textId="77777777" w:rsidR="00B14A4A" w:rsidRPr="00C87A59" w:rsidRDefault="00B14A4A" w:rsidP="00B14A4A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blackbird had found a worm.  </w:t>
      </w:r>
    </w:p>
    <w:p w14:paraId="1A2957FF" w14:textId="77777777" w:rsidR="00B14A4A" w:rsidRPr="00C87A59" w:rsidRDefault="00B14A4A" w:rsidP="00B14A4A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eagle spotted a lizard.    </w:t>
      </w:r>
    </w:p>
    <w:p w14:paraId="3F218736" w14:textId="77777777" w:rsidR="00B14A4A" w:rsidRPr="00C87A59" w:rsidRDefault="00B14A4A" w:rsidP="00B14A4A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A sea eagle caught a fish.</w:t>
      </w:r>
    </w:p>
    <w:p w14:paraId="044CF797" w14:textId="77777777" w:rsidR="00B14A4A" w:rsidRPr="00C87A59" w:rsidRDefault="00B14A4A" w:rsidP="00B14A4A">
      <w:pPr>
        <w:pStyle w:val="ListParagraph"/>
        <w:numPr>
          <w:ilvl w:val="0"/>
          <w:numId w:val="22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Three parrots flew shrieking away from the cat.  </w:t>
      </w:r>
    </w:p>
    <w:p w14:paraId="17C30E96" w14:textId="77777777" w:rsidR="00B14A4A" w:rsidRDefault="00B14A4A" w:rsidP="00B14A4A">
      <w:pPr>
        <w:jc w:val="righ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Unit 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>
        <w:rPr>
          <w:rFonts w:asciiTheme="minorHAnsi" w:hAnsiTheme="minorHAnsi" w:cstheme="minorHAnsi"/>
          <w:sz w:val="20"/>
          <w:szCs w:val="28"/>
        </w:rPr>
        <w:t>2</w:t>
      </w:r>
    </w:p>
    <w:p w14:paraId="2F0ACE3C" w14:textId="77777777" w:rsidR="00B14A4A" w:rsidRDefault="00B14A4A" w:rsidP="00C37866">
      <w:pPr>
        <w:spacing w:after="0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1B6D3501" w14:textId="77777777" w:rsidR="009C518C" w:rsidRDefault="009C518C">
      <w:pPr>
        <w:spacing w:after="0" w:line="240" w:lineRule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</w:p>
    <w:p w14:paraId="3C6A5E1D" w14:textId="7EF62757" w:rsidR="00C37866" w:rsidRDefault="00C37866" w:rsidP="00C37866">
      <w:pPr>
        <w:spacing w:after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BC4E1E">
        <w:rPr>
          <w:rFonts w:asciiTheme="minorHAnsi" w:hAnsiTheme="minorHAnsi" w:cstheme="minorHAnsi"/>
          <w:b/>
          <w:sz w:val="36"/>
          <w:szCs w:val="28"/>
        </w:rPr>
        <w:lastRenderedPageBreak/>
        <w:t>Noun Phrases</w:t>
      </w:r>
      <w:r w:rsidR="009C518C">
        <w:rPr>
          <w:rFonts w:asciiTheme="minorHAnsi" w:hAnsiTheme="minorHAnsi" w:cstheme="minorHAnsi"/>
          <w:b/>
          <w:sz w:val="36"/>
          <w:szCs w:val="28"/>
        </w:rPr>
        <w:t xml:space="preserve"> a</w:t>
      </w:r>
    </w:p>
    <w:p w14:paraId="248AE659" w14:textId="7FB3BC25" w:rsidR="00BC4E1E" w:rsidRPr="00BC4E1E" w:rsidRDefault="00BC4E1E" w:rsidP="00C37866">
      <w:pPr>
        <w:spacing w:after="0"/>
        <w:jc w:val="center"/>
        <w:rPr>
          <w:rFonts w:asciiTheme="minorHAnsi" w:hAnsiTheme="minorHAnsi" w:cstheme="minorHAnsi"/>
          <w:color w:val="FF0000"/>
          <w:sz w:val="36"/>
          <w:szCs w:val="28"/>
        </w:rPr>
      </w:pPr>
      <w:r w:rsidRPr="00BC4E1E">
        <w:rPr>
          <w:rFonts w:asciiTheme="minorHAnsi" w:hAnsiTheme="minorHAnsi" w:cstheme="minorHAnsi"/>
          <w:color w:val="FF0000"/>
          <w:sz w:val="36"/>
          <w:szCs w:val="28"/>
        </w:rPr>
        <w:t>ANSWERS</w:t>
      </w:r>
    </w:p>
    <w:p w14:paraId="57A95BAB" w14:textId="77777777" w:rsidR="00C37866" w:rsidRPr="00C37866" w:rsidRDefault="00C37866" w:rsidP="00C37866">
      <w:pPr>
        <w:spacing w:after="0"/>
        <w:jc w:val="center"/>
        <w:rPr>
          <w:rFonts w:asciiTheme="minorHAnsi" w:hAnsiTheme="minorHAnsi" w:cstheme="minorHAnsi"/>
          <w:i/>
          <w:color w:val="0000FF"/>
          <w:sz w:val="24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4"/>
          <w:szCs w:val="28"/>
        </w:rPr>
        <w:t>Underline the noun phrases in each sentence. Put a circle around the preposition.</w:t>
      </w:r>
      <w:r w:rsidRPr="00C37866">
        <w:rPr>
          <w:rFonts w:asciiTheme="minorHAnsi" w:hAnsiTheme="minorHAnsi" w:cstheme="minorHAnsi"/>
          <w:i/>
          <w:color w:val="0000FF"/>
          <w:sz w:val="24"/>
          <w:szCs w:val="28"/>
        </w:rPr>
        <w:br/>
        <w:t>The first one is done for you.</w:t>
      </w:r>
    </w:p>
    <w:p w14:paraId="172EA6DC" w14:textId="7B88AB0B" w:rsidR="00C37866" w:rsidRPr="00C87A59" w:rsidRDefault="00614501" w:rsidP="00C3786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34688" behindDoc="0" locked="0" layoutInCell="1" allowOverlap="1" wp14:anchorId="3638C203" wp14:editId="0533E40F">
            <wp:simplePos x="0" y="0"/>
            <wp:positionH relativeFrom="column">
              <wp:posOffset>1591310</wp:posOffset>
            </wp:positionH>
            <wp:positionV relativeFrom="paragraph">
              <wp:posOffset>301625</wp:posOffset>
            </wp:positionV>
            <wp:extent cx="466090" cy="372110"/>
            <wp:effectExtent l="0" t="0" r="0" b="8890"/>
            <wp:wrapNone/>
            <wp:docPr id="5" name="Picture 5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E1E">
        <w:rPr>
          <w:noProof/>
          <w:lang w:eastAsia="en-GB"/>
        </w:rPr>
        <w:drawing>
          <wp:anchor distT="0" distB="0" distL="114300" distR="114300" simplePos="0" relativeHeight="251637760" behindDoc="0" locked="0" layoutInCell="1" allowOverlap="1" wp14:anchorId="1DA90812" wp14:editId="26E6F439">
            <wp:simplePos x="0" y="0"/>
            <wp:positionH relativeFrom="column">
              <wp:posOffset>4686300</wp:posOffset>
            </wp:positionH>
            <wp:positionV relativeFrom="paragraph">
              <wp:posOffset>309245</wp:posOffset>
            </wp:positionV>
            <wp:extent cx="377190" cy="372110"/>
            <wp:effectExtent l="0" t="0" r="3810" b="8890"/>
            <wp:wrapNone/>
            <wp:docPr id="8" name="Picture 8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49881" w14:textId="77777777" w:rsidR="00614501" w:rsidRPr="00C87A59" w:rsidRDefault="00614501" w:rsidP="00614501">
      <w:pPr>
        <w:pStyle w:val="ListParagraph"/>
        <w:numPr>
          <w:ilvl w:val="0"/>
          <w:numId w:val="24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614501">
        <w:rPr>
          <w:rFonts w:asciiTheme="minorHAnsi" w:hAnsiTheme="minorHAnsi" w:cstheme="minorHAnsi"/>
          <w:sz w:val="28"/>
          <w:szCs w:val="28"/>
          <w:u w:val="single"/>
        </w:rPr>
        <w:t>fierce eagle with sharp talons</w:t>
      </w:r>
      <w:r>
        <w:rPr>
          <w:rFonts w:asciiTheme="minorHAnsi" w:hAnsiTheme="minorHAnsi" w:cstheme="minorHAnsi"/>
          <w:sz w:val="28"/>
          <w:szCs w:val="28"/>
        </w:rPr>
        <w:t xml:space="preserve"> clutched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C87A59">
        <w:rPr>
          <w:rFonts w:asciiTheme="minorHAnsi" w:hAnsiTheme="minorHAnsi" w:cstheme="minorHAnsi"/>
          <w:sz w:val="28"/>
          <w:szCs w:val="28"/>
          <w:u w:val="single"/>
        </w:rPr>
        <w:t>scaly lizard with a long tail</w:t>
      </w:r>
      <w:r w:rsidRPr="006522C8">
        <w:rPr>
          <w:rFonts w:asciiTheme="minorHAnsi" w:hAnsiTheme="minorHAnsi" w:cstheme="minorHAnsi"/>
          <w:sz w:val="28"/>
          <w:szCs w:val="28"/>
        </w:rPr>
        <w:t>.</w:t>
      </w:r>
    </w:p>
    <w:p w14:paraId="41C4BE66" w14:textId="29F9FE14" w:rsidR="00C37866" w:rsidRPr="00C87A59" w:rsidRDefault="00BC4E1E" w:rsidP="00C3786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35712" behindDoc="0" locked="0" layoutInCell="1" allowOverlap="1" wp14:anchorId="64D69577" wp14:editId="2AB618ED">
            <wp:simplePos x="0" y="0"/>
            <wp:positionH relativeFrom="column">
              <wp:posOffset>1905635</wp:posOffset>
            </wp:positionH>
            <wp:positionV relativeFrom="paragraph">
              <wp:posOffset>340360</wp:posOffset>
            </wp:positionV>
            <wp:extent cx="377190" cy="372110"/>
            <wp:effectExtent l="0" t="0" r="3810" b="8890"/>
            <wp:wrapNone/>
            <wp:docPr id="6" name="Picture 6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9194F" w14:textId="3A5C16A6" w:rsidR="00C37866" w:rsidRDefault="00BC4E1E" w:rsidP="00C37866">
      <w:pPr>
        <w:pStyle w:val="ListParagraph"/>
        <w:numPr>
          <w:ilvl w:val="0"/>
          <w:numId w:val="23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noProof/>
          <w:u w:val="single"/>
          <w:lang w:eastAsia="en-GB"/>
        </w:rPr>
        <w:drawing>
          <wp:anchor distT="0" distB="0" distL="114300" distR="114300" simplePos="0" relativeHeight="251636736" behindDoc="0" locked="0" layoutInCell="1" allowOverlap="1" wp14:anchorId="414766A7" wp14:editId="55E76FBA">
            <wp:simplePos x="0" y="0"/>
            <wp:positionH relativeFrom="column">
              <wp:posOffset>1028700</wp:posOffset>
            </wp:positionH>
            <wp:positionV relativeFrom="paragraph">
              <wp:posOffset>170815</wp:posOffset>
            </wp:positionV>
            <wp:extent cx="377190" cy="372110"/>
            <wp:effectExtent l="0" t="0" r="3810" b="8890"/>
            <wp:wrapNone/>
            <wp:docPr id="7" name="Picture 7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clever blackbird with sharp eyes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 had sp</w:t>
      </w:r>
      <w:r w:rsidR="00C37866">
        <w:rPr>
          <w:rFonts w:asciiTheme="minorHAnsi" w:hAnsiTheme="minorHAnsi" w:cstheme="minorHAnsi"/>
          <w:sz w:val="28"/>
          <w:szCs w:val="28"/>
        </w:rPr>
        <w:t xml:space="preserve">otted </w:t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well-hidden tabby cat in the ditch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4DCC5C3" w14:textId="113C768B" w:rsidR="00C37866" w:rsidRPr="00C87A59" w:rsidRDefault="00BC4E1E" w:rsidP="00C37866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38784" behindDoc="0" locked="0" layoutInCell="1" allowOverlap="1" wp14:anchorId="673C655B" wp14:editId="45512AE5">
            <wp:simplePos x="0" y="0"/>
            <wp:positionH relativeFrom="column">
              <wp:posOffset>1357243</wp:posOffset>
            </wp:positionH>
            <wp:positionV relativeFrom="paragraph">
              <wp:posOffset>264795</wp:posOffset>
            </wp:positionV>
            <wp:extent cx="377505" cy="372313"/>
            <wp:effectExtent l="0" t="0" r="3810" b="8890"/>
            <wp:wrapNone/>
            <wp:docPr id="9" name="Picture 9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BB06A" w14:textId="2C15EC12" w:rsidR="00C37866" w:rsidRPr="00C87A59" w:rsidRDefault="00BC4E1E" w:rsidP="00C37866">
      <w:pPr>
        <w:pStyle w:val="ListParagraph"/>
        <w:numPr>
          <w:ilvl w:val="0"/>
          <w:numId w:val="23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noProof/>
          <w:u w:val="single"/>
          <w:lang w:eastAsia="en-GB"/>
        </w:rPr>
        <w:drawing>
          <wp:anchor distT="0" distB="0" distL="114300" distR="114300" simplePos="0" relativeHeight="251639808" behindDoc="0" locked="0" layoutInCell="1" allowOverlap="1" wp14:anchorId="4EB4320D" wp14:editId="7C402ED2">
            <wp:simplePos x="0" y="0"/>
            <wp:positionH relativeFrom="column">
              <wp:posOffset>342900</wp:posOffset>
            </wp:positionH>
            <wp:positionV relativeFrom="paragraph">
              <wp:posOffset>248920</wp:posOffset>
            </wp:positionV>
            <wp:extent cx="605790" cy="372110"/>
            <wp:effectExtent l="0" t="0" r="3810" b="8890"/>
            <wp:wrapNone/>
            <wp:docPr id="10" name="Picture 10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A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tiny wren with fluttering wings</w:t>
      </w:r>
      <w:r w:rsidR="00C37866">
        <w:rPr>
          <w:rFonts w:asciiTheme="minorHAnsi" w:hAnsiTheme="minorHAnsi" w:cstheme="minorHAnsi"/>
          <w:sz w:val="28"/>
          <w:szCs w:val="28"/>
        </w:rPr>
        <w:t xml:space="preserve"> was teasing </w:t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large fluffy dog beside the kennel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3CBC5E6" w14:textId="600E369C" w:rsidR="00C37866" w:rsidRPr="00C87A59" w:rsidRDefault="00BC4E1E" w:rsidP="00C3786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40832" behindDoc="0" locked="0" layoutInCell="1" allowOverlap="1" wp14:anchorId="11C15AC2" wp14:editId="79CE592E">
            <wp:simplePos x="0" y="0"/>
            <wp:positionH relativeFrom="column">
              <wp:posOffset>2743200</wp:posOffset>
            </wp:positionH>
            <wp:positionV relativeFrom="paragraph">
              <wp:posOffset>303530</wp:posOffset>
            </wp:positionV>
            <wp:extent cx="377190" cy="372110"/>
            <wp:effectExtent l="0" t="0" r="3810" b="8890"/>
            <wp:wrapNone/>
            <wp:docPr id="11" name="Picture 11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3D7E7" w14:textId="579C5C3B" w:rsidR="00C37866" w:rsidRPr="00C87A59" w:rsidRDefault="00BC4E1E" w:rsidP="00C37866">
      <w:pPr>
        <w:pStyle w:val="ListParagraph"/>
        <w:numPr>
          <w:ilvl w:val="0"/>
          <w:numId w:val="23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noProof/>
          <w:u w:val="single"/>
          <w:lang w:eastAsia="en-GB"/>
        </w:rPr>
        <w:drawing>
          <wp:anchor distT="0" distB="0" distL="114300" distR="114300" simplePos="0" relativeHeight="251641856" behindDoc="0" locked="0" layoutInCell="1" allowOverlap="1" wp14:anchorId="42AB00B7" wp14:editId="531222D0">
            <wp:simplePos x="0" y="0"/>
            <wp:positionH relativeFrom="column">
              <wp:posOffset>4250055</wp:posOffset>
            </wp:positionH>
            <wp:positionV relativeFrom="paragraph">
              <wp:posOffset>155575</wp:posOffset>
            </wp:positionV>
            <wp:extent cx="377190" cy="372110"/>
            <wp:effectExtent l="0" t="0" r="3810" b="8890"/>
            <wp:wrapNone/>
            <wp:docPr id="12" name="Picture 12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quick brown bird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 was flying near to the dog’s head but keeping out of reach of</w:t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 its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dribbling</w:t>
      </w:r>
      <w:r w:rsidR="00C37866">
        <w:rPr>
          <w:rFonts w:asciiTheme="minorHAnsi" w:hAnsiTheme="minorHAnsi" w:cstheme="minorHAnsi"/>
          <w:sz w:val="28"/>
          <w:szCs w:val="28"/>
          <w:u w:val="single"/>
        </w:rPr>
        <w:t>,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 xml:space="preserve"> drooling mouth with sharp teeth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262EA079" w14:textId="38D54C4E" w:rsidR="00C37866" w:rsidRPr="00C87A59" w:rsidRDefault="00C37866" w:rsidP="00C37866">
      <w:pPr>
        <w:rPr>
          <w:rFonts w:asciiTheme="minorHAnsi" w:hAnsiTheme="minorHAnsi" w:cstheme="minorHAnsi"/>
          <w:sz w:val="28"/>
          <w:szCs w:val="28"/>
        </w:rPr>
      </w:pPr>
    </w:p>
    <w:p w14:paraId="65CEF6A1" w14:textId="69DD2174" w:rsidR="00C37866" w:rsidRPr="00C87A59" w:rsidRDefault="00BC4E1E" w:rsidP="00C37866">
      <w:pPr>
        <w:pStyle w:val="ListParagraph"/>
        <w:numPr>
          <w:ilvl w:val="0"/>
          <w:numId w:val="23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noProof/>
          <w:u w:val="single"/>
          <w:lang w:eastAsia="en-GB"/>
        </w:rPr>
        <w:drawing>
          <wp:anchor distT="0" distB="0" distL="114300" distR="114300" simplePos="0" relativeHeight="251644928" behindDoc="0" locked="0" layoutInCell="1" allowOverlap="1" wp14:anchorId="49FD6003" wp14:editId="1D294393">
            <wp:simplePos x="0" y="0"/>
            <wp:positionH relativeFrom="column">
              <wp:posOffset>1899285</wp:posOffset>
            </wp:positionH>
            <wp:positionV relativeFrom="paragraph">
              <wp:posOffset>172720</wp:posOffset>
            </wp:positionV>
            <wp:extent cx="377190" cy="372110"/>
            <wp:effectExtent l="0" t="0" r="3810" b="8890"/>
            <wp:wrapNone/>
            <wp:docPr id="13" name="Picture 13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cunning black and white cat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 was far too clever to be spotted by </w:t>
      </w:r>
      <w:r w:rsidR="00C37866"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>singing thrush in the nest</w:t>
      </w:r>
      <w:r w:rsidR="00C37866"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FD872ED" w14:textId="0C163DE9" w:rsidR="00C37866" w:rsidRPr="00C87A59" w:rsidRDefault="00C37866" w:rsidP="00C37866">
      <w:pPr>
        <w:rPr>
          <w:rFonts w:asciiTheme="minorHAnsi" w:hAnsiTheme="minorHAnsi" w:cstheme="minorHAnsi"/>
          <w:sz w:val="28"/>
          <w:szCs w:val="28"/>
        </w:rPr>
      </w:pPr>
    </w:p>
    <w:p w14:paraId="3DBDD247" w14:textId="4DAD91C1" w:rsidR="00C37866" w:rsidRPr="00C37866" w:rsidRDefault="00BC4E1E" w:rsidP="00C37866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1131CBEE" wp14:editId="1EB4E7B1">
            <wp:simplePos x="0" y="0"/>
            <wp:positionH relativeFrom="column">
              <wp:posOffset>3120390</wp:posOffset>
            </wp:positionH>
            <wp:positionV relativeFrom="paragraph">
              <wp:posOffset>211455</wp:posOffset>
            </wp:positionV>
            <wp:extent cx="651510" cy="372110"/>
            <wp:effectExtent l="0" t="0" r="8890" b="8890"/>
            <wp:wrapNone/>
            <wp:docPr id="15" name="Picture 15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 wp14:anchorId="70A165B4" wp14:editId="07B3FB1B">
            <wp:simplePos x="0" y="0"/>
            <wp:positionH relativeFrom="column">
              <wp:posOffset>1574800</wp:posOffset>
            </wp:positionH>
            <wp:positionV relativeFrom="paragraph">
              <wp:posOffset>211455</wp:posOffset>
            </wp:positionV>
            <wp:extent cx="377190" cy="372110"/>
            <wp:effectExtent l="0" t="0" r="3810" b="8890"/>
            <wp:wrapNone/>
            <wp:docPr id="14" name="Picture 14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66">
        <w:rPr>
          <w:rFonts w:asciiTheme="minorHAnsi" w:hAnsiTheme="minorHAnsi" w:cstheme="minorHAnsi"/>
          <w:sz w:val="28"/>
          <w:szCs w:val="28"/>
        </w:rPr>
        <w:t xml:space="preserve">Challenge:  </w:t>
      </w:r>
      <w:r w:rsidR="00C37866" w:rsidRPr="00C37866">
        <w:rPr>
          <w:rFonts w:asciiTheme="minorHAnsi" w:hAnsiTheme="minorHAnsi" w:cstheme="minorHAnsi"/>
          <w:sz w:val="28"/>
          <w:szCs w:val="28"/>
        </w:rPr>
        <w:t xml:space="preserve">At the zoo, he was delighted to see 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 xml:space="preserve">several wonderfully coloured </w:t>
      </w:r>
      <w:r w:rsidR="00C37866" w:rsidRPr="009C518C">
        <w:rPr>
          <w:rFonts w:asciiTheme="minorHAnsi" w:hAnsiTheme="minorHAnsi" w:cstheme="minorHAnsi"/>
          <w:sz w:val="28"/>
          <w:szCs w:val="28"/>
          <w:u w:val="single"/>
        </w:rPr>
        <w:t>rainbow birds in the spacious</w:t>
      </w:r>
      <w:r w:rsidR="00C37866" w:rsidRPr="00C37866">
        <w:rPr>
          <w:rFonts w:asciiTheme="minorHAnsi" w:hAnsiTheme="minorHAnsi" w:cstheme="minorHAnsi"/>
          <w:sz w:val="28"/>
          <w:szCs w:val="28"/>
          <w:u w:val="single"/>
        </w:rPr>
        <w:t xml:space="preserve"> cage beside the monkey house</w:t>
      </w:r>
      <w:r w:rsidR="00C37866" w:rsidRPr="00C37866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7E1D12E2" w14:textId="77777777" w:rsidR="00C37866" w:rsidRDefault="00C37866" w:rsidP="00C37866">
      <w:pPr>
        <w:rPr>
          <w:rFonts w:asciiTheme="minorHAnsi" w:hAnsiTheme="minorHAnsi" w:cstheme="minorHAnsi"/>
          <w:sz w:val="20"/>
          <w:szCs w:val="28"/>
        </w:rPr>
        <w:sectPr w:rsidR="00C37866" w:rsidSect="0014161E">
          <w:headerReference w:type="default" r:id="rId17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8B63AE7" w14:textId="77777777" w:rsidR="009C518C" w:rsidRDefault="009C518C" w:rsidP="009C518C">
      <w:pPr>
        <w:spacing w:after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37866">
        <w:rPr>
          <w:rFonts w:asciiTheme="minorHAnsi" w:hAnsiTheme="minorHAnsi" w:cstheme="minorHAnsi"/>
          <w:b/>
          <w:sz w:val="36"/>
          <w:szCs w:val="28"/>
        </w:rPr>
        <w:lastRenderedPageBreak/>
        <w:t>Noun Phrases</w:t>
      </w:r>
      <w:r>
        <w:rPr>
          <w:rFonts w:asciiTheme="minorHAnsi" w:hAnsiTheme="minorHAnsi" w:cstheme="minorHAnsi"/>
          <w:b/>
          <w:sz w:val="36"/>
          <w:szCs w:val="28"/>
        </w:rPr>
        <w:t xml:space="preserve"> b</w:t>
      </w:r>
    </w:p>
    <w:p w14:paraId="44503422" w14:textId="53ECDC2F" w:rsidR="009C518C" w:rsidRPr="009C518C" w:rsidRDefault="009C518C" w:rsidP="009C518C">
      <w:pPr>
        <w:spacing w:after="0"/>
        <w:jc w:val="center"/>
        <w:rPr>
          <w:rFonts w:asciiTheme="minorHAnsi" w:hAnsiTheme="minorHAnsi" w:cstheme="minorHAnsi"/>
          <w:color w:val="FF0000"/>
          <w:sz w:val="36"/>
          <w:szCs w:val="28"/>
        </w:rPr>
      </w:pPr>
      <w:r w:rsidRPr="009C518C">
        <w:rPr>
          <w:rFonts w:asciiTheme="minorHAnsi" w:hAnsiTheme="minorHAnsi" w:cstheme="minorHAnsi"/>
          <w:color w:val="FF0000"/>
          <w:sz w:val="36"/>
          <w:szCs w:val="28"/>
        </w:rPr>
        <w:t>ANSWERS</w:t>
      </w:r>
    </w:p>
    <w:p w14:paraId="71FE662A" w14:textId="77777777" w:rsidR="009C518C" w:rsidRDefault="009C518C" w:rsidP="009C518C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>Underline the noun phrases in each sentence. Put a circle around the preposition.</w:t>
      </w:r>
    </w:p>
    <w:p w14:paraId="4A72D3FA" w14:textId="77777777" w:rsidR="009C518C" w:rsidRDefault="009C518C" w:rsidP="009C518C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>
        <w:rPr>
          <w:rFonts w:asciiTheme="minorHAnsi" w:hAnsiTheme="minorHAnsi" w:cstheme="minorHAnsi"/>
          <w:i/>
          <w:color w:val="0000FF"/>
          <w:sz w:val="26"/>
          <w:szCs w:val="28"/>
        </w:rPr>
        <w:t xml:space="preserve">Each sentence, except the challenge has </w:t>
      </w:r>
      <w:r w:rsidRPr="00B14A4A">
        <w:rPr>
          <w:rFonts w:asciiTheme="minorHAnsi" w:hAnsiTheme="minorHAnsi" w:cstheme="minorHAnsi"/>
          <w:i/>
          <w:color w:val="0000FF"/>
          <w:sz w:val="26"/>
          <w:szCs w:val="28"/>
          <w:u w:val="single"/>
        </w:rPr>
        <w:t>two</w:t>
      </w:r>
      <w:r>
        <w:rPr>
          <w:rFonts w:asciiTheme="minorHAnsi" w:hAnsiTheme="minorHAnsi" w:cstheme="minorHAnsi"/>
          <w:i/>
          <w:color w:val="0000FF"/>
          <w:sz w:val="26"/>
          <w:szCs w:val="28"/>
        </w:rPr>
        <w:t xml:space="preserve"> noun phrases. </w:t>
      </w:r>
    </w:p>
    <w:p w14:paraId="47A24694" w14:textId="323AEE25" w:rsidR="009C518C" w:rsidRPr="00C37866" w:rsidRDefault="009C518C" w:rsidP="009C518C">
      <w:pPr>
        <w:spacing w:after="0"/>
        <w:ind w:right="-347"/>
        <w:jc w:val="center"/>
        <w:rPr>
          <w:rFonts w:asciiTheme="minorHAnsi" w:hAnsiTheme="minorHAnsi" w:cstheme="minorHAnsi"/>
          <w:i/>
          <w:color w:val="0000FF"/>
          <w:sz w:val="26"/>
          <w:szCs w:val="28"/>
        </w:rPr>
      </w:pPr>
      <w:r w:rsidRPr="00C37866">
        <w:rPr>
          <w:rFonts w:asciiTheme="minorHAnsi" w:hAnsiTheme="minorHAnsi" w:cstheme="minorHAnsi"/>
          <w:i/>
          <w:color w:val="0000FF"/>
          <w:sz w:val="26"/>
          <w:szCs w:val="28"/>
        </w:rPr>
        <w:t>The first one is done for you.</w:t>
      </w:r>
    </w:p>
    <w:p w14:paraId="377A7634" w14:textId="77777777" w:rsidR="009C518C" w:rsidRPr="00C87A59" w:rsidRDefault="009C518C" w:rsidP="009C518C">
      <w:pPr>
        <w:tabs>
          <w:tab w:val="left" w:pos="2817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590B6259" wp14:editId="1AFD6FBA">
            <wp:simplePos x="0" y="0"/>
            <wp:positionH relativeFrom="column">
              <wp:posOffset>3820436</wp:posOffset>
            </wp:positionH>
            <wp:positionV relativeFrom="paragraph">
              <wp:posOffset>301625</wp:posOffset>
            </wp:positionV>
            <wp:extent cx="377190" cy="372110"/>
            <wp:effectExtent l="0" t="0" r="3810" b="8890"/>
            <wp:wrapNone/>
            <wp:docPr id="41" name="Picture 41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45A1EFED" wp14:editId="362A975C">
            <wp:simplePos x="0" y="0"/>
            <wp:positionH relativeFrom="column">
              <wp:posOffset>1143000</wp:posOffset>
            </wp:positionH>
            <wp:positionV relativeFrom="paragraph">
              <wp:posOffset>301625</wp:posOffset>
            </wp:positionV>
            <wp:extent cx="377505" cy="372313"/>
            <wp:effectExtent l="0" t="0" r="3810" b="8890"/>
            <wp:wrapNone/>
            <wp:docPr id="42" name="Picture 42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70158BF1" w14:textId="77777777" w:rsidR="009C518C" w:rsidRPr="00C87A59" w:rsidRDefault="009C518C" w:rsidP="009C518C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614501">
        <w:rPr>
          <w:rFonts w:asciiTheme="minorHAnsi" w:hAnsiTheme="minorHAnsi" w:cstheme="minorHAnsi"/>
          <w:sz w:val="28"/>
          <w:szCs w:val="28"/>
          <w:u w:val="single"/>
        </w:rPr>
        <w:t>eagle with sharp talons</w:t>
      </w:r>
      <w:r>
        <w:rPr>
          <w:rFonts w:asciiTheme="minorHAnsi" w:hAnsiTheme="minorHAnsi" w:cstheme="minorHAnsi"/>
          <w:sz w:val="28"/>
          <w:szCs w:val="28"/>
        </w:rPr>
        <w:t xml:space="preserve"> clutched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>the lizard</w:t>
      </w:r>
      <w:r w:rsidRPr="00C87A59">
        <w:rPr>
          <w:rFonts w:asciiTheme="minorHAnsi" w:hAnsiTheme="minorHAnsi" w:cstheme="minorHAnsi"/>
          <w:sz w:val="28"/>
          <w:szCs w:val="28"/>
          <w:u w:val="single"/>
        </w:rPr>
        <w:t xml:space="preserve"> with a long tail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5A6A1B4" w14:textId="7C0B76F1" w:rsidR="009C518C" w:rsidRPr="00C37866" w:rsidRDefault="009C518C" w:rsidP="009C518C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D135CC1" wp14:editId="240A31F0">
            <wp:simplePos x="0" y="0"/>
            <wp:positionH relativeFrom="column">
              <wp:posOffset>1828800</wp:posOffset>
            </wp:positionH>
            <wp:positionV relativeFrom="paragraph">
              <wp:posOffset>200025</wp:posOffset>
            </wp:positionV>
            <wp:extent cx="377505" cy="372313"/>
            <wp:effectExtent l="0" t="0" r="3810" b="8890"/>
            <wp:wrapNone/>
            <wp:docPr id="43" name="Picture 43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62153" w14:textId="1ACCCCF5" w:rsidR="009C518C" w:rsidRDefault="009C518C" w:rsidP="009C518C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clever blackbird on the grass</w:t>
      </w:r>
      <w:r>
        <w:rPr>
          <w:rFonts w:asciiTheme="minorHAnsi" w:hAnsiTheme="minorHAnsi" w:cstheme="minorHAnsi"/>
          <w:sz w:val="28"/>
          <w:szCs w:val="28"/>
        </w:rPr>
        <w:t xml:space="preserve"> was pulling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wriggly worms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E894A10" w14:textId="5EDEE7F8" w:rsidR="009C518C" w:rsidRPr="00C37866" w:rsidRDefault="009C518C" w:rsidP="009C518C">
      <w:pPr>
        <w:pStyle w:val="ListParagraph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470B2241" wp14:editId="17C2B799">
            <wp:simplePos x="0" y="0"/>
            <wp:positionH relativeFrom="column">
              <wp:posOffset>3200400</wp:posOffset>
            </wp:positionH>
            <wp:positionV relativeFrom="paragraph">
              <wp:posOffset>224155</wp:posOffset>
            </wp:positionV>
            <wp:extent cx="619760" cy="372110"/>
            <wp:effectExtent l="0" t="0" r="0" b="8890"/>
            <wp:wrapNone/>
            <wp:docPr id="44" name="Picture 44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2AA5" w14:textId="77777777" w:rsidR="009C518C" w:rsidRPr="00C87A59" w:rsidRDefault="009C518C" w:rsidP="009C518C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A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tiny wren</w:t>
      </w:r>
      <w:r w:rsidRPr="00C87A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teased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large fluffy dog beside the kennel</w:t>
      </w:r>
      <w:r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0FCFC5E6" w14:textId="4D1362D7" w:rsidR="009C518C" w:rsidRPr="00C37866" w:rsidRDefault="009C518C" w:rsidP="009C518C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7BC3B5FB" wp14:editId="68D03D0B">
            <wp:simplePos x="0" y="0"/>
            <wp:positionH relativeFrom="column">
              <wp:posOffset>3173399</wp:posOffset>
            </wp:positionH>
            <wp:positionV relativeFrom="paragraph">
              <wp:posOffset>258445</wp:posOffset>
            </wp:positionV>
            <wp:extent cx="377505" cy="372313"/>
            <wp:effectExtent l="0" t="0" r="3810" b="8890"/>
            <wp:wrapNone/>
            <wp:docPr id="45" name="Picture 45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C6BF" w14:textId="4AB4018B" w:rsidR="009C518C" w:rsidRPr="00C87A59" w:rsidRDefault="009C518C" w:rsidP="009C518C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quick brown bird</w:t>
      </w:r>
      <w:r w:rsidRPr="00C87A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flew past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cat in the hedge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87A5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46C05E16" w14:textId="4C5B4CFF" w:rsidR="009C518C" w:rsidRPr="00C37866" w:rsidRDefault="009C518C" w:rsidP="009C518C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223A164F" wp14:editId="2D77D26C">
            <wp:simplePos x="0" y="0"/>
            <wp:positionH relativeFrom="column">
              <wp:posOffset>3481705</wp:posOffset>
            </wp:positionH>
            <wp:positionV relativeFrom="paragraph">
              <wp:posOffset>184785</wp:posOffset>
            </wp:positionV>
            <wp:extent cx="377190" cy="372110"/>
            <wp:effectExtent l="0" t="0" r="3810" b="8890"/>
            <wp:wrapNone/>
            <wp:docPr id="47" name="Picture 47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9CAE181" wp14:editId="599E6AE6">
            <wp:simplePos x="0" y="0"/>
            <wp:positionH relativeFrom="column">
              <wp:posOffset>4343400</wp:posOffset>
            </wp:positionH>
            <wp:positionV relativeFrom="paragraph">
              <wp:posOffset>178435</wp:posOffset>
            </wp:positionV>
            <wp:extent cx="377190" cy="372110"/>
            <wp:effectExtent l="0" t="0" r="3810" b="8890"/>
            <wp:wrapNone/>
            <wp:docPr id="46" name="Picture 46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63D85" w14:textId="77777777" w:rsidR="009C518C" w:rsidRPr="00C87A59" w:rsidRDefault="009C518C" w:rsidP="009C518C">
      <w:pPr>
        <w:pStyle w:val="ListParagraph"/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cunning cat</w:t>
      </w:r>
      <w:r w:rsidRPr="00C87A59">
        <w:rPr>
          <w:rFonts w:asciiTheme="minorHAnsi" w:hAnsiTheme="minorHAnsi" w:cstheme="minorHAnsi"/>
          <w:sz w:val="28"/>
          <w:szCs w:val="28"/>
        </w:rPr>
        <w:t xml:space="preserve"> was too clever to be </w:t>
      </w:r>
      <w:r>
        <w:rPr>
          <w:rFonts w:asciiTheme="minorHAnsi" w:hAnsiTheme="minorHAnsi" w:cstheme="minorHAnsi"/>
          <w:sz w:val="28"/>
          <w:szCs w:val="28"/>
        </w:rPr>
        <w:t>seen</w:t>
      </w:r>
      <w:r w:rsidRPr="00C87A59">
        <w:rPr>
          <w:rFonts w:asciiTheme="minorHAnsi" w:hAnsiTheme="minorHAnsi" w:cstheme="minorHAnsi"/>
          <w:sz w:val="28"/>
          <w:szCs w:val="28"/>
        </w:rPr>
        <w:t xml:space="preserve"> by </w:t>
      </w:r>
      <w:r w:rsidRPr="00902743">
        <w:rPr>
          <w:rFonts w:asciiTheme="minorHAnsi" w:hAnsiTheme="minorHAnsi" w:cstheme="minorHAnsi"/>
          <w:sz w:val="28"/>
          <w:szCs w:val="28"/>
          <w:u w:val="single"/>
        </w:rPr>
        <w:t xml:space="preserve">the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bird on the nest</w:t>
      </w:r>
      <w:r w:rsidRPr="00C87A59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07D2F4C1" w14:textId="2306F144" w:rsidR="009C518C" w:rsidRPr="00C37866" w:rsidRDefault="009C518C" w:rsidP="009C518C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62839C" wp14:editId="16731FFA">
            <wp:simplePos x="0" y="0"/>
            <wp:positionH relativeFrom="column">
              <wp:posOffset>4478489</wp:posOffset>
            </wp:positionH>
            <wp:positionV relativeFrom="paragraph">
              <wp:posOffset>231140</wp:posOffset>
            </wp:positionV>
            <wp:extent cx="377505" cy="372313"/>
            <wp:effectExtent l="0" t="0" r="3810" b="8890"/>
            <wp:wrapNone/>
            <wp:docPr id="48" name="Picture 48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5" cy="3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456FF" w14:textId="194C66FC" w:rsidR="009C518C" w:rsidRPr="00C37866" w:rsidRDefault="009C518C" w:rsidP="009C518C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24CF93" wp14:editId="7DC1FF7B">
            <wp:simplePos x="0" y="0"/>
            <wp:positionH relativeFrom="column">
              <wp:posOffset>342900</wp:posOffset>
            </wp:positionH>
            <wp:positionV relativeFrom="paragraph">
              <wp:posOffset>162560</wp:posOffset>
            </wp:positionV>
            <wp:extent cx="571500" cy="372110"/>
            <wp:effectExtent l="0" t="0" r="12700" b="8890"/>
            <wp:wrapNone/>
            <wp:docPr id="49" name="Picture 49" descr="Red, Circle, Logo, Round, Element, Design,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, Circle, Logo, Round, Element, Design, Splash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 xml:space="preserve">Challenge: He was happy to see </w:t>
      </w:r>
      <w:r w:rsidRPr="009C518C">
        <w:rPr>
          <w:rFonts w:asciiTheme="minorHAnsi" w:hAnsiTheme="minorHAnsi" w:cstheme="minorHAnsi"/>
          <w:sz w:val="28"/>
          <w:szCs w:val="28"/>
          <w:u w:val="single"/>
        </w:rPr>
        <w:t>brightly coloured rainbow birds in the cage beside the monkey house</w:t>
      </w:r>
      <w:r w:rsidRPr="00C37866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188A4809" w14:textId="5042448B" w:rsidR="009C518C" w:rsidRPr="00C87A59" w:rsidRDefault="009C518C" w:rsidP="009C518C">
      <w:pPr>
        <w:rPr>
          <w:rFonts w:asciiTheme="minorHAnsi" w:hAnsiTheme="minorHAnsi" w:cstheme="minorHAnsi"/>
          <w:sz w:val="28"/>
          <w:szCs w:val="28"/>
        </w:rPr>
      </w:pPr>
    </w:p>
    <w:p w14:paraId="0BFA3B1E" w14:textId="77777777" w:rsidR="009C518C" w:rsidRPr="000A6637" w:rsidRDefault="009C518C" w:rsidP="009C518C">
      <w:pPr>
        <w:rPr>
          <w:rFonts w:asciiTheme="minorHAnsi" w:hAnsiTheme="minorHAnsi" w:cstheme="minorHAnsi"/>
          <w:b/>
          <w:sz w:val="28"/>
          <w:szCs w:val="28"/>
        </w:rPr>
      </w:pPr>
      <w:r w:rsidRPr="00C87A59">
        <w:rPr>
          <w:rFonts w:asciiTheme="minorHAnsi" w:hAnsiTheme="minorHAnsi" w:cstheme="minorHAnsi"/>
          <w:b/>
          <w:sz w:val="28"/>
          <w:szCs w:val="28"/>
        </w:rPr>
        <w:t xml:space="preserve">Now add description to these sentences.  </w:t>
      </w:r>
      <w:r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i/>
          <w:sz w:val="28"/>
          <w:szCs w:val="28"/>
        </w:rPr>
        <w:t>Use prepositions in your description,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and be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as imaginative as you like</w:t>
      </w:r>
      <w:r>
        <w:rPr>
          <w:rFonts w:asciiTheme="minorHAnsi" w:hAnsiTheme="minorHAnsi" w:cstheme="minorHAnsi"/>
          <w:i/>
          <w:sz w:val="28"/>
          <w:szCs w:val="28"/>
        </w:rPr>
        <w:t>!</w:t>
      </w:r>
      <w:r w:rsidRPr="00C87A59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19BAAA12" w14:textId="77777777" w:rsidR="009C518C" w:rsidRPr="00C87A59" w:rsidRDefault="009C518C" w:rsidP="009C518C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cat was getting closer to the robin.  </w:t>
      </w:r>
    </w:p>
    <w:p w14:paraId="291B228C" w14:textId="77777777" w:rsidR="009C518C" w:rsidRPr="00C87A59" w:rsidRDefault="009C518C" w:rsidP="009C518C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blackbird had found a worm.  </w:t>
      </w:r>
    </w:p>
    <w:p w14:paraId="11091C92" w14:textId="77777777" w:rsidR="009C518C" w:rsidRPr="00C87A59" w:rsidRDefault="009C518C" w:rsidP="009C518C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The eagle spotted a lizard.    </w:t>
      </w:r>
    </w:p>
    <w:p w14:paraId="2599B9FF" w14:textId="77777777" w:rsidR="009C518C" w:rsidRPr="00C87A59" w:rsidRDefault="009C518C" w:rsidP="009C518C">
      <w:pPr>
        <w:pStyle w:val="ListParagraph"/>
        <w:numPr>
          <w:ilvl w:val="0"/>
          <w:numId w:val="22"/>
        </w:numPr>
        <w:spacing w:after="0"/>
        <w:contextualSpacing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A sea eagle caught a fish.</w:t>
      </w:r>
    </w:p>
    <w:p w14:paraId="158144E1" w14:textId="77777777" w:rsidR="009C518C" w:rsidRPr="00C87A59" w:rsidRDefault="009C518C" w:rsidP="009C518C">
      <w:pPr>
        <w:pStyle w:val="ListParagraph"/>
        <w:numPr>
          <w:ilvl w:val="0"/>
          <w:numId w:val="22"/>
        </w:num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C87A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Three parrots flew shrieking away from the cat.  </w:t>
      </w:r>
    </w:p>
    <w:p w14:paraId="1B3C2C08" w14:textId="77777777" w:rsidR="009C518C" w:rsidRDefault="009C518C" w:rsidP="009C518C">
      <w:pPr>
        <w:jc w:val="righ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Unit 2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>
        <w:rPr>
          <w:rFonts w:asciiTheme="minorHAnsi" w:hAnsiTheme="minorHAnsi" w:cstheme="minorHAnsi"/>
          <w:sz w:val="20"/>
          <w:szCs w:val="28"/>
        </w:rPr>
        <w:t>2</w:t>
      </w:r>
    </w:p>
    <w:p w14:paraId="2126655D" w14:textId="0DAAED7C" w:rsidR="009C518C" w:rsidRDefault="009C518C" w:rsidP="009C518C">
      <w:pPr>
        <w:spacing w:after="0" w:line="240" w:lineRule="auto"/>
        <w:rPr>
          <w:rFonts w:asciiTheme="minorHAnsi" w:hAnsiTheme="minorHAnsi" w:cstheme="minorHAnsi"/>
          <w:b/>
          <w:sz w:val="36"/>
          <w:szCs w:val="28"/>
        </w:rPr>
      </w:pPr>
    </w:p>
    <w:sectPr w:rsidR="009C518C" w:rsidSect="003E05B5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EB51" w14:textId="77777777" w:rsidR="002C20A6" w:rsidRDefault="002C20A6">
      <w:r>
        <w:separator/>
      </w:r>
    </w:p>
  </w:endnote>
  <w:endnote w:type="continuationSeparator" w:id="0">
    <w:p w14:paraId="09170EF8" w14:textId="77777777" w:rsidR="002C20A6" w:rsidRDefault="002C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45B1" w14:textId="77777777" w:rsidR="002C20A6" w:rsidRDefault="002C20A6">
      <w:r>
        <w:separator/>
      </w:r>
    </w:p>
  </w:footnote>
  <w:footnote w:type="continuationSeparator" w:id="0">
    <w:p w14:paraId="721DC647" w14:textId="77777777" w:rsidR="002C20A6" w:rsidRDefault="002C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70DE" w14:textId="77777777" w:rsidR="00EA5F89" w:rsidRDefault="00EA5F89" w:rsidP="00893FAC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2A08" w14:textId="77777777" w:rsidR="00EA5F89" w:rsidRDefault="00EA5F89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F09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11E9"/>
    <w:multiLevelType w:val="hybridMultilevel"/>
    <w:tmpl w:val="8A5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510D"/>
    <w:multiLevelType w:val="hybridMultilevel"/>
    <w:tmpl w:val="58C0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5EAD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E4B03"/>
    <w:multiLevelType w:val="hybridMultilevel"/>
    <w:tmpl w:val="EFBE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7622"/>
    <w:multiLevelType w:val="hybridMultilevel"/>
    <w:tmpl w:val="AFB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0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828">
    <w:abstractNumId w:val="9"/>
  </w:num>
  <w:num w:numId="2" w16cid:durableId="1409574944">
    <w:abstractNumId w:val="10"/>
  </w:num>
  <w:num w:numId="3" w16cid:durableId="791365161">
    <w:abstractNumId w:val="18"/>
  </w:num>
  <w:num w:numId="4" w16cid:durableId="1245411746">
    <w:abstractNumId w:val="21"/>
  </w:num>
  <w:num w:numId="5" w16cid:durableId="1806316700">
    <w:abstractNumId w:val="8"/>
  </w:num>
  <w:num w:numId="6" w16cid:durableId="1994409842">
    <w:abstractNumId w:val="5"/>
  </w:num>
  <w:num w:numId="7" w16cid:durableId="1944802299">
    <w:abstractNumId w:val="1"/>
  </w:num>
  <w:num w:numId="8" w16cid:durableId="57746782">
    <w:abstractNumId w:val="25"/>
  </w:num>
  <w:num w:numId="9" w16cid:durableId="2018385383">
    <w:abstractNumId w:val="19"/>
  </w:num>
  <w:num w:numId="10" w16cid:durableId="168453358">
    <w:abstractNumId w:val="6"/>
  </w:num>
  <w:num w:numId="11" w16cid:durableId="798498342">
    <w:abstractNumId w:val="17"/>
  </w:num>
  <w:num w:numId="12" w16cid:durableId="543294326">
    <w:abstractNumId w:val="22"/>
  </w:num>
  <w:num w:numId="13" w16cid:durableId="513567583">
    <w:abstractNumId w:val="15"/>
  </w:num>
  <w:num w:numId="14" w16cid:durableId="1939867422">
    <w:abstractNumId w:val="14"/>
  </w:num>
  <w:num w:numId="15" w16cid:durableId="16006943">
    <w:abstractNumId w:val="23"/>
  </w:num>
  <w:num w:numId="16" w16cid:durableId="705909327">
    <w:abstractNumId w:val="7"/>
  </w:num>
  <w:num w:numId="17" w16cid:durableId="879975668">
    <w:abstractNumId w:val="20"/>
  </w:num>
  <w:num w:numId="18" w16cid:durableId="930313502">
    <w:abstractNumId w:val="11"/>
  </w:num>
  <w:num w:numId="19" w16cid:durableId="1645693605">
    <w:abstractNumId w:val="24"/>
  </w:num>
  <w:num w:numId="20" w16cid:durableId="1398551725">
    <w:abstractNumId w:val="2"/>
  </w:num>
  <w:num w:numId="21" w16cid:durableId="1278172457">
    <w:abstractNumId w:val="13"/>
  </w:num>
  <w:num w:numId="22" w16cid:durableId="641811716">
    <w:abstractNumId w:val="16"/>
  </w:num>
  <w:num w:numId="23" w16cid:durableId="1833835053">
    <w:abstractNumId w:val="12"/>
  </w:num>
  <w:num w:numId="24" w16cid:durableId="118763940">
    <w:abstractNumId w:val="0"/>
  </w:num>
  <w:num w:numId="25" w16cid:durableId="528182961">
    <w:abstractNumId w:val="3"/>
  </w:num>
  <w:num w:numId="26" w16cid:durableId="145825319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6E3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2AA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90775"/>
    <w:rsid w:val="000961B1"/>
    <w:rsid w:val="000A057B"/>
    <w:rsid w:val="000A1F11"/>
    <w:rsid w:val="000A3950"/>
    <w:rsid w:val="000A397B"/>
    <w:rsid w:val="000A58AC"/>
    <w:rsid w:val="000A5BB0"/>
    <w:rsid w:val="000A6637"/>
    <w:rsid w:val="000B0BBF"/>
    <w:rsid w:val="000B0ED2"/>
    <w:rsid w:val="000B2E33"/>
    <w:rsid w:val="000C3341"/>
    <w:rsid w:val="000C6237"/>
    <w:rsid w:val="000D2C19"/>
    <w:rsid w:val="000D56D1"/>
    <w:rsid w:val="000D5F50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24CC"/>
    <w:rsid w:val="00124363"/>
    <w:rsid w:val="00124AAC"/>
    <w:rsid w:val="00130F39"/>
    <w:rsid w:val="00133AB8"/>
    <w:rsid w:val="0014161E"/>
    <w:rsid w:val="001439DF"/>
    <w:rsid w:val="00143AD0"/>
    <w:rsid w:val="00144880"/>
    <w:rsid w:val="00146214"/>
    <w:rsid w:val="001509CC"/>
    <w:rsid w:val="00150B51"/>
    <w:rsid w:val="001517D7"/>
    <w:rsid w:val="00153A24"/>
    <w:rsid w:val="00157FB1"/>
    <w:rsid w:val="001667A1"/>
    <w:rsid w:val="00167DC8"/>
    <w:rsid w:val="00172A8C"/>
    <w:rsid w:val="00173D95"/>
    <w:rsid w:val="001771A2"/>
    <w:rsid w:val="00177601"/>
    <w:rsid w:val="00181B0E"/>
    <w:rsid w:val="00191F59"/>
    <w:rsid w:val="00194AF5"/>
    <w:rsid w:val="00197177"/>
    <w:rsid w:val="001A31D2"/>
    <w:rsid w:val="001B0881"/>
    <w:rsid w:val="001D027F"/>
    <w:rsid w:val="001D4E00"/>
    <w:rsid w:val="001D5FE1"/>
    <w:rsid w:val="001E05C2"/>
    <w:rsid w:val="001E57E2"/>
    <w:rsid w:val="00203ED2"/>
    <w:rsid w:val="00203F37"/>
    <w:rsid w:val="00205098"/>
    <w:rsid w:val="002106C7"/>
    <w:rsid w:val="00211BAB"/>
    <w:rsid w:val="00212546"/>
    <w:rsid w:val="002146C5"/>
    <w:rsid w:val="002154B6"/>
    <w:rsid w:val="00215688"/>
    <w:rsid w:val="002161A9"/>
    <w:rsid w:val="002208A9"/>
    <w:rsid w:val="00222CAE"/>
    <w:rsid w:val="002236D2"/>
    <w:rsid w:val="00224A05"/>
    <w:rsid w:val="002278E6"/>
    <w:rsid w:val="00227E24"/>
    <w:rsid w:val="002323E3"/>
    <w:rsid w:val="00242C32"/>
    <w:rsid w:val="002449E3"/>
    <w:rsid w:val="00250D2A"/>
    <w:rsid w:val="0025148D"/>
    <w:rsid w:val="002621C7"/>
    <w:rsid w:val="0026362C"/>
    <w:rsid w:val="00264286"/>
    <w:rsid w:val="00264963"/>
    <w:rsid w:val="0026509B"/>
    <w:rsid w:val="00271689"/>
    <w:rsid w:val="00272D8C"/>
    <w:rsid w:val="00276F7C"/>
    <w:rsid w:val="00277850"/>
    <w:rsid w:val="002813F9"/>
    <w:rsid w:val="0028192B"/>
    <w:rsid w:val="002874E7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6624"/>
    <w:rsid w:val="002B78F4"/>
    <w:rsid w:val="002C20A6"/>
    <w:rsid w:val="002C3A23"/>
    <w:rsid w:val="002C3E47"/>
    <w:rsid w:val="002D3D59"/>
    <w:rsid w:val="002E0125"/>
    <w:rsid w:val="002E3649"/>
    <w:rsid w:val="002E3867"/>
    <w:rsid w:val="002E4E09"/>
    <w:rsid w:val="002E6830"/>
    <w:rsid w:val="002F2A6D"/>
    <w:rsid w:val="002F3180"/>
    <w:rsid w:val="002F3975"/>
    <w:rsid w:val="002F4EAC"/>
    <w:rsid w:val="003004CB"/>
    <w:rsid w:val="00301446"/>
    <w:rsid w:val="00302E23"/>
    <w:rsid w:val="003054C7"/>
    <w:rsid w:val="00310907"/>
    <w:rsid w:val="00311AB9"/>
    <w:rsid w:val="00312AF9"/>
    <w:rsid w:val="003130D1"/>
    <w:rsid w:val="00313F30"/>
    <w:rsid w:val="00317610"/>
    <w:rsid w:val="00323A73"/>
    <w:rsid w:val="00325B70"/>
    <w:rsid w:val="00332D4D"/>
    <w:rsid w:val="0033476D"/>
    <w:rsid w:val="00335688"/>
    <w:rsid w:val="00336F64"/>
    <w:rsid w:val="0034071B"/>
    <w:rsid w:val="00341B20"/>
    <w:rsid w:val="003555E1"/>
    <w:rsid w:val="003618A8"/>
    <w:rsid w:val="00366719"/>
    <w:rsid w:val="00385EDE"/>
    <w:rsid w:val="003874C3"/>
    <w:rsid w:val="00390BE8"/>
    <w:rsid w:val="003925E8"/>
    <w:rsid w:val="00394D46"/>
    <w:rsid w:val="00395729"/>
    <w:rsid w:val="003958E3"/>
    <w:rsid w:val="003A2634"/>
    <w:rsid w:val="003A4DEF"/>
    <w:rsid w:val="003A54C2"/>
    <w:rsid w:val="003B6096"/>
    <w:rsid w:val="003C2B9B"/>
    <w:rsid w:val="003D072C"/>
    <w:rsid w:val="003D16DB"/>
    <w:rsid w:val="003D293C"/>
    <w:rsid w:val="003D5489"/>
    <w:rsid w:val="003D764C"/>
    <w:rsid w:val="003E05B5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24B0E"/>
    <w:rsid w:val="00433056"/>
    <w:rsid w:val="00433901"/>
    <w:rsid w:val="00435836"/>
    <w:rsid w:val="004444FD"/>
    <w:rsid w:val="00446373"/>
    <w:rsid w:val="00456AEA"/>
    <w:rsid w:val="00471912"/>
    <w:rsid w:val="00471A9D"/>
    <w:rsid w:val="00471BCC"/>
    <w:rsid w:val="00473560"/>
    <w:rsid w:val="00475B44"/>
    <w:rsid w:val="004773DE"/>
    <w:rsid w:val="00497DF0"/>
    <w:rsid w:val="004A0263"/>
    <w:rsid w:val="004A08D9"/>
    <w:rsid w:val="004A4856"/>
    <w:rsid w:val="004A64C8"/>
    <w:rsid w:val="004A75B3"/>
    <w:rsid w:val="004B2D1E"/>
    <w:rsid w:val="004C10BA"/>
    <w:rsid w:val="004C5B92"/>
    <w:rsid w:val="004D1D7A"/>
    <w:rsid w:val="004D457B"/>
    <w:rsid w:val="004D761E"/>
    <w:rsid w:val="004E003B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037DB"/>
    <w:rsid w:val="00511474"/>
    <w:rsid w:val="00517C0B"/>
    <w:rsid w:val="005202CA"/>
    <w:rsid w:val="005226BD"/>
    <w:rsid w:val="005234BD"/>
    <w:rsid w:val="00523848"/>
    <w:rsid w:val="00524EE6"/>
    <w:rsid w:val="00530993"/>
    <w:rsid w:val="00530EDD"/>
    <w:rsid w:val="00533788"/>
    <w:rsid w:val="00533B2A"/>
    <w:rsid w:val="005461CE"/>
    <w:rsid w:val="00546D8B"/>
    <w:rsid w:val="00547F8A"/>
    <w:rsid w:val="00547F9A"/>
    <w:rsid w:val="00563FD0"/>
    <w:rsid w:val="00573D3A"/>
    <w:rsid w:val="005757C7"/>
    <w:rsid w:val="00575A42"/>
    <w:rsid w:val="00583D6F"/>
    <w:rsid w:val="00591553"/>
    <w:rsid w:val="00596F73"/>
    <w:rsid w:val="005A04CE"/>
    <w:rsid w:val="005A14D9"/>
    <w:rsid w:val="005A2EC4"/>
    <w:rsid w:val="005A49C1"/>
    <w:rsid w:val="005B068E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5F55CD"/>
    <w:rsid w:val="00605190"/>
    <w:rsid w:val="006065BA"/>
    <w:rsid w:val="00607309"/>
    <w:rsid w:val="00614501"/>
    <w:rsid w:val="00616CB9"/>
    <w:rsid w:val="006220A5"/>
    <w:rsid w:val="0062577B"/>
    <w:rsid w:val="006322C2"/>
    <w:rsid w:val="00635B99"/>
    <w:rsid w:val="00635DB2"/>
    <w:rsid w:val="00637108"/>
    <w:rsid w:val="006437D2"/>
    <w:rsid w:val="00643C62"/>
    <w:rsid w:val="00643D50"/>
    <w:rsid w:val="00645F92"/>
    <w:rsid w:val="00651C85"/>
    <w:rsid w:val="006522C8"/>
    <w:rsid w:val="00674335"/>
    <w:rsid w:val="00686689"/>
    <w:rsid w:val="00692B3D"/>
    <w:rsid w:val="00693EB9"/>
    <w:rsid w:val="006A1029"/>
    <w:rsid w:val="006A157E"/>
    <w:rsid w:val="006A19CC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345B"/>
    <w:rsid w:val="006E4695"/>
    <w:rsid w:val="006E786F"/>
    <w:rsid w:val="006E7E82"/>
    <w:rsid w:val="007009FF"/>
    <w:rsid w:val="0070449B"/>
    <w:rsid w:val="00707BF1"/>
    <w:rsid w:val="00722DC3"/>
    <w:rsid w:val="007240A6"/>
    <w:rsid w:val="007243F5"/>
    <w:rsid w:val="00727BF3"/>
    <w:rsid w:val="00733566"/>
    <w:rsid w:val="00735070"/>
    <w:rsid w:val="00735675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30EB"/>
    <w:rsid w:val="00785A6B"/>
    <w:rsid w:val="00786668"/>
    <w:rsid w:val="007868D1"/>
    <w:rsid w:val="007900D9"/>
    <w:rsid w:val="0079032E"/>
    <w:rsid w:val="00791932"/>
    <w:rsid w:val="00791FD1"/>
    <w:rsid w:val="00797375"/>
    <w:rsid w:val="007C15CA"/>
    <w:rsid w:val="007C4367"/>
    <w:rsid w:val="007E4F21"/>
    <w:rsid w:val="007E654E"/>
    <w:rsid w:val="007F1104"/>
    <w:rsid w:val="007F2EBB"/>
    <w:rsid w:val="007F45E4"/>
    <w:rsid w:val="007F63EF"/>
    <w:rsid w:val="008002FC"/>
    <w:rsid w:val="008042FE"/>
    <w:rsid w:val="0080696F"/>
    <w:rsid w:val="008109F7"/>
    <w:rsid w:val="00815E72"/>
    <w:rsid w:val="0082234D"/>
    <w:rsid w:val="00823D05"/>
    <w:rsid w:val="0082408A"/>
    <w:rsid w:val="008315DA"/>
    <w:rsid w:val="0083343A"/>
    <w:rsid w:val="00836931"/>
    <w:rsid w:val="00842072"/>
    <w:rsid w:val="0084211C"/>
    <w:rsid w:val="00843EB9"/>
    <w:rsid w:val="008457C8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860A8"/>
    <w:rsid w:val="00890CED"/>
    <w:rsid w:val="00893FAC"/>
    <w:rsid w:val="00896158"/>
    <w:rsid w:val="008A115B"/>
    <w:rsid w:val="008A2025"/>
    <w:rsid w:val="008A3C39"/>
    <w:rsid w:val="008A41EB"/>
    <w:rsid w:val="008A7C97"/>
    <w:rsid w:val="008B45AC"/>
    <w:rsid w:val="008C0083"/>
    <w:rsid w:val="008C2F27"/>
    <w:rsid w:val="008C2FE7"/>
    <w:rsid w:val="008C3167"/>
    <w:rsid w:val="008C582C"/>
    <w:rsid w:val="008C6A96"/>
    <w:rsid w:val="008D090A"/>
    <w:rsid w:val="008D7F50"/>
    <w:rsid w:val="008E1238"/>
    <w:rsid w:val="008E2135"/>
    <w:rsid w:val="008E2F2E"/>
    <w:rsid w:val="008F1674"/>
    <w:rsid w:val="008F1ACE"/>
    <w:rsid w:val="008F3B00"/>
    <w:rsid w:val="00902743"/>
    <w:rsid w:val="00910F27"/>
    <w:rsid w:val="0091260D"/>
    <w:rsid w:val="00912AA3"/>
    <w:rsid w:val="00913E68"/>
    <w:rsid w:val="00914593"/>
    <w:rsid w:val="00915CE2"/>
    <w:rsid w:val="009164B1"/>
    <w:rsid w:val="0091721C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77E5B"/>
    <w:rsid w:val="009824EA"/>
    <w:rsid w:val="009836C1"/>
    <w:rsid w:val="00985473"/>
    <w:rsid w:val="00986245"/>
    <w:rsid w:val="0099005A"/>
    <w:rsid w:val="009909AA"/>
    <w:rsid w:val="00993DDB"/>
    <w:rsid w:val="00997622"/>
    <w:rsid w:val="009A1171"/>
    <w:rsid w:val="009A16E8"/>
    <w:rsid w:val="009A7D2D"/>
    <w:rsid w:val="009C170E"/>
    <w:rsid w:val="009C3B5C"/>
    <w:rsid w:val="009C504E"/>
    <w:rsid w:val="009C518C"/>
    <w:rsid w:val="009C5648"/>
    <w:rsid w:val="009C70A1"/>
    <w:rsid w:val="009D070A"/>
    <w:rsid w:val="009D0C14"/>
    <w:rsid w:val="009D4D95"/>
    <w:rsid w:val="009E1897"/>
    <w:rsid w:val="009E2762"/>
    <w:rsid w:val="009E4801"/>
    <w:rsid w:val="009E71B3"/>
    <w:rsid w:val="009E7ABB"/>
    <w:rsid w:val="009F1517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3785B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665D4"/>
    <w:rsid w:val="00A744E8"/>
    <w:rsid w:val="00A75185"/>
    <w:rsid w:val="00A84BDC"/>
    <w:rsid w:val="00A92EB6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E79"/>
    <w:rsid w:val="00AE09B1"/>
    <w:rsid w:val="00AE1623"/>
    <w:rsid w:val="00AE1A74"/>
    <w:rsid w:val="00AE273B"/>
    <w:rsid w:val="00AF1C0C"/>
    <w:rsid w:val="00AF516C"/>
    <w:rsid w:val="00AF5199"/>
    <w:rsid w:val="00B01C2C"/>
    <w:rsid w:val="00B12378"/>
    <w:rsid w:val="00B127C2"/>
    <w:rsid w:val="00B12A93"/>
    <w:rsid w:val="00B14694"/>
    <w:rsid w:val="00B14A4A"/>
    <w:rsid w:val="00B2089A"/>
    <w:rsid w:val="00B213EE"/>
    <w:rsid w:val="00B32F61"/>
    <w:rsid w:val="00B40CB9"/>
    <w:rsid w:val="00B41178"/>
    <w:rsid w:val="00B41555"/>
    <w:rsid w:val="00B43381"/>
    <w:rsid w:val="00B4641D"/>
    <w:rsid w:val="00B513AA"/>
    <w:rsid w:val="00B56C6B"/>
    <w:rsid w:val="00B64233"/>
    <w:rsid w:val="00B657B8"/>
    <w:rsid w:val="00B70765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C4E1E"/>
    <w:rsid w:val="00BC6EFD"/>
    <w:rsid w:val="00BD483F"/>
    <w:rsid w:val="00BD4F3A"/>
    <w:rsid w:val="00BE04EE"/>
    <w:rsid w:val="00C02F29"/>
    <w:rsid w:val="00C05FE9"/>
    <w:rsid w:val="00C1486D"/>
    <w:rsid w:val="00C1517C"/>
    <w:rsid w:val="00C243B2"/>
    <w:rsid w:val="00C2493F"/>
    <w:rsid w:val="00C2501C"/>
    <w:rsid w:val="00C2768D"/>
    <w:rsid w:val="00C305B8"/>
    <w:rsid w:val="00C31BCB"/>
    <w:rsid w:val="00C31F89"/>
    <w:rsid w:val="00C37079"/>
    <w:rsid w:val="00C37866"/>
    <w:rsid w:val="00C43029"/>
    <w:rsid w:val="00C4632D"/>
    <w:rsid w:val="00C60BC6"/>
    <w:rsid w:val="00C626C3"/>
    <w:rsid w:val="00C6685E"/>
    <w:rsid w:val="00C70F5C"/>
    <w:rsid w:val="00C73D30"/>
    <w:rsid w:val="00C741D1"/>
    <w:rsid w:val="00C74F61"/>
    <w:rsid w:val="00C76CAB"/>
    <w:rsid w:val="00C86497"/>
    <w:rsid w:val="00C871C5"/>
    <w:rsid w:val="00C87A59"/>
    <w:rsid w:val="00C91E1B"/>
    <w:rsid w:val="00C94E8C"/>
    <w:rsid w:val="00C94F11"/>
    <w:rsid w:val="00C975A7"/>
    <w:rsid w:val="00C976A4"/>
    <w:rsid w:val="00CA1BBD"/>
    <w:rsid w:val="00CB1299"/>
    <w:rsid w:val="00CB1B8E"/>
    <w:rsid w:val="00CB4162"/>
    <w:rsid w:val="00CB72C0"/>
    <w:rsid w:val="00CB72FC"/>
    <w:rsid w:val="00CB7424"/>
    <w:rsid w:val="00CC763A"/>
    <w:rsid w:val="00CD09A1"/>
    <w:rsid w:val="00CD21B8"/>
    <w:rsid w:val="00CE7466"/>
    <w:rsid w:val="00CF33AB"/>
    <w:rsid w:val="00CF3808"/>
    <w:rsid w:val="00CF38DB"/>
    <w:rsid w:val="00D02785"/>
    <w:rsid w:val="00D02D01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37C1C"/>
    <w:rsid w:val="00D41D0B"/>
    <w:rsid w:val="00D44CAE"/>
    <w:rsid w:val="00D55A3C"/>
    <w:rsid w:val="00D60EE1"/>
    <w:rsid w:val="00D6419C"/>
    <w:rsid w:val="00D65E3C"/>
    <w:rsid w:val="00D7121E"/>
    <w:rsid w:val="00D833C3"/>
    <w:rsid w:val="00D84450"/>
    <w:rsid w:val="00D86659"/>
    <w:rsid w:val="00D91257"/>
    <w:rsid w:val="00D92A61"/>
    <w:rsid w:val="00D949F3"/>
    <w:rsid w:val="00D94E7E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1FB0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313B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00A4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5F89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121E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77C"/>
    <w:rsid w:val="00F77CEF"/>
    <w:rsid w:val="00F80BA4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72D"/>
    <w:rsid w:val="00FA6C5D"/>
    <w:rsid w:val="00FA74BF"/>
    <w:rsid w:val="00FB07CD"/>
    <w:rsid w:val="00FB25F4"/>
    <w:rsid w:val="00FB3C23"/>
    <w:rsid w:val="00FB7BDA"/>
    <w:rsid w:val="00FC1C9A"/>
    <w:rsid w:val="00FC2637"/>
    <w:rsid w:val="00FC2690"/>
    <w:rsid w:val="00FC27D6"/>
    <w:rsid w:val="00FC3AE1"/>
    <w:rsid w:val="00FC4C9C"/>
    <w:rsid w:val="00FC7B1E"/>
    <w:rsid w:val="00FC7FD6"/>
    <w:rsid w:val="00FD088A"/>
    <w:rsid w:val="00FE209A"/>
    <w:rsid w:val="00FE31DE"/>
    <w:rsid w:val="00FE64C3"/>
    <w:rsid w:val="00FF0979"/>
    <w:rsid w:val="00FF0C20"/>
    <w:rsid w:val="00FF2DA9"/>
    <w:rsid w:val="00FF4E3C"/>
    <w:rsid w:val="6D6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26889EDF-73FC-4A2D-9E38-F449798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  <w:style w:type="character" w:customStyle="1" w:styleId="a">
    <w:name w:val="a"/>
    <w:basedOn w:val="DefaultParagraphFont"/>
    <w:rsid w:val="0078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9243D-9FCF-4FD5-AE8D-A964A54FA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400DF-028A-490F-ACA1-564655ABD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AE10E-7274-4465-8948-6C983EAE9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5FB4E-1496-4084-9E67-5152552C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2019-05-17T11:33:00Z</cp:lastPrinted>
  <dcterms:created xsi:type="dcterms:W3CDTF">2024-05-04T15:58:00Z</dcterms:created>
  <dcterms:modified xsi:type="dcterms:W3CDTF">2024-05-04T15:58:00Z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