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BA7A" w14:textId="4C307268" w:rsidR="007638A4" w:rsidRDefault="00C40C95" w:rsidP="009F5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 System</w:t>
      </w:r>
      <w:r w:rsidR="00C116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MS </w:t>
      </w:r>
      <w:r w:rsidR="00C1162C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Quiz -</w:t>
      </w:r>
      <w:r w:rsidR="00C1162C">
        <w:rPr>
          <w:b/>
          <w:bCs/>
          <w:sz w:val="28"/>
          <w:szCs w:val="28"/>
        </w:rPr>
        <w:t>10 MARKS)</w:t>
      </w:r>
    </w:p>
    <w:p w14:paraId="24874FD0" w14:textId="77777777" w:rsidR="009F51D3" w:rsidRDefault="009F51D3" w:rsidP="009F51D3">
      <w:pPr>
        <w:jc w:val="center"/>
        <w:rPr>
          <w:b/>
          <w:bCs/>
          <w:sz w:val="28"/>
          <w:szCs w:val="28"/>
        </w:rPr>
      </w:pPr>
    </w:p>
    <w:p w14:paraId="0C69B041" w14:textId="4D50C47E" w:rsidR="00C1162C" w:rsidRDefault="00C1162C" w:rsidP="00C40C95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94"/>
        <w:gridCol w:w="1094"/>
        <w:gridCol w:w="1093"/>
        <w:gridCol w:w="1093"/>
        <w:gridCol w:w="1093"/>
        <w:gridCol w:w="1093"/>
        <w:gridCol w:w="1093"/>
        <w:gridCol w:w="1093"/>
      </w:tblGrid>
      <w:tr w:rsidR="003762F0" w14:paraId="61530BD2" w14:textId="77777777" w:rsidTr="007172E4">
        <w:tc>
          <w:tcPr>
            <w:tcW w:w="1127" w:type="dxa"/>
          </w:tcPr>
          <w:p w14:paraId="7D25BF3B" w14:textId="579793BF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7" w:type="dxa"/>
          </w:tcPr>
          <w:p w14:paraId="2C262E0D" w14:textId="6D0BECBD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7" w:type="dxa"/>
          </w:tcPr>
          <w:p w14:paraId="4FC166B0" w14:textId="795A646C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7" w:type="dxa"/>
          </w:tcPr>
          <w:p w14:paraId="498D5018" w14:textId="3591FFBA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7" w:type="dxa"/>
          </w:tcPr>
          <w:p w14:paraId="4D46809C" w14:textId="3D0C5E5C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</w:tcPr>
          <w:p w14:paraId="24C0BCFC" w14:textId="1BE836ED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</w:tcPr>
          <w:p w14:paraId="111EE0FF" w14:textId="368FDF04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7" w:type="dxa"/>
          </w:tcPr>
          <w:p w14:paraId="68AA5B1E" w14:textId="486B69C7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A768ED9" w14:textId="77777777" w:rsidR="003762F0" w:rsidRDefault="003762F0" w:rsidP="003762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73CCA0" w14:textId="10D73CD4" w:rsidR="00C40C95" w:rsidRDefault="00C40C95" w:rsidP="00C40C95">
      <w:pPr>
        <w:pStyle w:val="ListParagraph"/>
        <w:rPr>
          <w:rFonts w:ascii="Arial" w:hAnsi="Arial" w:cs="Arial"/>
        </w:rPr>
      </w:pPr>
    </w:p>
    <w:p w14:paraId="67313038" w14:textId="55B0F6A9" w:rsidR="003762F0" w:rsidRDefault="003762F0" w:rsidP="00C40C9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Before: 104</w:t>
      </w:r>
    </w:p>
    <w:p w14:paraId="1C73147A" w14:textId="05868D03" w:rsidR="003762F0" w:rsidRDefault="003762F0" w:rsidP="00C40C9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After : 13</w:t>
      </w:r>
    </w:p>
    <w:p w14:paraId="27A3022F" w14:textId="77777777" w:rsidR="003762F0" w:rsidRDefault="003762F0" w:rsidP="00C40C95">
      <w:pPr>
        <w:pStyle w:val="ListParagraph"/>
        <w:rPr>
          <w:rFonts w:ascii="Arial" w:hAnsi="Arial" w:cs="Arial"/>
        </w:rPr>
      </w:pPr>
    </w:p>
    <w:p w14:paraId="79E591E9" w14:textId="16873531" w:rsidR="003762F0" w:rsidRPr="00C40C95" w:rsidRDefault="003762F0" w:rsidP="00C40C9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One mark for each correct answer</w:t>
      </w:r>
    </w:p>
    <w:p w14:paraId="0C1A0593" w14:textId="2ABF03A3" w:rsidR="00C1162C" w:rsidRDefault="00C1162C" w:rsidP="00C116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</w:p>
    <w:p w14:paraId="6653F2EF" w14:textId="77777777" w:rsidR="003762F0" w:rsidRDefault="00C40C95" w:rsidP="00C1162C">
      <w:pPr>
        <w:rPr>
          <w:b/>
          <w:bCs/>
        </w:rPr>
      </w:pPr>
      <w:r>
        <w:rPr>
          <w:b/>
          <w:bCs/>
        </w:rPr>
        <w:t xml:space="preserve">           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94"/>
        <w:gridCol w:w="1094"/>
        <w:gridCol w:w="1093"/>
        <w:gridCol w:w="1093"/>
        <w:gridCol w:w="1093"/>
        <w:gridCol w:w="1093"/>
        <w:gridCol w:w="1093"/>
        <w:gridCol w:w="1093"/>
      </w:tblGrid>
      <w:tr w:rsidR="003762F0" w14:paraId="59559EC2" w14:textId="77777777" w:rsidTr="007172E4">
        <w:tc>
          <w:tcPr>
            <w:tcW w:w="1127" w:type="dxa"/>
          </w:tcPr>
          <w:p w14:paraId="3D9BB0FD" w14:textId="4CC29964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</w:tcPr>
          <w:p w14:paraId="18E19E8C" w14:textId="365C034A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</w:tcPr>
          <w:p w14:paraId="228C2306" w14:textId="02F6F046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</w:tcPr>
          <w:p w14:paraId="75285F90" w14:textId="566C5E5B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</w:tcPr>
          <w:p w14:paraId="28E714F8" w14:textId="166CBA5B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7" w:type="dxa"/>
          </w:tcPr>
          <w:p w14:paraId="441C3919" w14:textId="6435F1C0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7" w:type="dxa"/>
          </w:tcPr>
          <w:p w14:paraId="09C7471B" w14:textId="0488318A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7" w:type="dxa"/>
          </w:tcPr>
          <w:p w14:paraId="3CFF942D" w14:textId="77E125FD" w:rsidR="003762F0" w:rsidRDefault="003762F0" w:rsidP="003762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33E4531F" w14:textId="77777777" w:rsidR="003762F0" w:rsidRDefault="003762F0" w:rsidP="003762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37C325" w14:textId="77777777" w:rsidR="003762F0" w:rsidRDefault="00C40C95" w:rsidP="003762F0">
      <w:pPr>
        <w:pStyle w:val="ListParagraph"/>
        <w:rPr>
          <w:b/>
          <w:bCs/>
        </w:rPr>
      </w:pPr>
      <w:r>
        <w:rPr>
          <w:b/>
          <w:bCs/>
        </w:rPr>
        <w:t xml:space="preserve">  </w:t>
      </w:r>
    </w:p>
    <w:p w14:paraId="594BDD33" w14:textId="6269AE53" w:rsidR="003762F0" w:rsidRDefault="003762F0" w:rsidP="003762F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Before: 1</w:t>
      </w:r>
      <w:r>
        <w:rPr>
          <w:rFonts w:ascii="Arial" w:hAnsi="Arial" w:cs="Arial"/>
        </w:rPr>
        <w:t>5</w:t>
      </w:r>
    </w:p>
    <w:p w14:paraId="4E71CAAA" w14:textId="6830D464" w:rsidR="003762F0" w:rsidRDefault="003762F0" w:rsidP="003762F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After : </w:t>
      </w:r>
      <w:r>
        <w:rPr>
          <w:rFonts w:ascii="Arial" w:hAnsi="Arial" w:cs="Arial"/>
        </w:rPr>
        <w:t>240</w:t>
      </w:r>
    </w:p>
    <w:p w14:paraId="109D3AE3" w14:textId="77777777" w:rsidR="003762F0" w:rsidRDefault="003762F0" w:rsidP="003762F0">
      <w:pPr>
        <w:pStyle w:val="ListParagraph"/>
        <w:rPr>
          <w:rFonts w:ascii="Arial" w:hAnsi="Arial" w:cs="Arial"/>
        </w:rPr>
      </w:pPr>
    </w:p>
    <w:p w14:paraId="7AE8DD0C" w14:textId="77777777" w:rsidR="003762F0" w:rsidRPr="00C40C95" w:rsidRDefault="003762F0" w:rsidP="003762F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One mark for each correct answer</w:t>
      </w:r>
    </w:p>
    <w:p w14:paraId="396B4A13" w14:textId="77777777" w:rsidR="00C1162C" w:rsidRDefault="00C1162C" w:rsidP="00C1162C">
      <w:pPr>
        <w:rPr>
          <w:b/>
          <w:bCs/>
        </w:rPr>
      </w:pPr>
    </w:p>
    <w:p w14:paraId="427ECD58" w14:textId="397FA3CA" w:rsidR="00C1162C" w:rsidRDefault="003762F0" w:rsidP="00C116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a.</w:t>
      </w:r>
    </w:p>
    <w:p w14:paraId="63DCF984" w14:textId="77777777" w:rsidR="003762F0" w:rsidRDefault="003762F0" w:rsidP="003762F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558B68" wp14:editId="258E9A82">
            <wp:extent cx="3657600" cy="698500"/>
            <wp:effectExtent l="0" t="0" r="0" b="6350"/>
            <wp:docPr id="1816465388" name="Picture 2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65388" name="Picture 2" descr="A white rectangular box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ECBC" w14:textId="5F2F4BA2" w:rsidR="003762F0" w:rsidRDefault="003762F0" w:rsidP="003762F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14:paraId="1A2929D5" w14:textId="2E9439B3" w:rsidR="003762F0" w:rsidRDefault="003762F0" w:rsidP="003762F0">
      <w:pPr>
        <w:pStyle w:val="ListParagraph"/>
        <w:rPr>
          <w:rFonts w:ascii="Arial" w:hAnsi="Arial" w:cs="Arial"/>
        </w:rPr>
      </w:pPr>
      <w:r w:rsidRPr="003762F0">
        <w:rPr>
          <w:rFonts w:ascii="Arial" w:hAnsi="Arial" w:cs="Arial"/>
        </w:rPr>
        <w:drawing>
          <wp:inline distT="0" distB="0" distL="0" distR="0" wp14:anchorId="07764B3E" wp14:editId="0EEB007D">
            <wp:extent cx="3570288" cy="577850"/>
            <wp:effectExtent l="0" t="0" r="0" b="0"/>
            <wp:docPr id="854218933" name="Picture 1" descr="A number in a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18933" name="Picture 1" descr="A number in a squar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709" cy="57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E0FC3" w14:textId="2F5D31D8" w:rsidR="003762F0" w:rsidRDefault="003762F0" w:rsidP="003762F0">
      <w:pPr>
        <w:pStyle w:val="ListParagraph"/>
        <w:rPr>
          <w:rFonts w:ascii="Arial" w:hAnsi="Arial" w:cs="Arial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3B17CAC6" w14:textId="3450E927" w:rsidR="00C40C95" w:rsidRPr="00C40C95" w:rsidRDefault="00C40C95" w:rsidP="003762F0">
      <w:pPr>
        <w:ind w:left="720"/>
        <w:rPr>
          <w:rFonts w:ascii="Arial" w:hAnsi="Arial" w:cs="Arial"/>
        </w:rPr>
      </w:pPr>
    </w:p>
    <w:p w14:paraId="1058A3C5" w14:textId="6EA5FA9A" w:rsidR="00C1162C" w:rsidRDefault="00C1162C" w:rsidP="00C1162C">
      <w:pPr>
        <w:pStyle w:val="ListParagraph"/>
        <w:rPr>
          <w:rFonts w:ascii="Arial" w:hAnsi="Arial" w:cs="Arial"/>
        </w:rPr>
      </w:pPr>
    </w:p>
    <w:p w14:paraId="26B9B128" w14:textId="1F0D5B6E" w:rsidR="00C40C95" w:rsidRPr="00C1162C" w:rsidRDefault="00C40C95" w:rsidP="00C1162C">
      <w:pPr>
        <w:pStyle w:val="ListParagraph"/>
        <w:rPr>
          <w:rFonts w:ascii="Arial" w:hAnsi="Arial" w:cs="Arial"/>
        </w:rPr>
      </w:pPr>
    </w:p>
    <w:p w14:paraId="6D91D27E" w14:textId="77777777" w:rsidR="00C1162C" w:rsidRPr="009F51D3" w:rsidRDefault="00C1162C" w:rsidP="00C1162C">
      <w:pPr>
        <w:pStyle w:val="ListParagraph"/>
        <w:rPr>
          <w:b/>
          <w:bCs/>
        </w:rPr>
      </w:pPr>
    </w:p>
    <w:sectPr w:rsidR="00C1162C" w:rsidRPr="009F51D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6255" w14:textId="77777777" w:rsidR="0039384A" w:rsidRDefault="0039384A" w:rsidP="007638A4">
      <w:pPr>
        <w:spacing w:after="0" w:line="240" w:lineRule="auto"/>
      </w:pPr>
      <w:r>
        <w:separator/>
      </w:r>
    </w:p>
  </w:endnote>
  <w:endnote w:type="continuationSeparator" w:id="0">
    <w:p w14:paraId="554A67A8" w14:textId="77777777" w:rsidR="0039384A" w:rsidRDefault="0039384A" w:rsidP="0076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0FFD" w14:textId="468DEFB8" w:rsidR="007638A4" w:rsidRDefault="007638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9CF88" wp14:editId="41A087FE">
              <wp:simplePos x="0" y="0"/>
              <wp:positionH relativeFrom="column">
                <wp:posOffset>-901700</wp:posOffset>
              </wp:positionH>
              <wp:positionV relativeFrom="paragraph">
                <wp:posOffset>-14605</wp:posOffset>
              </wp:positionV>
              <wp:extent cx="7658100" cy="0"/>
              <wp:effectExtent l="12700" t="9525" r="6350" b="9525"/>
              <wp:wrapNone/>
              <wp:docPr id="86999239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627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1pt;margin-top:-1.15pt;width:60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"/>
          </w:pict>
        </mc:Fallback>
      </mc:AlternateContent>
    </w:r>
  </w:p>
  <w:p w14:paraId="0CDC9989" w14:textId="51C19761" w:rsidR="007638A4" w:rsidRDefault="007638A4">
    <w:pPr>
      <w:pStyle w:val="Footer"/>
    </w:pPr>
    <w:r>
      <w:t>CS – VIII</w:t>
    </w:r>
    <w:r>
      <w:tab/>
    </w:r>
    <w:r w:rsidR="00C40C95">
      <w:t>MARKING SCHEME</w:t>
    </w:r>
    <w:r>
      <w:tab/>
      <w:t>Riyaz Mohammed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439D" w14:textId="77777777" w:rsidR="0039384A" w:rsidRDefault="0039384A" w:rsidP="007638A4">
      <w:pPr>
        <w:spacing w:after="0" w:line="240" w:lineRule="auto"/>
      </w:pPr>
      <w:r>
        <w:separator/>
      </w:r>
    </w:p>
  </w:footnote>
  <w:footnote w:type="continuationSeparator" w:id="0">
    <w:p w14:paraId="012012DF" w14:textId="77777777" w:rsidR="0039384A" w:rsidRDefault="0039384A" w:rsidP="0076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725"/>
      <w:gridCol w:w="3282"/>
      <w:gridCol w:w="3019"/>
    </w:tblGrid>
    <w:tr w:rsidR="007638A4" w:rsidRPr="002813E0" w14:paraId="6FD0B771" w14:textId="77777777" w:rsidTr="000D0568">
      <w:tc>
        <w:tcPr>
          <w:tcW w:w="3561" w:type="dxa"/>
          <w:shd w:val="clear" w:color="auto" w:fill="auto"/>
        </w:tcPr>
        <w:p w14:paraId="0334E4B6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F36BFF5" w14:textId="77777777" w:rsidR="007638A4" w:rsidRDefault="007638A4" w:rsidP="007638A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126EE96F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43FE001F" w14:textId="600C021F" w:rsidR="007638A4" w:rsidRPr="002813E0" w:rsidRDefault="007638A4" w:rsidP="007638A4">
          <w:pPr>
            <w:pStyle w:val="Header"/>
            <w:tabs>
              <w:tab w:val="clear" w:pos="4513"/>
              <w:tab w:val="clear" w:pos="9026"/>
              <w:tab w:val="right" w:pos="3102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351A5DAB" wp14:editId="4F882716">
                <wp:extent cx="1568450" cy="781050"/>
                <wp:effectExtent l="0" t="0" r="0" b="0"/>
                <wp:docPr id="1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A6A6A6"/>
            </w:rPr>
            <w:tab/>
          </w:r>
        </w:p>
      </w:tc>
      <w:tc>
        <w:tcPr>
          <w:tcW w:w="3561" w:type="dxa"/>
          <w:shd w:val="clear" w:color="auto" w:fill="auto"/>
        </w:tcPr>
        <w:p w14:paraId="025772F7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FE22F11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53348801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1525D44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  <w:tr w:rsidR="007638A4" w:rsidRPr="002813E0" w14:paraId="607BE9A5" w14:textId="77777777" w:rsidTr="000D0568">
      <w:tc>
        <w:tcPr>
          <w:tcW w:w="3561" w:type="dxa"/>
          <w:shd w:val="clear" w:color="auto" w:fill="auto"/>
        </w:tcPr>
        <w:p w14:paraId="1ADEF674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6A17111" w14:textId="77777777" w:rsidR="007638A4" w:rsidRPr="00A76114" w:rsidRDefault="007638A4" w:rsidP="007638A4">
          <w:pPr>
            <w:pStyle w:val="Header"/>
            <w:tabs>
              <w:tab w:val="clear" w:pos="4513"/>
              <w:tab w:val="clear" w:pos="9026"/>
              <w:tab w:val="right" w:pos="3102"/>
            </w:tabs>
            <w:rPr>
              <w:rFonts w:ascii="Times New Roman"/>
              <w:noProof/>
              <w:sz w:val="20"/>
            </w:rPr>
          </w:pPr>
        </w:p>
      </w:tc>
      <w:tc>
        <w:tcPr>
          <w:tcW w:w="3561" w:type="dxa"/>
          <w:shd w:val="clear" w:color="auto" w:fill="auto"/>
        </w:tcPr>
        <w:p w14:paraId="2A7B8A78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</w:tc>
    </w:tr>
  </w:tbl>
  <w:p w14:paraId="341CCB17" w14:textId="08BC5B98" w:rsidR="007638A4" w:rsidRDefault="00763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773FC" wp14:editId="64BB83CE">
              <wp:simplePos x="0" y="0"/>
              <wp:positionH relativeFrom="column">
                <wp:posOffset>-901700</wp:posOffset>
              </wp:positionH>
              <wp:positionV relativeFrom="paragraph">
                <wp:posOffset>-189865</wp:posOffset>
              </wp:positionV>
              <wp:extent cx="7607300" cy="0"/>
              <wp:effectExtent l="12700" t="6350" r="9525" b="12700"/>
              <wp:wrapNone/>
              <wp:docPr id="164489278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7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1AC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1pt;margin-top:-14.95pt;width:5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C48DF"/>
    <w:multiLevelType w:val="hybridMultilevel"/>
    <w:tmpl w:val="2042CA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6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B5"/>
    <w:rsid w:val="0002756D"/>
    <w:rsid w:val="00114F15"/>
    <w:rsid w:val="001A007C"/>
    <w:rsid w:val="003762F0"/>
    <w:rsid w:val="0039384A"/>
    <w:rsid w:val="005F3B9D"/>
    <w:rsid w:val="007505B5"/>
    <w:rsid w:val="007638A4"/>
    <w:rsid w:val="009F51D3"/>
    <w:rsid w:val="00A00579"/>
    <w:rsid w:val="00C1162C"/>
    <w:rsid w:val="00C4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55B9"/>
  <w15:chartTrackingRefBased/>
  <w15:docId w15:val="{522560DD-3C67-49A7-9224-0B7B633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A4"/>
  </w:style>
  <w:style w:type="paragraph" w:styleId="Footer">
    <w:name w:val="footer"/>
    <w:basedOn w:val="Normal"/>
    <w:link w:val="FooterChar"/>
    <w:uiPriority w:val="99"/>
    <w:unhideWhenUsed/>
    <w:rsid w:val="0076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A4"/>
  </w:style>
  <w:style w:type="paragraph" w:styleId="ListParagraph">
    <w:name w:val="List Paragraph"/>
    <w:basedOn w:val="Normal"/>
    <w:uiPriority w:val="34"/>
    <w:qFormat/>
    <w:rsid w:val="009F51D3"/>
    <w:pPr>
      <w:ind w:left="720"/>
      <w:contextualSpacing/>
    </w:pPr>
  </w:style>
  <w:style w:type="table" w:styleId="TableGrid">
    <w:name w:val="Table Grid"/>
    <w:basedOn w:val="TableNormal"/>
    <w:uiPriority w:val="39"/>
    <w:rsid w:val="0037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C7C61638-4DEC-4007-9F7A-AF3C29A3A5FC}"/>
</file>

<file path=customXml/itemProps2.xml><?xml version="1.0" encoding="utf-8"?>
<ds:datastoreItem xmlns:ds="http://schemas.openxmlformats.org/officeDocument/2006/customXml" ds:itemID="{E3674E0C-13DC-4AAB-9F0B-7981EB0E364A}"/>
</file>

<file path=customXml/itemProps3.xml><?xml version="1.0" encoding="utf-8"?>
<ds:datastoreItem xmlns:ds="http://schemas.openxmlformats.org/officeDocument/2006/customXml" ds:itemID="{92DAA42C-B861-4327-AED3-6CC0AB2B3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Mohammed</dc:creator>
  <cp:keywords/>
  <dc:description/>
  <cp:lastModifiedBy>Riyaz Mohammed</cp:lastModifiedBy>
  <cp:revision>4</cp:revision>
  <dcterms:created xsi:type="dcterms:W3CDTF">2023-09-02T14:30:00Z</dcterms:created>
  <dcterms:modified xsi:type="dcterms:W3CDTF">2023-09-22T12:06:00Z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