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23B" w14:textId="77777777" w:rsidR="00000000" w:rsidRPr="0077120F" w:rsidRDefault="0077120F" w:rsidP="0077120F">
      <w:pPr>
        <w:jc w:val="center"/>
        <w:rPr>
          <w:rFonts w:ascii="Lucida Handwriting" w:hAnsi="Lucida Handwriting"/>
          <w:b/>
          <w:sz w:val="44"/>
          <w:szCs w:val="44"/>
        </w:rPr>
      </w:pPr>
      <w:r w:rsidRPr="0077120F">
        <w:rPr>
          <w:rFonts w:ascii="Lucida Handwriting" w:hAnsi="Lucida Handwriting"/>
          <w:b/>
          <w:sz w:val="44"/>
          <w:szCs w:val="44"/>
        </w:rPr>
        <w:t>Exit Ticket</w:t>
      </w:r>
    </w:p>
    <w:p w14:paraId="2AEE45B0" w14:textId="77777777" w:rsidR="0077120F" w:rsidRPr="0077120F" w:rsidRDefault="0077120F" w:rsidP="0077120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sz w:val="32"/>
          <w:szCs w:val="32"/>
        </w:rPr>
      </w:pPr>
      <w:r w:rsidRPr="0077120F">
        <w:rPr>
          <w:rFonts w:ascii="Lucida Handwriting" w:hAnsi="Lucida Handwriting"/>
          <w:b/>
          <w:sz w:val="32"/>
          <w:szCs w:val="32"/>
        </w:rPr>
        <w:t>1 thing I have a question about…</w:t>
      </w:r>
    </w:p>
    <w:tbl>
      <w:tblPr>
        <w:tblStyle w:val="TableGrid"/>
        <w:tblpPr w:leftFromText="180" w:rightFromText="180" w:vertAnchor="text" w:tblpY="125"/>
        <w:tblW w:w="9829" w:type="dxa"/>
        <w:tblLook w:val="04A0" w:firstRow="1" w:lastRow="0" w:firstColumn="1" w:lastColumn="0" w:noHBand="0" w:noVBand="1"/>
      </w:tblPr>
      <w:tblGrid>
        <w:gridCol w:w="9829"/>
      </w:tblGrid>
      <w:tr w:rsidR="0077120F" w14:paraId="641943A3" w14:textId="77777777" w:rsidTr="0077120F">
        <w:trPr>
          <w:trHeight w:val="1274"/>
        </w:trPr>
        <w:tc>
          <w:tcPr>
            <w:tcW w:w="9829" w:type="dxa"/>
          </w:tcPr>
          <w:p w14:paraId="11F44C21" w14:textId="77777777" w:rsidR="0077120F" w:rsidRPr="0077120F" w:rsidRDefault="0077120F" w:rsidP="0077120F">
            <w:pPr>
              <w:pStyle w:val="ListParagraph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</w:tbl>
    <w:p w14:paraId="3844A027" w14:textId="77777777" w:rsidR="0077120F" w:rsidRDefault="0077120F">
      <w:pPr>
        <w:rPr>
          <w:rFonts w:ascii="Lucida Handwriting" w:hAnsi="Lucida Handwriting"/>
          <w:b/>
        </w:rPr>
      </w:pPr>
    </w:p>
    <w:p w14:paraId="3BC0CD23" w14:textId="77777777" w:rsidR="0077120F" w:rsidRPr="0077120F" w:rsidRDefault="008E7075" w:rsidP="0077120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3 new things  that I’ve clarified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780"/>
        <w:gridCol w:w="9274"/>
      </w:tblGrid>
      <w:tr w:rsidR="0077120F" w14:paraId="7E488875" w14:textId="77777777" w:rsidTr="0077120F">
        <w:trPr>
          <w:trHeight w:val="1139"/>
        </w:trPr>
        <w:tc>
          <w:tcPr>
            <w:tcW w:w="780" w:type="dxa"/>
          </w:tcPr>
          <w:p w14:paraId="6E8A90CD" w14:textId="77777777" w:rsidR="0077120F" w:rsidRPr="0077120F" w:rsidRDefault="0077120F" w:rsidP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1.</w:t>
            </w:r>
          </w:p>
        </w:tc>
        <w:tc>
          <w:tcPr>
            <w:tcW w:w="9274" w:type="dxa"/>
          </w:tcPr>
          <w:p w14:paraId="54E2078D" w14:textId="77777777" w:rsidR="0077120F" w:rsidRPr="0077120F" w:rsidRDefault="0077120F" w:rsidP="0077120F">
            <w:pPr>
              <w:pStyle w:val="ListParagraph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  <w:tr w:rsidR="0077120F" w14:paraId="1F0E6067" w14:textId="77777777" w:rsidTr="0077120F">
        <w:trPr>
          <w:trHeight w:val="1185"/>
        </w:trPr>
        <w:tc>
          <w:tcPr>
            <w:tcW w:w="780" w:type="dxa"/>
          </w:tcPr>
          <w:p w14:paraId="3FA7E159" w14:textId="77777777" w:rsidR="0077120F" w:rsidRPr="0077120F" w:rsidRDefault="0077120F" w:rsidP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2.</w:t>
            </w:r>
          </w:p>
        </w:tc>
        <w:tc>
          <w:tcPr>
            <w:tcW w:w="9274" w:type="dxa"/>
          </w:tcPr>
          <w:p w14:paraId="267CDBF0" w14:textId="77777777" w:rsidR="0077120F" w:rsidRPr="0077120F" w:rsidRDefault="0077120F" w:rsidP="0077120F">
            <w:pPr>
              <w:pStyle w:val="ListParagraph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  <w:tr w:rsidR="0077120F" w14:paraId="36BD24C0" w14:textId="77777777" w:rsidTr="0077120F">
        <w:trPr>
          <w:trHeight w:val="1350"/>
        </w:trPr>
        <w:tc>
          <w:tcPr>
            <w:tcW w:w="780" w:type="dxa"/>
          </w:tcPr>
          <w:p w14:paraId="05951D92" w14:textId="77777777" w:rsidR="0077120F" w:rsidRPr="0077120F" w:rsidRDefault="0077120F" w:rsidP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3.</w:t>
            </w:r>
          </w:p>
        </w:tc>
        <w:tc>
          <w:tcPr>
            <w:tcW w:w="9274" w:type="dxa"/>
          </w:tcPr>
          <w:p w14:paraId="449C2ED3" w14:textId="77777777" w:rsidR="0077120F" w:rsidRPr="0077120F" w:rsidRDefault="0077120F" w:rsidP="0077120F">
            <w:pPr>
              <w:pStyle w:val="ListParagraph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</w:tbl>
    <w:p w14:paraId="1137BA43" w14:textId="77777777" w:rsidR="0077120F" w:rsidRPr="0077120F" w:rsidRDefault="0077120F">
      <w:pPr>
        <w:rPr>
          <w:rFonts w:ascii="Lucida Handwriting" w:hAnsi="Lucida Handwriting"/>
          <w:b/>
          <w:sz w:val="32"/>
          <w:szCs w:val="32"/>
        </w:rPr>
      </w:pPr>
    </w:p>
    <w:p w14:paraId="21F14E05" w14:textId="77777777" w:rsidR="0077120F" w:rsidRPr="0077120F" w:rsidRDefault="0077120F" w:rsidP="0077120F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sz w:val="32"/>
          <w:szCs w:val="32"/>
        </w:rPr>
      </w:pPr>
      <w:r w:rsidRPr="0077120F">
        <w:rPr>
          <w:rFonts w:ascii="Lucida Handwriting" w:hAnsi="Lucida Handwriting"/>
          <w:b/>
          <w:sz w:val="32"/>
          <w:szCs w:val="32"/>
        </w:rPr>
        <w:t>2 things I know I can build on…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810"/>
        <w:gridCol w:w="9259"/>
      </w:tblGrid>
      <w:tr w:rsidR="0077120F" w14:paraId="4C5A8DD1" w14:textId="77777777" w:rsidTr="0077120F">
        <w:trPr>
          <w:trHeight w:val="1323"/>
        </w:trPr>
        <w:tc>
          <w:tcPr>
            <w:tcW w:w="810" w:type="dxa"/>
          </w:tcPr>
          <w:p w14:paraId="414AD9B4" w14:textId="77777777" w:rsidR="0077120F" w:rsidRDefault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1.</w:t>
            </w:r>
          </w:p>
        </w:tc>
        <w:tc>
          <w:tcPr>
            <w:tcW w:w="9259" w:type="dxa"/>
          </w:tcPr>
          <w:p w14:paraId="6F8E9798" w14:textId="77777777" w:rsidR="0077120F" w:rsidRDefault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  <w:tr w:rsidR="0077120F" w14:paraId="06E09FF4" w14:textId="77777777" w:rsidTr="0077120F">
        <w:trPr>
          <w:trHeight w:val="1455"/>
        </w:trPr>
        <w:tc>
          <w:tcPr>
            <w:tcW w:w="810" w:type="dxa"/>
          </w:tcPr>
          <w:p w14:paraId="48FF5E78" w14:textId="77777777" w:rsidR="0077120F" w:rsidRDefault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2.</w:t>
            </w:r>
          </w:p>
        </w:tc>
        <w:tc>
          <w:tcPr>
            <w:tcW w:w="9259" w:type="dxa"/>
          </w:tcPr>
          <w:p w14:paraId="07D80FBE" w14:textId="77777777" w:rsidR="0077120F" w:rsidRDefault="0077120F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</w:tbl>
    <w:p w14:paraId="72650265" w14:textId="77777777" w:rsidR="0077120F" w:rsidRPr="0077120F" w:rsidRDefault="0077120F">
      <w:pPr>
        <w:rPr>
          <w:rFonts w:ascii="Lucida Handwriting" w:hAnsi="Lucida Handwriting"/>
          <w:b/>
          <w:sz w:val="32"/>
          <w:szCs w:val="32"/>
        </w:rPr>
      </w:pPr>
    </w:p>
    <w:sectPr w:rsidR="0077120F" w:rsidRPr="0077120F" w:rsidSect="00273A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D480" w14:textId="77777777" w:rsidR="00E635A1" w:rsidRDefault="00E635A1" w:rsidP="0077120F">
      <w:pPr>
        <w:spacing w:after="0" w:line="240" w:lineRule="auto"/>
      </w:pPr>
      <w:r>
        <w:separator/>
      </w:r>
    </w:p>
  </w:endnote>
  <w:endnote w:type="continuationSeparator" w:id="0">
    <w:p w14:paraId="53C4B5C8" w14:textId="77777777" w:rsidR="00E635A1" w:rsidRDefault="00E635A1" w:rsidP="0077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1E2" w14:textId="6F9044B5" w:rsidR="0077120F" w:rsidRPr="00D45B7C" w:rsidRDefault="00E635A1">
    <w:pPr>
      <w:pStyle w:val="Footer"/>
      <w:rPr>
        <w:b/>
      </w:rPr>
    </w:pPr>
    <w:r>
      <w:rPr>
        <w:noProof/>
      </w:rPr>
      <w:pict w14:anchorId="65D7327D">
        <v:line id="Straight Connector 1" o:spid="_x0000_s102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-10.55pt" to="508.5pt,-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" strokeweight=".5pt">
          <v:stroke joinstyle="miter"/>
        </v:line>
      </w:pict>
    </w:r>
    <w:r w:rsidR="0009284C">
      <w:rPr>
        <w:b/>
      </w:rPr>
      <w:t>LIT.</w:t>
    </w:r>
    <w:r w:rsidR="00D45B7C" w:rsidRPr="00D45B7C">
      <w:rPr>
        <w:b/>
      </w:rPr>
      <w:t xml:space="preserve"> – Year </w:t>
    </w:r>
    <w:r w:rsidR="008E7075">
      <w:rPr>
        <w:b/>
      </w:rPr>
      <w:t>IX</w:t>
    </w:r>
    <w:r w:rsidR="00D45B7C" w:rsidRPr="00D45B7C">
      <w:rPr>
        <w:b/>
      </w:rPr>
      <w:tab/>
    </w:r>
    <w:r w:rsidR="00D45B7C" w:rsidRPr="00D45B7C">
      <w:rPr>
        <w:b/>
      </w:rPr>
      <w:tab/>
    </w:r>
    <w:r w:rsidR="00130B9D">
      <w:rPr>
        <w:b/>
      </w:rPr>
      <w:t>Rida Kashif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FB26" w14:textId="77777777" w:rsidR="00E635A1" w:rsidRDefault="00E635A1" w:rsidP="0077120F">
      <w:pPr>
        <w:spacing w:after="0" w:line="240" w:lineRule="auto"/>
      </w:pPr>
      <w:r>
        <w:separator/>
      </w:r>
    </w:p>
  </w:footnote>
  <w:footnote w:type="continuationSeparator" w:id="0">
    <w:p w14:paraId="7FBF2EE6" w14:textId="77777777" w:rsidR="00E635A1" w:rsidRDefault="00E635A1" w:rsidP="0077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2814D0" w14:paraId="5F7356EF" w14:textId="77777777" w:rsidTr="00750F06">
      <w:trPr>
        <w:trHeight w:val="740"/>
      </w:trPr>
      <w:tc>
        <w:tcPr>
          <w:tcW w:w="3856" w:type="dxa"/>
          <w:hideMark/>
        </w:tcPr>
        <w:p w14:paraId="14C4F176" w14:textId="6A0112FD" w:rsidR="002814D0" w:rsidRDefault="002814D0" w:rsidP="002814D0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130B9D">
            <w:rPr>
              <w:color w:val="A6A6A6" w:themeColor="background1" w:themeShade="A6"/>
            </w:rPr>
            <w:t>I</w:t>
          </w:r>
        </w:p>
        <w:p w14:paraId="626FFE54" w14:textId="6D80AC33" w:rsidR="002814D0" w:rsidRDefault="00E635A1" w:rsidP="002814D0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noProof/>
            </w:rPr>
            <w:pict w14:anchorId="18647632">
              <v:line id="Straight Connector 2" o:spid="_x0000_s1026" style="position:absolute;left:0;text-align:left;z-index:251659264;visibility:visible;mso-wrap-style:square;mso-width-percent:0;mso-height-percent:0;mso-wrap-distance-left:9pt;mso-wrap-distance-top:.Ümm;mso-wrap-distance-right:9pt;mso-wrap-distance-bottom:.Ümm;mso-position-horizontal:absolute;mso-position-horizontal-relative:text;mso-position-vertical:absolute;mso-position-vertical-relative:text;mso-width-percent:0;mso-height-percent:0;mso-width-relative:margin;mso-height-relative:margin" from="13.35pt,39.15pt" to="487.35pt,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" strokeweight=".5pt">
                <v:stroke joinstyle="miter"/>
              </v:line>
            </w:pict>
          </w:r>
          <w:r w:rsidR="002814D0">
            <w:rPr>
              <w:color w:val="A6A6A6" w:themeColor="background1" w:themeShade="A6"/>
            </w:rPr>
            <w:t>Session 202</w:t>
          </w:r>
          <w:r w:rsidR="00130B9D">
            <w:rPr>
              <w:color w:val="A6A6A6" w:themeColor="background1" w:themeShade="A6"/>
            </w:rPr>
            <w:t>3</w:t>
          </w:r>
          <w:r w:rsidR="002814D0">
            <w:rPr>
              <w:color w:val="A6A6A6" w:themeColor="background1" w:themeShade="A6"/>
            </w:rPr>
            <w:t xml:space="preserve"> / 202</w:t>
          </w:r>
          <w:r w:rsidR="00130B9D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7D7CBAC6" w14:textId="77777777" w:rsidR="002814D0" w:rsidRDefault="002814D0" w:rsidP="002814D0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2771BCC" wp14:editId="3E723913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5162B1A" w14:textId="77777777" w:rsidR="002814D0" w:rsidRDefault="002814D0" w:rsidP="002814D0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2E8050F3" w14:textId="77777777" w:rsidR="002814D0" w:rsidRDefault="002814D0" w:rsidP="002814D0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0BAE3F37" w14:textId="77777777" w:rsidR="002814D0" w:rsidRDefault="002814D0" w:rsidP="002814D0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36BBD8A7" w14:textId="77777777" w:rsidR="002814D0" w:rsidRDefault="002814D0" w:rsidP="002814D0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66DAE79D" w14:textId="77777777" w:rsidR="0077120F" w:rsidRDefault="0077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CC7"/>
    <w:multiLevelType w:val="hybridMultilevel"/>
    <w:tmpl w:val="7614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20F"/>
    <w:rsid w:val="0009284C"/>
    <w:rsid w:val="000D362D"/>
    <w:rsid w:val="00130B9D"/>
    <w:rsid w:val="00273AE5"/>
    <w:rsid w:val="002814D0"/>
    <w:rsid w:val="0032132B"/>
    <w:rsid w:val="00372D30"/>
    <w:rsid w:val="004D7D6A"/>
    <w:rsid w:val="00530906"/>
    <w:rsid w:val="00581419"/>
    <w:rsid w:val="006559D3"/>
    <w:rsid w:val="0077120F"/>
    <w:rsid w:val="008E7075"/>
    <w:rsid w:val="009947F5"/>
    <w:rsid w:val="00A16F3F"/>
    <w:rsid w:val="00A47F8C"/>
    <w:rsid w:val="00D32606"/>
    <w:rsid w:val="00D45B7C"/>
    <w:rsid w:val="00D93B42"/>
    <w:rsid w:val="00DB6367"/>
    <w:rsid w:val="00E635A1"/>
    <w:rsid w:val="00E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2BDD"/>
  <w15:docId w15:val="{61DF2700-9FBD-A744-BA7F-2ABFC500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20F"/>
  </w:style>
  <w:style w:type="paragraph" w:styleId="Footer">
    <w:name w:val="footer"/>
    <w:basedOn w:val="Normal"/>
    <w:link w:val="FooterChar"/>
    <w:uiPriority w:val="99"/>
    <w:unhideWhenUsed/>
    <w:rsid w:val="00771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20F"/>
  </w:style>
  <w:style w:type="paragraph" w:styleId="BalloonText">
    <w:name w:val="Balloon Text"/>
    <w:basedOn w:val="Normal"/>
    <w:link w:val="BalloonTextChar"/>
    <w:uiPriority w:val="99"/>
    <w:semiHidden/>
    <w:unhideWhenUsed/>
    <w:rsid w:val="008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7C118-280E-4E99-9DF5-077CE5462755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72FEBB4F-06CC-4F87-A266-13D8BD69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213DA-8BA9-4FF9-ACBA-5120B6065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Rida Kashif</cp:lastModifiedBy>
  <cp:revision>13</cp:revision>
  <dcterms:created xsi:type="dcterms:W3CDTF">2020-12-07T08:36:00Z</dcterms:created>
  <dcterms:modified xsi:type="dcterms:W3CDTF">2023-12-12T04:25:00Z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