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04025" w14:textId="77777777" w:rsidR="005D5A50" w:rsidRDefault="005D5A50" w:rsidP="005D5A50">
      <w:pPr>
        <w:jc w:val="center"/>
        <w:rPr>
          <w:rFonts w:ascii="Arial" w:hAnsi="Arial" w:cs="Arial"/>
          <w:b/>
          <w:u w:val="single"/>
        </w:rPr>
      </w:pPr>
    </w:p>
    <w:p w14:paraId="4FAAC63A" w14:textId="05134984" w:rsidR="00526FA0" w:rsidRDefault="005D5A50" w:rsidP="005D5A50">
      <w:pPr>
        <w:jc w:val="center"/>
        <w:rPr>
          <w:rFonts w:ascii="Arial" w:hAnsi="Arial" w:cs="Arial"/>
          <w:b/>
          <w:u w:val="single"/>
        </w:rPr>
      </w:pPr>
      <w:r w:rsidRPr="005D5A50">
        <w:rPr>
          <w:rFonts w:ascii="Arial" w:hAnsi="Arial" w:cs="Arial"/>
          <w:b/>
          <w:u w:val="single"/>
        </w:rPr>
        <w:t>REVISION WORKSHEET CHAPTER 10</w:t>
      </w:r>
    </w:p>
    <w:p w14:paraId="4FF80885" w14:textId="77777777" w:rsidR="005D5A50" w:rsidRPr="005D5A50" w:rsidRDefault="005D5A50" w:rsidP="005D5A50">
      <w:pPr>
        <w:jc w:val="center"/>
        <w:rPr>
          <w:rFonts w:ascii="Arial" w:hAnsi="Arial" w:cs="Arial"/>
          <w:b/>
          <w:u w:val="single"/>
        </w:rPr>
      </w:pPr>
    </w:p>
    <w:p w14:paraId="1F2C30C6" w14:textId="4E4DA87B" w:rsidR="004E1F55" w:rsidRDefault="006957F3" w:rsidP="006957F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957F3">
        <w:rPr>
          <w:rFonts w:ascii="Arial" w:hAnsi="Arial" w:cs="Arial"/>
        </w:rPr>
        <w:t>Indicate which of the following statements are TRUE or FALSE by putting a tick (</w:t>
      </w:r>
      <w:r w:rsidRPr="006957F3">
        <w:rPr>
          <w:rFonts w:ascii="Segoe UI Symbol" w:hAnsi="Segoe UI Symbol" w:cs="Segoe UI Symbol"/>
        </w:rPr>
        <w:t>✓</w:t>
      </w:r>
      <w:r w:rsidRPr="006957F3">
        <w:rPr>
          <w:rFonts w:ascii="Arial" w:hAnsi="Arial" w:cs="Arial"/>
        </w:rPr>
        <w:t>) in the appropriate box.</w:t>
      </w:r>
    </w:p>
    <w:p w14:paraId="42F2F6CC" w14:textId="2B0CDD2E" w:rsidR="006957F3" w:rsidRDefault="006957F3" w:rsidP="006957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957F3">
        <w:rPr>
          <w:rFonts w:ascii="Arial" w:hAnsi="Arial" w:cs="Arial"/>
        </w:rPr>
        <w:drawing>
          <wp:inline distT="0" distB="0" distL="0" distR="0" wp14:anchorId="2B642071" wp14:editId="7CA3D484">
            <wp:extent cx="5238750" cy="3225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077" cy="323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[7]</w:t>
      </w:r>
    </w:p>
    <w:p w14:paraId="67EEE4D3" w14:textId="77777777" w:rsidR="00974545" w:rsidRPr="00974545" w:rsidRDefault="00974545" w:rsidP="006957F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t>Describe the features of the following:</w:t>
      </w:r>
    </w:p>
    <w:p w14:paraId="363D0166" w14:textId="5F403E4D" w:rsidR="00974545" w:rsidRPr="00C24D70" w:rsidRDefault="00C24D70" w:rsidP="00C24D70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>
        <w:t xml:space="preserve">Blog </w:t>
      </w:r>
      <w:r w:rsidRPr="00C24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.………………………………………………………………………………………………………………</w:t>
      </w:r>
      <w:r w:rsidRPr="00C24D70">
        <w:rPr>
          <w:rFonts w:ascii="Arial" w:hAnsi="Arial" w:cs="Arial"/>
        </w:rPr>
        <w:t>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</w:t>
      </w:r>
      <w:r>
        <w:rPr>
          <w:rFonts w:ascii="Arial" w:hAnsi="Arial" w:cs="Arial"/>
        </w:rPr>
        <w:t>……………………………………………………….[2]</w:t>
      </w:r>
      <w:r w:rsidRPr="00C24D70">
        <w:rPr>
          <w:rFonts w:ascii="Arial" w:hAnsi="Arial" w:cs="Arial"/>
        </w:rPr>
        <w:t xml:space="preserve">                                                                     </w:t>
      </w:r>
    </w:p>
    <w:p w14:paraId="0CE0AC40" w14:textId="35C2FDB1" w:rsidR="006957F3" w:rsidRDefault="00974545" w:rsidP="00C24D70">
      <w:pPr>
        <w:pStyle w:val="ListParagraph"/>
        <w:numPr>
          <w:ilvl w:val="0"/>
          <w:numId w:val="16"/>
        </w:numPr>
        <w:spacing w:line="480" w:lineRule="auto"/>
      </w:pPr>
      <w:r>
        <w:t>Wiki [2]</w:t>
      </w:r>
      <w:r w:rsidR="00C24D70" w:rsidRPr="00C24D70">
        <w:rPr>
          <w:rFonts w:ascii="Arial" w:hAnsi="Arial" w:cs="Arial"/>
        </w:rPr>
        <w:t xml:space="preserve"> </w:t>
      </w:r>
      <w:r w:rsidR="00C24D70">
        <w:rPr>
          <w:rFonts w:ascii="Arial" w:hAnsi="Arial" w:cs="Arial"/>
        </w:rPr>
        <w:t>.………………………………………………………………………………………………………………</w:t>
      </w:r>
      <w:r w:rsidR="00C24D70" w:rsidRPr="00C24D70">
        <w:rPr>
          <w:rFonts w:ascii="Arial" w:hAnsi="Arial" w:cs="Arial"/>
        </w:rPr>
        <w:t>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</w:t>
      </w:r>
      <w:r w:rsidR="00C24D70">
        <w:rPr>
          <w:rFonts w:ascii="Arial" w:hAnsi="Arial" w:cs="Arial"/>
        </w:rPr>
        <w:t>……………………………………………………….[2]</w:t>
      </w:r>
      <w:r w:rsidR="00C24D70" w:rsidRPr="00C24D70">
        <w:rPr>
          <w:rFonts w:ascii="Arial" w:hAnsi="Arial" w:cs="Arial"/>
        </w:rPr>
        <w:t xml:space="preserve">                                                                     </w:t>
      </w:r>
    </w:p>
    <w:p w14:paraId="697F9B1B" w14:textId="32683751" w:rsidR="006957F3" w:rsidRDefault="006957F3" w:rsidP="006957F3">
      <w:pPr>
        <w:rPr>
          <w:rFonts w:ascii="Arial" w:hAnsi="Arial" w:cs="Arial"/>
        </w:rPr>
      </w:pPr>
    </w:p>
    <w:p w14:paraId="333D7DD8" w14:textId="77777777" w:rsidR="00C24D70" w:rsidRDefault="00974545" w:rsidP="009745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24D70">
        <w:rPr>
          <w:rFonts w:ascii="Arial" w:hAnsi="Arial" w:cs="Arial"/>
        </w:rPr>
        <w:t>A company’s employees can have access to the internet and the company intranet. Describe the differences between an intranet and the internet.</w:t>
      </w:r>
    </w:p>
    <w:p w14:paraId="4C823790" w14:textId="77777777" w:rsidR="00C24D70" w:rsidRDefault="00C24D70" w:rsidP="00C24D70">
      <w:pPr>
        <w:pStyle w:val="ListParagraph"/>
        <w:rPr>
          <w:rFonts w:ascii="Arial" w:hAnsi="Arial" w:cs="Arial"/>
        </w:rPr>
      </w:pPr>
    </w:p>
    <w:p w14:paraId="0D76BC6E" w14:textId="2DDD4738" w:rsidR="006957F3" w:rsidRDefault="00C24D70" w:rsidP="00C24D70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.………………………………………………………………………………………………………………</w:t>
      </w:r>
      <w:r w:rsidRPr="00C24D70">
        <w:rPr>
          <w:rFonts w:ascii="Arial" w:hAnsi="Arial" w:cs="Arial"/>
        </w:rPr>
        <w:t>.……………………………………………………………………………………………………</w:t>
      </w:r>
      <w:r>
        <w:rPr>
          <w:rFonts w:ascii="Arial" w:hAnsi="Arial" w:cs="Arial"/>
        </w:rPr>
        <w:t>.………………………………………………………………………………………………………………</w:t>
      </w:r>
      <w:r w:rsidRPr="00C24D70">
        <w:rPr>
          <w:rFonts w:ascii="Arial" w:hAnsi="Arial" w:cs="Arial"/>
        </w:rPr>
        <w:t>.……………………………………………………………………………………………………</w:t>
      </w:r>
      <w:r>
        <w:rPr>
          <w:rFonts w:ascii="Arial" w:hAnsi="Arial" w:cs="Arial"/>
        </w:rPr>
        <w:t>.………………………………………………………………………………………………………………</w:t>
      </w:r>
      <w:r w:rsidRPr="00C24D70">
        <w:rPr>
          <w:rFonts w:ascii="Arial" w:hAnsi="Arial" w:cs="Arial"/>
        </w:rPr>
        <w:t>.……………………………………………………………………………………………………</w:t>
      </w:r>
      <w:r>
        <w:rPr>
          <w:rFonts w:ascii="Arial" w:hAnsi="Arial" w:cs="Arial"/>
        </w:rPr>
        <w:t>.………………………………………………………………………………………………………………</w:t>
      </w:r>
      <w:r w:rsidRPr="00C24D70">
        <w:rPr>
          <w:rFonts w:ascii="Arial" w:hAnsi="Arial" w:cs="Arial"/>
        </w:rPr>
        <w:t>.……………………………………………………………………………………………………</w:t>
      </w:r>
      <w:r>
        <w:rPr>
          <w:rFonts w:ascii="Arial" w:hAnsi="Arial" w:cs="Arial"/>
        </w:rPr>
        <w:t>.………………………………………………………………………………………………………………</w:t>
      </w:r>
      <w:r w:rsidRPr="00C24D70">
        <w:rPr>
          <w:rFonts w:ascii="Arial" w:hAnsi="Arial" w:cs="Arial"/>
        </w:rPr>
        <w:t>.……………………………………………………………………………………………………</w:t>
      </w:r>
      <w:r>
        <w:rPr>
          <w:rFonts w:ascii="Arial" w:hAnsi="Arial" w:cs="Arial"/>
        </w:rPr>
        <w:t>.………………………………………………………………………………………………………………</w:t>
      </w:r>
      <w:r w:rsidRPr="00C24D70">
        <w:rPr>
          <w:rFonts w:ascii="Arial" w:hAnsi="Arial" w:cs="Arial"/>
        </w:rPr>
        <w:t>.……………………………………………………………………………………………………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="00776593">
        <w:rPr>
          <w:rFonts w:ascii="Arial" w:hAnsi="Arial" w:cs="Arial"/>
        </w:rPr>
        <w:t>.</w:t>
      </w:r>
      <w:r w:rsidR="00974545" w:rsidRPr="00C24D70">
        <w:rPr>
          <w:rFonts w:ascii="Arial" w:hAnsi="Arial" w:cs="Arial"/>
        </w:rPr>
        <w:t>[6]</w:t>
      </w:r>
    </w:p>
    <w:p w14:paraId="1D01F5A1" w14:textId="6B8D7707" w:rsidR="00776593" w:rsidRDefault="00776593" w:rsidP="00C24D70">
      <w:pPr>
        <w:pStyle w:val="ListParagraph"/>
        <w:spacing w:line="480" w:lineRule="auto"/>
        <w:rPr>
          <w:rFonts w:ascii="Arial" w:hAnsi="Arial" w:cs="Arial"/>
        </w:rPr>
      </w:pPr>
    </w:p>
    <w:p w14:paraId="57B600B4" w14:textId="4677823D" w:rsidR="00776593" w:rsidRDefault="00776593" w:rsidP="00776593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76593">
        <w:rPr>
          <w:rFonts w:ascii="Arial" w:hAnsi="Arial" w:cs="Arial"/>
        </w:rPr>
        <w:t xml:space="preserve">Tick which of these statements apply to a Blog, a Microblog or a Wiki. </w:t>
      </w:r>
    </w:p>
    <w:p w14:paraId="2A53C712" w14:textId="1DDD7B32" w:rsidR="00776593" w:rsidRDefault="00776593" w:rsidP="007765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6593">
        <w:rPr>
          <w:rFonts w:ascii="Arial" w:hAnsi="Arial" w:cs="Arial"/>
        </w:rPr>
        <w:drawing>
          <wp:inline distT="0" distB="0" distL="0" distR="0" wp14:anchorId="79631A0C" wp14:editId="3CB88C3E">
            <wp:extent cx="5750170" cy="1324282"/>
            <wp:effectExtent l="0" t="0" r="317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1553" cy="133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[4]</w:t>
      </w:r>
    </w:p>
    <w:p w14:paraId="54CBE762" w14:textId="692EAFF6" w:rsidR="00776593" w:rsidRDefault="00776593" w:rsidP="00776593">
      <w:pPr>
        <w:spacing w:line="480" w:lineRule="auto"/>
        <w:rPr>
          <w:rFonts w:ascii="Arial" w:hAnsi="Arial" w:cs="Arial"/>
        </w:rPr>
      </w:pPr>
    </w:p>
    <w:p w14:paraId="3F2159CB" w14:textId="7AA4DDB0" w:rsidR="00776593" w:rsidRDefault="00776593" w:rsidP="00776593">
      <w:pPr>
        <w:spacing w:line="480" w:lineRule="auto"/>
        <w:rPr>
          <w:rFonts w:ascii="Arial" w:hAnsi="Arial" w:cs="Arial"/>
        </w:rPr>
      </w:pPr>
    </w:p>
    <w:p w14:paraId="2D114724" w14:textId="1EBF6461" w:rsidR="00776593" w:rsidRDefault="00776593" w:rsidP="00776593">
      <w:pPr>
        <w:spacing w:line="480" w:lineRule="auto"/>
        <w:rPr>
          <w:rFonts w:ascii="Arial" w:hAnsi="Arial" w:cs="Arial"/>
        </w:rPr>
      </w:pPr>
    </w:p>
    <w:p w14:paraId="2F7AAED6" w14:textId="77777777" w:rsidR="005D5A50" w:rsidRDefault="005D5A50" w:rsidP="00776593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p w14:paraId="58A90697" w14:textId="0B4F21C4" w:rsidR="00776593" w:rsidRPr="00776593" w:rsidRDefault="00776593" w:rsidP="0077659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76593">
        <w:rPr>
          <w:rFonts w:ascii="Arial" w:hAnsi="Arial" w:cs="Arial"/>
        </w:rPr>
        <w:t>Eight statements are given below. Indicate whether the statement is a feature of an intranet or the internet by putting a tick (</w:t>
      </w:r>
      <w:r w:rsidRPr="00776593">
        <w:rPr>
          <w:rFonts w:ascii="Segoe UI Symbol" w:hAnsi="Segoe UI Symbol" w:cs="Segoe UI Symbol"/>
        </w:rPr>
        <w:t>✓</w:t>
      </w:r>
      <w:r w:rsidRPr="00776593">
        <w:rPr>
          <w:rFonts w:ascii="Arial" w:hAnsi="Arial" w:cs="Arial"/>
        </w:rPr>
        <w:t>) in the appropriate box.</w:t>
      </w:r>
    </w:p>
    <w:p w14:paraId="66ABABF7" w14:textId="5EA86965" w:rsidR="00776593" w:rsidRDefault="00776593" w:rsidP="007765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776593">
        <w:rPr>
          <w:rFonts w:ascii="Arial" w:hAnsi="Arial" w:cs="Arial"/>
        </w:rPr>
        <w:drawing>
          <wp:inline distT="0" distB="0" distL="0" distR="0" wp14:anchorId="3C3455CD" wp14:editId="3E82A567">
            <wp:extent cx="5431562" cy="27519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1642" cy="27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[8]</w:t>
      </w:r>
    </w:p>
    <w:p w14:paraId="4083D3C7" w14:textId="3CE68F0A" w:rsidR="00776593" w:rsidRDefault="00776593" w:rsidP="0077659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76593">
        <w:rPr>
          <w:rFonts w:ascii="Arial" w:hAnsi="Arial" w:cs="Arial"/>
        </w:rPr>
        <w:t>Six descriptions are shown on the left and six computer terms on the right. Draw lines to connect each description to its correct term.</w:t>
      </w:r>
    </w:p>
    <w:p w14:paraId="740A358A" w14:textId="1E826193" w:rsidR="00776593" w:rsidRDefault="00776593" w:rsidP="00776593">
      <w:pPr>
        <w:pStyle w:val="ListParagraph"/>
        <w:rPr>
          <w:rFonts w:ascii="Arial" w:hAnsi="Arial" w:cs="Arial"/>
        </w:rPr>
      </w:pPr>
    </w:p>
    <w:p w14:paraId="0AE60777" w14:textId="6D000C24" w:rsidR="00776593" w:rsidRPr="00776593" w:rsidRDefault="00776593" w:rsidP="00776593">
      <w:pPr>
        <w:pStyle w:val="ListParagraph"/>
        <w:rPr>
          <w:rFonts w:ascii="Arial" w:hAnsi="Arial" w:cs="Arial"/>
        </w:rPr>
      </w:pPr>
      <w:r w:rsidRPr="00776593">
        <w:rPr>
          <w:rFonts w:ascii="Arial" w:hAnsi="Arial" w:cs="Arial"/>
        </w:rPr>
        <w:drawing>
          <wp:inline distT="0" distB="0" distL="0" distR="0" wp14:anchorId="3AF8F34E" wp14:editId="616A4A1B">
            <wp:extent cx="4967654" cy="3527754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5021" cy="35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[6]</w:t>
      </w:r>
    </w:p>
    <w:p w14:paraId="00AA8CFD" w14:textId="77777777" w:rsidR="00776593" w:rsidRPr="00776593" w:rsidRDefault="00776593" w:rsidP="00776593">
      <w:pPr>
        <w:spacing w:line="480" w:lineRule="auto"/>
        <w:rPr>
          <w:rFonts w:ascii="Arial" w:hAnsi="Arial" w:cs="Arial"/>
        </w:rPr>
      </w:pPr>
    </w:p>
    <w:p w14:paraId="1EB0CEAB" w14:textId="2DBFF9CF" w:rsidR="00776593" w:rsidRDefault="00776593" w:rsidP="00776593">
      <w:pPr>
        <w:pStyle w:val="ListParagraph"/>
        <w:spacing w:line="480" w:lineRule="auto"/>
        <w:rPr>
          <w:rFonts w:ascii="Arial" w:hAnsi="Arial" w:cs="Arial"/>
        </w:rPr>
      </w:pPr>
    </w:p>
    <w:p w14:paraId="19FC7088" w14:textId="73635A1F" w:rsidR="00776593" w:rsidRPr="00776593" w:rsidRDefault="00776593" w:rsidP="00776593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t>For each of these questions, choose the correct response f</w:t>
      </w:r>
      <w:r>
        <w:t xml:space="preserve">rom the five options given. </w:t>
      </w:r>
      <w:r>
        <w:tab/>
      </w:r>
      <w:r>
        <w:tab/>
        <w:t xml:space="preserve">      [10]</w:t>
      </w:r>
    </w:p>
    <w:p w14:paraId="61199023" w14:textId="0BBFF8FC" w:rsidR="00776593" w:rsidRDefault="00776593" w:rsidP="007765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6593">
        <w:drawing>
          <wp:inline distT="0" distB="0" distL="0" distR="0" wp14:anchorId="3517563B" wp14:editId="5B53D93E">
            <wp:extent cx="3943900" cy="13908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F9610" w14:textId="4EE5C265" w:rsidR="00776593" w:rsidRPr="00776593" w:rsidRDefault="00776593" w:rsidP="007765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76593">
        <w:rPr>
          <w:rFonts w:ascii="Arial" w:hAnsi="Arial" w:cs="Arial"/>
        </w:rPr>
        <w:drawing>
          <wp:inline distT="0" distB="0" distL="0" distR="0" wp14:anchorId="66D91E8C" wp14:editId="3275C830">
            <wp:extent cx="4753638" cy="5677692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A544A" w14:textId="77777777" w:rsidR="00776593" w:rsidRDefault="00776593" w:rsidP="00776593">
      <w:pPr>
        <w:pStyle w:val="ListParagraph"/>
        <w:spacing w:line="480" w:lineRule="auto"/>
        <w:rPr>
          <w:rFonts w:ascii="Arial" w:hAnsi="Arial" w:cs="Arial"/>
        </w:rPr>
      </w:pPr>
    </w:p>
    <w:p w14:paraId="420B0A11" w14:textId="5C088F63" w:rsidR="00776593" w:rsidRDefault="00776593" w:rsidP="00776593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76593">
        <w:rPr>
          <w:rFonts w:ascii="Arial" w:hAnsi="Arial" w:cs="Arial"/>
        </w:rPr>
        <w:drawing>
          <wp:inline distT="0" distB="0" distL="0" distR="0" wp14:anchorId="3A0CDF53" wp14:editId="1AE04BCC">
            <wp:extent cx="4544059" cy="4277322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593">
        <w:rPr>
          <w:rFonts w:ascii="Arial" w:hAnsi="Arial" w:cs="Arial"/>
        </w:rPr>
        <w:drawing>
          <wp:inline distT="0" distB="0" distL="0" distR="0" wp14:anchorId="29E6B5CB" wp14:editId="12D8EACA">
            <wp:extent cx="4763165" cy="27054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FD0D" w14:textId="765D6F37" w:rsidR="00BA51B8" w:rsidRDefault="006957F3" w:rsidP="004E77AE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E77AE" w:rsidRPr="004E1F55">
        <w:rPr>
          <w:rFonts w:ascii="Arial" w:hAnsi="Arial" w:cs="Arial"/>
        </w:rPr>
        <w:t xml:space="preserve">                                                             </w:t>
      </w:r>
    </w:p>
    <w:p w14:paraId="2EF27F0E" w14:textId="77777777" w:rsidR="00BA51B8" w:rsidRDefault="00BA51B8" w:rsidP="00BA51B8">
      <w:pPr>
        <w:pStyle w:val="ListParagraph"/>
        <w:spacing w:line="480" w:lineRule="auto"/>
        <w:ind w:left="1080"/>
        <w:rPr>
          <w:rFonts w:ascii="Arial" w:hAnsi="Arial" w:cs="Arial"/>
        </w:rPr>
      </w:pPr>
    </w:p>
    <w:sectPr w:rsidR="00BA51B8" w:rsidSect="00C65A2E">
      <w:headerReference w:type="default" r:id="rId16"/>
      <w:footerReference w:type="default" r:id="rId17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B0E4" w14:textId="77777777" w:rsidR="00EF341F" w:rsidRDefault="00EF341F" w:rsidP="00385E03">
      <w:pPr>
        <w:spacing w:after="0" w:line="240" w:lineRule="auto"/>
      </w:pPr>
      <w:r>
        <w:separator/>
      </w:r>
    </w:p>
  </w:endnote>
  <w:endnote w:type="continuationSeparator" w:id="0">
    <w:p w14:paraId="3B342244" w14:textId="77777777" w:rsidR="00EF341F" w:rsidRDefault="00EF341F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675F" w14:textId="5ACCB5AC" w:rsidR="009F5B80" w:rsidRDefault="009F5B8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</w:t>
    </w:r>
    <w:r w:rsidR="006957F3">
      <w:rPr>
        <w:noProof/>
        <w:lang w:eastAsia="en-IN"/>
      </w:rPr>
      <w:t xml:space="preserve"> Rev Worksheet</w:t>
    </w:r>
    <w:r>
      <w:rPr>
        <w:noProof/>
        <w:lang w:eastAsia="en-IN"/>
      </w:rPr>
      <w:t>(202</w:t>
    </w:r>
    <w:r w:rsidR="00A014B0">
      <w:rPr>
        <w:noProof/>
        <w:lang w:eastAsia="en-IN"/>
      </w:rPr>
      <w:t>3</w:t>
    </w:r>
    <w:r>
      <w:rPr>
        <w:noProof/>
        <w:lang w:eastAsia="en-IN"/>
      </w:rPr>
      <w:t>-202</w:t>
    </w:r>
    <w:r w:rsidR="00A014B0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5D5A50">
      <w:rPr>
        <w:noProof/>
        <w:lang w:eastAsia="en-IN"/>
      </w:rPr>
      <w:t>4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A79A9" w14:textId="77777777" w:rsidR="00EF341F" w:rsidRDefault="00EF341F" w:rsidP="00385E03">
      <w:pPr>
        <w:spacing w:after="0" w:line="240" w:lineRule="auto"/>
      </w:pPr>
      <w:r>
        <w:separator/>
      </w:r>
    </w:p>
  </w:footnote>
  <w:footnote w:type="continuationSeparator" w:id="0">
    <w:p w14:paraId="7B9CCD37" w14:textId="77777777" w:rsidR="00EF341F" w:rsidRDefault="00EF341F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FD3D" w14:textId="6B453179" w:rsidR="009F5B80" w:rsidRDefault="009F5B8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9F5B80" w14:paraId="543329D7" w14:textId="77777777" w:rsidTr="002E4987">
      <w:tc>
        <w:tcPr>
          <w:tcW w:w="3521" w:type="dxa"/>
          <w:vAlign w:val="center"/>
        </w:tcPr>
        <w:p w14:paraId="4C19CB01" w14:textId="54119001" w:rsidR="009F5B80" w:rsidRDefault="009F5B80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Marks : </w:t>
          </w:r>
          <w:r w:rsidR="006957F3">
            <w:t>45</w:t>
          </w:r>
        </w:p>
        <w:p w14:paraId="570E909A" w14:textId="70390865" w:rsidR="009F5B80" w:rsidRDefault="009F5B80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Duration : </w:t>
          </w:r>
          <w:r w:rsidR="006957F3">
            <w:t>10</w:t>
          </w:r>
          <w:r>
            <w:t xml:space="preserve"> </w:t>
          </w:r>
          <w:proofErr w:type="spellStart"/>
          <w:r>
            <w:t>mins</w:t>
          </w:r>
          <w:proofErr w:type="spellEnd"/>
        </w:p>
        <w:p w14:paraId="722ACC1D" w14:textId="0FD0C47C" w:rsidR="009F5B80" w:rsidRDefault="009F5B80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9F5B80" w:rsidRDefault="009F5B80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  <w:lang w:val="en-US"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F5B80" w:rsidRDefault="009F5B8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F5B80" w:rsidRDefault="009F5B8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9F5B80" w:rsidRDefault="009F5B8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F5B80" w:rsidRDefault="009F5B80" w:rsidP="00DD115A">
    <w:pPr>
      <w:pStyle w:val="Header"/>
      <w:tabs>
        <w:tab w:val="clear" w:pos="9026"/>
        <w:tab w:val="right" w:pos="992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DBC"/>
    <w:multiLevelType w:val="hybridMultilevel"/>
    <w:tmpl w:val="1BDC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034"/>
    <w:multiLevelType w:val="hybridMultilevel"/>
    <w:tmpl w:val="53CAE594"/>
    <w:lvl w:ilvl="0" w:tplc="4E56A548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F3CA0"/>
    <w:multiLevelType w:val="hybridMultilevel"/>
    <w:tmpl w:val="8262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1D5953"/>
    <w:multiLevelType w:val="hybridMultilevel"/>
    <w:tmpl w:val="E8B65656"/>
    <w:lvl w:ilvl="0" w:tplc="156A09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36A"/>
    <w:multiLevelType w:val="hybridMultilevel"/>
    <w:tmpl w:val="26304372"/>
    <w:lvl w:ilvl="0" w:tplc="3A8C7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0C55"/>
    <w:multiLevelType w:val="hybridMultilevel"/>
    <w:tmpl w:val="0F3CF006"/>
    <w:lvl w:ilvl="0" w:tplc="1A1C1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2355CD"/>
    <w:multiLevelType w:val="hybridMultilevel"/>
    <w:tmpl w:val="86ECB2AC"/>
    <w:lvl w:ilvl="0" w:tplc="73A4DE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10CF7"/>
    <w:multiLevelType w:val="hybridMultilevel"/>
    <w:tmpl w:val="0FF0B568"/>
    <w:lvl w:ilvl="0" w:tplc="4B8244F6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6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12"/>
  </w:num>
  <w:num w:numId="15">
    <w:abstractNumId w:val="6"/>
  </w:num>
  <w:num w:numId="16">
    <w:abstractNumId w:val="1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F2"/>
    <w:rsid w:val="00010105"/>
    <w:rsid w:val="000117ED"/>
    <w:rsid w:val="00014500"/>
    <w:rsid w:val="00016DE7"/>
    <w:rsid w:val="00017B04"/>
    <w:rsid w:val="00023DF2"/>
    <w:rsid w:val="00035477"/>
    <w:rsid w:val="00044F1F"/>
    <w:rsid w:val="00046DC1"/>
    <w:rsid w:val="00047754"/>
    <w:rsid w:val="000505BE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0C7E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03CC7"/>
    <w:rsid w:val="002176CD"/>
    <w:rsid w:val="00234783"/>
    <w:rsid w:val="00241108"/>
    <w:rsid w:val="00241E6D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9F4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356DD"/>
    <w:rsid w:val="004510BC"/>
    <w:rsid w:val="00452202"/>
    <w:rsid w:val="004657D5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E1F55"/>
    <w:rsid w:val="004E77A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501A"/>
    <w:rsid w:val="005572A9"/>
    <w:rsid w:val="00560296"/>
    <w:rsid w:val="0056598E"/>
    <w:rsid w:val="005679F7"/>
    <w:rsid w:val="0057308F"/>
    <w:rsid w:val="00586074"/>
    <w:rsid w:val="0059133F"/>
    <w:rsid w:val="00591E31"/>
    <w:rsid w:val="005940E4"/>
    <w:rsid w:val="005A0382"/>
    <w:rsid w:val="005A09B9"/>
    <w:rsid w:val="005C0923"/>
    <w:rsid w:val="005C1413"/>
    <w:rsid w:val="005C15FC"/>
    <w:rsid w:val="005C2F0E"/>
    <w:rsid w:val="005C555B"/>
    <w:rsid w:val="005C7C74"/>
    <w:rsid w:val="005D4B87"/>
    <w:rsid w:val="005D5A50"/>
    <w:rsid w:val="006034EC"/>
    <w:rsid w:val="0060798E"/>
    <w:rsid w:val="006201D0"/>
    <w:rsid w:val="00620BC5"/>
    <w:rsid w:val="00626B0E"/>
    <w:rsid w:val="0063604D"/>
    <w:rsid w:val="00637088"/>
    <w:rsid w:val="0064119D"/>
    <w:rsid w:val="00646E0C"/>
    <w:rsid w:val="00653B76"/>
    <w:rsid w:val="0065517E"/>
    <w:rsid w:val="00657DEA"/>
    <w:rsid w:val="00660874"/>
    <w:rsid w:val="0066201D"/>
    <w:rsid w:val="00667D66"/>
    <w:rsid w:val="00676055"/>
    <w:rsid w:val="006920F5"/>
    <w:rsid w:val="006957F3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76593"/>
    <w:rsid w:val="00784F8A"/>
    <w:rsid w:val="00795851"/>
    <w:rsid w:val="007C39EF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2CF5"/>
    <w:rsid w:val="00834DC3"/>
    <w:rsid w:val="00850BB5"/>
    <w:rsid w:val="0085193E"/>
    <w:rsid w:val="00863D3C"/>
    <w:rsid w:val="00871EF0"/>
    <w:rsid w:val="00876DCF"/>
    <w:rsid w:val="00877502"/>
    <w:rsid w:val="008914C2"/>
    <w:rsid w:val="00892392"/>
    <w:rsid w:val="008973BE"/>
    <w:rsid w:val="008A4241"/>
    <w:rsid w:val="008B18F2"/>
    <w:rsid w:val="008B4E19"/>
    <w:rsid w:val="008C12EC"/>
    <w:rsid w:val="008C6097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5420B"/>
    <w:rsid w:val="009603F8"/>
    <w:rsid w:val="009629A1"/>
    <w:rsid w:val="00964DC0"/>
    <w:rsid w:val="00965D6C"/>
    <w:rsid w:val="00965DF7"/>
    <w:rsid w:val="00974545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9F5B80"/>
    <w:rsid w:val="00A014B0"/>
    <w:rsid w:val="00A075D6"/>
    <w:rsid w:val="00A07EEE"/>
    <w:rsid w:val="00A134FA"/>
    <w:rsid w:val="00A17899"/>
    <w:rsid w:val="00A24737"/>
    <w:rsid w:val="00A4111C"/>
    <w:rsid w:val="00A44E1D"/>
    <w:rsid w:val="00A52851"/>
    <w:rsid w:val="00A572E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2C14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A51B8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4D70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B2A0B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2CCE"/>
    <w:rsid w:val="00E6523A"/>
    <w:rsid w:val="00E720F6"/>
    <w:rsid w:val="00E8262E"/>
    <w:rsid w:val="00E92099"/>
    <w:rsid w:val="00E9375B"/>
    <w:rsid w:val="00EA4135"/>
    <w:rsid w:val="00EC1786"/>
    <w:rsid w:val="00ED4577"/>
    <w:rsid w:val="00ED605E"/>
    <w:rsid w:val="00EF341F"/>
    <w:rsid w:val="00EF3F8D"/>
    <w:rsid w:val="00EF40C3"/>
    <w:rsid w:val="00F01533"/>
    <w:rsid w:val="00F03226"/>
    <w:rsid w:val="00F04FA1"/>
    <w:rsid w:val="00F06B41"/>
    <w:rsid w:val="00F167B5"/>
    <w:rsid w:val="00F30313"/>
    <w:rsid w:val="00F3323B"/>
    <w:rsid w:val="00F41FB9"/>
    <w:rsid w:val="00F55773"/>
    <w:rsid w:val="00F60C85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C693-E81E-403A-8E35-A3E9BD5B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Students</cp:lastModifiedBy>
  <cp:revision>4</cp:revision>
  <cp:lastPrinted>2021-09-27T06:45:00Z</cp:lastPrinted>
  <dcterms:created xsi:type="dcterms:W3CDTF">2024-05-09T04:28:00Z</dcterms:created>
  <dcterms:modified xsi:type="dcterms:W3CDTF">2024-05-09T05:19:00Z</dcterms:modified>
</cp:coreProperties>
</file>