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086E" w14:textId="0A3D85C7" w:rsidR="00193CEC" w:rsidRDefault="00193CEC" w:rsidP="009B6B9D"/>
    <w:p w14:paraId="57D0B6C0" w14:textId="77777777" w:rsidR="00B70593" w:rsidRPr="00035946" w:rsidRDefault="00B70593" w:rsidP="00B70593">
      <w:pPr>
        <w:rPr>
          <w:rFonts w:ascii="Times New Roman" w:hAnsi="Times New Roman" w:cs="Times New Roman"/>
          <w:b/>
          <w:sz w:val="24"/>
        </w:rPr>
      </w:pPr>
      <w:r w:rsidRPr="00035946">
        <w:rPr>
          <w:rFonts w:ascii="Times New Roman" w:hAnsi="Times New Roman" w:cs="Times New Roman"/>
          <w:b/>
          <w:sz w:val="24"/>
        </w:rPr>
        <w:t>Classroom Club Planning Meeting:</w:t>
      </w:r>
    </w:p>
    <w:p w14:paraId="7E51EAE6" w14:textId="23088178" w:rsidR="00B70593" w:rsidRPr="00035946" w:rsidRDefault="00B70593" w:rsidP="00B70593">
      <w:pPr>
        <w:rPr>
          <w:rFonts w:ascii="Times New Roman" w:hAnsi="Times New Roman" w:cs="Times New Roman"/>
          <w:sz w:val="24"/>
        </w:rPr>
      </w:pPr>
      <w:r w:rsidRPr="00035946">
        <w:rPr>
          <w:rFonts w:ascii="Times New Roman" w:hAnsi="Times New Roman" w:cs="Times New Roman"/>
          <w:sz w:val="24"/>
        </w:rPr>
        <w:t xml:space="preserve"> Scenario: Students are part of a school club and are planning an upcoming event. They need to discuss responsibilities, ideas, and assign tasks. </w:t>
      </w:r>
    </w:p>
    <w:p w14:paraId="27AD6A79" w14:textId="77777777" w:rsidR="00B70593" w:rsidRPr="00035946" w:rsidRDefault="00B70593" w:rsidP="00B70593">
      <w:pPr>
        <w:rPr>
          <w:rFonts w:ascii="Times New Roman" w:hAnsi="Times New Roman" w:cs="Times New Roman"/>
          <w:b/>
          <w:sz w:val="24"/>
        </w:rPr>
      </w:pPr>
      <w:r w:rsidRPr="00035946">
        <w:rPr>
          <w:rFonts w:ascii="Times New Roman" w:hAnsi="Times New Roman" w:cs="Times New Roman"/>
          <w:b/>
          <w:sz w:val="24"/>
        </w:rPr>
        <w:t>Li</w:t>
      </w:r>
      <w:r>
        <w:rPr>
          <w:rFonts w:ascii="Times New Roman" w:hAnsi="Times New Roman" w:cs="Times New Roman"/>
          <w:b/>
          <w:sz w:val="24"/>
        </w:rPr>
        <w:t>brary Book Selection Committee:</w:t>
      </w:r>
    </w:p>
    <w:p w14:paraId="1362A625" w14:textId="77777777" w:rsidR="00B70593" w:rsidRDefault="00B70593" w:rsidP="00B70593">
      <w:pPr>
        <w:rPr>
          <w:rFonts w:ascii="Times New Roman" w:hAnsi="Times New Roman" w:cs="Times New Roman"/>
          <w:sz w:val="24"/>
        </w:rPr>
      </w:pPr>
      <w:r w:rsidRPr="00035946">
        <w:rPr>
          <w:rFonts w:ascii="Times New Roman" w:hAnsi="Times New Roman" w:cs="Times New Roman"/>
          <w:sz w:val="24"/>
        </w:rPr>
        <w:t>Scenario: Students are part of a committee tasked with selecting new books for the school library. They need to discuss preferences, genres, and make decisions in a respectful manner.</w:t>
      </w:r>
    </w:p>
    <w:p w14:paraId="5191DE5E" w14:textId="3C8D4A28" w:rsidR="00B70593" w:rsidRPr="00B70593" w:rsidRDefault="00B70593" w:rsidP="00B705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School Assembly Organization:</w:t>
      </w:r>
    </w:p>
    <w:p w14:paraId="640CACEA" w14:textId="4057B24A" w:rsidR="00B70593" w:rsidRPr="00035946" w:rsidRDefault="00B70593" w:rsidP="00B70593">
      <w:pPr>
        <w:rPr>
          <w:rFonts w:ascii="Times New Roman" w:hAnsi="Times New Roman" w:cs="Times New Roman"/>
          <w:sz w:val="24"/>
        </w:rPr>
      </w:pPr>
      <w:r w:rsidRPr="00035946">
        <w:rPr>
          <w:rFonts w:ascii="Times New Roman" w:hAnsi="Times New Roman" w:cs="Times New Roman"/>
          <w:sz w:val="24"/>
        </w:rPr>
        <w:t>Scenario: Students are organizing a school assembly. They need to plan the agenda, assign roles, and communicate both formally with teachers and informally among themselves.</w:t>
      </w:r>
    </w:p>
    <w:p w14:paraId="55527502" w14:textId="77777777" w:rsidR="00B70593" w:rsidRPr="00035946" w:rsidRDefault="00B70593" w:rsidP="00B70593">
      <w:pPr>
        <w:rPr>
          <w:rFonts w:ascii="Times New Roman" w:hAnsi="Times New Roman" w:cs="Times New Roman"/>
          <w:b/>
          <w:sz w:val="24"/>
        </w:rPr>
      </w:pPr>
      <w:r w:rsidRPr="00035946">
        <w:rPr>
          <w:rFonts w:ascii="Times New Roman" w:hAnsi="Times New Roman" w:cs="Times New Roman"/>
          <w:b/>
          <w:sz w:val="24"/>
        </w:rPr>
        <w:t>Eco-Club</w:t>
      </w:r>
      <w:r>
        <w:rPr>
          <w:rFonts w:ascii="Times New Roman" w:hAnsi="Times New Roman" w:cs="Times New Roman"/>
          <w:b/>
          <w:sz w:val="24"/>
        </w:rPr>
        <w:t xml:space="preserve"> Environmental Project Meeting:</w:t>
      </w:r>
    </w:p>
    <w:p w14:paraId="575FAC0F" w14:textId="76F6B5F0" w:rsidR="00B70593" w:rsidRPr="00035946" w:rsidRDefault="00B70593" w:rsidP="00B70593">
      <w:pPr>
        <w:rPr>
          <w:rFonts w:ascii="Times New Roman" w:hAnsi="Times New Roman" w:cs="Times New Roman"/>
          <w:sz w:val="24"/>
        </w:rPr>
      </w:pPr>
      <w:r w:rsidRPr="00035946">
        <w:rPr>
          <w:rFonts w:ascii="Times New Roman" w:hAnsi="Times New Roman" w:cs="Times New Roman"/>
          <w:sz w:val="24"/>
        </w:rPr>
        <w:t>Scenario: The Eco-Club is meeting to plan a project to improve the school's environmental impact. Students must discuss ideas, delegate tasks, and maintain a positive and engaged tone.</w:t>
      </w:r>
    </w:p>
    <w:p w14:paraId="0C58AF97" w14:textId="77777777" w:rsidR="00B70593" w:rsidRPr="00035946" w:rsidRDefault="00B70593" w:rsidP="00B705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035946">
        <w:rPr>
          <w:rFonts w:ascii="Times New Roman" w:hAnsi="Times New Roman" w:cs="Times New Roman"/>
          <w:b/>
          <w:sz w:val="24"/>
        </w:rPr>
        <w:t>po</w:t>
      </w:r>
      <w:r>
        <w:rPr>
          <w:rFonts w:ascii="Times New Roman" w:hAnsi="Times New Roman" w:cs="Times New Roman"/>
          <w:b/>
          <w:sz w:val="24"/>
        </w:rPr>
        <w:t>rts Club Team Strategy Session:</w:t>
      </w:r>
    </w:p>
    <w:p w14:paraId="4154FC29" w14:textId="4A1AB8CE" w:rsidR="00B70593" w:rsidRPr="00035946" w:rsidRDefault="00B70593" w:rsidP="00B70593">
      <w:pPr>
        <w:rPr>
          <w:rFonts w:ascii="Times New Roman" w:hAnsi="Times New Roman" w:cs="Times New Roman"/>
          <w:sz w:val="24"/>
        </w:rPr>
      </w:pPr>
      <w:r w:rsidRPr="00035946">
        <w:rPr>
          <w:rFonts w:ascii="Times New Roman" w:hAnsi="Times New Roman" w:cs="Times New Roman"/>
          <w:sz w:val="24"/>
        </w:rPr>
        <w:t xml:space="preserve">Scenario: Students in a sports club are planning strategies for an upcoming match. They must discuss plays, positions, and maintain a balance between </w:t>
      </w:r>
      <w:r w:rsidRPr="00035946">
        <w:rPr>
          <w:rFonts w:ascii="Times New Roman" w:hAnsi="Times New Roman" w:cs="Times New Roman"/>
          <w:sz w:val="24"/>
        </w:rPr>
        <w:t>formal communication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C3C13CE" w14:textId="77777777" w:rsidR="00B70593" w:rsidRPr="009B6B9D" w:rsidRDefault="00B70593" w:rsidP="009B6B9D"/>
    <w:sectPr w:rsidR="00B70593" w:rsidRPr="009B6B9D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E205" w14:textId="77777777" w:rsidR="00F75077" w:rsidRDefault="00F75077" w:rsidP="001B5CAD">
      <w:pPr>
        <w:spacing w:after="0" w:line="240" w:lineRule="auto"/>
      </w:pPr>
      <w:r>
        <w:separator/>
      </w:r>
    </w:p>
  </w:endnote>
  <w:endnote w:type="continuationSeparator" w:id="0">
    <w:p w14:paraId="3AFE4C2C" w14:textId="77777777" w:rsidR="00F75077" w:rsidRDefault="00F75077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02F2" w14:textId="77777777" w:rsidR="00F75077" w:rsidRDefault="00F75077" w:rsidP="001B5CAD">
      <w:pPr>
        <w:spacing w:after="0" w:line="240" w:lineRule="auto"/>
      </w:pPr>
      <w:r>
        <w:separator/>
      </w:r>
    </w:p>
  </w:footnote>
  <w:footnote w:type="continuationSeparator" w:id="0">
    <w:p w14:paraId="20FBD286" w14:textId="77777777" w:rsidR="00F75077" w:rsidRDefault="00F75077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12481F"/>
    <w:rsid w:val="00193CEC"/>
    <w:rsid w:val="001B5CAD"/>
    <w:rsid w:val="00310882"/>
    <w:rsid w:val="003B486F"/>
    <w:rsid w:val="004948A1"/>
    <w:rsid w:val="00516522"/>
    <w:rsid w:val="00615B5B"/>
    <w:rsid w:val="007B6C30"/>
    <w:rsid w:val="00871F6C"/>
    <w:rsid w:val="00972E03"/>
    <w:rsid w:val="009B6B9D"/>
    <w:rsid w:val="00B70593"/>
    <w:rsid w:val="00BB3719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9</cp:revision>
  <dcterms:created xsi:type="dcterms:W3CDTF">2023-11-04T16:37:00Z</dcterms:created>
  <dcterms:modified xsi:type="dcterms:W3CDTF">2023-11-21T14:42:00Z</dcterms:modified>
</cp:coreProperties>
</file>