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FF3C" w14:textId="77777777" w:rsidR="005D62D9" w:rsidRDefault="005D62D9" w:rsidP="005D62D9">
      <w:pPr>
        <w:jc w:val="center"/>
        <w:rPr>
          <w:b/>
          <w:sz w:val="28"/>
        </w:rPr>
      </w:pPr>
      <w:r>
        <w:rPr>
          <w:b/>
          <w:sz w:val="28"/>
        </w:rPr>
        <w:t>Frequency Tables</w:t>
      </w:r>
    </w:p>
    <w:p w14:paraId="03658B20" w14:textId="77777777" w:rsidR="005D62D9" w:rsidRPr="00FF77C5" w:rsidRDefault="005D62D9" w:rsidP="005D62D9">
      <w:pPr>
        <w:spacing w:after="120"/>
        <w:rPr>
          <w:i/>
          <w:sz w:val="28"/>
        </w:rPr>
      </w:pPr>
      <w:r w:rsidRPr="00FF77C5">
        <w:rPr>
          <w:i/>
          <w:sz w:val="28"/>
        </w:rPr>
        <w:t>Table 1:</w:t>
      </w:r>
    </w:p>
    <w:p w14:paraId="6996F46F" w14:textId="77777777" w:rsidR="005D62D9" w:rsidRDefault="005D62D9" w:rsidP="005D62D9">
      <w:pPr>
        <w:rPr>
          <w:sz w:val="28"/>
        </w:rPr>
      </w:pPr>
      <w:r>
        <w:rPr>
          <w:sz w:val="28"/>
        </w:rPr>
        <w:t>Put these 30 test scores out of 10 into the frequency table below: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5D62D9" w14:paraId="7C624DFA" w14:textId="77777777" w:rsidTr="00064E8F">
        <w:tc>
          <w:tcPr>
            <w:tcW w:w="500" w:type="pct"/>
          </w:tcPr>
          <w:p w14:paraId="5F2C2DCC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0" w:type="pct"/>
          </w:tcPr>
          <w:p w14:paraId="3CE5E565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0" w:type="pct"/>
          </w:tcPr>
          <w:p w14:paraId="5A9E17F3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0" w:type="pct"/>
          </w:tcPr>
          <w:p w14:paraId="7E09B152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0" w:type="pct"/>
          </w:tcPr>
          <w:p w14:paraId="54E49425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0" w:type="pct"/>
          </w:tcPr>
          <w:p w14:paraId="601424EF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0" w:type="pct"/>
          </w:tcPr>
          <w:p w14:paraId="7FD9C853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0" w:type="pct"/>
          </w:tcPr>
          <w:p w14:paraId="60E720BF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0" w:type="pct"/>
          </w:tcPr>
          <w:p w14:paraId="1DE01E53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0" w:type="pct"/>
          </w:tcPr>
          <w:p w14:paraId="39F80EF3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D62D9" w14:paraId="79663E49" w14:textId="77777777" w:rsidTr="00064E8F">
        <w:tc>
          <w:tcPr>
            <w:tcW w:w="500" w:type="pct"/>
          </w:tcPr>
          <w:p w14:paraId="62565785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0" w:type="pct"/>
          </w:tcPr>
          <w:p w14:paraId="25687225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0" w:type="pct"/>
          </w:tcPr>
          <w:p w14:paraId="32EFAD57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0" w:type="pct"/>
          </w:tcPr>
          <w:p w14:paraId="2FD9A96A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0" w:type="pct"/>
          </w:tcPr>
          <w:p w14:paraId="4C4513EF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0" w:type="pct"/>
          </w:tcPr>
          <w:p w14:paraId="111A9C28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0" w:type="pct"/>
          </w:tcPr>
          <w:p w14:paraId="44E56653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0" w:type="pct"/>
          </w:tcPr>
          <w:p w14:paraId="2F93560B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0" w:type="pct"/>
          </w:tcPr>
          <w:p w14:paraId="4258C04F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0" w:type="pct"/>
          </w:tcPr>
          <w:p w14:paraId="61D66825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D62D9" w14:paraId="662ADE40" w14:textId="77777777" w:rsidTr="00064E8F">
        <w:tc>
          <w:tcPr>
            <w:tcW w:w="500" w:type="pct"/>
          </w:tcPr>
          <w:p w14:paraId="62707778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0" w:type="pct"/>
          </w:tcPr>
          <w:p w14:paraId="0FA427AA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0" w:type="pct"/>
          </w:tcPr>
          <w:p w14:paraId="27925BE8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0" w:type="pct"/>
          </w:tcPr>
          <w:p w14:paraId="34DCA122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0" w:type="pct"/>
          </w:tcPr>
          <w:p w14:paraId="0F1E64A1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0" w:type="pct"/>
          </w:tcPr>
          <w:p w14:paraId="1C072EB6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0" w:type="pct"/>
          </w:tcPr>
          <w:p w14:paraId="5A97B4C3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0" w:type="pct"/>
          </w:tcPr>
          <w:p w14:paraId="08FE82F9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0" w:type="pct"/>
          </w:tcPr>
          <w:p w14:paraId="26F32DAD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0" w:type="pct"/>
          </w:tcPr>
          <w:p w14:paraId="5A2C078F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159D2D45" w14:textId="77777777" w:rsidR="005D62D9" w:rsidRPr="00130D93" w:rsidRDefault="005D62D9" w:rsidP="005D62D9">
      <w:pPr>
        <w:rPr>
          <w:sz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4"/>
        <w:gridCol w:w="5588"/>
        <w:gridCol w:w="2455"/>
      </w:tblGrid>
      <w:tr w:rsidR="005D62D9" w:rsidRPr="00002576" w14:paraId="3A376EB3" w14:textId="77777777" w:rsidTr="00064E8F">
        <w:tc>
          <w:tcPr>
            <w:tcW w:w="1154" w:type="pct"/>
          </w:tcPr>
          <w:p w14:paraId="49DE78BF" w14:textId="77777777" w:rsidR="005D62D9" w:rsidRPr="00002576" w:rsidRDefault="005D62D9" w:rsidP="00064E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Test Score</w:t>
            </w:r>
          </w:p>
        </w:tc>
        <w:tc>
          <w:tcPr>
            <w:tcW w:w="2672" w:type="pct"/>
          </w:tcPr>
          <w:p w14:paraId="76CB1891" w14:textId="77777777" w:rsidR="005D62D9" w:rsidRPr="00002576" w:rsidRDefault="005D62D9" w:rsidP="00064E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Tally</w:t>
            </w:r>
          </w:p>
        </w:tc>
        <w:tc>
          <w:tcPr>
            <w:tcW w:w="1174" w:type="pct"/>
          </w:tcPr>
          <w:p w14:paraId="687A6311" w14:textId="77777777" w:rsidR="005D62D9" w:rsidRPr="00002576" w:rsidRDefault="005D62D9" w:rsidP="00064E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</w:tr>
      <w:tr w:rsidR="005D62D9" w14:paraId="0CBD45EC" w14:textId="77777777" w:rsidTr="00064E8F">
        <w:trPr>
          <w:trHeight w:val="510"/>
        </w:trPr>
        <w:tc>
          <w:tcPr>
            <w:tcW w:w="1154" w:type="pct"/>
            <w:vAlign w:val="center"/>
          </w:tcPr>
          <w:p w14:paraId="7B9E959A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72" w:type="pct"/>
            <w:vAlign w:val="center"/>
          </w:tcPr>
          <w:p w14:paraId="0DDE2737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1174" w:type="pct"/>
            <w:vAlign w:val="center"/>
          </w:tcPr>
          <w:p w14:paraId="1E931C9C" w14:textId="77777777" w:rsidR="005D62D9" w:rsidRPr="00002576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51C5BF22" w14:textId="77777777" w:rsidTr="00064E8F">
        <w:trPr>
          <w:trHeight w:val="510"/>
        </w:trPr>
        <w:tc>
          <w:tcPr>
            <w:tcW w:w="1154" w:type="pct"/>
            <w:vAlign w:val="center"/>
          </w:tcPr>
          <w:p w14:paraId="54301984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72" w:type="pct"/>
            <w:vAlign w:val="center"/>
          </w:tcPr>
          <w:p w14:paraId="544FD24A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1174" w:type="pct"/>
            <w:vAlign w:val="center"/>
          </w:tcPr>
          <w:p w14:paraId="15434BF5" w14:textId="77777777" w:rsidR="005D62D9" w:rsidRPr="00002576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5A574AC1" w14:textId="77777777" w:rsidTr="00064E8F">
        <w:trPr>
          <w:trHeight w:val="510"/>
        </w:trPr>
        <w:tc>
          <w:tcPr>
            <w:tcW w:w="1154" w:type="pct"/>
            <w:vAlign w:val="center"/>
          </w:tcPr>
          <w:p w14:paraId="2A425FFB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2" w:type="pct"/>
            <w:vAlign w:val="center"/>
          </w:tcPr>
          <w:p w14:paraId="4F68F7D9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1174" w:type="pct"/>
            <w:vAlign w:val="center"/>
          </w:tcPr>
          <w:p w14:paraId="08F92D9B" w14:textId="77777777" w:rsidR="005D62D9" w:rsidRPr="00002576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73FC8E59" w14:textId="77777777" w:rsidTr="00064E8F">
        <w:trPr>
          <w:trHeight w:val="510"/>
        </w:trPr>
        <w:tc>
          <w:tcPr>
            <w:tcW w:w="1154" w:type="pct"/>
            <w:vAlign w:val="center"/>
          </w:tcPr>
          <w:p w14:paraId="61DBB7D6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72" w:type="pct"/>
            <w:vAlign w:val="center"/>
          </w:tcPr>
          <w:p w14:paraId="452871E5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1174" w:type="pct"/>
            <w:vAlign w:val="center"/>
          </w:tcPr>
          <w:p w14:paraId="3BA64046" w14:textId="77777777" w:rsidR="005D62D9" w:rsidRPr="00002576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4F0ADE02" w14:textId="77777777" w:rsidTr="00064E8F">
        <w:trPr>
          <w:trHeight w:val="510"/>
        </w:trPr>
        <w:tc>
          <w:tcPr>
            <w:tcW w:w="1154" w:type="pct"/>
            <w:vAlign w:val="center"/>
          </w:tcPr>
          <w:p w14:paraId="3AEDF321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72" w:type="pct"/>
            <w:vAlign w:val="center"/>
          </w:tcPr>
          <w:p w14:paraId="55950A22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1174" w:type="pct"/>
            <w:vAlign w:val="center"/>
          </w:tcPr>
          <w:p w14:paraId="51B2AFB0" w14:textId="77777777" w:rsidR="005D62D9" w:rsidRPr="00002576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196DECE8" w14:textId="77777777" w:rsidTr="00064E8F">
        <w:trPr>
          <w:trHeight w:val="510"/>
        </w:trPr>
        <w:tc>
          <w:tcPr>
            <w:tcW w:w="1154" w:type="pct"/>
            <w:vAlign w:val="center"/>
          </w:tcPr>
          <w:p w14:paraId="6EF3E238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72" w:type="pct"/>
            <w:vAlign w:val="center"/>
          </w:tcPr>
          <w:p w14:paraId="1D3A62FA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1174" w:type="pct"/>
            <w:vAlign w:val="center"/>
          </w:tcPr>
          <w:p w14:paraId="63F3C232" w14:textId="77777777" w:rsidR="005D62D9" w:rsidRPr="00002576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36A92DFC" w14:textId="77777777" w:rsidTr="00064E8F">
        <w:trPr>
          <w:trHeight w:val="510"/>
        </w:trPr>
        <w:tc>
          <w:tcPr>
            <w:tcW w:w="1154" w:type="pct"/>
            <w:vAlign w:val="center"/>
          </w:tcPr>
          <w:p w14:paraId="2926339C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72" w:type="pct"/>
            <w:vAlign w:val="center"/>
          </w:tcPr>
          <w:p w14:paraId="3996AB68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1174" w:type="pct"/>
            <w:vAlign w:val="center"/>
          </w:tcPr>
          <w:p w14:paraId="643A9669" w14:textId="77777777" w:rsidR="005D62D9" w:rsidRPr="00002576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60EBF079" w14:textId="77777777" w:rsidTr="00064E8F">
        <w:trPr>
          <w:trHeight w:val="510"/>
        </w:trPr>
        <w:tc>
          <w:tcPr>
            <w:tcW w:w="1154" w:type="pct"/>
            <w:vAlign w:val="center"/>
          </w:tcPr>
          <w:p w14:paraId="1355EF58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72" w:type="pct"/>
            <w:vAlign w:val="center"/>
          </w:tcPr>
          <w:p w14:paraId="62CBD1CB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1174" w:type="pct"/>
            <w:vAlign w:val="center"/>
          </w:tcPr>
          <w:p w14:paraId="403C35E2" w14:textId="77777777" w:rsidR="005D62D9" w:rsidRPr="00002576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73C471C1" w14:textId="77777777" w:rsidTr="00064E8F">
        <w:trPr>
          <w:trHeight w:val="510"/>
        </w:trPr>
        <w:tc>
          <w:tcPr>
            <w:tcW w:w="1154" w:type="pct"/>
            <w:vAlign w:val="center"/>
          </w:tcPr>
          <w:p w14:paraId="567535D6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72" w:type="pct"/>
            <w:vAlign w:val="center"/>
          </w:tcPr>
          <w:p w14:paraId="699F3173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1174" w:type="pct"/>
            <w:vAlign w:val="center"/>
          </w:tcPr>
          <w:p w14:paraId="1B38F966" w14:textId="77777777" w:rsidR="005D62D9" w:rsidRPr="00002576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648BA6BA" w14:textId="77777777" w:rsidTr="00064E8F">
        <w:trPr>
          <w:trHeight w:val="510"/>
        </w:trPr>
        <w:tc>
          <w:tcPr>
            <w:tcW w:w="1154" w:type="pct"/>
            <w:vAlign w:val="center"/>
          </w:tcPr>
          <w:p w14:paraId="524CDFB0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72" w:type="pct"/>
            <w:vAlign w:val="center"/>
          </w:tcPr>
          <w:p w14:paraId="6A2E5666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1174" w:type="pct"/>
            <w:vAlign w:val="center"/>
          </w:tcPr>
          <w:p w14:paraId="0EB583BD" w14:textId="77777777" w:rsidR="005D62D9" w:rsidRPr="00002576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30D45C81" w14:textId="77777777" w:rsidTr="00064E8F">
        <w:trPr>
          <w:trHeight w:val="510"/>
        </w:trPr>
        <w:tc>
          <w:tcPr>
            <w:tcW w:w="1154" w:type="pct"/>
            <w:vAlign w:val="center"/>
          </w:tcPr>
          <w:p w14:paraId="5C8808D5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72" w:type="pct"/>
            <w:vAlign w:val="center"/>
          </w:tcPr>
          <w:p w14:paraId="69C7B65B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1174" w:type="pct"/>
            <w:vAlign w:val="center"/>
          </w:tcPr>
          <w:p w14:paraId="2DABBF3D" w14:textId="77777777" w:rsidR="005D62D9" w:rsidRPr="00002576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</w:tbl>
    <w:p w14:paraId="5DED966E" w14:textId="77777777" w:rsidR="005D62D9" w:rsidRPr="00CA4039" w:rsidRDefault="005D62D9" w:rsidP="005D62D9">
      <w:pPr>
        <w:rPr>
          <w:sz w:val="2"/>
        </w:rPr>
      </w:pPr>
    </w:p>
    <w:p w14:paraId="7EB0E46E" w14:textId="77777777" w:rsidR="005D62D9" w:rsidRPr="00CA4039" w:rsidRDefault="005D62D9" w:rsidP="005D62D9">
      <w:pPr>
        <w:spacing w:after="120"/>
        <w:rPr>
          <w:i/>
          <w:sz w:val="28"/>
        </w:rPr>
      </w:pPr>
      <w:r w:rsidRPr="00CA4039">
        <w:rPr>
          <w:i/>
          <w:sz w:val="28"/>
        </w:rPr>
        <w:t>Table 2:</w:t>
      </w:r>
    </w:p>
    <w:p w14:paraId="6338546F" w14:textId="77777777" w:rsidR="005D62D9" w:rsidRDefault="005D62D9" w:rsidP="005D62D9">
      <w:pPr>
        <w:rPr>
          <w:sz w:val="28"/>
        </w:rPr>
      </w:pPr>
      <w:r>
        <w:rPr>
          <w:sz w:val="28"/>
        </w:rPr>
        <w:t xml:space="preserve">Put the results of a survey regarding </w:t>
      </w:r>
      <w:proofErr w:type="spellStart"/>
      <w:r>
        <w:rPr>
          <w:sz w:val="28"/>
        </w:rPr>
        <w:t>favourite</w:t>
      </w:r>
      <w:proofErr w:type="spellEnd"/>
      <w:r>
        <w:rPr>
          <w:sz w:val="28"/>
        </w:rPr>
        <w:t xml:space="preserve"> pets into a frequency table.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5D62D9" w14:paraId="4A172C8F" w14:textId="77777777" w:rsidTr="00064E8F">
        <w:tc>
          <w:tcPr>
            <w:tcW w:w="1307" w:type="dxa"/>
          </w:tcPr>
          <w:p w14:paraId="030C0590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Dog</w:t>
            </w:r>
          </w:p>
        </w:tc>
        <w:tc>
          <w:tcPr>
            <w:tcW w:w="1307" w:type="dxa"/>
          </w:tcPr>
          <w:p w14:paraId="7F3E139D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Cat</w:t>
            </w:r>
          </w:p>
        </w:tc>
        <w:tc>
          <w:tcPr>
            <w:tcW w:w="1307" w:type="dxa"/>
          </w:tcPr>
          <w:p w14:paraId="0B8377FC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Dog</w:t>
            </w:r>
          </w:p>
        </w:tc>
        <w:tc>
          <w:tcPr>
            <w:tcW w:w="1307" w:type="dxa"/>
          </w:tcPr>
          <w:p w14:paraId="4D9EB206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Cat</w:t>
            </w:r>
          </w:p>
        </w:tc>
        <w:tc>
          <w:tcPr>
            <w:tcW w:w="1307" w:type="dxa"/>
          </w:tcPr>
          <w:p w14:paraId="5C2061DA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Dog</w:t>
            </w:r>
          </w:p>
        </w:tc>
        <w:tc>
          <w:tcPr>
            <w:tcW w:w="1307" w:type="dxa"/>
          </w:tcPr>
          <w:p w14:paraId="6156C195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Dog</w:t>
            </w:r>
          </w:p>
        </w:tc>
        <w:tc>
          <w:tcPr>
            <w:tcW w:w="1307" w:type="dxa"/>
          </w:tcPr>
          <w:p w14:paraId="584D65B7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Fish</w:t>
            </w:r>
          </w:p>
        </w:tc>
        <w:tc>
          <w:tcPr>
            <w:tcW w:w="1307" w:type="dxa"/>
          </w:tcPr>
          <w:p w14:paraId="2C440F99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Fish</w:t>
            </w:r>
          </w:p>
        </w:tc>
      </w:tr>
      <w:tr w:rsidR="005D62D9" w14:paraId="1BF33776" w14:textId="77777777" w:rsidTr="00064E8F">
        <w:tc>
          <w:tcPr>
            <w:tcW w:w="1307" w:type="dxa"/>
          </w:tcPr>
          <w:p w14:paraId="76154AD4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Dog</w:t>
            </w:r>
          </w:p>
        </w:tc>
        <w:tc>
          <w:tcPr>
            <w:tcW w:w="1307" w:type="dxa"/>
          </w:tcPr>
          <w:p w14:paraId="29E4A1E6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Dog</w:t>
            </w:r>
          </w:p>
        </w:tc>
        <w:tc>
          <w:tcPr>
            <w:tcW w:w="1307" w:type="dxa"/>
          </w:tcPr>
          <w:p w14:paraId="4323CA33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Cat</w:t>
            </w:r>
          </w:p>
        </w:tc>
        <w:tc>
          <w:tcPr>
            <w:tcW w:w="1307" w:type="dxa"/>
          </w:tcPr>
          <w:p w14:paraId="4F10D19B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Cat</w:t>
            </w:r>
          </w:p>
        </w:tc>
        <w:tc>
          <w:tcPr>
            <w:tcW w:w="1307" w:type="dxa"/>
          </w:tcPr>
          <w:p w14:paraId="5346014C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Rabbit</w:t>
            </w:r>
          </w:p>
        </w:tc>
        <w:tc>
          <w:tcPr>
            <w:tcW w:w="1307" w:type="dxa"/>
          </w:tcPr>
          <w:p w14:paraId="3FACA038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Gerbil</w:t>
            </w:r>
          </w:p>
        </w:tc>
        <w:tc>
          <w:tcPr>
            <w:tcW w:w="1307" w:type="dxa"/>
          </w:tcPr>
          <w:p w14:paraId="5C8B557D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Gerbil</w:t>
            </w:r>
          </w:p>
        </w:tc>
        <w:tc>
          <w:tcPr>
            <w:tcW w:w="1307" w:type="dxa"/>
          </w:tcPr>
          <w:p w14:paraId="685B91BF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Dog</w:t>
            </w:r>
          </w:p>
        </w:tc>
      </w:tr>
      <w:tr w:rsidR="005D62D9" w14:paraId="24022458" w14:textId="77777777" w:rsidTr="00064E8F">
        <w:tc>
          <w:tcPr>
            <w:tcW w:w="1307" w:type="dxa"/>
          </w:tcPr>
          <w:p w14:paraId="5CA372FF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Cat</w:t>
            </w:r>
          </w:p>
        </w:tc>
        <w:tc>
          <w:tcPr>
            <w:tcW w:w="1307" w:type="dxa"/>
          </w:tcPr>
          <w:p w14:paraId="057F8545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Dog</w:t>
            </w:r>
          </w:p>
        </w:tc>
        <w:tc>
          <w:tcPr>
            <w:tcW w:w="1307" w:type="dxa"/>
          </w:tcPr>
          <w:p w14:paraId="0828595F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Fish</w:t>
            </w:r>
          </w:p>
        </w:tc>
        <w:tc>
          <w:tcPr>
            <w:tcW w:w="1307" w:type="dxa"/>
          </w:tcPr>
          <w:p w14:paraId="0EF958EC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Dog</w:t>
            </w:r>
          </w:p>
        </w:tc>
        <w:tc>
          <w:tcPr>
            <w:tcW w:w="1307" w:type="dxa"/>
          </w:tcPr>
          <w:p w14:paraId="0ED50D2F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Snake</w:t>
            </w:r>
          </w:p>
        </w:tc>
        <w:tc>
          <w:tcPr>
            <w:tcW w:w="1307" w:type="dxa"/>
          </w:tcPr>
          <w:p w14:paraId="1E678770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Cat</w:t>
            </w:r>
          </w:p>
        </w:tc>
        <w:tc>
          <w:tcPr>
            <w:tcW w:w="1307" w:type="dxa"/>
          </w:tcPr>
          <w:p w14:paraId="04C3927B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Rabbit</w:t>
            </w:r>
          </w:p>
        </w:tc>
        <w:tc>
          <w:tcPr>
            <w:tcW w:w="1307" w:type="dxa"/>
          </w:tcPr>
          <w:p w14:paraId="5DD73466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Cat</w:t>
            </w:r>
          </w:p>
        </w:tc>
      </w:tr>
    </w:tbl>
    <w:p w14:paraId="0138FE0B" w14:textId="77777777" w:rsidR="005D62D9" w:rsidRPr="00130D93" w:rsidRDefault="005D62D9" w:rsidP="005D62D9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528"/>
        <w:gridCol w:w="2523"/>
      </w:tblGrid>
      <w:tr w:rsidR="005D62D9" w:rsidRPr="00130D93" w14:paraId="2BA85E63" w14:textId="77777777" w:rsidTr="00064E8F">
        <w:tc>
          <w:tcPr>
            <w:tcW w:w="2405" w:type="dxa"/>
          </w:tcPr>
          <w:p w14:paraId="027696B6" w14:textId="77777777" w:rsidR="005D62D9" w:rsidRPr="00130D93" w:rsidRDefault="005D62D9" w:rsidP="00064E8F">
            <w:pPr>
              <w:jc w:val="center"/>
              <w:rPr>
                <w:b/>
                <w:sz w:val="28"/>
              </w:rPr>
            </w:pPr>
            <w:r w:rsidRPr="00130D93">
              <w:rPr>
                <w:b/>
                <w:sz w:val="28"/>
              </w:rPr>
              <w:t>Pet</w:t>
            </w:r>
          </w:p>
        </w:tc>
        <w:tc>
          <w:tcPr>
            <w:tcW w:w="5528" w:type="dxa"/>
          </w:tcPr>
          <w:p w14:paraId="1A8065C4" w14:textId="77777777" w:rsidR="005D62D9" w:rsidRPr="00130D93" w:rsidRDefault="005D62D9" w:rsidP="00064E8F">
            <w:pPr>
              <w:jc w:val="center"/>
              <w:rPr>
                <w:b/>
                <w:sz w:val="28"/>
              </w:rPr>
            </w:pPr>
            <w:r w:rsidRPr="00130D93">
              <w:rPr>
                <w:b/>
                <w:sz w:val="28"/>
              </w:rPr>
              <w:t>Tally</w:t>
            </w:r>
          </w:p>
        </w:tc>
        <w:tc>
          <w:tcPr>
            <w:tcW w:w="2523" w:type="dxa"/>
          </w:tcPr>
          <w:p w14:paraId="4ACCBE2B" w14:textId="77777777" w:rsidR="005D62D9" w:rsidRPr="00130D93" w:rsidRDefault="005D62D9" w:rsidP="00064E8F">
            <w:pPr>
              <w:jc w:val="center"/>
              <w:rPr>
                <w:b/>
                <w:sz w:val="28"/>
              </w:rPr>
            </w:pPr>
            <w:r w:rsidRPr="00130D93">
              <w:rPr>
                <w:b/>
                <w:sz w:val="28"/>
              </w:rPr>
              <w:t>Frequency</w:t>
            </w:r>
          </w:p>
        </w:tc>
      </w:tr>
      <w:tr w:rsidR="005D62D9" w14:paraId="2D0320F5" w14:textId="77777777" w:rsidTr="00064E8F">
        <w:trPr>
          <w:trHeight w:val="510"/>
        </w:trPr>
        <w:tc>
          <w:tcPr>
            <w:tcW w:w="2405" w:type="dxa"/>
            <w:vAlign w:val="center"/>
          </w:tcPr>
          <w:p w14:paraId="7539C731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5528" w:type="dxa"/>
            <w:vAlign w:val="center"/>
          </w:tcPr>
          <w:p w14:paraId="449B8ABA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1E25D904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511ED434" w14:textId="77777777" w:rsidTr="00064E8F">
        <w:trPr>
          <w:trHeight w:val="510"/>
        </w:trPr>
        <w:tc>
          <w:tcPr>
            <w:tcW w:w="2405" w:type="dxa"/>
            <w:vAlign w:val="center"/>
          </w:tcPr>
          <w:p w14:paraId="6C141AD0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5528" w:type="dxa"/>
            <w:vAlign w:val="center"/>
          </w:tcPr>
          <w:p w14:paraId="5A558629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1E08C29D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42AA3FBB" w14:textId="77777777" w:rsidTr="00064E8F">
        <w:trPr>
          <w:trHeight w:val="510"/>
        </w:trPr>
        <w:tc>
          <w:tcPr>
            <w:tcW w:w="2405" w:type="dxa"/>
            <w:vAlign w:val="center"/>
          </w:tcPr>
          <w:p w14:paraId="26BFC08F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5528" w:type="dxa"/>
            <w:vAlign w:val="center"/>
          </w:tcPr>
          <w:p w14:paraId="254AF67B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47DE9FEE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3AB3874B" w14:textId="77777777" w:rsidTr="00064E8F">
        <w:trPr>
          <w:trHeight w:val="510"/>
        </w:trPr>
        <w:tc>
          <w:tcPr>
            <w:tcW w:w="2405" w:type="dxa"/>
            <w:vAlign w:val="center"/>
          </w:tcPr>
          <w:p w14:paraId="185BD3B6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5528" w:type="dxa"/>
            <w:vAlign w:val="center"/>
          </w:tcPr>
          <w:p w14:paraId="15D59A60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3E9023A0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0768EA46" w14:textId="77777777" w:rsidTr="00064E8F">
        <w:trPr>
          <w:trHeight w:val="510"/>
        </w:trPr>
        <w:tc>
          <w:tcPr>
            <w:tcW w:w="2405" w:type="dxa"/>
            <w:vAlign w:val="center"/>
          </w:tcPr>
          <w:p w14:paraId="145A1DBE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5528" w:type="dxa"/>
            <w:vAlign w:val="center"/>
          </w:tcPr>
          <w:p w14:paraId="6033BF2A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3C39907D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654C95AB" w14:textId="77777777" w:rsidTr="00064E8F">
        <w:trPr>
          <w:trHeight w:val="510"/>
        </w:trPr>
        <w:tc>
          <w:tcPr>
            <w:tcW w:w="2405" w:type="dxa"/>
            <w:vAlign w:val="center"/>
          </w:tcPr>
          <w:p w14:paraId="5EF03141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5528" w:type="dxa"/>
            <w:vAlign w:val="center"/>
          </w:tcPr>
          <w:p w14:paraId="3F9E82CC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3F0CB370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6C011634" w14:textId="77777777" w:rsidTr="00064E8F">
        <w:trPr>
          <w:trHeight w:val="510"/>
        </w:trPr>
        <w:tc>
          <w:tcPr>
            <w:tcW w:w="2405" w:type="dxa"/>
            <w:vAlign w:val="center"/>
          </w:tcPr>
          <w:p w14:paraId="4616B3FC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5528" w:type="dxa"/>
            <w:vAlign w:val="center"/>
          </w:tcPr>
          <w:p w14:paraId="7003B5D7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5963FD81" w14:textId="77777777" w:rsidR="005D62D9" w:rsidRPr="00CA4039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</w:tbl>
    <w:p w14:paraId="00BDA8A7" w14:textId="77777777" w:rsidR="005D62D9" w:rsidRPr="00152082" w:rsidRDefault="005D62D9" w:rsidP="005D62D9">
      <w:pPr>
        <w:spacing w:after="120"/>
        <w:rPr>
          <w:i/>
          <w:sz w:val="28"/>
        </w:rPr>
      </w:pPr>
      <w:r w:rsidRPr="00152082">
        <w:rPr>
          <w:i/>
          <w:sz w:val="28"/>
        </w:rPr>
        <w:t>Table 3:</w:t>
      </w:r>
    </w:p>
    <w:p w14:paraId="06FBC78B" w14:textId="77777777" w:rsidR="005D62D9" w:rsidRDefault="005D62D9" w:rsidP="005D62D9">
      <w:pPr>
        <w:rPr>
          <w:sz w:val="28"/>
        </w:rPr>
      </w:pPr>
      <w:r>
        <w:rPr>
          <w:sz w:val="28"/>
        </w:rPr>
        <w:t>Fill in the speeds of 50 cars in the frequency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5D62D9" w14:paraId="29F27535" w14:textId="77777777" w:rsidTr="00064E8F">
        <w:tc>
          <w:tcPr>
            <w:tcW w:w="1045" w:type="dxa"/>
          </w:tcPr>
          <w:p w14:paraId="0422CDCF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45" w:type="dxa"/>
          </w:tcPr>
          <w:p w14:paraId="463E208E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045" w:type="dxa"/>
          </w:tcPr>
          <w:p w14:paraId="5873B912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045" w:type="dxa"/>
          </w:tcPr>
          <w:p w14:paraId="6A8FC2A6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46" w:type="dxa"/>
          </w:tcPr>
          <w:p w14:paraId="282B55B7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046" w:type="dxa"/>
          </w:tcPr>
          <w:p w14:paraId="2184072D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046" w:type="dxa"/>
          </w:tcPr>
          <w:p w14:paraId="61141DF1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046" w:type="dxa"/>
          </w:tcPr>
          <w:p w14:paraId="5BCD8329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46" w:type="dxa"/>
          </w:tcPr>
          <w:p w14:paraId="762DA936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046" w:type="dxa"/>
          </w:tcPr>
          <w:p w14:paraId="50C17D58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5D62D9" w14:paraId="507E026C" w14:textId="77777777" w:rsidTr="00064E8F">
        <w:tc>
          <w:tcPr>
            <w:tcW w:w="1045" w:type="dxa"/>
          </w:tcPr>
          <w:p w14:paraId="55873CBB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045" w:type="dxa"/>
          </w:tcPr>
          <w:p w14:paraId="4031C0E7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45" w:type="dxa"/>
          </w:tcPr>
          <w:p w14:paraId="4FC23822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45" w:type="dxa"/>
          </w:tcPr>
          <w:p w14:paraId="68F03E80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046" w:type="dxa"/>
          </w:tcPr>
          <w:p w14:paraId="639A9FA5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46" w:type="dxa"/>
          </w:tcPr>
          <w:p w14:paraId="3DEB7367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046" w:type="dxa"/>
          </w:tcPr>
          <w:p w14:paraId="0CB716EE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46" w:type="dxa"/>
          </w:tcPr>
          <w:p w14:paraId="66F75A23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046" w:type="dxa"/>
          </w:tcPr>
          <w:p w14:paraId="3A49DAF7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046" w:type="dxa"/>
          </w:tcPr>
          <w:p w14:paraId="3E61FEF0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5D62D9" w14:paraId="6A8555E2" w14:textId="77777777" w:rsidTr="00064E8F">
        <w:tc>
          <w:tcPr>
            <w:tcW w:w="1045" w:type="dxa"/>
          </w:tcPr>
          <w:p w14:paraId="0D2FBCC8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045" w:type="dxa"/>
          </w:tcPr>
          <w:p w14:paraId="7B6A0C6F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5" w:type="dxa"/>
          </w:tcPr>
          <w:p w14:paraId="2E6BFEFA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45" w:type="dxa"/>
          </w:tcPr>
          <w:p w14:paraId="00219205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046" w:type="dxa"/>
          </w:tcPr>
          <w:p w14:paraId="22EB6B16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046" w:type="dxa"/>
          </w:tcPr>
          <w:p w14:paraId="3C77F759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046" w:type="dxa"/>
          </w:tcPr>
          <w:p w14:paraId="6158D6B7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046" w:type="dxa"/>
          </w:tcPr>
          <w:p w14:paraId="28320BF7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046" w:type="dxa"/>
          </w:tcPr>
          <w:p w14:paraId="2301C246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46" w:type="dxa"/>
          </w:tcPr>
          <w:p w14:paraId="1586AC1B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5D62D9" w14:paraId="0DBD13BD" w14:textId="77777777" w:rsidTr="00064E8F">
        <w:tc>
          <w:tcPr>
            <w:tcW w:w="1045" w:type="dxa"/>
          </w:tcPr>
          <w:p w14:paraId="183CA349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045" w:type="dxa"/>
          </w:tcPr>
          <w:p w14:paraId="6950D560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045" w:type="dxa"/>
          </w:tcPr>
          <w:p w14:paraId="5D16A402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45" w:type="dxa"/>
          </w:tcPr>
          <w:p w14:paraId="489EBC4A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46" w:type="dxa"/>
          </w:tcPr>
          <w:p w14:paraId="0CAA3B60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046" w:type="dxa"/>
          </w:tcPr>
          <w:p w14:paraId="79B49934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046" w:type="dxa"/>
          </w:tcPr>
          <w:p w14:paraId="20665D19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046" w:type="dxa"/>
          </w:tcPr>
          <w:p w14:paraId="120E4FA4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046" w:type="dxa"/>
          </w:tcPr>
          <w:p w14:paraId="4A120BF6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046" w:type="dxa"/>
          </w:tcPr>
          <w:p w14:paraId="3161BDDA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5D62D9" w14:paraId="403A9A32" w14:textId="77777777" w:rsidTr="00064E8F">
        <w:tc>
          <w:tcPr>
            <w:tcW w:w="1045" w:type="dxa"/>
          </w:tcPr>
          <w:p w14:paraId="29AAEE56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45" w:type="dxa"/>
          </w:tcPr>
          <w:p w14:paraId="1D862752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5" w:type="dxa"/>
          </w:tcPr>
          <w:p w14:paraId="3E9F329B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45" w:type="dxa"/>
          </w:tcPr>
          <w:p w14:paraId="7C653886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046" w:type="dxa"/>
          </w:tcPr>
          <w:p w14:paraId="5236732D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46" w:type="dxa"/>
          </w:tcPr>
          <w:p w14:paraId="0DED60FD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46" w:type="dxa"/>
          </w:tcPr>
          <w:p w14:paraId="66AE8301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046" w:type="dxa"/>
          </w:tcPr>
          <w:p w14:paraId="4FE4A6F0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046" w:type="dxa"/>
          </w:tcPr>
          <w:p w14:paraId="11E51C68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046" w:type="dxa"/>
          </w:tcPr>
          <w:p w14:paraId="1D7F85BE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</w:tbl>
    <w:p w14:paraId="233A57A4" w14:textId="77777777" w:rsidR="005D62D9" w:rsidRPr="00152082" w:rsidRDefault="005D62D9" w:rsidP="005D62D9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528"/>
        <w:gridCol w:w="2523"/>
      </w:tblGrid>
      <w:tr w:rsidR="005D62D9" w:rsidRPr="00152082" w14:paraId="65AA3DAB" w14:textId="77777777" w:rsidTr="00064E8F">
        <w:tc>
          <w:tcPr>
            <w:tcW w:w="2405" w:type="dxa"/>
            <w:vAlign w:val="center"/>
          </w:tcPr>
          <w:p w14:paraId="10410280" w14:textId="77777777" w:rsidR="005D62D9" w:rsidRPr="00152082" w:rsidRDefault="005D62D9" w:rsidP="00064E8F">
            <w:pPr>
              <w:jc w:val="center"/>
              <w:rPr>
                <w:b/>
                <w:sz w:val="28"/>
              </w:rPr>
            </w:pPr>
            <w:r w:rsidRPr="00152082">
              <w:rPr>
                <w:b/>
                <w:sz w:val="28"/>
              </w:rPr>
              <w:t>Speed (mph)</w:t>
            </w:r>
          </w:p>
        </w:tc>
        <w:tc>
          <w:tcPr>
            <w:tcW w:w="5528" w:type="dxa"/>
            <w:vAlign w:val="center"/>
          </w:tcPr>
          <w:p w14:paraId="2909ACC3" w14:textId="77777777" w:rsidR="005D62D9" w:rsidRPr="00152082" w:rsidRDefault="005D62D9" w:rsidP="00064E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Tally</w:t>
            </w:r>
          </w:p>
        </w:tc>
        <w:tc>
          <w:tcPr>
            <w:tcW w:w="2523" w:type="dxa"/>
            <w:vAlign w:val="center"/>
          </w:tcPr>
          <w:p w14:paraId="73357A85" w14:textId="77777777" w:rsidR="005D62D9" w:rsidRPr="00152082" w:rsidRDefault="005D62D9" w:rsidP="00064E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</w:tr>
      <w:tr w:rsidR="005D62D9" w14:paraId="72D4D675" w14:textId="77777777" w:rsidTr="00064E8F">
        <w:trPr>
          <w:trHeight w:val="567"/>
        </w:trPr>
        <w:tc>
          <w:tcPr>
            <w:tcW w:w="2405" w:type="dxa"/>
            <w:vAlign w:val="center"/>
          </w:tcPr>
          <w:p w14:paraId="4F0CC4FA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1-10</w:t>
            </w:r>
          </w:p>
        </w:tc>
        <w:tc>
          <w:tcPr>
            <w:tcW w:w="5528" w:type="dxa"/>
            <w:vAlign w:val="center"/>
          </w:tcPr>
          <w:p w14:paraId="37ED8E53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2F79E862" w14:textId="77777777" w:rsidR="005D62D9" w:rsidRPr="0014658B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29568A91" w14:textId="77777777" w:rsidTr="00064E8F">
        <w:trPr>
          <w:trHeight w:val="567"/>
        </w:trPr>
        <w:tc>
          <w:tcPr>
            <w:tcW w:w="2405" w:type="dxa"/>
            <w:vAlign w:val="center"/>
          </w:tcPr>
          <w:p w14:paraId="6A34450E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11-20</w:t>
            </w:r>
          </w:p>
        </w:tc>
        <w:tc>
          <w:tcPr>
            <w:tcW w:w="5528" w:type="dxa"/>
            <w:vAlign w:val="center"/>
          </w:tcPr>
          <w:p w14:paraId="724A2258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21147844" w14:textId="77777777" w:rsidR="005D62D9" w:rsidRPr="0014658B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114A98F9" w14:textId="77777777" w:rsidTr="00064E8F">
        <w:trPr>
          <w:trHeight w:val="567"/>
        </w:trPr>
        <w:tc>
          <w:tcPr>
            <w:tcW w:w="2405" w:type="dxa"/>
            <w:vAlign w:val="center"/>
          </w:tcPr>
          <w:p w14:paraId="780EA98D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21-30</w:t>
            </w:r>
          </w:p>
        </w:tc>
        <w:tc>
          <w:tcPr>
            <w:tcW w:w="5528" w:type="dxa"/>
            <w:vAlign w:val="center"/>
          </w:tcPr>
          <w:p w14:paraId="658B6DFF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3107BF82" w14:textId="77777777" w:rsidR="005D62D9" w:rsidRPr="0014658B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324C0943" w14:textId="77777777" w:rsidTr="00064E8F">
        <w:trPr>
          <w:trHeight w:val="567"/>
        </w:trPr>
        <w:tc>
          <w:tcPr>
            <w:tcW w:w="2405" w:type="dxa"/>
            <w:vAlign w:val="center"/>
          </w:tcPr>
          <w:p w14:paraId="75DB4B84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31-40</w:t>
            </w:r>
          </w:p>
        </w:tc>
        <w:tc>
          <w:tcPr>
            <w:tcW w:w="5528" w:type="dxa"/>
            <w:vAlign w:val="center"/>
          </w:tcPr>
          <w:p w14:paraId="78ECF698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35BD17EF" w14:textId="77777777" w:rsidR="005D62D9" w:rsidRPr="0014658B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7F14B632" w14:textId="77777777" w:rsidTr="00064E8F">
        <w:trPr>
          <w:trHeight w:val="567"/>
        </w:trPr>
        <w:tc>
          <w:tcPr>
            <w:tcW w:w="2405" w:type="dxa"/>
            <w:vAlign w:val="center"/>
          </w:tcPr>
          <w:p w14:paraId="2A0C1639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41-50</w:t>
            </w:r>
          </w:p>
        </w:tc>
        <w:tc>
          <w:tcPr>
            <w:tcW w:w="5528" w:type="dxa"/>
            <w:vAlign w:val="center"/>
          </w:tcPr>
          <w:p w14:paraId="2CBD5C1B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778331A6" w14:textId="77777777" w:rsidR="005D62D9" w:rsidRPr="0014658B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45B994BA" w14:textId="77777777" w:rsidTr="00064E8F">
        <w:trPr>
          <w:trHeight w:val="567"/>
        </w:trPr>
        <w:tc>
          <w:tcPr>
            <w:tcW w:w="2405" w:type="dxa"/>
            <w:vAlign w:val="center"/>
          </w:tcPr>
          <w:p w14:paraId="589E96F8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51-60</w:t>
            </w:r>
          </w:p>
        </w:tc>
        <w:tc>
          <w:tcPr>
            <w:tcW w:w="5528" w:type="dxa"/>
            <w:vAlign w:val="center"/>
          </w:tcPr>
          <w:p w14:paraId="57129D35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0025D06D" w14:textId="77777777" w:rsidR="005D62D9" w:rsidRPr="0014658B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61B26BAF" w14:textId="77777777" w:rsidTr="00064E8F">
        <w:trPr>
          <w:trHeight w:val="567"/>
        </w:trPr>
        <w:tc>
          <w:tcPr>
            <w:tcW w:w="2405" w:type="dxa"/>
            <w:vAlign w:val="center"/>
          </w:tcPr>
          <w:p w14:paraId="7B8B8713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61-70</w:t>
            </w:r>
          </w:p>
        </w:tc>
        <w:tc>
          <w:tcPr>
            <w:tcW w:w="5528" w:type="dxa"/>
            <w:vAlign w:val="center"/>
          </w:tcPr>
          <w:p w14:paraId="32C9D485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03EACC76" w14:textId="77777777" w:rsidR="005D62D9" w:rsidRPr="0014658B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787161A9" w14:textId="77777777" w:rsidTr="00064E8F">
        <w:trPr>
          <w:trHeight w:val="567"/>
        </w:trPr>
        <w:tc>
          <w:tcPr>
            <w:tcW w:w="2405" w:type="dxa"/>
            <w:vAlign w:val="center"/>
          </w:tcPr>
          <w:p w14:paraId="14DA07D8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71-80</w:t>
            </w:r>
          </w:p>
        </w:tc>
        <w:tc>
          <w:tcPr>
            <w:tcW w:w="5528" w:type="dxa"/>
            <w:vAlign w:val="center"/>
          </w:tcPr>
          <w:p w14:paraId="0B6BB932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3EAC70D5" w14:textId="77777777" w:rsidR="005D62D9" w:rsidRPr="0014658B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4A696000" w14:textId="77777777" w:rsidTr="00064E8F">
        <w:trPr>
          <w:trHeight w:val="567"/>
        </w:trPr>
        <w:tc>
          <w:tcPr>
            <w:tcW w:w="2405" w:type="dxa"/>
            <w:vAlign w:val="center"/>
          </w:tcPr>
          <w:p w14:paraId="30BC78C5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81-90</w:t>
            </w:r>
          </w:p>
        </w:tc>
        <w:tc>
          <w:tcPr>
            <w:tcW w:w="5528" w:type="dxa"/>
            <w:vAlign w:val="center"/>
          </w:tcPr>
          <w:p w14:paraId="4971F874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345560A5" w14:textId="77777777" w:rsidR="005D62D9" w:rsidRPr="0014658B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  <w:tr w:rsidR="005D62D9" w14:paraId="15233391" w14:textId="77777777" w:rsidTr="00064E8F">
        <w:trPr>
          <w:trHeight w:val="567"/>
        </w:trPr>
        <w:tc>
          <w:tcPr>
            <w:tcW w:w="2405" w:type="dxa"/>
            <w:vAlign w:val="center"/>
          </w:tcPr>
          <w:p w14:paraId="4794B378" w14:textId="77777777" w:rsidR="005D62D9" w:rsidRDefault="005D62D9" w:rsidP="00064E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91-100</w:t>
            </w:r>
          </w:p>
        </w:tc>
        <w:tc>
          <w:tcPr>
            <w:tcW w:w="5528" w:type="dxa"/>
            <w:vAlign w:val="center"/>
          </w:tcPr>
          <w:p w14:paraId="2EB5E9C5" w14:textId="77777777" w:rsidR="005D62D9" w:rsidRDefault="005D62D9" w:rsidP="00064E8F">
            <w:pPr>
              <w:jc w:val="center"/>
              <w:rPr>
                <w:sz w:val="28"/>
              </w:rPr>
            </w:pPr>
          </w:p>
        </w:tc>
        <w:tc>
          <w:tcPr>
            <w:tcW w:w="2523" w:type="dxa"/>
            <w:vAlign w:val="center"/>
          </w:tcPr>
          <w:p w14:paraId="13D608FB" w14:textId="77777777" w:rsidR="005D62D9" w:rsidRPr="0014658B" w:rsidRDefault="005D62D9" w:rsidP="00064E8F">
            <w:pPr>
              <w:jc w:val="center"/>
              <w:rPr>
                <w:color w:val="FF0000"/>
                <w:sz w:val="28"/>
              </w:rPr>
            </w:pPr>
          </w:p>
        </w:tc>
      </w:tr>
    </w:tbl>
    <w:p w14:paraId="027E05DD" w14:textId="77777777" w:rsidR="005D62D9" w:rsidRPr="00D34C64" w:rsidRDefault="005D62D9" w:rsidP="005D62D9">
      <w:pPr>
        <w:rPr>
          <w:sz w:val="2"/>
        </w:rPr>
      </w:pPr>
    </w:p>
    <w:p w14:paraId="37B3AE00" w14:textId="77777777" w:rsidR="005D62D9" w:rsidRDefault="005D62D9" w:rsidP="005D62D9">
      <w:pPr>
        <w:rPr>
          <w:sz w:val="28"/>
        </w:rPr>
      </w:pPr>
      <w:r>
        <w:rPr>
          <w:sz w:val="28"/>
        </w:rPr>
        <w:t>Why have we used groups for this frequency table?</w:t>
      </w:r>
    </w:p>
    <w:p w14:paraId="0327111F" w14:textId="77777777" w:rsidR="005D62D9" w:rsidRDefault="005D62D9" w:rsidP="005D62D9">
      <w:pPr>
        <w:rPr>
          <w:sz w:val="28"/>
        </w:rPr>
      </w:pPr>
    </w:p>
    <w:p w14:paraId="0CC87196" w14:textId="186DEDB9" w:rsidR="005D62D9" w:rsidRDefault="005D62D9" w:rsidP="005D62D9">
      <w:pPr>
        <w:rPr>
          <w:sz w:val="28"/>
        </w:rPr>
      </w:pPr>
    </w:p>
    <w:p w14:paraId="00BA3821" w14:textId="77777777" w:rsidR="005D62D9" w:rsidRPr="00002576" w:rsidRDefault="005D62D9" w:rsidP="005D62D9">
      <w:pPr>
        <w:rPr>
          <w:sz w:val="28"/>
        </w:rPr>
      </w:pPr>
      <w:r w:rsidRPr="00163256">
        <w:rPr>
          <w:noProof/>
          <w:sz w:val="28"/>
        </w:rPr>
        <w:lastRenderedPageBreak/>
        <w:drawing>
          <wp:inline distT="0" distB="0" distL="0" distR="0" wp14:anchorId="0307E9AD" wp14:editId="619C560F">
            <wp:extent cx="5077534" cy="2267266"/>
            <wp:effectExtent l="0" t="0" r="8890" b="0"/>
            <wp:docPr id="806226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2266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2E961" w14:textId="796C9DC8" w:rsidR="00654ED2" w:rsidRP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sectPr w:rsidR="00654ED2" w:rsidRPr="00654ED2" w:rsidSect="000A0DEA">
      <w:headerReference w:type="default" r:id="rId8"/>
      <w:footerReference w:type="default" r:id="rId9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5610" w14:textId="77777777" w:rsidR="006D5F6D" w:rsidRDefault="006D5F6D" w:rsidP="004C3F0E">
      <w:pPr>
        <w:spacing w:after="0" w:line="240" w:lineRule="auto"/>
      </w:pPr>
      <w:r>
        <w:separator/>
      </w:r>
    </w:p>
  </w:endnote>
  <w:endnote w:type="continuationSeparator" w:id="0">
    <w:p w14:paraId="08905B44" w14:textId="77777777" w:rsidR="006D5F6D" w:rsidRDefault="006D5F6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6C17CC46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</w:t>
    </w:r>
    <w:r w:rsidR="007D3CEC">
      <w:rPr>
        <w:color w:val="808080" w:themeColor="background1" w:themeShade="80"/>
      </w:rPr>
      <w:t xml:space="preserve">Activity                                                          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5698" w14:textId="77777777" w:rsidR="006D5F6D" w:rsidRDefault="006D5F6D" w:rsidP="004C3F0E">
      <w:pPr>
        <w:spacing w:after="0" w:line="240" w:lineRule="auto"/>
      </w:pPr>
      <w:r>
        <w:separator/>
      </w:r>
    </w:p>
  </w:footnote>
  <w:footnote w:type="continuationSeparator" w:id="0">
    <w:p w14:paraId="6E75F6FB" w14:textId="77777777" w:rsidR="006D5F6D" w:rsidRDefault="006D5F6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C27E7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21FD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0B2C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D62D9"/>
    <w:rsid w:val="005E2ED5"/>
    <w:rsid w:val="005E3ADA"/>
    <w:rsid w:val="00622F53"/>
    <w:rsid w:val="006239C2"/>
    <w:rsid w:val="00645BEC"/>
    <w:rsid w:val="00652202"/>
    <w:rsid w:val="00654ED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1B9D"/>
    <w:rsid w:val="006A3FCE"/>
    <w:rsid w:val="006A4E85"/>
    <w:rsid w:val="006B5CF2"/>
    <w:rsid w:val="006B67D5"/>
    <w:rsid w:val="006C294C"/>
    <w:rsid w:val="006D509B"/>
    <w:rsid w:val="006D5F6D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3CEC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75A8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5441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22E3"/>
    <w:rsid w:val="00AF3333"/>
    <w:rsid w:val="00B10E0C"/>
    <w:rsid w:val="00B142A7"/>
    <w:rsid w:val="00B17372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5C2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11FF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29</cp:revision>
  <cp:lastPrinted>2018-02-27T02:53:00Z</cp:lastPrinted>
  <dcterms:created xsi:type="dcterms:W3CDTF">2022-08-23T13:27:00Z</dcterms:created>
  <dcterms:modified xsi:type="dcterms:W3CDTF">2023-11-08T04:56:00Z</dcterms:modified>
</cp:coreProperties>
</file>