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E473" w14:textId="77777777" w:rsidR="0043715F" w:rsidRDefault="00000000">
      <w:pPr>
        <w:tabs>
          <w:tab w:val="left" w:pos="8592"/>
        </w:tabs>
        <w:ind w:left="110" w:right="-29"/>
        <w:rPr>
          <w:rFonts w:ascii="Times New Roman"/>
          <w:sz w:val="20"/>
        </w:rPr>
      </w:pPr>
      <w:bookmarkStart w:id="0" w:name="_Hlk148380114"/>
      <w:r>
        <w:pict w14:anchorId="2A0C211B">
          <v:line id="_x0000_s1096" style="position:absolute;left:0;text-align:left;z-index:-15861248;mso-position-horizontal-relative:page;mso-position-vertical-relative:page" from="454.4pt,87.2pt" to="814.1pt,87.2pt" strokecolor="#292526" strokeweight=".17603mm">
            <w10:wrap anchorx="page" anchory="page"/>
          </v:line>
        </w:pict>
      </w:r>
      <w:r>
        <w:pict w14:anchorId="2E5EDF5A">
          <v:line id="_x0000_s1095" style="position:absolute;left:0;text-align:left;z-index:-15860736;mso-position-horizontal-relative:page;mso-position-vertical-relative:page" from="454.4pt,109.85pt" to="814.1pt,109.85pt" strokecolor="#292526" strokeweight=".17603mm">
            <w10:wrap anchorx="page" anchory="page"/>
          </v:line>
        </w:pict>
      </w:r>
      <w:r>
        <w:pict w14:anchorId="08AB51AC">
          <v:line id="_x0000_s1094" style="position:absolute;left:0;text-align:left;z-index:-15860224;mso-position-horizontal-relative:page;mso-position-vertical-relative:page" from="454.4pt,132.55pt" to="814.1pt,132.55pt" strokecolor="#292526" strokeweight=".17603mm">
            <w10:wrap anchorx="page" anchory="page"/>
          </v:line>
        </w:pict>
      </w:r>
      <w:r>
        <w:pict w14:anchorId="2F68DC06">
          <v:line id="_x0000_s1093" style="position:absolute;left:0;text-align:left;z-index:-15859712;mso-position-horizontal-relative:page;mso-position-vertical-relative:page" from="454.4pt,155.2pt" to="814.1pt,155.2pt" strokecolor="#292526" strokeweight=".17603mm">
            <w10:wrap anchorx="page" anchory="page"/>
          </v:line>
        </w:pict>
      </w:r>
      <w:r>
        <w:pict w14:anchorId="64CD8FEB">
          <v:line id="_x0000_s1092" style="position:absolute;left:0;text-align:left;z-index:-15859200;mso-position-horizontal-relative:page;mso-position-vertical-relative:page" from="454.4pt,177.9pt" to="814.1pt,177.9pt" strokecolor="#292526" strokeweight=".17603mm">
            <w10:wrap anchorx="page" anchory="page"/>
          </v:line>
        </w:pict>
      </w:r>
      <w:r>
        <w:pict w14:anchorId="3D171DFC">
          <v:line id="_x0000_s1091" style="position:absolute;left:0;text-align:left;z-index:15733248;mso-position-horizontal-relative:page;mso-position-vertical-relative:page" from="27.8pt,390.5pt" to="387.5pt,390.5pt" strokecolor="#292526" strokeweight=".17603mm">
            <w10:wrap anchorx="page" anchory="page"/>
          </v:line>
        </w:pict>
      </w:r>
      <w:r>
        <w:pict w14:anchorId="3AE630CD">
          <v:line id="_x0000_s1090" style="position:absolute;left:0;text-align:left;z-index:15733760;mso-position-horizontal-relative:page;mso-position-vertical-relative:page" from="27.8pt,413.15pt" to="387.5pt,413.15pt" strokecolor="#292526" strokeweight=".17603mm">
            <w10:wrap anchorx="page" anchory="page"/>
          </v:line>
        </w:pict>
      </w:r>
      <w:r>
        <w:pict w14:anchorId="2BEB03A9">
          <v:line id="_x0000_s1089" style="position:absolute;left:0;text-align:left;z-index:15734272;mso-position-horizontal-relative:page;mso-position-vertical-relative:page" from="27.8pt,435.85pt" to="387.5pt,435.85pt" strokecolor="#292526" strokeweight=".17603mm">
            <w10:wrap anchorx="page" anchory="page"/>
          </v:line>
        </w:pict>
      </w:r>
      <w:r>
        <w:pict w14:anchorId="71F84667">
          <v:line id="_x0000_s1088" style="position:absolute;left:0;text-align:left;z-index:15734784;mso-position-horizontal-relative:page;mso-position-vertical-relative:page" from="27.8pt,458.5pt" to="387.5pt,458.5pt" strokecolor="#292526" strokeweight=".17603mm">
            <w10:wrap anchorx="page" anchory="page"/>
          </v:line>
        </w:pict>
      </w:r>
      <w:r>
        <w:pict w14:anchorId="5CB1DFB8">
          <v:line id="_x0000_s1087" style="position:absolute;left:0;text-align:left;z-index:15735296;mso-position-horizontal-relative:page;mso-position-vertical-relative:page" from="27.8pt,481.2pt" to="387.5pt,481.2pt" strokecolor="#292526" strokeweight=".17603mm">
            <w10:wrap anchorx="page" anchory="page"/>
          </v:line>
        </w:pict>
      </w:r>
      <w:r>
        <w:pict w14:anchorId="2EE06AE4">
          <v:line id="_x0000_s1086" style="position:absolute;left:0;text-align:left;z-index:15735808;mso-position-horizontal-relative:page;mso-position-vertical-relative:page" from="454.4pt,390.45pt" to="814.1pt,390.45pt" strokecolor="#292526" strokeweight=".17603mm">
            <w10:wrap anchorx="page" anchory="page"/>
          </v:line>
        </w:pict>
      </w:r>
      <w:r>
        <w:pict w14:anchorId="72716685">
          <v:line id="_x0000_s1085" style="position:absolute;left:0;text-align:left;z-index:15736320;mso-position-horizontal-relative:page;mso-position-vertical-relative:page" from="454.4pt,413.1pt" to="814.1pt,413.1pt" strokecolor="#292526" strokeweight=".17603mm">
            <w10:wrap anchorx="page" anchory="page"/>
          </v:line>
        </w:pict>
      </w:r>
      <w:r>
        <w:pict w14:anchorId="0376F747">
          <v:line id="_x0000_s1084" style="position:absolute;left:0;text-align:left;z-index:15736832;mso-position-horizontal-relative:page;mso-position-vertical-relative:page" from="454.4pt,435.8pt" to="814.1pt,435.8pt" strokecolor="#292526" strokeweight=".17603mm">
            <w10:wrap anchorx="page" anchory="page"/>
          </v:line>
        </w:pict>
      </w:r>
      <w:r>
        <w:pict w14:anchorId="05F9151F">
          <v:line id="_x0000_s1083" style="position:absolute;left:0;text-align:left;z-index:15737344;mso-position-horizontal-relative:page;mso-position-vertical-relative:page" from="454.4pt,458.45pt" to="814.1pt,458.45pt" strokecolor="#292526" strokeweight=".17603mm">
            <w10:wrap anchorx="page" anchory="page"/>
          </v:line>
        </w:pict>
      </w:r>
      <w:r>
        <w:pict w14:anchorId="3FABEDD3">
          <v:line id="_x0000_s1082" style="position:absolute;left:0;text-align:left;z-index:15737856;mso-position-horizontal-relative:page;mso-position-vertical-relative:page" from="454.4pt,481.15pt" to="814.1pt,481.15pt" strokecolor="#292526" strokeweight=".17603mm">
            <w10:wrap anchorx="page" anchory="page"/>
          </v:lin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28366A7">
          <v:group id="_x0000_s1077" style="width:398.3pt;height:276.6pt;mso-position-horizontal-relative:char;mso-position-vertical-relative:line" coordsize="7966,55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240;width:7725;height:5500">
              <v:imagedata r:id="rId4" o:title=""/>
            </v:shape>
            <v:shape id="_x0000_s1080" style="position:absolute;left:3486;top:4309;width:992;height:632" coordorigin="3487,4309" coordsize="992,632" o:spt="100" adj="0,,0" path="m3670,4431r-71,16l3540,4485r-39,58l3487,4615r14,70l3539,4743r56,40l3665,4799r23,56l3728,4901r53,30l3844,4941r52,-6l3942,4913r38,-32l4008,4839r149,l4161,4837r28,-30l4207,4771r109,l4355,4745r20,-30l3653,4715r-19,-2l3622,4705r-6,-12l3614,4677r,-6l3615,4661r2,-22l3621,4601r-9,l3605,4597r,-20l3614,4571r10,-2l3626,4547r8,-6l3907,4541r2,-8l3908,4533r-18,-18l3891,4513r25,-4l3916,4509r11,-22l4471,4487r-1,-8l4456,4459r-689,l3745,4447r-24,-8l3696,4433r-26,-2xm4157,4839r-149,l4025,4849r18,8l4062,4861r20,2l4124,4855r33,-16xm4316,4771r-109,l4220,4775r14,4l4248,4783r14,l4313,4773r3,-2xm3907,4541r-249,l3664,4547r,10l3664,4559r-1,10l3686,4569r6,4l3692,4597r-9,6l3660,4603r-4,36l3653,4667r,8l3654,4677r15,l3676,4683r,24l3666,4715r270,l3918,4713r-183,l3728,4707r-15,-64l3706,4609r-4,-16l3701,4587r,-12l3711,4567r403,l4115,4559r-211,l3907,4541xm3988,4569r-50,l3945,4573r-1,14l3936,4669r,6l3936,4677r16,l3959,4683r,24l3949,4715r325,l4255,4713r-280,l3970,4707r,-12l3974,4649r7,-66l3982,4577r6,-8xm4471,4487r-541,l3941,4509r341,l4288,4515r,12l4288,4529r-6,60l4273,4671r,4l4274,4677r16,l4297,4683r,24l4286,4715r89,l4383,4703r10,-52l4393,4643r,-4l4392,4633r34,-14l4454,4593r18,-32l4479,4523r-8,-36xm3794,4633r-26,64l3764,4707r-8,6l3815,4713r-6,-6l3806,4697r-3,-18l3798,4651r-4,-18xm3989,4567r-99,l3894,4571r,16l3893,4591r-2,4l3882,4617r-40,90l3833,4713r85,l3905,4707r-7,-12l3896,4681r1,-14l3900,4641r5,-52l3906,4575r8,-6l3988,4569r1,-2xm4046,4601r-18,l4017,4609r-9,84l4007,4707r-7,6l4053,4713r-7,-6l4046,4695r1,-2l4054,4623r,-16l4046,4601xm4114,4567r-58,l4070,4569r12,8l4091,4589r3,20l4093,4623r-7,70l4084,4707r-7,6l4107,4713r-6,-6l4101,4695r,-2l4103,4675r5,-50l4114,4567xm4163,4645r-2,2l4145,4661r-2,l4140,4693r-2,14l4132,4713r65,l4190,4711r-4,-8l4163,4645xm4245,4567r-20,l4233,4577r-1,12l4232,4595r-3,4l4223,4603r-28,22l4203,4643r9,20l4219,4681r3,16l4221,4707r-8,6l4255,4713r-12,-8l4236,4695r-2,-16l4235,4659r8,-72l4245,4567xm3792,4567r-59,l3738,4571r3,10l3753,4655r25,-72l3782,4571r10,-4xm3867,4567r-59,l3819,4573r2,10l3831,4653r24,-72l3859,4571r8,-4xm4256,4511r-105,l4157,4515r,14l4156,4539r-3,26l4148,4613r53,-40l4206,4569r4,-2l4245,4567r5,-50l4256,4511xm4056,4567r-42,l4020,4577r,8l4027,4577r9,-4l4046,4569r10,-2xm3929,4547r-1,l3906,4559r45,l3929,4547xm4258,4509r-317,l3966,4513r1,2l3965,4517r-16,16l3948,4533r5,26l4115,4559r3,-30l4120,4517r6,-6l4256,4511r2,-2xm3884,4395r-15,l3837,4399r-29,14l3784,4433r-17,26l4456,4459r-2,-4l4277,4455r-33,-58l3891,4397r-7,-2xm4366,4411r-26,2l4316,4423r-21,14l4277,4455r177,l4446,4443r-36,-24l4366,4411xm4068,4309r-53,6l3968,4333r-42,28l3891,4397r353,l4196,4351r-60,-30l4068,4309xe" fillcolor="#292526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7297;top:5353;width:580;height:178" filled="f" stroked="f">
              <v:textbox inset="0,0,0,0">
                <w:txbxContent>
                  <w:p w14:paraId="62EBD972" w14:textId="77777777" w:rsidR="0043715F" w:rsidRDefault="00000000">
                    <w:pPr>
                      <w:spacing w:before="24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D2D3D5"/>
                        <w:w w:val="90"/>
                        <w:sz w:val="12"/>
                      </w:rPr>
                      <w:t>twinkl.com</w:t>
                    </w:r>
                  </w:p>
                </w:txbxContent>
              </v:textbox>
            </v:shape>
            <v:shape id="_x0000_s1078" type="#_x0000_t202" style="position:absolute;left:50;top:50;width:7866;height:5400" filled="f" strokecolor="#292526" strokeweight="5pt">
              <v:textbox inset="0,0,0,0">
                <w:txbxContent>
                  <w:p w14:paraId="1887DB24" w14:textId="77777777" w:rsidR="0043715F" w:rsidRDefault="0043715F">
                    <w:pPr>
                      <w:spacing w:before="10"/>
                      <w:rPr>
                        <w:rFonts w:ascii="Times New Roman"/>
                        <w:sz w:val="108"/>
                      </w:rPr>
                    </w:pPr>
                  </w:p>
                  <w:p w14:paraId="2EEEB006" w14:textId="77777777" w:rsidR="0043715F" w:rsidRDefault="00000000">
                    <w:pPr>
                      <w:spacing w:line="918" w:lineRule="exact"/>
                      <w:ind w:left="1184" w:right="1184"/>
                      <w:jc w:val="center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292526"/>
                        <w:w w:val="95"/>
                        <w:sz w:val="80"/>
                      </w:rPr>
                      <w:t>Story</w:t>
                    </w:r>
                    <w:r>
                      <w:rPr>
                        <w:b/>
                        <w:color w:val="292526"/>
                        <w:spacing w:val="18"/>
                        <w:w w:val="95"/>
                        <w:sz w:val="80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w w:val="95"/>
                        <w:sz w:val="80"/>
                      </w:rPr>
                      <w:t>Elements</w:t>
                    </w:r>
                  </w:p>
                  <w:p w14:paraId="15E395A6" w14:textId="2A9016A3" w:rsidR="0043715F" w:rsidRDefault="001D13E9">
                    <w:pPr>
                      <w:spacing w:line="686" w:lineRule="exact"/>
                      <w:ind w:left="1184" w:right="1184"/>
                      <w:jc w:val="center"/>
                      <w:rPr>
                        <w:sz w:val="60"/>
                      </w:rPr>
                    </w:pPr>
                    <w:r>
                      <w:rPr>
                        <w:color w:val="292526"/>
                        <w:w w:val="95"/>
                        <w:sz w:val="60"/>
                      </w:rPr>
                      <w:t xml:space="preserve">Index </w:t>
                    </w:r>
                    <w:r w:rsidR="00000000">
                      <w:rPr>
                        <w:color w:val="292526"/>
                        <w:w w:val="95"/>
                        <w:sz w:val="60"/>
                      </w:rPr>
                      <w:t>Cards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7D707953">
          <v:shape id="_x0000_s1076" type="#_x0000_t202" style="width:393.3pt;height:270pt;mso-left-percent:-10001;mso-top-percent:-10001;mso-position-horizontal:absolute;mso-position-horizontal-relative:char;mso-position-vertical:absolute;mso-position-vertical-relative:line;mso-left-percent:-10001;mso-top-percent:-10001" filled="f" strokecolor="#292526" strokeweight="5pt">
            <v:textbox inset="0,0,0,0">
              <w:txbxContent>
                <w:p w14:paraId="6A76D849" w14:textId="77777777" w:rsidR="0043715F" w:rsidRPr="001D13E9" w:rsidRDefault="0043715F">
                  <w:pPr>
                    <w:pStyle w:val="BodyText"/>
                    <w:spacing w:before="1"/>
                    <w:rPr>
                      <w:rFonts w:ascii="Times New Roman"/>
                      <w:b w:val="0"/>
                      <w:sz w:val="36"/>
                      <w:szCs w:val="36"/>
                    </w:rPr>
                  </w:pPr>
                </w:p>
                <w:p w14:paraId="323396A4" w14:textId="214A0B40" w:rsidR="0043715F" w:rsidRPr="001D13E9" w:rsidRDefault="001D13E9">
                  <w:pPr>
                    <w:pStyle w:val="BodyText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1D13E9">
                    <w:rPr>
                      <w:sz w:val="36"/>
                      <w:szCs w:val="36"/>
                    </w:rPr>
                    <w:t xml:space="preserve">Setting </w:t>
                  </w:r>
                </w:p>
                <w:p w14:paraId="0026F251" w14:textId="77777777" w:rsidR="0043715F" w:rsidRPr="001D13E9" w:rsidRDefault="0043715F">
                  <w:pPr>
                    <w:pStyle w:val="BodyText"/>
                    <w:rPr>
                      <w:sz w:val="36"/>
                      <w:szCs w:val="36"/>
                    </w:rPr>
                  </w:pPr>
                </w:p>
                <w:p w14:paraId="712AADA4" w14:textId="77777777" w:rsidR="0043715F" w:rsidRPr="001D13E9" w:rsidRDefault="0043715F">
                  <w:pPr>
                    <w:pStyle w:val="BodyText"/>
                    <w:rPr>
                      <w:sz w:val="36"/>
                      <w:szCs w:val="36"/>
                    </w:rPr>
                  </w:pPr>
                </w:p>
                <w:p w14:paraId="0D5470D5" w14:textId="77777777" w:rsidR="0043715F" w:rsidRPr="001D13E9" w:rsidRDefault="0043715F">
                  <w:pPr>
                    <w:pStyle w:val="BodyText"/>
                    <w:rPr>
                      <w:sz w:val="36"/>
                      <w:szCs w:val="36"/>
                    </w:rPr>
                  </w:pPr>
                </w:p>
                <w:p w14:paraId="7B794DCD" w14:textId="77777777" w:rsidR="0043715F" w:rsidRPr="001D13E9" w:rsidRDefault="0043715F">
                  <w:pPr>
                    <w:pStyle w:val="BodyText"/>
                    <w:rPr>
                      <w:sz w:val="36"/>
                      <w:szCs w:val="36"/>
                    </w:rPr>
                  </w:pPr>
                </w:p>
                <w:p w14:paraId="77AABB0A" w14:textId="77777777" w:rsidR="0043715F" w:rsidRPr="001D13E9" w:rsidRDefault="0043715F">
                  <w:pPr>
                    <w:pStyle w:val="BodyText"/>
                    <w:rPr>
                      <w:sz w:val="36"/>
                      <w:szCs w:val="36"/>
                    </w:rPr>
                  </w:pPr>
                </w:p>
                <w:p w14:paraId="6BD65B5A" w14:textId="77777777" w:rsidR="0043715F" w:rsidRPr="001D13E9" w:rsidRDefault="0043715F">
                  <w:pPr>
                    <w:pStyle w:val="BodyText"/>
                    <w:rPr>
                      <w:sz w:val="36"/>
                      <w:szCs w:val="36"/>
                    </w:rPr>
                  </w:pPr>
                </w:p>
                <w:p w14:paraId="197B7B1E" w14:textId="77777777" w:rsidR="0043715F" w:rsidRPr="001D13E9" w:rsidRDefault="0043715F">
                  <w:pPr>
                    <w:pStyle w:val="BodyText"/>
                    <w:rPr>
                      <w:sz w:val="36"/>
                      <w:szCs w:val="36"/>
                    </w:rPr>
                  </w:pPr>
                </w:p>
                <w:p w14:paraId="312EE546" w14:textId="77777777" w:rsidR="0043715F" w:rsidRPr="001D13E9" w:rsidRDefault="0043715F">
                  <w:pPr>
                    <w:pStyle w:val="BodyText"/>
                    <w:rPr>
                      <w:sz w:val="36"/>
                      <w:szCs w:val="36"/>
                    </w:rPr>
                  </w:pPr>
                </w:p>
                <w:p w14:paraId="6F1E6AD2" w14:textId="77777777" w:rsidR="0043715F" w:rsidRPr="001D13E9" w:rsidRDefault="0043715F">
                  <w:pPr>
                    <w:pStyle w:val="BodyText"/>
                    <w:rPr>
                      <w:sz w:val="36"/>
                      <w:szCs w:val="36"/>
                    </w:rPr>
                  </w:pPr>
                </w:p>
                <w:p w14:paraId="7CF4E38F" w14:textId="77777777" w:rsidR="0043715F" w:rsidRPr="001D13E9" w:rsidRDefault="0043715F">
                  <w:pPr>
                    <w:pStyle w:val="BodyText"/>
                    <w:rPr>
                      <w:sz w:val="36"/>
                      <w:szCs w:val="36"/>
                    </w:rPr>
                  </w:pPr>
                </w:p>
                <w:p w14:paraId="59CAED18" w14:textId="77777777" w:rsidR="0043715F" w:rsidRPr="001D13E9" w:rsidRDefault="0043715F">
                  <w:pPr>
                    <w:pStyle w:val="BodyText"/>
                    <w:spacing w:before="6"/>
                    <w:rPr>
                      <w:sz w:val="36"/>
                      <w:szCs w:val="36"/>
                    </w:rPr>
                  </w:pPr>
                </w:p>
                <w:p w14:paraId="58F68D34" w14:textId="77777777" w:rsidR="0043715F" w:rsidRPr="001D13E9" w:rsidRDefault="00000000">
                  <w:pPr>
                    <w:spacing w:line="26" w:lineRule="exact"/>
                    <w:ind w:right="5"/>
                    <w:jc w:val="right"/>
                    <w:rPr>
                      <w:rFonts w:ascii="Arial"/>
                      <w:b/>
                      <w:sz w:val="36"/>
                      <w:szCs w:val="36"/>
                    </w:rPr>
                  </w:pPr>
                  <w:r w:rsidRPr="001D13E9">
                    <w:rPr>
                      <w:rFonts w:ascii="Arial"/>
                      <w:b/>
                      <w:color w:val="D2D3D5"/>
                      <w:sz w:val="36"/>
                      <w:szCs w:val="36"/>
                    </w:rPr>
                    <w:t>twinkl.com</w:t>
                  </w:r>
                </w:p>
              </w:txbxContent>
            </v:textbox>
            <w10:anchorlock/>
          </v:shape>
        </w:pict>
      </w:r>
    </w:p>
    <w:p w14:paraId="3157C68D" w14:textId="77777777" w:rsidR="0043715F" w:rsidRDefault="0043715F">
      <w:pPr>
        <w:pStyle w:val="BodyText"/>
        <w:rPr>
          <w:rFonts w:ascii="Times New Roman"/>
          <w:b w:val="0"/>
          <w:sz w:val="20"/>
        </w:rPr>
      </w:pPr>
    </w:p>
    <w:p w14:paraId="0F68E099" w14:textId="77777777" w:rsidR="0043715F" w:rsidRDefault="00000000">
      <w:pPr>
        <w:pStyle w:val="BodyText"/>
        <w:spacing w:before="10"/>
        <w:rPr>
          <w:rFonts w:ascii="Times New Roman"/>
          <w:b w:val="0"/>
          <w:sz w:val="21"/>
        </w:rPr>
      </w:pPr>
      <w:r>
        <w:pict w14:anchorId="5EEB66DA">
          <v:shape id="_x0000_s1075" type="#_x0000_t202" style="position:absolute;margin-left:11pt;margin-top:17pt;width:393.3pt;height:270pt;z-index:-15727616;mso-wrap-distance-left:0;mso-wrap-distance-right:0;mso-position-horizontal-relative:page" filled="f" strokecolor="#292526" strokeweight="5pt">
            <v:textbox inset="0,0,0,0">
              <w:txbxContent>
                <w:p w14:paraId="192ECCC0" w14:textId="77777777" w:rsidR="0043715F" w:rsidRDefault="0043715F">
                  <w:pPr>
                    <w:pStyle w:val="BodyText"/>
                    <w:spacing w:before="1"/>
                    <w:rPr>
                      <w:rFonts w:ascii="Times New Roman"/>
                      <w:b w:val="0"/>
                      <w:sz w:val="23"/>
                    </w:rPr>
                  </w:pPr>
                </w:p>
                <w:p w14:paraId="2B13EC56" w14:textId="309E5CFC" w:rsidR="0043715F" w:rsidRDefault="001D13E9">
                  <w:pPr>
                    <w:pStyle w:val="BodyText"/>
                    <w:rPr>
                      <w:sz w:val="30"/>
                    </w:rPr>
                  </w:pPr>
                  <w:r>
                    <w:rPr>
                      <w:sz w:val="30"/>
                    </w:rPr>
                    <w:t xml:space="preserve"> Characters </w:t>
                  </w:r>
                </w:p>
                <w:p w14:paraId="365E5C9C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5D139D71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548BF0E9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17A5F3F6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548CEBA0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3D382900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2E89B09B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7348E859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4F068775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48876759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0D94A4FD" w14:textId="77777777" w:rsidR="0043715F" w:rsidRDefault="0043715F">
                  <w:pPr>
                    <w:pStyle w:val="BodyText"/>
                    <w:spacing w:before="6"/>
                    <w:rPr>
                      <w:sz w:val="37"/>
                    </w:rPr>
                  </w:pPr>
                </w:p>
                <w:p w14:paraId="1A8A47B8" w14:textId="77777777" w:rsidR="0043715F" w:rsidRDefault="00000000">
                  <w:pPr>
                    <w:spacing w:line="26" w:lineRule="exact"/>
                    <w:ind w:right="5"/>
                    <w:jc w:val="righ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color w:val="D2D3D5"/>
                      <w:sz w:val="12"/>
                    </w:rPr>
                    <w:t>twinkl.com</w:t>
                  </w:r>
                </w:p>
              </w:txbxContent>
            </v:textbox>
            <w10:wrap type="topAndBottom" anchorx="page"/>
          </v:shape>
        </w:pict>
      </w:r>
      <w:r>
        <w:pict w14:anchorId="07D5A339">
          <v:shape id="_x0000_s1074" type="#_x0000_t202" style="position:absolute;margin-left:437.6pt;margin-top:17pt;width:393.3pt;height:270pt;z-index:-15727104;mso-wrap-distance-left:0;mso-wrap-distance-right:0;mso-position-horizontal-relative:page" filled="f" strokecolor="#292526" strokeweight="5pt">
            <v:textbox inset="0,0,0,0">
              <w:txbxContent>
                <w:p w14:paraId="589FAE05" w14:textId="77777777" w:rsidR="0043715F" w:rsidRDefault="0043715F">
                  <w:pPr>
                    <w:pStyle w:val="BodyText"/>
                    <w:spacing w:before="1"/>
                    <w:rPr>
                      <w:rFonts w:ascii="Times New Roman"/>
                      <w:b w:val="0"/>
                      <w:sz w:val="23"/>
                    </w:rPr>
                  </w:pPr>
                </w:p>
                <w:p w14:paraId="66E443C7" w14:textId="4661F501" w:rsidR="0043715F" w:rsidRDefault="001D13E9">
                  <w:pPr>
                    <w:pStyle w:val="BodyText"/>
                    <w:rPr>
                      <w:sz w:val="30"/>
                    </w:rPr>
                  </w:pPr>
                  <w:r>
                    <w:rPr>
                      <w:sz w:val="30"/>
                    </w:rPr>
                    <w:t xml:space="preserve"> Plot </w:t>
                  </w:r>
                </w:p>
                <w:p w14:paraId="5E090467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1AFADED4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254324B6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1BE42EB7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1BE0D8BB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1BE744E5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124AB932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57AF68E3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7F57AF5E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61EFA05C" w14:textId="77777777" w:rsidR="0043715F" w:rsidRDefault="0043715F">
                  <w:pPr>
                    <w:pStyle w:val="BodyText"/>
                    <w:rPr>
                      <w:sz w:val="30"/>
                    </w:rPr>
                  </w:pPr>
                </w:p>
                <w:p w14:paraId="40E7C2F6" w14:textId="77777777" w:rsidR="0043715F" w:rsidRDefault="0043715F">
                  <w:pPr>
                    <w:pStyle w:val="BodyText"/>
                    <w:spacing w:before="7"/>
                    <w:rPr>
                      <w:sz w:val="37"/>
                    </w:rPr>
                  </w:pPr>
                </w:p>
                <w:p w14:paraId="162F3388" w14:textId="77777777" w:rsidR="0043715F" w:rsidRDefault="00000000">
                  <w:pPr>
                    <w:spacing w:line="26" w:lineRule="exact"/>
                    <w:ind w:right="5"/>
                    <w:jc w:val="righ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color w:val="D2D3D5"/>
                      <w:sz w:val="12"/>
                    </w:rPr>
                    <w:t>twinkl.com</w:t>
                  </w:r>
                </w:p>
              </w:txbxContent>
            </v:textbox>
            <w10:wrap type="topAndBottom" anchorx="page"/>
          </v:shape>
        </w:pict>
      </w:r>
    </w:p>
    <w:p w14:paraId="457D0B19" w14:textId="77777777" w:rsidR="0043715F" w:rsidRDefault="0043715F">
      <w:pPr>
        <w:rPr>
          <w:rFonts w:ascii="Times New Roman"/>
          <w:sz w:val="21"/>
        </w:rPr>
        <w:sectPr w:rsidR="0043715F">
          <w:type w:val="continuous"/>
          <w:pgSz w:w="16840" w:h="11910" w:orient="landscape"/>
          <w:pgMar w:top="160" w:right="120" w:bottom="0" w:left="60" w:header="720" w:footer="720" w:gutter="0"/>
          <w:cols w:space="720"/>
        </w:sectPr>
      </w:pPr>
    </w:p>
    <w:p w14:paraId="691F9CCA" w14:textId="77777777" w:rsidR="0043715F" w:rsidRDefault="0043715F">
      <w:pPr>
        <w:pStyle w:val="BodyText"/>
        <w:spacing w:before="4"/>
        <w:rPr>
          <w:rFonts w:ascii="Times New Roman"/>
          <w:b w:val="0"/>
          <w:sz w:val="23"/>
        </w:rPr>
      </w:pPr>
    </w:p>
    <w:p w14:paraId="305FF08A" w14:textId="7B5E77D1" w:rsidR="0043715F" w:rsidRPr="001D13E9" w:rsidRDefault="00000000" w:rsidP="001D13E9">
      <w:pPr>
        <w:tabs>
          <w:tab w:val="left" w:pos="9027"/>
        </w:tabs>
        <w:spacing w:before="102"/>
        <w:ind w:left="495"/>
        <w:rPr>
          <w:sz w:val="20"/>
        </w:rPr>
      </w:pPr>
      <w:r w:rsidRPr="001D13E9">
        <w:rPr>
          <w:b/>
          <w:sz w:val="36"/>
          <w:szCs w:val="36"/>
        </w:rPr>
        <w:pict w14:anchorId="29E37602">
          <v:rect id="_x0000_s1073" style="position:absolute;left:0;text-align:left;margin-left:11pt;margin-top:-10.7pt;width:393.25pt;height:269.95pt;z-index:-15843328;mso-position-horizontal-relative:page" filled="f" strokecolor="#292526" strokeweight="5pt">
            <w10:wrap anchorx="page"/>
          </v:rect>
        </w:pict>
      </w:r>
      <w:r w:rsidRPr="001D13E9">
        <w:rPr>
          <w:b/>
          <w:sz w:val="36"/>
          <w:szCs w:val="36"/>
        </w:rPr>
        <w:pict w14:anchorId="1632FC54">
          <v:rect id="_x0000_s1072" style="position:absolute;left:0;text-align:left;margin-left:437.6pt;margin-top:-10.7pt;width:393.25pt;height:269.95pt;z-index:-15842816;mso-position-horizontal-relative:page" filled="f" strokecolor="#292526" strokeweight="5pt">
            <w10:wrap anchorx="page"/>
          </v:rect>
        </w:pict>
      </w:r>
      <w:r w:rsidR="001D13E9" w:rsidRPr="001D13E9">
        <w:rPr>
          <w:b/>
          <w:color w:val="292526"/>
          <w:w w:val="95"/>
          <w:sz w:val="36"/>
          <w:szCs w:val="36"/>
        </w:rPr>
        <w:t xml:space="preserve">Conflict </w:t>
      </w:r>
      <w:r>
        <w:rPr>
          <w:color w:val="292526"/>
          <w:w w:val="95"/>
          <w:sz w:val="20"/>
        </w:rPr>
        <w:tab/>
      </w:r>
      <w:r w:rsidR="001D13E9" w:rsidRPr="001D13E9">
        <w:rPr>
          <w:b/>
          <w:color w:val="292526"/>
          <w:w w:val="95"/>
          <w:sz w:val="28"/>
          <w:szCs w:val="28"/>
        </w:rPr>
        <w:t xml:space="preserve">Resolution </w:t>
      </w:r>
    </w:p>
    <w:p w14:paraId="6B9BB918" w14:textId="77777777" w:rsidR="0043715F" w:rsidRDefault="0043715F">
      <w:pPr>
        <w:pStyle w:val="BodyText"/>
        <w:rPr>
          <w:sz w:val="20"/>
        </w:rPr>
      </w:pPr>
    </w:p>
    <w:p w14:paraId="5018BB30" w14:textId="77777777" w:rsidR="0043715F" w:rsidRDefault="00000000">
      <w:pPr>
        <w:pStyle w:val="BodyText"/>
        <w:spacing w:before="5"/>
        <w:rPr>
          <w:sz w:val="16"/>
        </w:rPr>
      </w:pPr>
      <w:r>
        <w:pict w14:anchorId="3D06CE93">
          <v:shape id="_x0000_s1071" style="position:absolute;margin-left:27.8pt;margin-top:11.75pt;width:359.75pt;height:.1pt;z-index:-15718912;mso-wrap-distance-left:0;mso-wrap-distance-right:0;mso-position-horizontal-relative:page" coordorigin="556,235" coordsize="7195,0" path="m556,235r7194,e" filled="f" strokecolor="#292526" strokeweight=".17603mm">
            <v:path arrowok="t"/>
            <w10:wrap type="topAndBottom" anchorx="page"/>
          </v:shape>
        </w:pict>
      </w:r>
      <w:r>
        <w:pict w14:anchorId="492FAFC0">
          <v:shape id="_x0000_s1070" style="position:absolute;margin-left:454.4pt;margin-top:11.75pt;width:359.75pt;height:.1pt;z-index:-15718400;mso-wrap-distance-left:0;mso-wrap-distance-right:0;mso-position-horizontal-relative:page" coordorigin="9088,235" coordsize="7195,0" path="m9088,235r7194,e" filled="f" strokecolor="#292526" strokeweight=".17603mm">
            <v:path arrowok="t"/>
            <w10:wrap type="topAndBottom" anchorx="page"/>
          </v:shape>
        </w:pict>
      </w:r>
    </w:p>
    <w:p w14:paraId="5FD208D0" w14:textId="77777777" w:rsidR="0043715F" w:rsidRDefault="0043715F">
      <w:pPr>
        <w:pStyle w:val="BodyText"/>
        <w:rPr>
          <w:sz w:val="20"/>
        </w:rPr>
      </w:pPr>
    </w:p>
    <w:p w14:paraId="17A8EE61" w14:textId="77777777" w:rsidR="0043715F" w:rsidRDefault="00000000">
      <w:pPr>
        <w:pStyle w:val="BodyText"/>
        <w:spacing w:before="3"/>
        <w:rPr>
          <w:sz w:val="12"/>
        </w:rPr>
      </w:pPr>
      <w:r>
        <w:pict w14:anchorId="45762421">
          <v:shape id="_x0000_s1069" style="position:absolute;margin-left:27.8pt;margin-top:9.35pt;width:359.75pt;height:.1pt;z-index:-15717888;mso-wrap-distance-left:0;mso-wrap-distance-right:0;mso-position-horizontal-relative:page" coordorigin="556,187" coordsize="7195,0" path="m556,187r7194,e" filled="f" strokecolor="#292526" strokeweight=".17603mm">
            <v:path arrowok="t"/>
            <w10:wrap type="topAndBottom" anchorx="page"/>
          </v:shape>
        </w:pict>
      </w:r>
      <w:r>
        <w:pict w14:anchorId="6054D57C">
          <v:shape id="_x0000_s1068" style="position:absolute;margin-left:454.4pt;margin-top:9.35pt;width:359.75pt;height:.1pt;z-index:-15717376;mso-wrap-distance-left:0;mso-wrap-distance-right:0;mso-position-horizontal-relative:page" coordorigin="9088,187" coordsize="7195,0" path="m9088,187r7194,e" filled="f" strokecolor="#292526" strokeweight=".17603mm">
            <v:path arrowok="t"/>
            <w10:wrap type="topAndBottom" anchorx="page"/>
          </v:shape>
        </w:pict>
      </w:r>
    </w:p>
    <w:p w14:paraId="46CDB869" w14:textId="77777777" w:rsidR="0043715F" w:rsidRDefault="0043715F">
      <w:pPr>
        <w:pStyle w:val="BodyText"/>
        <w:rPr>
          <w:sz w:val="20"/>
        </w:rPr>
      </w:pPr>
    </w:p>
    <w:p w14:paraId="5D285E52" w14:textId="77777777" w:rsidR="0043715F" w:rsidRDefault="00000000">
      <w:pPr>
        <w:pStyle w:val="BodyText"/>
        <w:spacing w:before="3"/>
        <w:rPr>
          <w:sz w:val="12"/>
        </w:rPr>
      </w:pPr>
      <w:r>
        <w:pict w14:anchorId="318EEB89">
          <v:shape id="_x0000_s1067" style="position:absolute;margin-left:27.8pt;margin-top:9.35pt;width:359.75pt;height:.1pt;z-index:-15716864;mso-wrap-distance-left:0;mso-wrap-distance-right:0;mso-position-horizontal-relative:page" coordorigin="556,187" coordsize="7195,0" path="m556,187r7194,e" filled="f" strokecolor="#292526" strokeweight=".17603mm">
            <v:path arrowok="t"/>
            <w10:wrap type="topAndBottom" anchorx="page"/>
          </v:shape>
        </w:pict>
      </w:r>
      <w:r>
        <w:pict w14:anchorId="52EEB96A">
          <v:shape id="_x0000_s1066" style="position:absolute;margin-left:454.4pt;margin-top:9.35pt;width:359.75pt;height:.1pt;z-index:-15716352;mso-wrap-distance-left:0;mso-wrap-distance-right:0;mso-position-horizontal-relative:page" coordorigin="9088,187" coordsize="7195,0" path="m9088,187r7194,e" filled="f" strokecolor="#292526" strokeweight=".17603mm">
            <v:path arrowok="t"/>
            <w10:wrap type="topAndBottom" anchorx="page"/>
          </v:shape>
        </w:pict>
      </w:r>
    </w:p>
    <w:p w14:paraId="70B7693F" w14:textId="77777777" w:rsidR="0043715F" w:rsidRDefault="0043715F">
      <w:pPr>
        <w:pStyle w:val="BodyText"/>
        <w:rPr>
          <w:sz w:val="20"/>
        </w:rPr>
      </w:pPr>
    </w:p>
    <w:p w14:paraId="474D8096" w14:textId="77777777" w:rsidR="0043715F" w:rsidRDefault="00000000">
      <w:pPr>
        <w:pStyle w:val="BodyText"/>
        <w:spacing w:before="3"/>
        <w:rPr>
          <w:sz w:val="12"/>
        </w:rPr>
      </w:pPr>
      <w:r>
        <w:pict w14:anchorId="2B4BFEC3">
          <v:shape id="_x0000_s1065" style="position:absolute;margin-left:27.8pt;margin-top:9.35pt;width:359.75pt;height:.1pt;z-index:-15715840;mso-wrap-distance-left:0;mso-wrap-distance-right:0;mso-position-horizontal-relative:page" coordorigin="556,187" coordsize="7195,0" path="m556,187r7194,e" filled="f" strokecolor="#292526" strokeweight=".17603mm">
            <v:path arrowok="t"/>
            <w10:wrap type="topAndBottom" anchorx="page"/>
          </v:shape>
        </w:pict>
      </w:r>
      <w:r>
        <w:pict w14:anchorId="1D793DDB">
          <v:shape id="_x0000_s1064" style="position:absolute;margin-left:454.4pt;margin-top:9.35pt;width:359.75pt;height:.1pt;z-index:-15715328;mso-wrap-distance-left:0;mso-wrap-distance-right:0;mso-position-horizontal-relative:page" coordorigin="9088,187" coordsize="7195,0" path="m9088,187r7194,e" filled="f" strokecolor="#292526" strokeweight=".17603mm">
            <v:path arrowok="t"/>
            <w10:wrap type="topAndBottom" anchorx="page"/>
          </v:shape>
        </w:pict>
      </w:r>
    </w:p>
    <w:p w14:paraId="034AC726" w14:textId="77777777" w:rsidR="0043715F" w:rsidRDefault="0043715F">
      <w:pPr>
        <w:pStyle w:val="BodyText"/>
        <w:rPr>
          <w:sz w:val="20"/>
        </w:rPr>
      </w:pPr>
    </w:p>
    <w:p w14:paraId="66C6A94F" w14:textId="77777777" w:rsidR="0043715F" w:rsidRDefault="00000000">
      <w:pPr>
        <w:pStyle w:val="BodyText"/>
        <w:spacing w:before="3"/>
        <w:rPr>
          <w:sz w:val="12"/>
        </w:rPr>
      </w:pPr>
      <w:r>
        <w:pict w14:anchorId="4F46CB2E">
          <v:shape id="_x0000_s1063" style="position:absolute;margin-left:27.8pt;margin-top:9.35pt;width:359.75pt;height:.1pt;z-index:-15714816;mso-wrap-distance-left:0;mso-wrap-distance-right:0;mso-position-horizontal-relative:page" coordorigin="556,187" coordsize="7195,0" path="m556,187r7194,e" filled="f" strokecolor="#292526" strokeweight=".17603mm">
            <v:path arrowok="t"/>
            <w10:wrap type="topAndBottom" anchorx="page"/>
          </v:shape>
        </w:pict>
      </w:r>
      <w:r>
        <w:pict w14:anchorId="69ED8EA2">
          <v:shape id="_x0000_s1062" style="position:absolute;margin-left:454.4pt;margin-top:9.35pt;width:359.75pt;height:.1pt;z-index:-15714304;mso-wrap-distance-left:0;mso-wrap-distance-right:0;mso-position-horizontal-relative:page" coordorigin="9088,187" coordsize="7195,0" path="m9088,187r7194,e" filled="f" strokecolor="#292526" strokeweight=".17603mm">
            <v:path arrowok="t"/>
            <w10:wrap type="topAndBottom" anchorx="page"/>
          </v:shape>
        </w:pict>
      </w:r>
    </w:p>
    <w:p w14:paraId="6E5A37DB" w14:textId="77777777" w:rsidR="0043715F" w:rsidRDefault="0043715F">
      <w:pPr>
        <w:pStyle w:val="BodyText"/>
        <w:rPr>
          <w:sz w:val="20"/>
        </w:rPr>
      </w:pPr>
    </w:p>
    <w:p w14:paraId="161DBC94" w14:textId="77777777" w:rsidR="0043715F" w:rsidRDefault="0043715F">
      <w:pPr>
        <w:pStyle w:val="BodyText"/>
        <w:rPr>
          <w:sz w:val="20"/>
        </w:rPr>
      </w:pPr>
    </w:p>
    <w:p w14:paraId="0DD84286" w14:textId="77777777" w:rsidR="0043715F" w:rsidRDefault="0043715F">
      <w:pPr>
        <w:pStyle w:val="BodyText"/>
        <w:rPr>
          <w:sz w:val="20"/>
        </w:rPr>
      </w:pPr>
    </w:p>
    <w:p w14:paraId="3C7CD078" w14:textId="77777777" w:rsidR="0043715F" w:rsidRDefault="0043715F">
      <w:pPr>
        <w:pStyle w:val="BodyText"/>
        <w:rPr>
          <w:sz w:val="20"/>
        </w:rPr>
      </w:pPr>
    </w:p>
    <w:p w14:paraId="1B565181" w14:textId="77777777" w:rsidR="0043715F" w:rsidRDefault="0043715F">
      <w:pPr>
        <w:pStyle w:val="BodyText"/>
        <w:rPr>
          <w:sz w:val="20"/>
        </w:rPr>
      </w:pPr>
    </w:p>
    <w:p w14:paraId="59818765" w14:textId="77777777" w:rsidR="0043715F" w:rsidRDefault="0043715F">
      <w:pPr>
        <w:pStyle w:val="BodyText"/>
        <w:rPr>
          <w:sz w:val="20"/>
        </w:rPr>
      </w:pPr>
    </w:p>
    <w:p w14:paraId="59341D1C" w14:textId="77777777" w:rsidR="0043715F" w:rsidRDefault="0043715F">
      <w:pPr>
        <w:pStyle w:val="BodyText"/>
        <w:rPr>
          <w:sz w:val="20"/>
        </w:rPr>
      </w:pPr>
    </w:p>
    <w:p w14:paraId="3F4D98D5" w14:textId="77777777" w:rsidR="0043715F" w:rsidRDefault="0043715F">
      <w:pPr>
        <w:pStyle w:val="BodyText"/>
        <w:spacing w:before="4"/>
        <w:rPr>
          <w:sz w:val="17"/>
        </w:rPr>
      </w:pPr>
    </w:p>
    <w:p w14:paraId="1EECFF2B" w14:textId="77777777" w:rsidR="0043715F" w:rsidRDefault="00000000">
      <w:pPr>
        <w:tabs>
          <w:tab w:val="left" w:pos="15954"/>
        </w:tabs>
        <w:spacing w:before="129"/>
        <w:ind w:left="7408"/>
        <w:rPr>
          <w:rFonts w:ascii="Arial"/>
          <w:b/>
          <w:sz w:val="12"/>
        </w:rPr>
      </w:pPr>
      <w:r>
        <w:rPr>
          <w:rFonts w:ascii="Arial"/>
          <w:b/>
          <w:color w:val="D2D3D5"/>
          <w:w w:val="95"/>
          <w:sz w:val="12"/>
        </w:rPr>
        <w:t>twinkl.com</w:t>
      </w:r>
      <w:r>
        <w:rPr>
          <w:rFonts w:ascii="Arial"/>
          <w:b/>
          <w:color w:val="D2D3D5"/>
          <w:w w:val="95"/>
          <w:sz w:val="12"/>
        </w:rPr>
        <w:tab/>
      </w:r>
      <w:r>
        <w:rPr>
          <w:rFonts w:ascii="Arial"/>
          <w:b/>
          <w:imprint/>
          <w:color w:val="E7E8EA"/>
          <w:sz w:val="12"/>
        </w:rPr>
        <w:t>twinkl.com</w:t>
      </w:r>
    </w:p>
    <w:p w14:paraId="0505DBA8" w14:textId="77777777" w:rsidR="0043715F" w:rsidRDefault="0043715F">
      <w:pPr>
        <w:pStyle w:val="BodyText"/>
        <w:rPr>
          <w:rFonts w:ascii="Arial"/>
          <w:sz w:val="20"/>
        </w:rPr>
      </w:pPr>
    </w:p>
    <w:p w14:paraId="4CC87700" w14:textId="77777777" w:rsidR="0043715F" w:rsidRDefault="0043715F">
      <w:pPr>
        <w:pStyle w:val="BodyText"/>
        <w:rPr>
          <w:rFonts w:ascii="Arial"/>
          <w:sz w:val="20"/>
        </w:rPr>
      </w:pPr>
    </w:p>
    <w:p w14:paraId="418A12F7" w14:textId="77777777" w:rsidR="0043715F" w:rsidRDefault="0043715F">
      <w:pPr>
        <w:pStyle w:val="BodyText"/>
        <w:rPr>
          <w:rFonts w:ascii="Arial"/>
          <w:sz w:val="20"/>
        </w:rPr>
      </w:pPr>
    </w:p>
    <w:p w14:paraId="69067102" w14:textId="77777777" w:rsidR="0043715F" w:rsidRDefault="0043715F">
      <w:pPr>
        <w:pStyle w:val="BodyText"/>
        <w:spacing w:before="8"/>
        <w:rPr>
          <w:rFonts w:ascii="Arial"/>
          <w:sz w:val="19"/>
        </w:rPr>
      </w:pPr>
    </w:p>
    <w:p w14:paraId="25438E65" w14:textId="77777777" w:rsidR="001D13E9" w:rsidRDefault="00000000" w:rsidP="001D13E9">
      <w:pPr>
        <w:tabs>
          <w:tab w:val="left" w:pos="9027"/>
        </w:tabs>
        <w:ind w:left="495"/>
        <w:rPr>
          <w:color w:val="292526"/>
          <w:w w:val="95"/>
          <w:sz w:val="20"/>
        </w:rPr>
      </w:pPr>
      <w:r>
        <w:pict w14:anchorId="5985BE68">
          <v:rect id="_x0000_s1061" style="position:absolute;left:0;text-align:left;margin-left:11pt;margin-top:-15.8pt;width:393.25pt;height:269.95pt;z-index:-15842304;mso-position-horizontal-relative:page" filled="f" strokecolor="#292526" strokeweight="5pt">
            <w10:wrap anchorx="page"/>
          </v:rect>
        </w:pict>
      </w:r>
      <w:r>
        <w:pict w14:anchorId="7AE688A6">
          <v:rect id="_x0000_s1060" style="position:absolute;left:0;text-align:left;margin-left:437.6pt;margin-top:-15.8pt;width:393.25pt;height:269.95pt;z-index:-15841792;mso-position-horizontal-relative:page" filled="f" strokecolor="#292526" strokeweight="5pt">
            <w10:wrap anchorx="page"/>
          </v:rect>
        </w:pict>
      </w:r>
      <w:r>
        <w:rPr>
          <w:color w:val="292526"/>
          <w:w w:val="95"/>
          <w:sz w:val="20"/>
        </w:rPr>
        <w:tab/>
      </w:r>
    </w:p>
    <w:p w14:paraId="391CCB00" w14:textId="53B0A45D" w:rsidR="0043715F" w:rsidRPr="001D13E9" w:rsidRDefault="001D13E9" w:rsidP="001D13E9">
      <w:pPr>
        <w:tabs>
          <w:tab w:val="left" w:pos="9027"/>
        </w:tabs>
        <w:ind w:left="495"/>
        <w:rPr>
          <w:sz w:val="20"/>
        </w:rPr>
      </w:pPr>
      <w:r w:rsidRPr="001D13E9">
        <w:rPr>
          <w:color w:val="292526"/>
          <w:w w:val="95"/>
          <w:sz w:val="36"/>
          <w:szCs w:val="36"/>
        </w:rPr>
        <w:t>Them</w:t>
      </w:r>
      <w:r>
        <w:rPr>
          <w:color w:val="292526"/>
          <w:w w:val="95"/>
          <w:sz w:val="36"/>
          <w:szCs w:val="36"/>
        </w:rPr>
        <w:t>e</w:t>
      </w:r>
      <w:r>
        <w:rPr>
          <w:color w:val="292526"/>
          <w:w w:val="95"/>
          <w:sz w:val="36"/>
          <w:szCs w:val="36"/>
        </w:rPr>
        <w:tab/>
        <w:t xml:space="preserve">Point of View </w:t>
      </w:r>
    </w:p>
    <w:p w14:paraId="20A49B8A" w14:textId="77777777" w:rsidR="0043715F" w:rsidRDefault="0043715F">
      <w:pPr>
        <w:pStyle w:val="BodyText"/>
        <w:rPr>
          <w:sz w:val="20"/>
        </w:rPr>
      </w:pPr>
    </w:p>
    <w:p w14:paraId="65EFBD1F" w14:textId="77777777" w:rsidR="0043715F" w:rsidRDefault="00000000">
      <w:pPr>
        <w:pStyle w:val="BodyText"/>
        <w:spacing w:before="4"/>
        <w:rPr>
          <w:sz w:val="16"/>
        </w:rPr>
      </w:pPr>
      <w:r>
        <w:pict w14:anchorId="79154595">
          <v:shape id="_x0000_s1059" style="position:absolute;margin-left:27.8pt;margin-top:11.75pt;width:360.15pt;height:.1pt;z-index:-15713792;mso-wrap-distance-left:0;mso-wrap-distance-right:0;mso-position-horizontal-relative:page" coordorigin="556,235" coordsize="7203,0" path="m556,235r7202,e" filled="f" strokecolor="#292526" strokeweight=".17603mm">
            <v:path arrowok="t"/>
            <w10:wrap type="topAndBottom" anchorx="page"/>
          </v:shape>
        </w:pict>
      </w:r>
      <w:r>
        <w:pict w14:anchorId="401B59F1">
          <v:shape id="_x0000_s1058" style="position:absolute;margin-left:454.4pt;margin-top:11.7pt;width:359.75pt;height:.1pt;z-index:-15713280;mso-wrap-distance-left:0;mso-wrap-distance-right:0;mso-position-horizontal-relative:page" coordorigin="9088,234" coordsize="7195,0" path="m9088,234r7194,e" filled="f" strokecolor="#292526" strokeweight=".17603mm">
            <v:path arrowok="t"/>
            <w10:wrap type="topAndBottom" anchorx="page"/>
          </v:shape>
        </w:pict>
      </w:r>
    </w:p>
    <w:p w14:paraId="39372CBF" w14:textId="77777777" w:rsidR="0043715F" w:rsidRDefault="0043715F">
      <w:pPr>
        <w:pStyle w:val="BodyText"/>
        <w:rPr>
          <w:sz w:val="20"/>
        </w:rPr>
      </w:pPr>
    </w:p>
    <w:p w14:paraId="14BC771A" w14:textId="77777777" w:rsidR="0043715F" w:rsidRDefault="00000000">
      <w:pPr>
        <w:pStyle w:val="BodyText"/>
        <w:spacing w:before="3"/>
        <w:rPr>
          <w:sz w:val="12"/>
        </w:rPr>
      </w:pPr>
      <w:r>
        <w:pict w14:anchorId="74565348">
          <v:shape id="_x0000_s1057" style="position:absolute;margin-left:27.8pt;margin-top:9.35pt;width:360.15pt;height:.1pt;z-index:-15712768;mso-wrap-distance-left:0;mso-wrap-distance-right:0;mso-position-horizontal-relative:page" coordorigin="556,187" coordsize="7203,0" path="m556,187r7202,e" filled="f" strokecolor="#292526" strokeweight=".17603mm">
            <v:path arrowok="t"/>
            <w10:wrap type="topAndBottom" anchorx="page"/>
          </v:shape>
        </w:pict>
      </w:r>
      <w:r>
        <w:pict w14:anchorId="2EC5DE1A">
          <v:shape id="_x0000_s1056" style="position:absolute;margin-left:454.4pt;margin-top:9.3pt;width:359.75pt;height:.1pt;z-index:-15712256;mso-wrap-distance-left:0;mso-wrap-distance-right:0;mso-position-horizontal-relative:page" coordorigin="9088,186" coordsize="7195,0" path="m9088,186r7194,e" filled="f" strokecolor="#292526" strokeweight=".17603mm">
            <v:path arrowok="t"/>
            <w10:wrap type="topAndBottom" anchorx="page"/>
          </v:shape>
        </w:pict>
      </w:r>
    </w:p>
    <w:p w14:paraId="1D31E083" w14:textId="77777777" w:rsidR="0043715F" w:rsidRDefault="0043715F">
      <w:pPr>
        <w:pStyle w:val="BodyText"/>
        <w:rPr>
          <w:sz w:val="20"/>
        </w:rPr>
      </w:pPr>
    </w:p>
    <w:p w14:paraId="1D7EC0AF" w14:textId="77777777" w:rsidR="0043715F" w:rsidRDefault="00000000">
      <w:pPr>
        <w:pStyle w:val="BodyText"/>
        <w:spacing w:before="3"/>
        <w:rPr>
          <w:sz w:val="12"/>
        </w:rPr>
      </w:pPr>
      <w:r>
        <w:pict w14:anchorId="77E6697A">
          <v:shape id="_x0000_s1055" style="position:absolute;margin-left:27.8pt;margin-top:9.35pt;width:360.15pt;height:.1pt;z-index:-15711744;mso-wrap-distance-left:0;mso-wrap-distance-right:0;mso-position-horizontal-relative:page" coordorigin="556,187" coordsize="7203,0" path="m556,187r7202,e" filled="f" strokecolor="#292526" strokeweight=".17603mm">
            <v:path arrowok="t"/>
            <w10:wrap type="topAndBottom" anchorx="page"/>
          </v:shape>
        </w:pict>
      </w:r>
      <w:r>
        <w:pict w14:anchorId="5D696BF3">
          <v:shape id="_x0000_s1054" style="position:absolute;margin-left:454.4pt;margin-top:9.3pt;width:359.75pt;height:.1pt;z-index:-15711232;mso-wrap-distance-left:0;mso-wrap-distance-right:0;mso-position-horizontal-relative:page" coordorigin="9088,186" coordsize="7195,0" path="m9088,186r7194,e" filled="f" strokecolor="#292526" strokeweight=".17603mm">
            <v:path arrowok="t"/>
            <w10:wrap type="topAndBottom" anchorx="page"/>
          </v:shape>
        </w:pict>
      </w:r>
    </w:p>
    <w:p w14:paraId="22B2AACE" w14:textId="77777777" w:rsidR="0043715F" w:rsidRDefault="0043715F">
      <w:pPr>
        <w:pStyle w:val="BodyText"/>
        <w:rPr>
          <w:sz w:val="20"/>
        </w:rPr>
      </w:pPr>
    </w:p>
    <w:p w14:paraId="3B4F6146" w14:textId="77777777" w:rsidR="0043715F" w:rsidRDefault="00000000">
      <w:pPr>
        <w:pStyle w:val="BodyText"/>
        <w:spacing w:before="3"/>
        <w:rPr>
          <w:sz w:val="12"/>
        </w:rPr>
      </w:pPr>
      <w:r>
        <w:pict w14:anchorId="305F2238">
          <v:shape id="_x0000_s1053" style="position:absolute;margin-left:27.8pt;margin-top:9.35pt;width:360.15pt;height:.1pt;z-index:-15710720;mso-wrap-distance-left:0;mso-wrap-distance-right:0;mso-position-horizontal-relative:page" coordorigin="556,187" coordsize="7203,0" path="m556,187r7202,e" filled="f" strokecolor="#292526" strokeweight=".17603mm">
            <v:path arrowok="t"/>
            <w10:wrap type="topAndBottom" anchorx="page"/>
          </v:shape>
        </w:pict>
      </w:r>
      <w:r>
        <w:pict w14:anchorId="4CB0891F">
          <v:shape id="_x0000_s1052" style="position:absolute;margin-left:454.4pt;margin-top:9.3pt;width:359.75pt;height:.1pt;z-index:-15710208;mso-wrap-distance-left:0;mso-wrap-distance-right:0;mso-position-horizontal-relative:page" coordorigin="9088,186" coordsize="7195,0" path="m9088,186r7194,e" filled="f" strokecolor="#292526" strokeweight=".17603mm">
            <v:path arrowok="t"/>
            <w10:wrap type="topAndBottom" anchorx="page"/>
          </v:shape>
        </w:pict>
      </w:r>
    </w:p>
    <w:p w14:paraId="6F539C5C" w14:textId="77777777" w:rsidR="0043715F" w:rsidRDefault="0043715F">
      <w:pPr>
        <w:pStyle w:val="BodyText"/>
        <w:rPr>
          <w:sz w:val="20"/>
        </w:rPr>
      </w:pPr>
    </w:p>
    <w:p w14:paraId="75A25EC5" w14:textId="77777777" w:rsidR="0043715F" w:rsidRDefault="00000000">
      <w:pPr>
        <w:pStyle w:val="BodyText"/>
        <w:spacing w:before="3"/>
        <w:rPr>
          <w:sz w:val="12"/>
        </w:rPr>
      </w:pPr>
      <w:r>
        <w:pict w14:anchorId="2B894EBE">
          <v:shape id="_x0000_s1051" style="position:absolute;margin-left:27.8pt;margin-top:9.35pt;width:360.15pt;height:.1pt;z-index:-15709696;mso-wrap-distance-left:0;mso-wrap-distance-right:0;mso-position-horizontal-relative:page" coordorigin="556,187" coordsize="7203,0" path="m556,187r7202,e" filled="f" strokecolor="#292526" strokeweight=".17603mm">
            <v:path arrowok="t"/>
            <w10:wrap type="topAndBottom" anchorx="page"/>
          </v:shape>
        </w:pict>
      </w:r>
      <w:r>
        <w:pict w14:anchorId="4D9E98C1">
          <v:shape id="_x0000_s1050" style="position:absolute;margin-left:454.4pt;margin-top:9.3pt;width:359.75pt;height:.1pt;z-index:-15709184;mso-wrap-distance-left:0;mso-wrap-distance-right:0;mso-position-horizontal-relative:page" coordorigin="9088,186" coordsize="7195,0" path="m9088,186r7194,e" filled="f" strokecolor="#292526" strokeweight=".17603mm">
            <v:path arrowok="t"/>
            <w10:wrap type="topAndBottom" anchorx="page"/>
          </v:shape>
        </w:pict>
      </w:r>
    </w:p>
    <w:p w14:paraId="711A9463" w14:textId="77777777" w:rsidR="0043715F" w:rsidRDefault="0043715F">
      <w:pPr>
        <w:pStyle w:val="BodyText"/>
        <w:rPr>
          <w:sz w:val="20"/>
        </w:rPr>
      </w:pPr>
    </w:p>
    <w:p w14:paraId="23BB9EAA" w14:textId="77777777" w:rsidR="0043715F" w:rsidRDefault="0043715F">
      <w:pPr>
        <w:pStyle w:val="BodyText"/>
        <w:rPr>
          <w:sz w:val="20"/>
        </w:rPr>
      </w:pPr>
    </w:p>
    <w:p w14:paraId="6FC2AD9B" w14:textId="77777777" w:rsidR="0043715F" w:rsidRDefault="0043715F">
      <w:pPr>
        <w:pStyle w:val="BodyText"/>
        <w:rPr>
          <w:sz w:val="20"/>
        </w:rPr>
      </w:pPr>
    </w:p>
    <w:p w14:paraId="1A8B08F3" w14:textId="77777777" w:rsidR="0043715F" w:rsidRDefault="0043715F">
      <w:pPr>
        <w:pStyle w:val="BodyText"/>
        <w:rPr>
          <w:sz w:val="20"/>
        </w:rPr>
      </w:pPr>
    </w:p>
    <w:p w14:paraId="62E30CA5" w14:textId="77777777" w:rsidR="0043715F" w:rsidRDefault="0043715F">
      <w:pPr>
        <w:pStyle w:val="BodyText"/>
        <w:rPr>
          <w:sz w:val="20"/>
        </w:rPr>
      </w:pPr>
    </w:p>
    <w:p w14:paraId="3B6902E3" w14:textId="77777777" w:rsidR="0043715F" w:rsidRDefault="0043715F">
      <w:pPr>
        <w:pStyle w:val="BodyText"/>
        <w:rPr>
          <w:sz w:val="20"/>
        </w:rPr>
      </w:pPr>
    </w:p>
    <w:p w14:paraId="46A09C5A" w14:textId="77777777" w:rsidR="0043715F" w:rsidRDefault="0043715F">
      <w:pPr>
        <w:pStyle w:val="BodyText"/>
        <w:rPr>
          <w:sz w:val="20"/>
        </w:rPr>
      </w:pPr>
    </w:p>
    <w:p w14:paraId="1A9AF307" w14:textId="77777777" w:rsidR="0043715F" w:rsidRDefault="0043715F">
      <w:pPr>
        <w:pStyle w:val="BodyText"/>
        <w:spacing w:before="4"/>
        <w:rPr>
          <w:sz w:val="17"/>
        </w:rPr>
      </w:pPr>
    </w:p>
    <w:p w14:paraId="10B01014" w14:textId="2CB8C472" w:rsidR="0043715F" w:rsidRPr="001D13E9" w:rsidRDefault="00000000" w:rsidP="001D13E9">
      <w:pPr>
        <w:tabs>
          <w:tab w:val="left" w:pos="15954"/>
        </w:tabs>
        <w:spacing w:before="125"/>
        <w:ind w:left="7422"/>
        <w:rPr>
          <w:rFonts w:ascii="Arial"/>
          <w:b/>
          <w:sz w:val="12"/>
        </w:rPr>
        <w:sectPr w:rsidR="0043715F" w:rsidRPr="001D13E9">
          <w:pgSz w:w="16840" w:h="11910" w:orient="landscape"/>
          <w:pgMar w:top="160" w:right="120" w:bottom="0" w:left="60" w:header="720" w:footer="720" w:gutter="0"/>
          <w:cols w:space="720"/>
        </w:sectPr>
      </w:pPr>
      <w:r>
        <w:rPr>
          <w:rFonts w:ascii="Arial"/>
          <w:b/>
          <w:imprint/>
          <w:color w:val="E7E8EA"/>
          <w:w w:val="95"/>
          <w:sz w:val="12"/>
        </w:rPr>
        <w:t>twinkl.com</w:t>
      </w:r>
      <w:r>
        <w:rPr>
          <w:rFonts w:ascii="Arial"/>
          <w:b/>
          <w:color w:val="E7E8EA"/>
          <w:w w:val="95"/>
          <w:sz w:val="12"/>
        </w:rPr>
        <w:tab/>
      </w:r>
      <w:proofErr w:type="spellStart"/>
      <w:r>
        <w:rPr>
          <w:rFonts w:ascii="Arial"/>
          <w:b/>
          <w:imprint/>
          <w:color w:val="E7E8EA"/>
          <w:sz w:val="12"/>
        </w:rPr>
        <w:t>twinkl</w:t>
      </w:r>
      <w:proofErr w:type="spellEnd"/>
    </w:p>
    <w:bookmarkEnd w:id="0"/>
    <w:p w14:paraId="573F14C1" w14:textId="231FF928" w:rsidR="0043715F" w:rsidRDefault="0043715F" w:rsidP="001D13E9">
      <w:pPr>
        <w:tabs>
          <w:tab w:val="left" w:pos="15954"/>
        </w:tabs>
        <w:spacing w:before="125"/>
        <w:rPr>
          <w:rFonts w:ascii="Arial"/>
          <w:b/>
          <w:sz w:val="12"/>
        </w:rPr>
      </w:pPr>
    </w:p>
    <w:sectPr w:rsidR="0043715F">
      <w:pgSz w:w="16840" w:h="11910" w:orient="landscape"/>
      <w:pgMar w:top="160" w:right="12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15F"/>
    <w:rsid w:val="001D13E9"/>
    <w:rsid w:val="004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4041E268"/>
  <w15:docId w15:val="{F89CA1B3-94A4-4734-8117-64B67975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Ahmed Hameed</cp:lastModifiedBy>
  <cp:revision>2</cp:revision>
  <dcterms:created xsi:type="dcterms:W3CDTF">2023-10-16T17:14:00Z</dcterms:created>
  <dcterms:modified xsi:type="dcterms:W3CDTF">2023-10-16T17:22:00Z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