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55990" w14:textId="77777777" w:rsidR="00727C1E" w:rsidRPr="00727C1E" w:rsidRDefault="00727C1E" w:rsidP="00EF7216">
      <w:pPr>
        <w:spacing w:before="86" w:after="0" w:line="240" w:lineRule="auto"/>
        <w:rPr>
          <w:b/>
          <w:sz w:val="36"/>
        </w:rPr>
      </w:pPr>
      <w:r w:rsidRPr="00727C1E">
        <w:rPr>
          <w:b/>
          <w:sz w:val="36"/>
        </w:rPr>
        <w:t>Group A</w:t>
      </w:r>
    </w:p>
    <w:p w14:paraId="6C2D22BF" w14:textId="7E59D488" w:rsidR="00EF7216" w:rsidRDefault="00727C1E" w:rsidP="00EF7216">
      <w:pPr>
        <w:spacing w:before="86" w:after="0" w:line="240" w:lineRule="auto"/>
      </w:pPr>
      <w:r>
        <w:t>"You borrow $500 at a 4% interest rate for 3 years. How much total will you pay back?</w:t>
      </w:r>
    </w:p>
    <w:p w14:paraId="1D557EC6" w14:textId="77777777" w:rsidR="00727C1E" w:rsidRDefault="00727C1E" w:rsidP="00EF7216">
      <w:pPr>
        <w:spacing w:before="86" w:after="0" w:line="240" w:lineRule="auto"/>
      </w:pPr>
    </w:p>
    <w:p w14:paraId="73ED4566" w14:textId="77777777" w:rsidR="00727C1E" w:rsidRPr="00EF7216" w:rsidRDefault="00727C1E" w:rsidP="00EF7216">
      <w:pPr>
        <w:spacing w:before="86" w:after="0" w:line="240" w:lineRule="auto"/>
        <w:rPr>
          <w:rFonts w:ascii="Comic Sans MS" w:eastAsiaTheme="majorEastAsia" w:hAnsi="Comic Sans MS" w:cstheme="majorBidi"/>
          <w:color w:val="000000" w:themeColor="text1"/>
          <w:kern w:val="24"/>
          <w:sz w:val="24"/>
          <w:szCs w:val="24"/>
        </w:rPr>
      </w:pPr>
    </w:p>
    <w:p w14:paraId="1948FCD9" w14:textId="0490F36E" w:rsidR="00EF7216" w:rsidRDefault="00EF7216" w:rsidP="00EF7216">
      <w:pPr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</w:p>
    <w:p w14:paraId="7420FA7C" w14:textId="0C1370FE" w:rsidR="00EF7216" w:rsidRDefault="00EF7216" w:rsidP="00EF7216">
      <w:pPr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</w:p>
    <w:p w14:paraId="313DDE58" w14:textId="494BFDCF" w:rsidR="00EF7216" w:rsidRPr="00EF7216" w:rsidRDefault="00EF7216" w:rsidP="00EF7216">
      <w:pPr>
        <w:spacing w:before="86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4DC4520" w14:textId="47D77EAE" w:rsidR="00EF7216" w:rsidRDefault="00EF7216" w:rsidP="00536E60">
      <w:pPr>
        <w:rPr>
          <w:b/>
          <w:bCs/>
          <w:sz w:val="40"/>
          <w:szCs w:val="180"/>
        </w:rPr>
      </w:pPr>
    </w:p>
    <w:p w14:paraId="4C1B0626" w14:textId="77777777" w:rsidR="00727C1E" w:rsidRDefault="00727C1E" w:rsidP="00536E60">
      <w:pPr>
        <w:rPr>
          <w:b/>
          <w:bCs/>
          <w:sz w:val="40"/>
          <w:szCs w:val="180"/>
        </w:rPr>
      </w:pPr>
    </w:p>
    <w:p w14:paraId="43C7CE06" w14:textId="7A0A77EA" w:rsidR="00727C1E" w:rsidRDefault="00727C1E" w:rsidP="00536E60">
      <w:pPr>
        <w:rPr>
          <w:b/>
          <w:bCs/>
          <w:sz w:val="40"/>
          <w:szCs w:val="180"/>
        </w:rPr>
      </w:pPr>
      <w:r>
        <w:rPr>
          <w:b/>
          <w:bCs/>
          <w:sz w:val="40"/>
          <w:szCs w:val="180"/>
        </w:rPr>
        <w:t>Group B</w:t>
      </w:r>
    </w:p>
    <w:p w14:paraId="7EA73667" w14:textId="1B66815C" w:rsidR="00727C1E" w:rsidRDefault="00727C1E" w:rsidP="00536E60">
      <w:r>
        <w:t>"If you earned $300 in interest by investing $2,000 at a 5% interest rate, how many years did you invest?"</w:t>
      </w:r>
    </w:p>
    <w:p w14:paraId="467D782B" w14:textId="77777777" w:rsidR="00727C1E" w:rsidRDefault="00727C1E" w:rsidP="00536E60"/>
    <w:p w14:paraId="5677E9FA" w14:textId="77777777" w:rsidR="00727C1E" w:rsidRDefault="00727C1E" w:rsidP="00536E60"/>
    <w:p w14:paraId="51580C49" w14:textId="77777777" w:rsidR="00727C1E" w:rsidRDefault="00727C1E" w:rsidP="00536E60"/>
    <w:p w14:paraId="39DC3F03" w14:textId="77777777" w:rsidR="00727C1E" w:rsidRDefault="00727C1E" w:rsidP="00536E60"/>
    <w:p w14:paraId="516A1E8B" w14:textId="77777777" w:rsidR="00727C1E" w:rsidRDefault="00727C1E" w:rsidP="00536E60"/>
    <w:p w14:paraId="6F22AD22" w14:textId="77777777" w:rsidR="00727C1E" w:rsidRDefault="00727C1E" w:rsidP="00536E60"/>
    <w:p w14:paraId="2058EE1C" w14:textId="770D5D9D" w:rsidR="00727C1E" w:rsidRDefault="00727C1E" w:rsidP="00536E60">
      <w:pPr>
        <w:rPr>
          <w:b/>
          <w:sz w:val="36"/>
        </w:rPr>
      </w:pPr>
      <w:r w:rsidRPr="00727C1E">
        <w:rPr>
          <w:b/>
          <w:sz w:val="36"/>
        </w:rPr>
        <w:t>Group C</w:t>
      </w:r>
    </w:p>
    <w:p w14:paraId="56CD4AD7" w14:textId="16B6B31B" w:rsidR="00727C1E" w:rsidRDefault="00727C1E" w:rsidP="00536E60">
      <w:r>
        <w:t>"You invest $1,000 for 2 years and receive $150 in interest. What is the interest rate?</w:t>
      </w:r>
    </w:p>
    <w:p w14:paraId="16EEDC45" w14:textId="77777777" w:rsidR="00727C1E" w:rsidRDefault="00727C1E" w:rsidP="00536E60"/>
    <w:p w14:paraId="648504C7" w14:textId="77777777" w:rsidR="00727C1E" w:rsidRDefault="00727C1E" w:rsidP="00536E60"/>
    <w:p w14:paraId="5E152B98" w14:textId="77777777" w:rsidR="00727C1E" w:rsidRDefault="00727C1E" w:rsidP="00536E60"/>
    <w:p w14:paraId="6D36563C" w14:textId="77777777" w:rsidR="00727C1E" w:rsidRDefault="00727C1E" w:rsidP="00536E60"/>
    <w:p w14:paraId="58972AD7" w14:textId="77777777" w:rsidR="00727C1E" w:rsidRDefault="00727C1E" w:rsidP="00536E60"/>
    <w:p w14:paraId="3A535B70" w14:textId="77777777" w:rsidR="00727C1E" w:rsidRDefault="00727C1E" w:rsidP="00536E60"/>
    <w:p w14:paraId="19C311BE" w14:textId="77777777" w:rsidR="00727C1E" w:rsidRDefault="00727C1E" w:rsidP="00536E60"/>
    <w:p w14:paraId="2AE7AFA8" w14:textId="613850CF" w:rsidR="00727C1E" w:rsidRDefault="00727C1E" w:rsidP="00536E60">
      <w:pPr>
        <w:rPr>
          <w:b/>
          <w:sz w:val="32"/>
        </w:rPr>
      </w:pPr>
      <w:r w:rsidRPr="00727C1E">
        <w:rPr>
          <w:b/>
          <w:sz w:val="32"/>
        </w:rPr>
        <w:lastRenderedPageBreak/>
        <w:t>Group D</w:t>
      </w:r>
    </w:p>
    <w:p w14:paraId="6B8C58F9" w14:textId="5DBFCBC6" w:rsidR="00727C1E" w:rsidRPr="00727C1E" w:rsidRDefault="00727C1E" w:rsidP="00536E60">
      <w:pPr>
        <w:rPr>
          <w:b/>
          <w:sz w:val="32"/>
        </w:rPr>
      </w:pPr>
      <w:r>
        <w:t>Y</w:t>
      </w:r>
      <w:r>
        <w:t>ou invest $600 at an interest rate of 5% per year for 4 years. What will be the total amount at the end of the period?</w:t>
      </w:r>
    </w:p>
    <w:p w14:paraId="48810C56" w14:textId="77777777" w:rsidR="00727C1E" w:rsidRDefault="00727C1E" w:rsidP="00536E60">
      <w:pPr>
        <w:rPr>
          <w:b/>
          <w:bCs/>
          <w:sz w:val="56"/>
          <w:szCs w:val="180"/>
        </w:rPr>
      </w:pPr>
    </w:p>
    <w:p w14:paraId="21F95A0D" w14:textId="77777777" w:rsidR="00727C1E" w:rsidRDefault="00727C1E" w:rsidP="00536E60">
      <w:pPr>
        <w:rPr>
          <w:b/>
          <w:bCs/>
          <w:sz w:val="56"/>
          <w:szCs w:val="180"/>
        </w:rPr>
      </w:pPr>
    </w:p>
    <w:p w14:paraId="76006682" w14:textId="1F0DD7B4" w:rsidR="00727C1E" w:rsidRDefault="00727C1E" w:rsidP="00536E60">
      <w:pPr>
        <w:rPr>
          <w:b/>
          <w:bCs/>
          <w:sz w:val="40"/>
          <w:szCs w:val="180"/>
        </w:rPr>
      </w:pPr>
      <w:r w:rsidRPr="00727C1E">
        <w:rPr>
          <w:b/>
          <w:bCs/>
          <w:sz w:val="40"/>
          <w:szCs w:val="180"/>
        </w:rPr>
        <w:t>Group D</w:t>
      </w:r>
    </w:p>
    <w:p w14:paraId="5EC6C0AC" w14:textId="07486761" w:rsidR="00727C1E" w:rsidRDefault="00727C1E" w:rsidP="00536E60">
      <w:r>
        <w:t>You took a loan of $3,000 for 5 years and paid $750 in interest. What was the annual interest rate on the loan</w:t>
      </w:r>
      <w:r>
        <w:t>?</w:t>
      </w:r>
    </w:p>
    <w:p w14:paraId="7FB2A1B7" w14:textId="77777777" w:rsidR="00727C1E" w:rsidRDefault="00727C1E" w:rsidP="00536E60"/>
    <w:p w14:paraId="02F2F381" w14:textId="77777777" w:rsidR="00727C1E" w:rsidRDefault="00727C1E" w:rsidP="00536E60"/>
    <w:p w14:paraId="3D743F74" w14:textId="77777777" w:rsidR="00727C1E" w:rsidRDefault="00727C1E" w:rsidP="00536E60"/>
    <w:p w14:paraId="2FB329B3" w14:textId="77777777" w:rsidR="00727C1E" w:rsidRDefault="00727C1E" w:rsidP="00536E60"/>
    <w:p w14:paraId="0753795E" w14:textId="77777777" w:rsidR="00727C1E" w:rsidRDefault="00727C1E" w:rsidP="00536E60"/>
    <w:p w14:paraId="2863CD9D" w14:textId="77777777" w:rsidR="00727C1E" w:rsidRDefault="00727C1E" w:rsidP="00536E60"/>
    <w:p w14:paraId="17D3B7EF" w14:textId="2BD02E9E" w:rsidR="00727C1E" w:rsidRDefault="00727C1E" w:rsidP="00536E60">
      <w:pPr>
        <w:rPr>
          <w:b/>
          <w:sz w:val="32"/>
        </w:rPr>
      </w:pPr>
      <w:r w:rsidRPr="00727C1E">
        <w:rPr>
          <w:b/>
          <w:sz w:val="32"/>
        </w:rPr>
        <w:t>Group E</w:t>
      </w:r>
    </w:p>
    <w:p w14:paraId="6C9927E1" w14:textId="27E0860D" w:rsidR="00727C1E" w:rsidRPr="00727C1E" w:rsidRDefault="00727C1E" w:rsidP="00536E60">
      <w:pPr>
        <w:rPr>
          <w:b/>
          <w:bCs/>
          <w:sz w:val="52"/>
          <w:szCs w:val="180"/>
        </w:rPr>
      </w:pPr>
      <w:r>
        <w:t>You invest $1,200 at an interest rate of 5% per year and earn $300 in interest. How many years did you invest the money for?</w:t>
      </w:r>
      <w:bookmarkStart w:id="0" w:name="_GoBack"/>
      <w:bookmarkEnd w:id="0"/>
    </w:p>
    <w:p w14:paraId="7118C83D" w14:textId="77777777" w:rsidR="00727C1E" w:rsidRPr="00727C1E" w:rsidRDefault="00727C1E" w:rsidP="00536E60">
      <w:pPr>
        <w:rPr>
          <w:b/>
          <w:bCs/>
          <w:sz w:val="56"/>
          <w:szCs w:val="180"/>
        </w:rPr>
      </w:pPr>
    </w:p>
    <w:sectPr w:rsidR="00727C1E" w:rsidRPr="00727C1E" w:rsidSect="007D4EA9">
      <w:headerReference w:type="default" r:id="rId8"/>
      <w:footerReference w:type="default" r:id="rId9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8F1AF" w14:textId="77777777" w:rsidR="007827DD" w:rsidRDefault="007827DD" w:rsidP="003D1408">
      <w:pPr>
        <w:spacing w:after="0" w:line="240" w:lineRule="auto"/>
      </w:pPr>
      <w:r>
        <w:separator/>
      </w:r>
    </w:p>
  </w:endnote>
  <w:endnote w:type="continuationSeparator" w:id="0">
    <w:p w14:paraId="29F5E9F7" w14:textId="77777777" w:rsidR="007827DD" w:rsidRDefault="007827DD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71A721D8" w:rsidR="00AF03E9" w:rsidRDefault="003347D6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Mathematics</w:t>
    </w:r>
    <w:r w:rsidR="00AF03E9">
      <w:rPr>
        <w:color w:val="A6A6A6" w:themeColor="background1" w:themeShade="A6"/>
      </w:rPr>
      <w:t xml:space="preserve"> –Y</w:t>
    </w:r>
    <w:r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>X</w:t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536E60">
      <w:rPr>
        <w:color w:val="A6A6A6" w:themeColor="background1" w:themeShade="A6"/>
      </w:rPr>
      <w:tab/>
    </w:r>
    <w:r w:rsidR="00536E6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</w:t>
    </w:r>
    <w:r w:rsidR="00970EDD">
      <w:rPr>
        <w:color w:val="A6A6A6" w:themeColor="background1" w:themeShade="A6"/>
      </w:rPr>
      <w:t xml:space="preserve">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970EDD">
      <w:rPr>
        <w:color w:val="A6A6A6" w:themeColor="background1" w:themeShade="A6"/>
      </w:rPr>
      <w:t>2</w:t>
    </w:r>
    <w:r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D10E1" w14:textId="77777777" w:rsidR="007827DD" w:rsidRDefault="007827DD" w:rsidP="003D1408">
      <w:pPr>
        <w:spacing w:after="0" w:line="240" w:lineRule="auto"/>
      </w:pPr>
      <w:r>
        <w:separator/>
      </w:r>
    </w:p>
  </w:footnote>
  <w:footnote w:type="continuationSeparator" w:id="0">
    <w:p w14:paraId="18860130" w14:textId="77777777" w:rsidR="007827DD" w:rsidRDefault="007827DD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04F5A5B4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9C458E">
            <w:rPr>
              <w:color w:val="000000" w:themeColor="text1"/>
            </w:rPr>
            <w:t>4</w:t>
          </w:r>
          <w:r w:rsidR="00FC4D72" w:rsidRPr="00EC15EF">
            <w:rPr>
              <w:color w:val="000000" w:themeColor="text1"/>
            </w:rPr>
            <w:t>-202</w:t>
          </w:r>
          <w:r w:rsidR="009C458E">
            <w:rPr>
              <w:color w:val="000000" w:themeColor="text1"/>
            </w:rPr>
            <w:t>5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val="en-IN" w:eastAsia="en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7"/>
  </w:num>
  <w:num w:numId="4">
    <w:abstractNumId w:val="13"/>
  </w:num>
  <w:num w:numId="5">
    <w:abstractNumId w:val="0"/>
  </w:num>
  <w:num w:numId="6">
    <w:abstractNumId w:val="7"/>
  </w:num>
  <w:num w:numId="7">
    <w:abstractNumId w:val="12"/>
  </w:num>
  <w:num w:numId="8">
    <w:abstractNumId w:val="24"/>
  </w:num>
  <w:num w:numId="9">
    <w:abstractNumId w:val="2"/>
  </w:num>
  <w:num w:numId="10">
    <w:abstractNumId w:val="10"/>
  </w:num>
  <w:num w:numId="11">
    <w:abstractNumId w:val="6"/>
  </w:num>
  <w:num w:numId="12">
    <w:abstractNumId w:val="23"/>
  </w:num>
  <w:num w:numId="13">
    <w:abstractNumId w:val="26"/>
  </w:num>
  <w:num w:numId="14">
    <w:abstractNumId w:val="3"/>
  </w:num>
  <w:num w:numId="15">
    <w:abstractNumId w:val="14"/>
  </w:num>
  <w:num w:numId="16">
    <w:abstractNumId w:val="1"/>
  </w:num>
  <w:num w:numId="17">
    <w:abstractNumId w:val="18"/>
  </w:num>
  <w:num w:numId="18">
    <w:abstractNumId w:val="8"/>
  </w:num>
  <w:num w:numId="19">
    <w:abstractNumId w:val="15"/>
  </w:num>
  <w:num w:numId="20">
    <w:abstractNumId w:val="19"/>
  </w:num>
  <w:num w:numId="21">
    <w:abstractNumId w:val="11"/>
  </w:num>
  <w:num w:numId="22">
    <w:abstractNumId w:val="5"/>
  </w:num>
  <w:num w:numId="23">
    <w:abstractNumId w:val="9"/>
  </w:num>
  <w:num w:numId="24">
    <w:abstractNumId w:val="25"/>
  </w:num>
  <w:num w:numId="25">
    <w:abstractNumId w:val="21"/>
  </w:num>
  <w:num w:numId="26">
    <w:abstractNumId w:val="29"/>
  </w:num>
  <w:num w:numId="27">
    <w:abstractNumId w:val="28"/>
  </w:num>
  <w:num w:numId="28">
    <w:abstractNumId w:val="16"/>
  </w:num>
  <w:num w:numId="29">
    <w:abstractNumId w:val="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B6B35"/>
    <w:rsid w:val="000C1C6A"/>
    <w:rsid w:val="001242ED"/>
    <w:rsid w:val="00143C7E"/>
    <w:rsid w:val="001D3A9B"/>
    <w:rsid w:val="0027436B"/>
    <w:rsid w:val="00306C5E"/>
    <w:rsid w:val="003347D6"/>
    <w:rsid w:val="0035605E"/>
    <w:rsid w:val="00356AD7"/>
    <w:rsid w:val="003830E4"/>
    <w:rsid w:val="003B098F"/>
    <w:rsid w:val="003D1408"/>
    <w:rsid w:val="00401D46"/>
    <w:rsid w:val="00501049"/>
    <w:rsid w:val="005320F5"/>
    <w:rsid w:val="00536E60"/>
    <w:rsid w:val="00540DB5"/>
    <w:rsid w:val="005C5096"/>
    <w:rsid w:val="005C7235"/>
    <w:rsid w:val="006B5D8F"/>
    <w:rsid w:val="006C6A63"/>
    <w:rsid w:val="006D7150"/>
    <w:rsid w:val="00727C1E"/>
    <w:rsid w:val="00763258"/>
    <w:rsid w:val="007827DD"/>
    <w:rsid w:val="007D4EA9"/>
    <w:rsid w:val="007E0D86"/>
    <w:rsid w:val="007F3E8A"/>
    <w:rsid w:val="007F58E6"/>
    <w:rsid w:val="008106A3"/>
    <w:rsid w:val="008747B6"/>
    <w:rsid w:val="00891E13"/>
    <w:rsid w:val="008B3632"/>
    <w:rsid w:val="00906B7D"/>
    <w:rsid w:val="009107B9"/>
    <w:rsid w:val="00970EDD"/>
    <w:rsid w:val="0098024F"/>
    <w:rsid w:val="0098756B"/>
    <w:rsid w:val="009B421F"/>
    <w:rsid w:val="009B7B9F"/>
    <w:rsid w:val="009C458E"/>
    <w:rsid w:val="00A4029D"/>
    <w:rsid w:val="00A56E4E"/>
    <w:rsid w:val="00AF03E9"/>
    <w:rsid w:val="00B344FA"/>
    <w:rsid w:val="00BA0E9E"/>
    <w:rsid w:val="00C052AD"/>
    <w:rsid w:val="00C54EAA"/>
    <w:rsid w:val="00C95C23"/>
    <w:rsid w:val="00CA3214"/>
    <w:rsid w:val="00D07CEB"/>
    <w:rsid w:val="00D558A8"/>
    <w:rsid w:val="00D7333C"/>
    <w:rsid w:val="00DE721F"/>
    <w:rsid w:val="00EC15EF"/>
    <w:rsid w:val="00ED4CC5"/>
    <w:rsid w:val="00EF7216"/>
    <w:rsid w:val="00FB7D70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NormalWeb">
    <w:name w:val="Normal (Web)"/>
    <w:basedOn w:val="Normal"/>
    <w:uiPriority w:val="99"/>
    <w:semiHidden/>
    <w:unhideWhenUsed/>
    <w:rsid w:val="0053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46"/>
    <w:rPr>
      <w:rFonts w:ascii="Tahoma" w:eastAsiaTheme="minorEastAsia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9802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NormalWeb">
    <w:name w:val="Normal (Web)"/>
    <w:basedOn w:val="Normal"/>
    <w:uiPriority w:val="99"/>
    <w:semiHidden/>
    <w:unhideWhenUsed/>
    <w:rsid w:val="0053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46"/>
    <w:rPr>
      <w:rFonts w:ascii="Tahoma" w:eastAsiaTheme="minorEastAsia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980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user</cp:lastModifiedBy>
  <cp:revision>3</cp:revision>
  <dcterms:created xsi:type="dcterms:W3CDTF">2024-10-23T10:04:00Z</dcterms:created>
  <dcterms:modified xsi:type="dcterms:W3CDTF">2024-10-23T10:18:00Z</dcterms:modified>
</cp:coreProperties>
</file>